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6CEF13E5" w:rsidR="00BD4645" w:rsidRPr="00F10072" w:rsidRDefault="00124DAB" w:rsidP="00F1007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OBJECTIVE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: To </w:t>
      </w:r>
      <w:r w:rsidR="0041100D" w:rsidRPr="00F10072">
        <w:rPr>
          <w:rFonts w:ascii="Times New Roman" w:hAnsi="Times New Roman" w:cs="Times New Roman"/>
          <w:sz w:val="20"/>
          <w:szCs w:val="20"/>
        </w:rPr>
        <w:t>obtain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 </w:t>
      </w:r>
      <w:r w:rsidR="0041100D" w:rsidRPr="00F10072">
        <w:rPr>
          <w:rFonts w:ascii="Times New Roman" w:hAnsi="Times New Roman" w:cs="Times New Roman"/>
          <w:b/>
          <w:sz w:val="20"/>
          <w:szCs w:val="20"/>
        </w:rPr>
        <w:t>a Computer Programmer</w:t>
      </w:r>
      <w:r w:rsidR="003F7D22" w:rsidRPr="00F10072">
        <w:rPr>
          <w:rFonts w:ascii="Times New Roman" w:hAnsi="Times New Roman" w:cs="Times New Roman"/>
          <w:sz w:val="20"/>
          <w:szCs w:val="20"/>
        </w:rPr>
        <w:t xml:space="preserve"> position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 </w:t>
      </w:r>
      <w:r w:rsidR="0041100D" w:rsidRPr="00F10072">
        <w:rPr>
          <w:rFonts w:ascii="Times New Roman" w:hAnsi="Times New Roman" w:cs="Times New Roman"/>
          <w:sz w:val="20"/>
          <w:szCs w:val="20"/>
        </w:rPr>
        <w:t xml:space="preserve">in 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where I </w:t>
      </w:r>
      <w:r w:rsidR="0041100D" w:rsidRPr="00F10072">
        <w:rPr>
          <w:rFonts w:ascii="Times New Roman" w:hAnsi="Times New Roman" w:cs="Times New Roman"/>
          <w:sz w:val="20"/>
          <w:szCs w:val="20"/>
        </w:rPr>
        <w:t xml:space="preserve">can contribute my </w:t>
      </w:r>
      <w:r w:rsidR="006A1F5F" w:rsidRPr="00F10072">
        <w:rPr>
          <w:rFonts w:ascii="Times New Roman" w:hAnsi="Times New Roman" w:cs="Times New Roman"/>
          <w:sz w:val="20"/>
          <w:szCs w:val="20"/>
        </w:rPr>
        <w:t>developing</w:t>
      </w:r>
      <w:r w:rsidR="00EF38B9" w:rsidRPr="00F10072">
        <w:rPr>
          <w:rFonts w:ascii="Times New Roman" w:hAnsi="Times New Roman" w:cs="Times New Roman"/>
          <w:sz w:val="20"/>
          <w:szCs w:val="20"/>
        </w:rPr>
        <w:t xml:space="preserve"> skills.</w:t>
      </w:r>
    </w:p>
    <w:p w14:paraId="0E83EB22" w14:textId="77777777" w:rsidR="00657381" w:rsidRPr="00F10072" w:rsidRDefault="00657381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D6575E0" w14:textId="1DCD7A3A" w:rsidR="00FD4796" w:rsidRPr="00F10072" w:rsidRDefault="00FD4796" w:rsidP="00F10072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P</w:t>
      </w:r>
      <w:r w:rsidR="00366617" w:rsidRPr="00F10072">
        <w:rPr>
          <w:rFonts w:ascii="Times New Roman" w:hAnsi="Times New Roman" w:cs="Times New Roman"/>
          <w:b/>
          <w:sz w:val="20"/>
          <w:szCs w:val="20"/>
        </w:rPr>
        <w:t>ROFESSIONAL SKILL</w:t>
      </w:r>
    </w:p>
    <w:p w14:paraId="49BDBFB4" w14:textId="52CD11BA" w:rsidR="00431569" w:rsidRPr="00F10072" w:rsidRDefault="00FD4796" w:rsidP="00F1007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Program Language</w:t>
      </w:r>
      <w:r w:rsidRPr="00F10072">
        <w:rPr>
          <w:rFonts w:ascii="Times New Roman" w:hAnsi="Times New Roman" w:cs="Times New Roman"/>
          <w:sz w:val="20"/>
          <w:szCs w:val="20"/>
        </w:rPr>
        <w:t xml:space="preserve">: </w:t>
      </w:r>
      <w:r w:rsidR="00962CDA">
        <w:rPr>
          <w:rFonts w:ascii="Times New Roman" w:hAnsi="Times New Roman" w:cs="Times New Roman"/>
          <w:sz w:val="20"/>
          <w:szCs w:val="20"/>
        </w:rPr>
        <w:t xml:space="preserve">NodeJS, Angular, </w:t>
      </w:r>
      <w:r w:rsidR="00431569" w:rsidRPr="00F10072">
        <w:rPr>
          <w:rFonts w:ascii="Times New Roman" w:hAnsi="Times New Roman" w:cs="Times New Roman"/>
          <w:sz w:val="20"/>
          <w:szCs w:val="20"/>
        </w:rPr>
        <w:t>JSP (Java Server Page), Java, JavaScript, JavaBean, EJB (Enterprise Java Bean), BC4J (Business Component for Java), ASP (Active Server Pages), Visual Basic, Visual Basic Script, PHP (Personal Home Page), C</w:t>
      </w:r>
      <w:r w:rsidR="00962CDA">
        <w:rPr>
          <w:rFonts w:ascii="Times New Roman" w:hAnsi="Times New Roman" w:cs="Times New Roman"/>
          <w:sz w:val="20"/>
          <w:szCs w:val="20"/>
        </w:rPr>
        <w:t>, C++</w:t>
      </w:r>
    </w:p>
    <w:p w14:paraId="0271E932" w14:textId="36C56A8C" w:rsidR="00431569" w:rsidRPr="00F10072" w:rsidRDefault="00FD479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 xml:space="preserve">WAS (Web Application Server): </w:t>
      </w:r>
      <w:r w:rsidR="00431569" w:rsidRPr="00F10072">
        <w:rPr>
          <w:rFonts w:ascii="Times New Roman" w:hAnsi="Times New Roman" w:cs="Times New Roman"/>
          <w:sz w:val="20"/>
          <w:szCs w:val="20"/>
        </w:rPr>
        <w:t>Apache, OC4J (Oracle Component for Java), weblogic, Jserve, Tomcat, IIS</w:t>
      </w:r>
    </w:p>
    <w:p w14:paraId="3C1FE5FD" w14:textId="481A7C91" w:rsidR="00431569" w:rsidRPr="00F10072" w:rsidRDefault="00FD479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 xml:space="preserve">DBMS (Data Base Management System): </w:t>
      </w:r>
      <w:r w:rsidR="00431569" w:rsidRPr="00F10072">
        <w:rPr>
          <w:rFonts w:ascii="Times New Roman" w:hAnsi="Times New Roman" w:cs="Times New Roman"/>
          <w:sz w:val="20"/>
          <w:szCs w:val="20"/>
        </w:rPr>
        <w:t>Oracle, MS-SQL, HiRDB (Hitachi DBMS), MySQL, MSQL</w:t>
      </w:r>
      <w:r w:rsidR="00C03C60">
        <w:rPr>
          <w:rFonts w:ascii="Times New Roman" w:hAnsi="Times New Roman" w:cs="Times New Roman"/>
          <w:sz w:val="20"/>
          <w:szCs w:val="20"/>
        </w:rPr>
        <w:t>, DB2, MongoDB</w:t>
      </w:r>
    </w:p>
    <w:p w14:paraId="2DE37CD9" w14:textId="2CE0D364" w:rsidR="00E04049" w:rsidRPr="00F10072" w:rsidRDefault="00FD479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OS (Operate System)</w:t>
      </w:r>
      <w:r w:rsidR="00203AB6" w:rsidRPr="00F1007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31569" w:rsidRPr="00F10072">
        <w:rPr>
          <w:rFonts w:ascii="Times New Roman" w:hAnsi="Times New Roman" w:cs="Times New Roman"/>
          <w:sz w:val="20"/>
          <w:szCs w:val="20"/>
        </w:rPr>
        <w:t>UNIX, Linux, Window</w:t>
      </w:r>
      <w:r w:rsidR="00C03C60">
        <w:rPr>
          <w:rFonts w:ascii="Times New Roman" w:hAnsi="Times New Roman" w:cs="Times New Roman"/>
          <w:sz w:val="20"/>
          <w:szCs w:val="20"/>
        </w:rPr>
        <w:t>, IBM i</w:t>
      </w:r>
    </w:p>
    <w:p w14:paraId="7731423D" w14:textId="2F162FE3" w:rsidR="00996904" w:rsidRPr="00F10072" w:rsidRDefault="00FD479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IDE (Integration Develop Environment) Tool</w:t>
      </w:r>
      <w:r w:rsidRPr="00F10072">
        <w:rPr>
          <w:rFonts w:ascii="Times New Roman" w:hAnsi="Times New Roman" w:cs="Times New Roman"/>
          <w:sz w:val="20"/>
          <w:szCs w:val="20"/>
        </w:rPr>
        <w:t xml:space="preserve">: </w:t>
      </w:r>
      <w:r w:rsidR="00996904" w:rsidRPr="00F10072">
        <w:rPr>
          <w:rFonts w:ascii="Times New Roman" w:hAnsi="Times New Roman" w:cs="Times New Roman"/>
          <w:sz w:val="20"/>
          <w:szCs w:val="20"/>
        </w:rPr>
        <w:t xml:space="preserve">Together, National Rose, </w:t>
      </w:r>
      <w:r w:rsidR="007A1CC0">
        <w:rPr>
          <w:rFonts w:ascii="Times New Roman" w:hAnsi="Times New Roman" w:cs="Times New Roman"/>
          <w:sz w:val="20"/>
          <w:szCs w:val="20"/>
        </w:rPr>
        <w:t xml:space="preserve">Rational Developer for i, </w:t>
      </w:r>
      <w:r w:rsidR="00996904" w:rsidRPr="00F10072">
        <w:rPr>
          <w:rFonts w:ascii="Times New Roman" w:hAnsi="Times New Roman" w:cs="Times New Roman"/>
          <w:sz w:val="20"/>
          <w:szCs w:val="20"/>
        </w:rPr>
        <w:t>Jdeveloper, Eclipse</w:t>
      </w:r>
      <w:r w:rsidR="007A1CC0">
        <w:rPr>
          <w:rFonts w:ascii="Times New Roman" w:hAnsi="Times New Roman" w:cs="Times New Roman"/>
          <w:sz w:val="20"/>
          <w:szCs w:val="20"/>
        </w:rPr>
        <w:t>,</w:t>
      </w:r>
      <w:r w:rsidR="00996904" w:rsidRPr="00F10072">
        <w:rPr>
          <w:rFonts w:ascii="Times New Roman" w:hAnsi="Times New Roman" w:cs="Times New Roman"/>
          <w:sz w:val="20"/>
          <w:szCs w:val="20"/>
        </w:rPr>
        <w:t xml:space="preserve"> Visual Studio</w:t>
      </w:r>
      <w:r w:rsidR="00915801">
        <w:rPr>
          <w:rFonts w:ascii="Times New Roman" w:hAnsi="Times New Roman" w:cs="Times New Roman"/>
          <w:sz w:val="20"/>
          <w:szCs w:val="20"/>
        </w:rPr>
        <w:t xml:space="preserve"> 2015, </w:t>
      </w:r>
      <w:r w:rsidR="00915801" w:rsidRPr="00F10072">
        <w:rPr>
          <w:rFonts w:ascii="Times New Roman" w:hAnsi="Times New Roman" w:cs="Times New Roman"/>
          <w:sz w:val="20"/>
          <w:szCs w:val="20"/>
        </w:rPr>
        <w:t>Visual Studio</w:t>
      </w:r>
      <w:r w:rsidR="00915801">
        <w:rPr>
          <w:rFonts w:ascii="Times New Roman" w:hAnsi="Times New Roman" w:cs="Times New Roman"/>
          <w:sz w:val="20"/>
          <w:szCs w:val="20"/>
        </w:rPr>
        <w:t xml:space="preserve"> Code</w:t>
      </w:r>
    </w:p>
    <w:p w14:paraId="4D54062B" w14:textId="77777777" w:rsidR="00674E76" w:rsidRPr="00F10072" w:rsidRDefault="00674E7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7442BE0" w14:textId="03FEDE10" w:rsidR="00674E76" w:rsidRPr="00F10072" w:rsidRDefault="00DA590C" w:rsidP="00F10072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2A6361AA" w14:textId="77777777" w:rsidR="00DA590C" w:rsidRPr="00F10072" w:rsidRDefault="00DA590C" w:rsidP="00F1007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Seneca College Computer Programmer Course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  <w:t>2016, August ~ Present</w:t>
      </w:r>
    </w:p>
    <w:p w14:paraId="41A68BA7" w14:textId="3C260424" w:rsidR="00DA590C" w:rsidRPr="00F10072" w:rsidRDefault="00DA590C" w:rsidP="00F1007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Seneca College English Language Institute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 xml:space="preserve">2016, January ~ </w:t>
      </w:r>
      <w:r w:rsidR="0074063B">
        <w:rPr>
          <w:rFonts w:ascii="Times New Roman" w:hAnsi="Times New Roman" w:cs="Times New Roman"/>
          <w:sz w:val="20"/>
          <w:szCs w:val="20"/>
        </w:rPr>
        <w:t xml:space="preserve">2016, </w:t>
      </w:r>
      <w:r w:rsidRPr="00F10072">
        <w:rPr>
          <w:rFonts w:ascii="Times New Roman" w:hAnsi="Times New Roman" w:cs="Times New Roman"/>
          <w:sz w:val="20"/>
          <w:szCs w:val="20"/>
        </w:rPr>
        <w:t>August</w:t>
      </w:r>
    </w:p>
    <w:p w14:paraId="2D4857CA" w14:textId="1979BCBD" w:rsidR="00DA590C" w:rsidRPr="00F10072" w:rsidRDefault="00DA590C" w:rsidP="00F1007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CCEL</w:t>
      </w:r>
      <w:r w:rsidR="0084281A" w:rsidRPr="00F10072">
        <w:rPr>
          <w:rFonts w:ascii="Times New Roman" w:hAnsi="Times New Roman" w:cs="Times New Roman"/>
          <w:sz w:val="20"/>
          <w:szCs w:val="20"/>
        </w:rPr>
        <w:t xml:space="preserve"> </w:t>
      </w:r>
      <w:r w:rsidRPr="00F10072">
        <w:rPr>
          <w:rFonts w:ascii="Times New Roman" w:hAnsi="Times New Roman" w:cs="Times New Roman"/>
          <w:sz w:val="20"/>
          <w:szCs w:val="20"/>
        </w:rPr>
        <w:t>(Canadian College English Language)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  <w:t xml:space="preserve">2015, April ~ </w:t>
      </w:r>
      <w:r w:rsidR="0074063B">
        <w:rPr>
          <w:rFonts w:ascii="Times New Roman" w:hAnsi="Times New Roman" w:cs="Times New Roman"/>
          <w:sz w:val="20"/>
          <w:szCs w:val="20"/>
        </w:rPr>
        <w:t xml:space="preserve">2015, </w:t>
      </w:r>
      <w:bookmarkStart w:id="0" w:name="_GoBack"/>
      <w:bookmarkEnd w:id="0"/>
      <w:r w:rsidRPr="00F10072">
        <w:rPr>
          <w:rFonts w:ascii="Times New Roman" w:hAnsi="Times New Roman" w:cs="Times New Roman"/>
          <w:sz w:val="20"/>
          <w:szCs w:val="20"/>
        </w:rPr>
        <w:t>August</w:t>
      </w:r>
    </w:p>
    <w:p w14:paraId="4B5CBD38" w14:textId="5C371A2A" w:rsidR="00DA590C" w:rsidRPr="00F10072" w:rsidRDefault="00DA590C" w:rsidP="00F1007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Hyundai Information technology education center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>1999</w:t>
      </w:r>
      <w:r w:rsidR="008020A2" w:rsidRPr="00F10072">
        <w:rPr>
          <w:rFonts w:ascii="Times New Roman" w:hAnsi="Times New Roman" w:cs="Times New Roman"/>
          <w:sz w:val="20"/>
          <w:szCs w:val="20"/>
        </w:rPr>
        <w:t xml:space="preserve"> (6 months)</w:t>
      </w:r>
    </w:p>
    <w:p w14:paraId="3FD3E935" w14:textId="2DAB0B14" w:rsidR="00DA590C" w:rsidRPr="00F10072" w:rsidRDefault="00DA590C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sz w:val="20"/>
          <w:szCs w:val="20"/>
        </w:rPr>
        <w:t xml:space="preserve">Ulsan University </w:t>
      </w:r>
      <w:r w:rsidR="0036107F">
        <w:rPr>
          <w:rFonts w:ascii="Times New Roman" w:hAnsi="Times New Roman" w:cs="Times New Roman"/>
          <w:sz w:val="20"/>
          <w:szCs w:val="20"/>
        </w:rPr>
        <w:t>&amp;</w:t>
      </w:r>
      <w:r w:rsidRPr="00F10072">
        <w:rPr>
          <w:rFonts w:ascii="Times New Roman" w:hAnsi="Times New Roman" w:cs="Times New Roman"/>
          <w:sz w:val="20"/>
          <w:szCs w:val="20"/>
        </w:rPr>
        <w:t xml:space="preserve"> Military Service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>1991 ~ 1998</w:t>
      </w:r>
    </w:p>
    <w:p w14:paraId="4660C71B" w14:textId="77777777" w:rsidR="00C37742" w:rsidRPr="00F10072" w:rsidRDefault="00C37742" w:rsidP="00F10072">
      <w:pPr>
        <w:spacing w:after="0" w:line="36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6AC4069A" w14:textId="6399C954" w:rsidR="000E5338" w:rsidRPr="00F10072" w:rsidRDefault="000E5338" w:rsidP="00F10072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3420"/>
        <w:gridCol w:w="1831"/>
      </w:tblGrid>
      <w:tr w:rsidR="005B48F4" w14:paraId="5D2D3C0D" w14:textId="77777777" w:rsidTr="006C620C">
        <w:tc>
          <w:tcPr>
            <w:tcW w:w="2605" w:type="dxa"/>
            <w:vAlign w:val="center"/>
          </w:tcPr>
          <w:p w14:paraId="0A827B10" w14:textId="169AF0C2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Project Name</w:t>
            </w:r>
          </w:p>
        </w:tc>
        <w:tc>
          <w:tcPr>
            <w:tcW w:w="2070" w:type="dxa"/>
            <w:vAlign w:val="center"/>
          </w:tcPr>
          <w:p w14:paraId="4AB7CCA3" w14:textId="5112EED5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3420" w:type="dxa"/>
            <w:vAlign w:val="center"/>
          </w:tcPr>
          <w:p w14:paraId="0832600D" w14:textId="5E614F99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Skills</w:t>
            </w:r>
          </w:p>
        </w:tc>
        <w:tc>
          <w:tcPr>
            <w:tcW w:w="1831" w:type="dxa"/>
            <w:vAlign w:val="center"/>
          </w:tcPr>
          <w:p w14:paraId="0F9B8AEC" w14:textId="14945AD9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6C620C">
        <w:tc>
          <w:tcPr>
            <w:tcW w:w="2605" w:type="dxa"/>
            <w:vAlign w:val="center"/>
          </w:tcPr>
          <w:p w14:paraId="2B65A108" w14:textId="0D937ABB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POSCO Manufacturing Execution System</w:t>
            </w:r>
          </w:p>
        </w:tc>
        <w:tc>
          <w:tcPr>
            <w:tcW w:w="2070" w:type="dxa"/>
            <w:vAlign w:val="center"/>
          </w:tcPr>
          <w:p w14:paraId="74DF6F5E" w14:textId="05B2C069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Developer, Operator</w:t>
            </w:r>
          </w:p>
        </w:tc>
        <w:tc>
          <w:tcPr>
            <w:tcW w:w="3420" w:type="dxa"/>
            <w:vAlign w:val="center"/>
          </w:tcPr>
          <w:p w14:paraId="3AC06395" w14:textId="51645DCB" w:rsidR="005B48F4" w:rsidRPr="006C620C" w:rsidRDefault="005B48F4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JSP, Java, BC4J, OC4J, Oracle, Together, Jdevelper, UNIX</w:t>
            </w:r>
          </w:p>
        </w:tc>
        <w:tc>
          <w:tcPr>
            <w:tcW w:w="1831" w:type="dxa"/>
            <w:vAlign w:val="center"/>
          </w:tcPr>
          <w:p w14:paraId="01B91D7B" w14:textId="79A1DB3B" w:rsidR="005B48F4" w:rsidRPr="006C620C" w:rsidRDefault="005B48F4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2002 ~ May, 2015</w:t>
            </w:r>
          </w:p>
        </w:tc>
      </w:tr>
      <w:tr w:rsidR="005B48F4" w14:paraId="7A324344" w14:textId="77777777" w:rsidTr="006C620C">
        <w:tc>
          <w:tcPr>
            <w:tcW w:w="2605" w:type="dxa"/>
            <w:vAlign w:val="center"/>
          </w:tcPr>
          <w:p w14:paraId="3A044E87" w14:textId="50D4037F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Hyundai department store Mileage Integration System</w:t>
            </w:r>
          </w:p>
        </w:tc>
        <w:tc>
          <w:tcPr>
            <w:tcW w:w="2070" w:type="dxa"/>
            <w:vAlign w:val="center"/>
          </w:tcPr>
          <w:p w14:paraId="5245772B" w14:textId="092FB3CA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Designer, Developer</w:t>
            </w:r>
          </w:p>
        </w:tc>
        <w:tc>
          <w:tcPr>
            <w:tcW w:w="3420" w:type="dxa"/>
            <w:vAlign w:val="center"/>
          </w:tcPr>
          <w:p w14:paraId="4DF99C90" w14:textId="5BD7ACFA" w:rsidR="005B48F4" w:rsidRPr="006C620C" w:rsidRDefault="005B48F4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JSP, Java, Oracle, National Rose, Weblogic, UNIX</w:t>
            </w:r>
          </w:p>
        </w:tc>
        <w:tc>
          <w:tcPr>
            <w:tcW w:w="1831" w:type="dxa"/>
            <w:vAlign w:val="center"/>
          </w:tcPr>
          <w:p w14:paraId="7BF82862" w14:textId="5650263C" w:rsidR="005B48F4" w:rsidRPr="006C620C" w:rsidRDefault="005B48F4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2001</w:t>
            </w:r>
          </w:p>
        </w:tc>
      </w:tr>
      <w:tr w:rsidR="005B48F4" w14:paraId="518C7D5D" w14:textId="77777777" w:rsidTr="006C620C">
        <w:tc>
          <w:tcPr>
            <w:tcW w:w="2605" w:type="dxa"/>
            <w:vAlign w:val="center"/>
          </w:tcPr>
          <w:p w14:paraId="754B77B8" w14:textId="075A83BC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Sejong Stock Farm Chart Part</w:t>
            </w:r>
          </w:p>
        </w:tc>
        <w:tc>
          <w:tcPr>
            <w:tcW w:w="2070" w:type="dxa"/>
            <w:vAlign w:val="center"/>
          </w:tcPr>
          <w:p w14:paraId="6B3CBCF6" w14:textId="6D638480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Designer, Developer</w:t>
            </w:r>
          </w:p>
        </w:tc>
        <w:tc>
          <w:tcPr>
            <w:tcW w:w="3420" w:type="dxa"/>
            <w:vAlign w:val="center"/>
          </w:tcPr>
          <w:p w14:paraId="142A1198" w14:textId="693FE3E1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JSP, java, Jclass, Weblogic, Oracle, UNIX</w:t>
            </w:r>
          </w:p>
        </w:tc>
        <w:tc>
          <w:tcPr>
            <w:tcW w:w="1831" w:type="dxa"/>
            <w:vAlign w:val="center"/>
          </w:tcPr>
          <w:p w14:paraId="2CF1C12C" w14:textId="283FE31F" w:rsidR="005B48F4" w:rsidRPr="006C620C" w:rsidRDefault="005B48F4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2001</w:t>
            </w:r>
          </w:p>
        </w:tc>
      </w:tr>
      <w:tr w:rsidR="005B48F4" w14:paraId="56B91D03" w14:textId="77777777" w:rsidTr="006C620C">
        <w:tc>
          <w:tcPr>
            <w:tcW w:w="2605" w:type="dxa"/>
            <w:vAlign w:val="center"/>
          </w:tcPr>
          <w:p w14:paraId="15B24476" w14:textId="08E629BC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Hitachi CRM (Customer Relation Management) System</w:t>
            </w:r>
          </w:p>
        </w:tc>
        <w:tc>
          <w:tcPr>
            <w:tcW w:w="2070" w:type="dxa"/>
            <w:vAlign w:val="center"/>
          </w:tcPr>
          <w:p w14:paraId="72F91704" w14:textId="31682840" w:rsidR="005B48F4" w:rsidRPr="006C620C" w:rsidRDefault="00EA3EE1" w:rsidP="00EA3EE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58F4DE7A" w14:textId="03DCF293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JSP, java, Jserve, HiRDB, UNIX</w:t>
            </w:r>
          </w:p>
        </w:tc>
        <w:tc>
          <w:tcPr>
            <w:tcW w:w="1831" w:type="dxa"/>
            <w:vAlign w:val="center"/>
          </w:tcPr>
          <w:p w14:paraId="4507C90F" w14:textId="4F1DCF68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5B48F4" w:rsidRPr="00EA3EE1" w14:paraId="186E7B9C" w14:textId="77777777" w:rsidTr="006C620C">
        <w:tc>
          <w:tcPr>
            <w:tcW w:w="2605" w:type="dxa"/>
            <w:vAlign w:val="center"/>
          </w:tcPr>
          <w:p w14:paraId="18A93BD4" w14:textId="7FAFBE0D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Korea Digital Manager Association Web Site</w:t>
            </w:r>
          </w:p>
        </w:tc>
        <w:tc>
          <w:tcPr>
            <w:tcW w:w="2070" w:type="dxa"/>
            <w:vAlign w:val="center"/>
          </w:tcPr>
          <w:p w14:paraId="2F68EB64" w14:textId="3976FF6B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671B17B8" w14:textId="338197B4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JSP, java, Tomcat, Oracle, Linux</w:t>
            </w:r>
          </w:p>
        </w:tc>
        <w:tc>
          <w:tcPr>
            <w:tcW w:w="1831" w:type="dxa"/>
            <w:vAlign w:val="center"/>
          </w:tcPr>
          <w:p w14:paraId="1569D71F" w14:textId="354D39B8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5B48F4" w:rsidRPr="00EA3EE1" w14:paraId="5DA7A4A7" w14:textId="77777777" w:rsidTr="006C620C">
        <w:tc>
          <w:tcPr>
            <w:tcW w:w="2605" w:type="dxa"/>
            <w:vAlign w:val="center"/>
          </w:tcPr>
          <w:p w14:paraId="1E57C1AA" w14:textId="36F104F6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E-space Company Web Site</w:t>
            </w:r>
          </w:p>
        </w:tc>
        <w:tc>
          <w:tcPr>
            <w:tcW w:w="2070" w:type="dxa"/>
            <w:vAlign w:val="center"/>
          </w:tcPr>
          <w:p w14:paraId="27AD4C69" w14:textId="57141251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3E590DB8" w14:textId="1BEBA9C5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JSP, java, Tomcat, Oracle, Linux</w:t>
            </w:r>
          </w:p>
        </w:tc>
        <w:tc>
          <w:tcPr>
            <w:tcW w:w="1831" w:type="dxa"/>
            <w:vAlign w:val="center"/>
          </w:tcPr>
          <w:p w14:paraId="797020CF" w14:textId="76700326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5B48F4" w:rsidRPr="00EA3EE1" w14:paraId="6582C9BA" w14:textId="77777777" w:rsidTr="006C620C">
        <w:tc>
          <w:tcPr>
            <w:tcW w:w="2605" w:type="dxa"/>
            <w:vAlign w:val="center"/>
          </w:tcPr>
          <w:p w14:paraId="3CA32903" w14:textId="3DCC471D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Tomato Company Recruiting Solution</w:t>
            </w:r>
          </w:p>
        </w:tc>
        <w:tc>
          <w:tcPr>
            <w:tcW w:w="2070" w:type="dxa"/>
            <w:vAlign w:val="center"/>
          </w:tcPr>
          <w:p w14:paraId="5A69397F" w14:textId="3C9E8A3A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11CF9C13" w14:textId="1BA0472B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ASP, Visual Basic, IIS, Visual Studio, MS-SQL, Window</w:t>
            </w:r>
          </w:p>
        </w:tc>
        <w:tc>
          <w:tcPr>
            <w:tcW w:w="1831" w:type="dxa"/>
            <w:vAlign w:val="center"/>
          </w:tcPr>
          <w:p w14:paraId="64A33DB2" w14:textId="63CCF75A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5B48F4" w:rsidRPr="00EA3EE1" w14:paraId="46F19842" w14:textId="77777777" w:rsidTr="006C620C">
        <w:tc>
          <w:tcPr>
            <w:tcW w:w="2605" w:type="dxa"/>
            <w:vAlign w:val="center"/>
          </w:tcPr>
          <w:p w14:paraId="7EBC24FD" w14:textId="1441F1AE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Hyundai Information Tech Web Site</w:t>
            </w:r>
          </w:p>
        </w:tc>
        <w:tc>
          <w:tcPr>
            <w:tcW w:w="2070" w:type="dxa"/>
            <w:vAlign w:val="center"/>
          </w:tcPr>
          <w:p w14:paraId="12E3EDEE" w14:textId="23455D1C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4D2B8C37" w14:textId="6EED6DD0" w:rsidR="005B48F4" w:rsidRPr="006C620C" w:rsidRDefault="00EA3EE1" w:rsidP="00EA3EE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ASP, Visual Basic, IIS, Visual Studio, MS-SQL, Window</w:t>
            </w:r>
          </w:p>
        </w:tc>
        <w:tc>
          <w:tcPr>
            <w:tcW w:w="1831" w:type="dxa"/>
            <w:vAlign w:val="center"/>
          </w:tcPr>
          <w:p w14:paraId="1AAF0222" w14:textId="259AB57B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1999</w:t>
            </w:r>
          </w:p>
        </w:tc>
      </w:tr>
      <w:tr w:rsidR="005B48F4" w:rsidRPr="00EA3EE1" w14:paraId="01D50A26" w14:textId="77777777" w:rsidTr="006C620C">
        <w:tc>
          <w:tcPr>
            <w:tcW w:w="2605" w:type="dxa"/>
            <w:vAlign w:val="center"/>
          </w:tcPr>
          <w:p w14:paraId="4598D541" w14:textId="26EEB3F5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Sarang-Net Company Web Site</w:t>
            </w:r>
          </w:p>
        </w:tc>
        <w:tc>
          <w:tcPr>
            <w:tcW w:w="2070" w:type="dxa"/>
            <w:vAlign w:val="center"/>
          </w:tcPr>
          <w:p w14:paraId="1339FFF3" w14:textId="22F1C154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331CBEE2" w14:textId="4E131BF6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PHP, Tomcat, MySQL, Linux</w:t>
            </w:r>
          </w:p>
        </w:tc>
        <w:tc>
          <w:tcPr>
            <w:tcW w:w="1831" w:type="dxa"/>
            <w:vAlign w:val="center"/>
          </w:tcPr>
          <w:p w14:paraId="70D3A104" w14:textId="65844D72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1999</w:t>
            </w:r>
          </w:p>
        </w:tc>
      </w:tr>
    </w:tbl>
    <w:p w14:paraId="35F8DE0D" w14:textId="267C85A2" w:rsidR="005B48F4" w:rsidRPr="00EA3EE1" w:rsidRDefault="007A1CC0" w:rsidP="007A1CC0">
      <w:pPr>
        <w:tabs>
          <w:tab w:val="left" w:pos="2970"/>
        </w:tabs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0258D945" w14:textId="0934EA74" w:rsidR="00A01453" w:rsidRPr="00F10072" w:rsidRDefault="00A01453" w:rsidP="00F10072">
      <w:pPr>
        <w:spacing w:after="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sectPr w:rsidR="00A01453" w:rsidRPr="00F10072" w:rsidSect="00C94A0B">
      <w:headerReference w:type="default" r:id="rId7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26F90" w14:textId="77777777" w:rsidR="00A213B8" w:rsidRDefault="00A213B8" w:rsidP="003B72AE">
      <w:pPr>
        <w:spacing w:after="0" w:line="240" w:lineRule="auto"/>
      </w:pPr>
      <w:r>
        <w:separator/>
      </w:r>
    </w:p>
  </w:endnote>
  <w:endnote w:type="continuationSeparator" w:id="0">
    <w:p w14:paraId="236E8052" w14:textId="77777777" w:rsidR="00A213B8" w:rsidRDefault="00A213B8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B2366" w14:textId="77777777" w:rsidR="00A213B8" w:rsidRDefault="00A213B8" w:rsidP="003B72AE">
      <w:pPr>
        <w:spacing w:after="0" w:line="240" w:lineRule="auto"/>
      </w:pPr>
      <w:r>
        <w:separator/>
      </w:r>
    </w:p>
  </w:footnote>
  <w:footnote w:type="continuationSeparator" w:id="0">
    <w:p w14:paraId="20152FCA" w14:textId="77777777" w:rsidR="00A213B8" w:rsidRDefault="00A213B8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77A8ABF1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41100D">
      <w:rPr>
        <w:sz w:val="20"/>
        <w:szCs w:val="20"/>
      </w:rPr>
      <w:t xml:space="preserve">Thornhill,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5C98108B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8785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41100D">
      <w:rPr>
        <w:sz w:val="20"/>
        <w:szCs w:val="20"/>
      </w:rPr>
      <w:t>reevekrjoon2006</w:t>
    </w:r>
    <w:r w:rsidR="00AB55C3" w:rsidRPr="00FC4D11">
      <w:rPr>
        <w:sz w:val="20"/>
        <w:szCs w:val="20"/>
      </w:rPr>
      <w:t>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45E6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809DC"/>
    <w:rsid w:val="000866EA"/>
    <w:rsid w:val="00096770"/>
    <w:rsid w:val="000B7A46"/>
    <w:rsid w:val="000C5553"/>
    <w:rsid w:val="000E5338"/>
    <w:rsid w:val="000F47BF"/>
    <w:rsid w:val="00104563"/>
    <w:rsid w:val="00124DAB"/>
    <w:rsid w:val="0013464A"/>
    <w:rsid w:val="00135E0C"/>
    <w:rsid w:val="00177287"/>
    <w:rsid w:val="001A32C2"/>
    <w:rsid w:val="001F5A53"/>
    <w:rsid w:val="00203AB6"/>
    <w:rsid w:val="00205B3A"/>
    <w:rsid w:val="00245EF6"/>
    <w:rsid w:val="00252188"/>
    <w:rsid w:val="00257E03"/>
    <w:rsid w:val="0028488F"/>
    <w:rsid w:val="002906AC"/>
    <w:rsid w:val="002A39BB"/>
    <w:rsid w:val="002E41FB"/>
    <w:rsid w:val="002F4517"/>
    <w:rsid w:val="00311EE1"/>
    <w:rsid w:val="00327182"/>
    <w:rsid w:val="00331A50"/>
    <w:rsid w:val="00332F68"/>
    <w:rsid w:val="0036107F"/>
    <w:rsid w:val="00366617"/>
    <w:rsid w:val="003920B3"/>
    <w:rsid w:val="003B0B91"/>
    <w:rsid w:val="003B29CF"/>
    <w:rsid w:val="003B72AE"/>
    <w:rsid w:val="003E0BFC"/>
    <w:rsid w:val="003F7D22"/>
    <w:rsid w:val="0040070E"/>
    <w:rsid w:val="0041100D"/>
    <w:rsid w:val="00431569"/>
    <w:rsid w:val="00477EA5"/>
    <w:rsid w:val="00491146"/>
    <w:rsid w:val="004F69FA"/>
    <w:rsid w:val="00500148"/>
    <w:rsid w:val="00500465"/>
    <w:rsid w:val="00505A06"/>
    <w:rsid w:val="00522FEF"/>
    <w:rsid w:val="00597DEF"/>
    <w:rsid w:val="005B48F4"/>
    <w:rsid w:val="005E781E"/>
    <w:rsid w:val="00642D50"/>
    <w:rsid w:val="00657381"/>
    <w:rsid w:val="00674E76"/>
    <w:rsid w:val="0069194F"/>
    <w:rsid w:val="006A1F5F"/>
    <w:rsid w:val="006B7CF9"/>
    <w:rsid w:val="006C620C"/>
    <w:rsid w:val="006F3CF2"/>
    <w:rsid w:val="0074063B"/>
    <w:rsid w:val="00781AE4"/>
    <w:rsid w:val="007A1CC0"/>
    <w:rsid w:val="007C1E90"/>
    <w:rsid w:val="007F1450"/>
    <w:rsid w:val="008020A2"/>
    <w:rsid w:val="008110D9"/>
    <w:rsid w:val="00831EE7"/>
    <w:rsid w:val="0084281A"/>
    <w:rsid w:val="008601E9"/>
    <w:rsid w:val="00875891"/>
    <w:rsid w:val="008D40CE"/>
    <w:rsid w:val="00910FF1"/>
    <w:rsid w:val="00915801"/>
    <w:rsid w:val="00941006"/>
    <w:rsid w:val="00941585"/>
    <w:rsid w:val="009469DA"/>
    <w:rsid w:val="00960377"/>
    <w:rsid w:val="00962CDA"/>
    <w:rsid w:val="00996904"/>
    <w:rsid w:val="009E4BEA"/>
    <w:rsid w:val="009F59D4"/>
    <w:rsid w:val="00A00450"/>
    <w:rsid w:val="00A01453"/>
    <w:rsid w:val="00A20143"/>
    <w:rsid w:val="00A213B8"/>
    <w:rsid w:val="00A267F4"/>
    <w:rsid w:val="00A4135B"/>
    <w:rsid w:val="00A77B9C"/>
    <w:rsid w:val="00AB55C3"/>
    <w:rsid w:val="00AE71C8"/>
    <w:rsid w:val="00B13A12"/>
    <w:rsid w:val="00B14E0F"/>
    <w:rsid w:val="00BB7589"/>
    <w:rsid w:val="00BD4645"/>
    <w:rsid w:val="00BF6BC3"/>
    <w:rsid w:val="00BF7D19"/>
    <w:rsid w:val="00C0161E"/>
    <w:rsid w:val="00C02A4A"/>
    <w:rsid w:val="00C0380D"/>
    <w:rsid w:val="00C03C60"/>
    <w:rsid w:val="00C04ECA"/>
    <w:rsid w:val="00C37742"/>
    <w:rsid w:val="00C525F7"/>
    <w:rsid w:val="00C70D7F"/>
    <w:rsid w:val="00C93265"/>
    <w:rsid w:val="00C94A0B"/>
    <w:rsid w:val="00C97248"/>
    <w:rsid w:val="00CA3A88"/>
    <w:rsid w:val="00DA0CC9"/>
    <w:rsid w:val="00DA590C"/>
    <w:rsid w:val="00DB4D57"/>
    <w:rsid w:val="00DF6AB8"/>
    <w:rsid w:val="00E04049"/>
    <w:rsid w:val="00E159B9"/>
    <w:rsid w:val="00E52C17"/>
    <w:rsid w:val="00E738EC"/>
    <w:rsid w:val="00E87257"/>
    <w:rsid w:val="00E957E0"/>
    <w:rsid w:val="00EA3EE1"/>
    <w:rsid w:val="00EA7212"/>
    <w:rsid w:val="00EC4481"/>
    <w:rsid w:val="00EF38B9"/>
    <w:rsid w:val="00F00F02"/>
    <w:rsid w:val="00F10072"/>
    <w:rsid w:val="00F14CAA"/>
    <w:rsid w:val="00F3235C"/>
    <w:rsid w:val="00F337AD"/>
    <w:rsid w:val="00F34698"/>
    <w:rsid w:val="00F3709B"/>
    <w:rsid w:val="00F60C50"/>
    <w:rsid w:val="00FD4796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Feysal</dc:creator>
  <cp:lastModifiedBy>Jongkuk Lee</cp:lastModifiedBy>
  <cp:revision>43</cp:revision>
  <dcterms:created xsi:type="dcterms:W3CDTF">2016-09-08T18:24:00Z</dcterms:created>
  <dcterms:modified xsi:type="dcterms:W3CDTF">2017-10-11T13:04:00Z</dcterms:modified>
</cp:coreProperties>
</file>