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DB" w:rsidRDefault="008E61BB">
      <w:pPr>
        <w:spacing w:after="1603"/>
        <w:ind w:left="3449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1</w:t>
      </w:r>
    </w:p>
    <w:p w:rsidR="00C362DB" w:rsidRDefault="008E61BB">
      <w:pPr>
        <w:spacing w:after="70"/>
        <w:ind w:right="302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C362DB" w:rsidRDefault="008E61BB">
      <w:pPr>
        <w:spacing w:after="89"/>
        <w:ind w:left="3552" w:hanging="1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C362DB" w:rsidRDefault="008E61BB">
      <w:pPr>
        <w:spacing w:after="0"/>
        <w:ind w:right="301"/>
        <w:jc w:val="center"/>
      </w:pPr>
      <w:r>
        <w:rPr>
          <w:rFonts w:ascii="Arial" w:eastAsia="Arial" w:hAnsi="Arial" w:cs="Arial"/>
          <w:sz w:val="48"/>
        </w:rPr>
        <w:t>Segment 4</w:t>
      </w:r>
    </w:p>
    <w:p w:rsidR="00C362DB" w:rsidRDefault="008E61BB">
      <w:pPr>
        <w:spacing w:after="139"/>
        <w:ind w:left="346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Overview of the Java Language</w:t>
      </w:r>
    </w:p>
    <w:p w:rsidR="00C362DB" w:rsidRDefault="008E61BB">
      <w:pPr>
        <w:spacing w:after="611"/>
        <w:ind w:left="693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Numeric Operators in Java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Type Conversion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If, For, While, Do-While Statements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lastRenderedPageBreak/>
        <w:t>Labeled Break and Labeled Continue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Arrays and Strings</w:t>
      </w:r>
    </w:p>
    <w:p w:rsidR="00C362DB" w:rsidRDefault="008E61BB">
      <w:pPr>
        <w:spacing w:after="2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>Numeric operators in Java</w:t>
      </w:r>
    </w:p>
    <w:tbl>
      <w:tblPr>
        <w:tblStyle w:val="TableGrid"/>
        <w:tblW w:w="11400" w:type="dxa"/>
        <w:tblInd w:w="691" w:type="dxa"/>
        <w:tblCellMar>
          <w:top w:w="9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280"/>
        <w:gridCol w:w="4920"/>
        <w:gridCol w:w="2880"/>
      </w:tblGrid>
      <w:tr w:rsidR="00C362DB">
        <w:trPr>
          <w:trHeight w:val="6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Prec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Operator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Description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color w:val="0033CC"/>
                <w:sz w:val="24"/>
              </w:rPr>
              <w:t>Example</w:t>
            </w:r>
          </w:p>
        </w:tc>
      </w:tr>
      <w:tr w:rsidR="00C362DB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++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ind w:left="1009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Increment by 1(or 1.0)                              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k++</w:t>
            </w:r>
          </w:p>
        </w:tc>
      </w:tr>
      <w:tr w:rsidR="00C362DB">
        <w:trPr>
          <w:trHeight w:val="447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--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013"/>
              <w:jc w:val="right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Decrement by 1(or 1.0)       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tabs>
                <w:tab w:val="center" w:pos="1440"/>
              </w:tabs>
              <w:spacing w:after="0"/>
              <w:ind w:left="-90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4"/>
              </w:rPr>
              <w:tab/>
            </w:r>
            <w:r>
              <w:rPr>
                <w:rFonts w:ascii="Consolas" w:eastAsia="Consolas" w:hAnsi="Consolas" w:cs="Consolas"/>
                <w:i/>
                <w:sz w:val="24"/>
              </w:rPr>
              <w:t>k--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+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Unary plus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+value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-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Unary minus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-value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*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Multiplication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 *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/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Division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/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%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Modulo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%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3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+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Addition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+  y</w:t>
            </w:r>
          </w:p>
        </w:tc>
      </w:tr>
      <w:tr w:rsidR="00C362DB">
        <w:trPr>
          <w:trHeight w:val="476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3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-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Subtraction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-  y</w:t>
            </w:r>
          </w:p>
        </w:tc>
      </w:tr>
      <w:tr w:rsidR="00C362DB">
        <w:trPr>
          <w:trHeight w:val="476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&lt;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Less than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&lt;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Greater than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&gt;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lastRenderedPageBreak/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&lt;=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Less than/equal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&lt;= 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Greater than/equal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&gt;=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6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==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Equals (identical values)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==  y</w:t>
            </w:r>
          </w:p>
        </w:tc>
      </w:tr>
      <w:tr w:rsidR="00C362DB">
        <w:trPr>
          <w:trHeight w:val="442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6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!=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Is not equal to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!=  y</w:t>
            </w:r>
          </w:p>
        </w:tc>
      </w:tr>
      <w:tr w:rsidR="00C362DB">
        <w:trPr>
          <w:trHeight w:val="7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13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op=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  <w:ind w:right="6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op assignment(+ =, - =, *=, etc)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+=  y</w:t>
            </w:r>
          </w:p>
        </w:tc>
      </w:tr>
    </w:tbl>
    <w:p w:rsidR="00C362DB" w:rsidRDefault="008E61BB">
      <w:pPr>
        <w:spacing w:after="2" w:line="265" w:lineRule="auto"/>
        <w:ind w:left="10" w:hanging="10"/>
      </w:pPr>
      <w:r>
        <w:rPr>
          <w:rFonts w:ascii="Arial" w:eastAsia="Arial" w:hAnsi="Arial" w:cs="Arial"/>
          <w:b/>
          <w:sz w:val="80"/>
        </w:rPr>
        <w:t>Bitwise and logical operators</w:t>
      </w:r>
    </w:p>
    <w:tbl>
      <w:tblPr>
        <w:tblStyle w:val="TableGrid"/>
        <w:tblW w:w="12240" w:type="dxa"/>
        <w:tblInd w:w="571" w:type="dxa"/>
        <w:tblCellMar>
          <w:top w:w="93" w:type="dxa"/>
          <w:left w:w="2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2160"/>
        <w:gridCol w:w="1560"/>
        <w:gridCol w:w="4255"/>
        <w:gridCol w:w="3305"/>
      </w:tblGrid>
      <w:tr w:rsidR="00C362DB">
        <w:trPr>
          <w:trHeight w:val="6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Pre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Operator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Type</w:t>
            </w:r>
          </w:p>
        </w:tc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Description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i/>
                <w:color w:val="0033CC"/>
                <w:sz w:val="24"/>
              </w:rPr>
              <w:t>Example</w:t>
            </w:r>
          </w:p>
        </w:tc>
      </w:tr>
      <w:tr w:rsidR="00C362DB">
        <w:trPr>
          <w:trHeight w:val="49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~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spacing w:after="0"/>
              <w:ind w:right="14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Unary bitwise complement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~x</w:t>
            </w:r>
          </w:p>
        </w:tc>
      </w:tr>
      <w:tr w:rsidR="00C362DB">
        <w:trPr>
          <w:trHeight w:val="44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!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4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Unary logical complement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!b</w:t>
            </w:r>
          </w:p>
        </w:tc>
      </w:tr>
      <w:tr w:rsidR="00C362DB">
        <w:trPr>
          <w:trHeight w:val="45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&lt;&lt;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Left shift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&lt;&lt; 2</w:t>
            </w:r>
          </w:p>
        </w:tc>
      </w:tr>
      <w:tr w:rsidR="00C362DB">
        <w:trPr>
          <w:trHeight w:val="48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&gt;&gt;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 (keep sign)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&gt;&gt; 5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&gt;&gt;&gt;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 (zero fill)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&gt;&gt;&gt; 3</w:t>
            </w:r>
          </w:p>
        </w:tc>
      </w:tr>
      <w:tr w:rsidR="00C362DB">
        <w:trPr>
          <w:trHeight w:val="49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instanceof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Obj type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Tests class membership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40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o instanceof X</w:t>
            </w:r>
          </w:p>
        </w:tc>
      </w:tr>
      <w:tr w:rsidR="00C362DB">
        <w:trPr>
          <w:trHeight w:val="497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 xml:space="preserve">6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==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Object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Equals (same object)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== y</w:t>
            </w:r>
          </w:p>
        </w:tc>
      </w:tr>
      <w:tr w:rsidR="00C362DB">
        <w:trPr>
          <w:trHeight w:val="489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6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!=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Object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4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Unequal (different object)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!= y</w:t>
            </w:r>
          </w:p>
        </w:tc>
      </w:tr>
      <w:tr w:rsidR="00C362DB">
        <w:trPr>
          <w:trHeight w:val="48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7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&amp;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AND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&amp; y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>7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&amp;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AND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&amp; b2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8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^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XOR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 ^  y</w:t>
            </w:r>
          </w:p>
        </w:tc>
      </w:tr>
      <w:tr w:rsidR="00C362DB">
        <w:trPr>
          <w:trHeight w:val="497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8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^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XOR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^ b2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9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|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 |  y</w:t>
            </w:r>
          </w:p>
        </w:tc>
      </w:tr>
      <w:tr w:rsidR="00C362DB">
        <w:trPr>
          <w:trHeight w:val="513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9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|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| b2</w:t>
            </w:r>
          </w:p>
        </w:tc>
      </w:tr>
    </w:tbl>
    <w:p w:rsidR="00C362DB" w:rsidRDefault="008E61BB">
      <w:pPr>
        <w:spacing w:after="2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 xml:space="preserve">Bitwise and logical operators </w:t>
      </w:r>
    </w:p>
    <w:tbl>
      <w:tblPr>
        <w:tblStyle w:val="TableGrid"/>
        <w:tblW w:w="12120" w:type="dxa"/>
        <w:tblInd w:w="211" w:type="dxa"/>
        <w:tblCellMar>
          <w:top w:w="5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1920"/>
        <w:gridCol w:w="2520"/>
        <w:gridCol w:w="4680"/>
        <w:gridCol w:w="1800"/>
      </w:tblGrid>
      <w:tr w:rsidR="00C362DB">
        <w:trPr>
          <w:trHeight w:val="6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Prec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Operator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color w:val="0033CC"/>
                <w:sz w:val="24"/>
              </w:rPr>
              <w:t>Examp.</w:t>
            </w:r>
          </w:p>
        </w:tc>
      </w:tr>
      <w:tr w:rsidR="00C362DB">
        <w:trPr>
          <w:trHeight w:val="470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10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&amp;&amp;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AND (short-circuit)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&amp;&amp; b2</w:t>
            </w:r>
          </w:p>
        </w:tc>
      </w:tr>
      <w:tr w:rsidR="00C362DB">
        <w:trPr>
          <w:trHeight w:val="417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11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||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OR (short-circuit)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|| b2</w:t>
            </w:r>
          </w:p>
        </w:tc>
      </w:tr>
      <w:tr w:rsidR="00C362DB">
        <w:trPr>
          <w:trHeight w:val="49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12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?: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4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Conditional (ternary)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 ? x : y</w:t>
            </w:r>
          </w:p>
        </w:tc>
      </w:tr>
      <w:tr w:rsidR="00C362DB">
        <w:trPr>
          <w:trHeight w:val="501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Variable,any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 1</w:t>
            </w:r>
          </w:p>
        </w:tc>
      </w:tr>
      <w:tr w:rsidR="00C362DB">
        <w:trPr>
          <w:trHeight w:val="500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&lt;&lt;=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Left shift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&lt;&lt;= 2</w:t>
            </w:r>
          </w:p>
        </w:tc>
      </w:tr>
      <w:tr w:rsidR="00C362DB">
        <w:trPr>
          <w:trHeight w:val="492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&gt;&gt;=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=&gt;&gt; 3</w:t>
            </w:r>
          </w:p>
        </w:tc>
      </w:tr>
      <w:tr w:rsidR="00C362DB">
        <w:trPr>
          <w:trHeight w:val="494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&gt;&gt;&gt;=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6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shift, zero fill, assign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=&gt;&gt; 4</w:t>
            </w:r>
          </w:p>
        </w:tc>
      </w:tr>
      <w:tr w:rsidR="00C362DB">
        <w:trPr>
          <w:trHeight w:val="48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&amp;=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4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AND with assign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&amp;= y</w:t>
            </w:r>
          </w:p>
        </w:tc>
      </w:tr>
      <w:tr w:rsidR="00C362DB">
        <w:trPr>
          <w:trHeight w:val="48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&amp;=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4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AND with assign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&amp;=b2</w:t>
            </w:r>
          </w:p>
        </w:tc>
      </w:tr>
      <w:tr w:rsidR="00C362DB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|=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|= y</w:t>
            </w:r>
          </w:p>
        </w:tc>
      </w:tr>
      <w:tr w:rsidR="00C362DB">
        <w:trPr>
          <w:trHeight w:val="49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|=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|=b2</w:t>
            </w:r>
          </w:p>
        </w:tc>
      </w:tr>
      <w:tr w:rsidR="00C362DB">
        <w:trPr>
          <w:trHeight w:val="491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^=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XOR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^= y</w:t>
            </w:r>
          </w:p>
        </w:tc>
      </w:tr>
      <w:tr w:rsidR="00C362DB">
        <w:trPr>
          <w:trHeight w:val="569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^=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XOR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spacing w:after="0"/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^=b2</w:t>
            </w:r>
          </w:p>
        </w:tc>
      </w:tr>
    </w:tbl>
    <w:p w:rsidR="00C362DB" w:rsidRDefault="008E61BB">
      <w:pPr>
        <w:spacing w:after="1164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>Bitwise logic rules</w:t>
      </w:r>
    </w:p>
    <w:tbl>
      <w:tblPr>
        <w:tblStyle w:val="TableGrid"/>
        <w:tblpPr w:vertAnchor="text" w:tblpX="2011" w:tblpY="-813"/>
        <w:tblOverlap w:val="never"/>
        <w:tblW w:w="3720" w:type="dxa"/>
        <w:tblInd w:w="0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AND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</w:tbl>
    <w:p w:rsidR="00C362DB" w:rsidRDefault="008E61BB">
      <w:pPr>
        <w:numPr>
          <w:ilvl w:val="2"/>
          <w:numId w:val="3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&amp; 0 = 0          0 &amp;</w:t>
      </w:r>
      <w:r>
        <w:rPr>
          <w:rFonts w:ascii="Times New Roman" w:eastAsia="Times New Roman" w:hAnsi="Times New Roman" w:cs="Times New Roman"/>
          <w:sz w:val="48"/>
        </w:rPr>
        <w:t xml:space="preserve"> 1 = 0</w:t>
      </w:r>
    </w:p>
    <w:p w:rsidR="00C362DB" w:rsidRDefault="008E61BB">
      <w:pPr>
        <w:numPr>
          <w:ilvl w:val="2"/>
          <w:numId w:val="3"/>
        </w:numPr>
        <w:spacing w:after="1217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&amp; 0 = 0          1 &amp; 1 = 1</w:t>
      </w:r>
    </w:p>
    <w:tbl>
      <w:tblPr>
        <w:tblStyle w:val="TableGrid"/>
        <w:tblpPr w:vertAnchor="text" w:tblpX="2011" w:tblpY="-813"/>
        <w:tblOverlap w:val="never"/>
        <w:tblW w:w="3720" w:type="dxa"/>
        <w:tblInd w:w="0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OR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</w:tbl>
    <w:p w:rsidR="00C362DB" w:rsidRDefault="008E61BB">
      <w:pPr>
        <w:numPr>
          <w:ilvl w:val="2"/>
          <w:numId w:val="2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| 0 = 0             0 | 1 = 1</w:t>
      </w:r>
    </w:p>
    <w:p w:rsidR="00C362DB" w:rsidRDefault="008E61BB">
      <w:pPr>
        <w:numPr>
          <w:ilvl w:val="2"/>
          <w:numId w:val="2"/>
        </w:numPr>
        <w:spacing w:after="1097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| 0 = 1             1 | 1 = 1</w:t>
      </w:r>
    </w:p>
    <w:tbl>
      <w:tblPr>
        <w:tblStyle w:val="TableGrid"/>
        <w:tblpPr w:vertAnchor="text" w:tblpX="2011" w:tblpY="-573"/>
        <w:tblOverlap w:val="never"/>
        <w:tblW w:w="3720" w:type="dxa"/>
        <w:tblInd w:w="0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lastRenderedPageBreak/>
              <w:t>XOR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</w:tr>
    </w:tbl>
    <w:p w:rsidR="00C362DB" w:rsidRDefault="008E61BB">
      <w:pPr>
        <w:numPr>
          <w:ilvl w:val="2"/>
          <w:numId w:val="4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^ 0 = 0            0 ^ 1 = 1</w:t>
      </w:r>
    </w:p>
    <w:p w:rsidR="00C362DB" w:rsidRDefault="008E61BB">
      <w:pPr>
        <w:numPr>
          <w:ilvl w:val="2"/>
          <w:numId w:val="4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lastRenderedPageBreak/>
        <w:t>^ 0 = 1            1 ^ 1 = 0</w:t>
      </w:r>
    </w:p>
    <w:p w:rsidR="00C362DB" w:rsidRDefault="008E61BB">
      <w:pPr>
        <w:spacing w:after="2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 xml:space="preserve">Bitwise operations on short </w:t>
      </w:r>
    </w:p>
    <w:p w:rsidR="00C362DB" w:rsidRDefault="008E61BB">
      <w:pPr>
        <w:spacing w:after="0"/>
        <w:ind w:left="117"/>
      </w:pPr>
      <w:r>
        <w:rPr>
          <w:rFonts w:ascii="Arial" w:eastAsia="Arial" w:hAnsi="Arial" w:cs="Arial"/>
          <w:b/>
          <w:sz w:val="80"/>
        </w:rPr>
        <w:t xml:space="preserve">primitives </w:t>
      </w:r>
      <w:r>
        <w:rPr>
          <w:rFonts w:ascii="Arial" w:eastAsia="Arial" w:hAnsi="Arial" w:cs="Arial"/>
          <w:b/>
          <w:sz w:val="56"/>
        </w:rPr>
        <w:t>(16 bit integers)</w:t>
      </w:r>
    </w:p>
    <w:p w:rsidR="00C362DB" w:rsidRDefault="008E61BB">
      <w:pPr>
        <w:spacing w:after="0"/>
        <w:ind w:left="32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089900" cy="4730750"/>
                <wp:effectExtent l="0" t="0" r="0" b="0"/>
                <wp:docPr id="9483" name="Group 9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0" cy="4730750"/>
                          <a:chOff x="0" y="0"/>
                          <a:chExt cx="8089900" cy="4730750"/>
                        </a:xfrm>
                      </wpg:grpSpPr>
                      <wps:wsp>
                        <wps:cNvPr id="13448" name="Shape 13448"/>
                        <wps:cNvSpPr/>
                        <wps:spPr>
                          <a:xfrm>
                            <a:off x="6350" y="6350"/>
                            <a:ext cx="31242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8102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9" name="Shape 13449"/>
                        <wps:cNvSpPr/>
                        <wps:spPr>
                          <a:xfrm>
                            <a:off x="3130550" y="6350"/>
                            <a:ext cx="14478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581025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0" name="Shape 13450"/>
                        <wps:cNvSpPr/>
                        <wps:spPr>
                          <a:xfrm>
                            <a:off x="4578350" y="6350"/>
                            <a:ext cx="16383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581025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1" name="Shape 13451"/>
                        <wps:cNvSpPr/>
                        <wps:spPr>
                          <a:xfrm>
                            <a:off x="6216650" y="6350"/>
                            <a:ext cx="18669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581025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2" name="Shape 13452"/>
                        <wps:cNvSpPr/>
                        <wps:spPr>
                          <a:xfrm>
                            <a:off x="6350" y="587375"/>
                            <a:ext cx="31242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7942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3" name="Shape 13453"/>
                        <wps:cNvSpPr/>
                        <wps:spPr>
                          <a:xfrm>
                            <a:off x="3130550" y="587375"/>
                            <a:ext cx="14478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579425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4" name="Shape 13454"/>
                        <wps:cNvSpPr/>
                        <wps:spPr>
                          <a:xfrm>
                            <a:off x="4578350" y="587375"/>
                            <a:ext cx="16383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579425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5" name="Shape 13455"/>
                        <wps:cNvSpPr/>
                        <wps:spPr>
                          <a:xfrm>
                            <a:off x="6216650" y="587375"/>
                            <a:ext cx="18669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579425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63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31305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45783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62166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80835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635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0" y="58737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0" y="116680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174782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0" y="232885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290987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0" y="348930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0" y="407032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350" y="20250"/>
                            <a:ext cx="95704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130550" y="20250"/>
                            <a:ext cx="1482692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578350" y="20250"/>
                            <a:ext cx="1219868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216650" y="20250"/>
                            <a:ext cx="60064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Hex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350" y="601276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0000 0000 0101 0100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130550" y="601276"/>
                            <a:ext cx="59996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578350" y="601276"/>
                            <a:ext cx="37565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216650" y="601276"/>
                            <a:ext cx="112696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0x0054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6350" y="1180700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0000 0001 0100 0111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130550" y="1180700"/>
                            <a:ext cx="59996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578350" y="1180700"/>
                            <a:ext cx="56348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327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6216650" y="1180700"/>
                            <a:ext cx="112696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0x0147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6350" y="1761726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0000 0000 0100 0100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3130550" y="1761726"/>
                            <a:ext cx="1630995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 &amp; 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578350" y="1761726"/>
                            <a:ext cx="37565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216650" y="1761726"/>
                            <a:ext cx="112696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0x0044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6350" y="2342751"/>
                            <a:ext cx="3285976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0000 0001 0101 0111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3130550" y="2342751"/>
                            <a:ext cx="1481341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 | 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578350" y="2342751"/>
                            <a:ext cx="56348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343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6216650" y="2342751"/>
                            <a:ext cx="1126967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0x0157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350" y="2923776"/>
                            <a:ext cx="3285976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0000 0001 0001 0011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130550" y="2923776"/>
                            <a:ext cx="1584038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 ^ 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578350" y="2923776"/>
                            <a:ext cx="56348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275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6216650" y="2923776"/>
                            <a:ext cx="1126967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350" y="3503200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1111 1110 1011 1000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130550" y="3503200"/>
                            <a:ext cx="79691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~op2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578350" y="3503200"/>
                            <a:ext cx="67597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-328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4" name="Rectangle 9374"/>
                        <wps:cNvSpPr/>
                        <wps:spPr>
                          <a:xfrm>
                            <a:off x="6216650" y="3503200"/>
                            <a:ext cx="18782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6" name="Rectangle 9376"/>
                        <wps:cNvSpPr/>
                        <wps:spPr>
                          <a:xfrm>
                            <a:off x="6357874" y="3503200"/>
                            <a:ext cx="862793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xFEB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5" name="Rectangle 9375"/>
                        <wps:cNvSpPr/>
                        <wps:spPr>
                          <a:xfrm>
                            <a:off x="7006590" y="3503200"/>
                            <a:ext cx="18782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Shape 698"/>
                        <wps:cNvSpPr/>
                        <wps:spPr>
                          <a:xfrm>
                            <a:off x="7691441" y="4607751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0" y="0"/>
                                </a:moveTo>
                                <a:lnTo>
                                  <a:pt x="98419" y="0"/>
                                </a:lnTo>
                                <a:lnTo>
                                  <a:pt x="49209" y="122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7850471" y="4523568"/>
                            <a:ext cx="132622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887">
                                <a:moveTo>
                                  <a:pt x="69591" y="0"/>
                                </a:moveTo>
                                <a:lnTo>
                                  <a:pt x="132622" y="117887"/>
                                </a:lnTo>
                                <a:lnTo>
                                  <a:pt x="0" y="61859"/>
                                </a:lnTo>
                                <a:lnTo>
                                  <a:pt x="69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7498175" y="4523568"/>
                            <a:ext cx="132655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887">
                                <a:moveTo>
                                  <a:pt x="63064" y="0"/>
                                </a:moveTo>
                                <a:lnTo>
                                  <a:pt x="132655" y="61859"/>
                                </a:lnTo>
                                <a:lnTo>
                                  <a:pt x="0" y="117887"/>
                                </a:lnTo>
                                <a:lnTo>
                                  <a:pt x="63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7945176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0" y="0"/>
                                </a:moveTo>
                                <a:lnTo>
                                  <a:pt x="138375" y="43742"/>
                                </a:lnTo>
                                <a:lnTo>
                                  <a:pt x="0" y="87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7397750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138375" y="0"/>
                                </a:moveTo>
                                <a:lnTo>
                                  <a:pt x="138375" y="87483"/>
                                </a:lnTo>
                                <a:lnTo>
                                  <a:pt x="0" y="43742"/>
                                </a:lnTo>
                                <a:lnTo>
                                  <a:pt x="138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7569200" y="4273550"/>
                            <a:ext cx="3429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04800">
                                <a:moveTo>
                                  <a:pt x="171450" y="0"/>
                                </a:moveTo>
                                <a:cubicBezTo>
                                  <a:pt x="266139" y="0"/>
                                  <a:pt x="342900" y="68231"/>
                                  <a:pt x="342900" y="152400"/>
                                </a:cubicBezTo>
                                <a:cubicBezTo>
                                  <a:pt x="342900" y="236569"/>
                                  <a:pt x="266139" y="304800"/>
                                  <a:pt x="171450" y="304800"/>
                                </a:cubicBezTo>
                                <a:cubicBezTo>
                                  <a:pt x="76761" y="304800"/>
                                  <a:pt x="0" y="236569"/>
                                  <a:pt x="0" y="152400"/>
                                </a:cubicBezTo>
                                <a:cubicBezTo>
                                  <a:pt x="0" y="68231"/>
                                  <a:pt x="76761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7850471" y="4210417"/>
                            <a:ext cx="132622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915">
                                <a:moveTo>
                                  <a:pt x="132622" y="0"/>
                                </a:moveTo>
                                <a:lnTo>
                                  <a:pt x="69591" y="117915"/>
                                </a:lnTo>
                                <a:lnTo>
                                  <a:pt x="0" y="56056"/>
                                </a:lnTo>
                                <a:lnTo>
                                  <a:pt x="132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7498175" y="4210417"/>
                            <a:ext cx="132655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915">
                                <a:moveTo>
                                  <a:pt x="0" y="0"/>
                                </a:moveTo>
                                <a:lnTo>
                                  <a:pt x="132655" y="56056"/>
                                </a:lnTo>
                                <a:lnTo>
                                  <a:pt x="63064" y="11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7691441" y="4121150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0"/>
                                </a:moveTo>
                                <a:lnTo>
                                  <a:pt x="98419" y="122999"/>
                                </a:lnTo>
                                <a:lnTo>
                                  <a:pt x="0" y="122999"/>
                                </a:lnTo>
                                <a:lnTo>
                                  <a:pt x="49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7945176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138375" y="43742"/>
                                </a:moveTo>
                                <a:lnTo>
                                  <a:pt x="0" y="87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7850471" y="4210417"/>
                            <a:ext cx="132622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915">
                                <a:moveTo>
                                  <a:pt x="132622" y="0"/>
                                </a:moveTo>
                                <a:lnTo>
                                  <a:pt x="69591" y="117915"/>
                                </a:lnTo>
                                <a:lnTo>
                                  <a:pt x="0" y="56056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7691441" y="4121150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0"/>
                                </a:moveTo>
                                <a:lnTo>
                                  <a:pt x="98419" y="122999"/>
                                </a:lnTo>
                                <a:lnTo>
                                  <a:pt x="0" y="12299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7498175" y="4210417"/>
                            <a:ext cx="132655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915">
                                <a:moveTo>
                                  <a:pt x="0" y="0"/>
                                </a:moveTo>
                                <a:lnTo>
                                  <a:pt x="132655" y="56056"/>
                                </a:lnTo>
                                <a:lnTo>
                                  <a:pt x="63064" y="11791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7397750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0" y="43742"/>
                                </a:moveTo>
                                <a:lnTo>
                                  <a:pt x="138375" y="0"/>
                                </a:lnTo>
                                <a:lnTo>
                                  <a:pt x="138375" y="8748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7498175" y="4523568"/>
                            <a:ext cx="132655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887">
                                <a:moveTo>
                                  <a:pt x="0" y="117887"/>
                                </a:moveTo>
                                <a:lnTo>
                                  <a:pt x="63064" y="0"/>
                                </a:lnTo>
                                <a:lnTo>
                                  <a:pt x="132655" y="6185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691441" y="4607751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122999"/>
                                </a:moveTo>
                                <a:lnTo>
                                  <a:pt x="0" y="0"/>
                                </a:lnTo>
                                <a:lnTo>
                                  <a:pt x="98419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7850471" y="4523568"/>
                            <a:ext cx="132622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887">
                                <a:moveTo>
                                  <a:pt x="132622" y="117887"/>
                                </a:moveTo>
                                <a:lnTo>
                                  <a:pt x="0" y="61859"/>
                                </a:lnTo>
                                <a:lnTo>
                                  <a:pt x="69591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7569200" y="4273550"/>
                            <a:ext cx="3429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04800">
                                <a:moveTo>
                                  <a:pt x="0" y="152400"/>
                                </a:moveTo>
                                <a:cubicBezTo>
                                  <a:pt x="0" y="68231"/>
                                  <a:pt x="76761" y="0"/>
                                  <a:pt x="171450" y="0"/>
                                </a:cubicBezTo>
                                <a:cubicBezTo>
                                  <a:pt x="266139" y="0"/>
                                  <a:pt x="342900" y="68231"/>
                                  <a:pt x="342900" y="152400"/>
                                </a:cubicBezTo>
                                <a:cubicBezTo>
                                  <a:pt x="342900" y="236569"/>
                                  <a:pt x="266139" y="304800"/>
                                  <a:pt x="171450" y="304800"/>
                                </a:cubicBezTo>
                                <a:cubicBezTo>
                                  <a:pt x="76761" y="304800"/>
                                  <a:pt x="0" y="236569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83" o:spid="_x0000_s1026" style="width:637pt;height:372.5pt;mso-position-horizontal-relative:char;mso-position-vertical-relative:line" coordsize="80899,47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rTKUw4AAOvAAAAOAAAAZHJzL2Uyb0RvYy54bWzsXW2PozgS/n7S/QeU7zeNeTHQmp7V3c7O&#10;6KTT7Wp27wfQafIiEYgI/TL766/KxsYQp2N6epPu2P2hIWCM7eJxuZ4qio8/PW1K76Foduu6upmR&#10;D/7MK6p5fbeuljez//3x5R/pzNu1eXWXl3VV3My+F7vZT5/+/rePj9vrIqhXdXlXNB5UUu2uH7c3&#10;s1Xbbq+vrnbzVbHJdx/qbVHByUXdbPIWfjbLq7smf4TaN+VV4Pv06rFu7rZNPS92Ozj6mZ+cfWL1&#10;LxbFvP11sdgVrVfezKBtLfvfsP+3+P/q08f8etnk29V63jUjf0ErNvm6gpvKqj7nbe7dN+u9qjbr&#10;eVPv6kX7YV5vrurFYj0vWB+gN8Qf9eZrU99vWV+W14/LrRwmGNrROL242vl/H35rvPXdzSyL0nDm&#10;VfkGpMRu7LEjMECP2+U1lPvabH/f/tZ0B5b8F/b5adFscAu98Z7Y0H6XQ1s8td4cDqZ+mmU+SGAO&#10;56Ik9JO4G/z5CiS0d9189cuRK6/Eja+wfbI5j1t4kHb9WO1+bKx+X+Xbgolgh2PQjRUJowgebD5Y&#10;rIjHD7HBYSXlUO2udzBqmnGiIQyBB8PBdtiDKEYrJEEETzcfrTglfhDjkyq7nF/P73ft16Jm454/&#10;/GfXsuuXd2IvX4m9+VMldhuAw7NA2OYtXoeNxV3v8WYmm7K6mXUtwdOb+qH4o2YF25HwoJX92bJS&#10;S8nKxAMCZUUJsd2y+tSSgwEQxcSWF+cDaVyQPXry3rCDvWXjK0cADqpjXFY4GCiRHGapRZm3DO6b&#10;dQvTV7newNwXJD6IjIuprKA2fBS57Nle+70scMDK6luxAMgxqOCBXbO8/blsvIccJyn2xyrPy+0q&#10;74529XZFWVNZPXj9Yl2WskrCLh1U+Qv762roCuN1BZsf5ZU+v3LetYZPkjDVQKfFVAmDIi9id66r&#10;Vl5fwQTPbqL0Fndv67vvbNpgAwLYxBnlRCDN9kGaYRuxAQDn4yANSejHB3FKoihJ3wZOZVNeA6ey&#10;sqM4VUsaw8+4YA8nnEUcTtVJ45JwigAbKVO+PDDGaRQn6WF9SmiYhm8Ep6Ipr4JTUdlxnColjeFn&#10;XNDh1A59GpN9nJJJ+pQGhNLD+jSlVFoJg6dP2BjqmuwvXfcS0ZRXwamo7DhOlZKDARDrXbF16163&#10;7j1onMbBPk6DaTgVyjROkzBh1ies/TuTXBpnaMzHSRa9EfOUtwSn4t4AVXEi1FR/dogm2a+jMFVL&#10;DgZAVCi26u2NC4p28koufdn7hf0xy1HaspaoU0m4SQ4pDifBVDVPdUiV5tn5kSqbggr1R5EqKzuK&#10;VLWkMQCNCzqkWoLUaF+hRpOQqhqoWqQKA+0NIFU05VWQKio7jlSlpDEAjQs6pFqC1HgfqWz5akwl&#10;qSaqFqnCRHsDSBVNeRWkisqOI1UpaQxA44IOqRYglcbJEKd4YIpjRnpP2ePS26boooMHOPITSrnd&#10;CvbTadkjAKO4PUqytzZVY1A85f1Zncko6hFexWluEOaSfM5lCYsSQjvLy9BlqfEvdi5L0UZwCGK3&#10;B17Jzrf4MkenPS5LGo+iCvDAFFSo9qADBkYyAPpVzpj78R0w2MC8H18+jUeefDwwBRiq+eWA4YBx&#10;KUEulI5c53hgCjBUa8cBwwHjcoAx8lVTOs1TDRGroYj8csBwwLgcYIycw5ROcw2DwgEDez9oeRDi&#10;zRBzcssbQnRFK15ueYsasJeiG1M9sc7AeG8GBh35YikcmLKO4qjQ8cXyeUJeSjxQp2WkHC4cI3Xs&#10;ZSN9MBGlI88nHpiOCwJRfxgoD1f2VK0DBo6GY6Te5dslEMU6cmDAgRcAI4E3SHj4nAOGo2ob792/&#10;dkUpHQODuZiM/e98JRWEQZryl0AcMBwwLgIYY5c3neby7oCR+Vk6jsh2Sym3lHq3L+qCaTDWGNO8&#10;3hwYYZRm+JKfszGc15u9T38BS6mx15tO83pzYEAQkR86G4MltnDhIJBo4v0DI4Enm78w/g1ymuTV&#10;siw8CgenGOAygjCA9CojtZHFiR8B84WUbZgkkc9wp/gztg3Pv+Lhzs0MM6vwnB1dLhYoKorwlQn+&#10;r+ovkKoD2ghnNeF27dPtU9cBnjPDW9XNn79CdqVFWQOFCylX2N4MEy7BTfHszCv/XUGOGxiPVuw0&#10;YudW7DRt+XPNMiDxZvzzvq0Xa8wZw3Jy8Lt1P06XoIMm0kWrSnGam1aNeNMIkkRpQDPweJ1ckiyp&#10;kuyLJQKVrkVVoNPci2qklk6gAclSXDCeR6CyL5YIVHrFVIFO84ypEUYagVLI4naWqZYBVHbFEnlK&#10;b44qz2keHak3qQ9ubsbt9QwdsHZxBgd7eDJT7gSak4lT9sQScUofhCrOaX4IVYHqJBpnWTaYb08q&#10;UNkXSwQquXNVoNP4c1WB6gQK6RxofDaEyr5YIlDJ+aoCncb7qgpUJ1BCYIkLXPKZ5lzZGUskKslK&#10;VaLTCEupQglJgZwZGZ9n1qGyK5bIU3Jsqjyn8WyqDtWK9LxKVHbGDommOnIIDk4hh1QlqpcoBX+D&#10;yhCddFlEZG8sEamOKUolu2KUylVVo1qRnlmPEtkdS2SqI4tSSbCYyVSkKSMJJUnwtoxRIvtiiUB1&#10;ZBEklZ8y7w40qU6mkMrVzzKweyX/d9qJV3bHEpnqCCPQe1NkOtClOpme1yIlsjeWiFRHGqWSaDGb&#10;d5U0rtqp99y6VHbHEpnqeKNUci1mMhW6NAijIIFUv4Dx54jdU7lEuSNN9sUSgep4o1RSLUYCVXWp&#10;VqbgHIXPlsDSWurS08pUdscSmeqYo1TSLUYyVXWpVqbx2C49rUhlbywRqY48SiXfYiRS1S7VinRf&#10;l55WprI7dsg009FHcHDKklcSvEEWQPzQUbv0pAINZF8sEaiOPMok22IE0oEu1cmUxGnkh+eLS5Hd&#10;sUSmOvII4rymgHSgS3UyPa8uDWRvLBGpjj7KJN9iBNOBLtWJ9My6NJDdsUSmOvook4SLmUyFXQrb&#10;EL+KeMQuPSkfGMi+WCJQHXkEdOyUeVfVpVqZJhnNyNniGfibEvi6qiUi1XFHmeRbjDCqqlKtSCEX&#10;b5aoq6PTolT2xgqRZmGimXfZ0Sk4VZWpVqgkhdwF5xOqXfQRiE8DVHZ0klBD+FIiPh74ZotOoaY0&#10;SGDV1XOCp0WqXQQSiE+jUNnRKUKFEDJIiAu8xSGhnhmptjFIkujl33WimXyqjbRpAsufCHl5EGdE&#10;/WTPGZOlEQHmEWl7EgQQoI3rLyXGXs14/Zd+JbFrCGS879qBLqM+pf2UhPddVdAltsJnr8jxb4cP&#10;E+NHWQBv4+HQDLouComt7tbi3LysdwUfsYv+8Dd+WA3sJZSJ8i3xKEt9ZobCEKvfE7cozT4AZvC9&#10;YcoRZJyiJoHMNBG+vYgAjYMwhhck4HnqvaUkDCjwNxyhJEm55+4cCBUtQYjyhuggSrMYCFHsjgBf&#10;D2KBGo4oUR/iT+2YKCW2Kv4ogZeCuilKnBdbXm7//uK8w6rdWMXo+AFWu3B5c6zCfEdwlfUcVmM4&#10;z7Sp+kifPEcnYgtbcgSrIbwwaYxVrA96fhyCfPVogGkIwBvd32E1h5frnV5NfOlp4wtfPDDJjsmi&#10;GMLJOFbDNMCV3kivpsxiQqyCFcuDS8+jVnlDAKq8HTqtyiF1XKPyqnB+AuKGeX0Orn55lWrXBfjE&#10;VlW84tbinFOmtitT6TYVAJVORjPLNMzAGuUPYfT+AUpCCT0BlcPrXlnUFH3H0ay5v4Oq06Xru5sZ&#10;pOwar3ul79gMqjHkvcHFM+qVIGHfMhnoUojyzfA8C/70oy499zmUqWgJKNOQN0SnTUlCom7q2Qfr&#10;/P52Pf9X8SdnjLgODOCTLyGnitgFkJKp9Z7gHl3HcVmcBmEX6Lx3jsRBBOMDYwZjMqx/+GvvyiCE&#10;F+y7lcteU7oeMlHwk0rH+pNG90wovE7BJNxfKHrJJb/fFH58Yuf4RXuj1d9/MMBKhw6MnyPguufK&#10;TgIOkquNJzcZR2E2uakEXED8CMIFBpOboKk6oz4jLEThHJObaAk36rEh2smtIwxhThKQObQS6bky&#10;MNb7jomFg9jyuYUDN6Y+ZPzgM5k4L7bdHLR/f1HAGQ22Gw1AIfFki8JomBbvk6gM3CGwKgxc/0yf&#10;mYE7BFYOqmM4FWweQPo4/npSzRjU4v4Op85i4BaDjA8ROJVhT2ZKVXU7k4CQvayo78rt3DuKBVIO&#10;adTe9WzsUjYouH9/h1SHVI5U+XanQKqMZTND6mXx5AoNpnJmh+DK1a8pCyfA/3LwBTHyAN48397M&#10;FmXOEz1v1m3ReOV6A37wNPD5NzTBvtDkdd6138sCF/1l9a1YwOvMwEEQZgV01p/3gLjIsrD7fAGr&#10;BoriNV1UBr+Kx3IMrvLZ3zjGQ3TaVvNyFICV+BMDsJx5CatW45Wobnk73Wp0MGNMY7FYQDJ5gf66&#10;wl2O/qquCmbEY+xDN6ngLo9pR+sef50uf3uCcXhDw5CRnuahGW7BabCO5OpOW9CBDELuBF4GKnJ+&#10;KZ/rTiDV3xBkfe4/s7WiY1+Osp9H2BcHMwtgNg5d6tMxmsHssiIjuNIxscYU401YHcLUElvhYng2&#10;gsKBzAKQjcOP+hSZZiBTdVl8IO5e8SScOe7+eCxvt7ZTo44PsR69jjoGMx5EjNENmrh7BzMLYDYO&#10;HSITQ4dUu+z9v3/WE/EDI+oQ0DgmnwdZ7zEYl3P4sgBf4+iVPoWsmRpT6cVDauw9vT4mYlw4adhr&#10;3echplNPwyVjH+riYFY2jB605y3NBEKlRszHxLiTS4uA7VaLalxqjzBdTCq/4PXCNl2QbRcl/eNB&#10;tpMjYJ175PXcI+AoWV4/LresxmWTb1fr+ee8zdXfsP+4vS6CelWXd0Xz6f8AAAD//wMAUEsDBBQA&#10;BgAIAAAAIQDalWG63QAAAAYBAAAPAAAAZHJzL2Rvd25yZXYueG1sTI9Ba8JAEIXvBf/DMoXe6iZW&#10;a0mzERH1JAW1UHobs2MSzM6G7JrEf9+1l/by4PGG975JF4OpRUetqywriMcRCOLc6ooLBZ/HzfMb&#10;COeRNdaWScGNHCyy0UOKibY976k7+EKEEnYJKii9bxIpXV6SQTe2DXHIzrY16INtC6lb7EO5qeUk&#10;il6lwYrDQokNrUrKL4erUbDtsV++xOtudzmvbt/H2cfXLialnh6H5TsIT4P/O4Y7fkCHLDCd7JW1&#10;E7WC8Ij/1Xs2mU+DPymYT2cRyCyV//GzHwAAAP//AwBQSwECLQAUAAYACAAAACEAtoM4kv4AAADh&#10;AQAAEwAAAAAAAAAAAAAAAAAAAAAAW0NvbnRlbnRfVHlwZXNdLnhtbFBLAQItABQABgAIAAAAIQA4&#10;/SH/1gAAAJQBAAALAAAAAAAAAAAAAAAAAC8BAABfcmVscy8ucmVsc1BLAQItABQABgAIAAAAIQA2&#10;+rTKUw4AAOvAAAAOAAAAAAAAAAAAAAAAAC4CAABkcnMvZTJvRG9jLnhtbFBLAQItABQABgAIAAAA&#10;IQDalWG63QAAAAYBAAAPAAAAAAAAAAAAAAAAAK0QAABkcnMvZG93bnJldi54bWxQSwUGAAAAAAQA&#10;BADzAAAAtxEAAAAA&#10;">
                <v:shape id="Shape 13448" o:spid="_x0000_s1027" style="position:absolute;left:63;top:63;width:31242;height:5810;visibility:visible;mso-wrap-style:square;v-text-anchor:top" coordsize="31242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f9YscA&#10;AADeAAAADwAAAGRycy9kb3ducmV2LnhtbESPQU/DMAyF70j7D5GRuLEUVgEqy6bBQIKJC91+gGm8&#10;NlrjlCa0hV+PD0jcbL3n9z4v15Nv1UB9dIENXM0zUMRVsI5rA4f98+UdqJiQLbaBycA3RVivZmdL&#10;LGwY+Z2GMtVKQjgWaKBJqSu0jlVDHuM8dMSiHUPvMcna19r2OEq4b/V1lt1oj46locGOHhuqTuWX&#10;N7D9cU+vrs1v0+5hfPssPwZ/yo/GXJxPm3tQiab0b/67frGCv8hz4ZV3ZAa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H/WLHAAAA3gAAAA8AAAAAAAAAAAAAAAAAmAIAAGRy&#10;cy9kb3ducmV2LnhtbFBLBQYAAAAABAAEAPUAAACMAwAAAAA=&#10;" path="m,l3124200,r,581025l,581025,,e" fillcolor="#eee" stroked="f" strokeweight="0">
                  <v:stroke miterlimit="83231f" joinstyle="miter"/>
                  <v:path arrowok="t" textboxrect="0,0,3124200,581025"/>
                </v:shape>
                <v:shape id="Shape 13449" o:spid="_x0000_s1028" style="position:absolute;left:31305;top:63;width:14478;height:5810;visibility:visible;mso-wrap-style:square;v-text-anchor:top" coordsize="14478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ovMMA&#10;AADeAAAADwAAAGRycy9kb3ducmV2LnhtbERPS4vCMBC+C/sfwizsTdP6Wu0aRYSALl7U9T40Y1u2&#10;mZQmavffG2HB23x8z1msOluLG7W+cqwgHSQgiHNnKi4U/Jx0fwbCB2SDtWNS8EceVsu33gIz4+58&#10;oNsxFCKGsM9QQRlCk0np85Is+oFriCN3ca3FEGFbSNPiPYbbWg6TZCotVhwbSmxoU1L+e7xaBZv9&#10;5zDVk/08PXeTS653ul5/a6U+3rv1F4hAXXiJ/91bE+ePxuM5PN+JN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3ovMMAAADeAAAADwAAAAAAAAAAAAAAAACYAgAAZHJzL2Rv&#10;d25yZXYueG1sUEsFBgAAAAAEAAQA9QAAAIgDAAAAAA==&#10;" path="m,l1447800,r,581025l,581025,,e" fillcolor="#eee" stroked="f" strokeweight="0">
                  <v:stroke miterlimit="83231f" joinstyle="miter"/>
                  <v:path arrowok="t" textboxrect="0,0,1447800,581025"/>
                </v:shape>
                <v:shape id="Shape 13450" o:spid="_x0000_s1029" style="position:absolute;left:45783;top:63;width:16383;height:5810;visibility:visible;mso-wrap-style:square;v-text-anchor:top" coordsize="16383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Dh8gA&#10;AADeAAAADwAAAGRycy9kb3ducmV2LnhtbESPT0/DMAzF70h8h8hIu7GU/UGsLJvQYNIOCLGW3U1j&#10;2kLjlCRs5dvPByRutvz83vst14Pr1JFCbD0buBlnoIgrb1uuDbyV2+s7UDEhW+w8k4FfirBeXV4s&#10;Mbf+xHs6FqlWYsIxRwNNSn2udawachjHvieW24cPDpOsodY24EnMXacnWXarHbYsCQ32tGmo+ip+&#10;nIHXb7SHQ//5HF6K+dPjPizK93JhzOhqeLgHlWhI/+K/752V+tPZXAAER2bQq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14OHyAAAAN4AAAAPAAAAAAAAAAAAAAAAAJgCAABk&#10;cnMvZG93bnJldi54bWxQSwUGAAAAAAQABAD1AAAAjQMAAAAA&#10;" path="m,l1638300,r,581025l,581025,,e" fillcolor="#eee" stroked="f" strokeweight="0">
                  <v:stroke miterlimit="83231f" joinstyle="miter"/>
                  <v:path arrowok="t" textboxrect="0,0,1638300,581025"/>
                </v:shape>
                <v:shape id="Shape 13451" o:spid="_x0000_s1030" style="position:absolute;left:62166;top:63;width:18669;height:5810;visibility:visible;mso-wrap-style:square;v-text-anchor:top" coordsize="18669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fscYA&#10;AADeAAAADwAAAGRycy9kb3ducmV2LnhtbERP30vDMBB+H/g/hBN8W9OtTqQuGyIIMhjM6kDfzuaa&#10;ljWX0sS2+++NMNjbfXw/b72dbCsG6n3jWMEiSUEQl043bBR8frzOH0H4gKyxdUwKzuRhu7mZrTHX&#10;buR3GopgRAxhn6OCOoQul9KXNVn0ieuII1e53mKIsDdS9zjGcNvKZZo+SIsNx4YaO3qpqTwVv1bB&#10;cfw6/GTF0ex31XDG0/JQZd9Gqbvb6fkJRKApXMUX95uO87P71QL+34k3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1fscYAAADeAAAADwAAAAAAAAAAAAAAAACYAgAAZHJz&#10;L2Rvd25yZXYueG1sUEsFBgAAAAAEAAQA9QAAAIsDAAAAAA==&#10;" path="m,l1866900,r,581025l,581025,,e" fillcolor="#eee" stroked="f" strokeweight="0">
                  <v:stroke miterlimit="83231f" joinstyle="miter"/>
                  <v:path arrowok="t" textboxrect="0,0,1866900,581025"/>
                </v:shape>
                <v:shape id="Shape 13452" o:spid="_x0000_s1031" style="position:absolute;left:63;top:5873;width:31242;height:5795;visibility:visible;mso-wrap-style:square;v-text-anchor:top" coordsize="31242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mY8UA&#10;AADeAAAADwAAAGRycy9kb3ducmV2LnhtbERPTWvCQBC9F/wPywje6kZtRaKr2ErBFkGMHjwO2TEb&#10;zc6G7Nak/75bEHqbx/ucxaqzlbhT40vHCkbDBARx7nTJhYLT8eN5BsIHZI2VY1LwQx5Wy97TAlPt&#10;Wj7QPQuFiCHsU1RgQqhTKX1uyKIfupo4chfXWAwRNoXUDbYx3FZynCRTabHk2GCwpndD+S37tgq2&#10;n6fNZteG/duX8de6XO/OmZ4pNeh36zmIQF34Fz/cWx3nT15ex/D3Trx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iZjxQAAAN4AAAAPAAAAAAAAAAAAAAAAAJgCAABkcnMv&#10;ZG93bnJldi54bWxQSwUGAAAAAAQABAD1AAAAigMAAAAA&#10;" path="m,l3124200,r,579425l,579425,,e" stroked="f" strokeweight="0">
                  <v:stroke miterlimit="83231f" joinstyle="miter"/>
                  <v:path arrowok="t" textboxrect="0,0,3124200,579425"/>
                </v:shape>
                <v:shape id="Shape 13453" o:spid="_x0000_s1032" style="position:absolute;left:31305;top:5873;width:14478;height:5795;visibility:visible;mso-wrap-style:square;v-text-anchor:top" coordsize="14478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4/+cIA&#10;AADeAAAADwAAAGRycy9kb3ducmV2LnhtbERP32vCMBB+H+x/CDfwbaadTrQzyhgUZC/Tqu9HczbF&#10;5lKSqPW/X4TB3u7j+3nL9WA7cSUfWscK8nEGgrh2uuVGwWFfvs5BhIissXNMCu4UYL16flpiod2N&#10;d3StYiNSCIcCFZgY+0LKUBuyGMauJ07cyXmLMUHfSO3xlsJtJ9+ybCYttpwaDPb0Zag+VxerYDDt&#10;OUevY7mVi+/t7Kc8Vi5XavQyfH6AiDTEf/Gfe6PT/Mn0fQKPd9IN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j/5wgAAAN4AAAAPAAAAAAAAAAAAAAAAAJgCAABkcnMvZG93&#10;bnJldi54bWxQSwUGAAAAAAQABAD1AAAAhwMAAAAA&#10;" path="m,l1447800,r,579425l,579425,,e" stroked="f" strokeweight="0">
                  <v:stroke miterlimit="83231f" joinstyle="miter"/>
                  <v:path arrowok="t" textboxrect="0,0,1447800,579425"/>
                </v:shape>
                <v:shape id="Shape 13454" o:spid="_x0000_s1033" style="position:absolute;left:45783;top:5873;width:16383;height:5795;visibility:visible;mso-wrap-style:square;v-text-anchor:top" coordsize="16383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+8sUA&#10;AADeAAAADwAAAGRycy9kb3ducmV2LnhtbERPzWrCQBC+C77DMkJvdaONVVI3IpbQHkSa6ANMs9Mk&#10;NDsbsluNffquUPA2H9/vrDeDacWZetdYVjCbRiCIS6sbrhScjtnjCoTzyBpby6TgSg426Xi0xkTb&#10;C+d0LnwlQgi7BBXU3neJlK6syaCb2o44cF+2N+gD7Cupe7yEcNPKeRQ9S4MNh4YaO9rVVH4XP0YB&#10;x7HMzQeZ5dthnxWf++uvfy2UepgM2xcQngZ/F/+733WY/xQvYri9E26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H7yxQAAAN4AAAAPAAAAAAAAAAAAAAAAAJgCAABkcnMv&#10;ZG93bnJldi54bWxQSwUGAAAAAAQABAD1AAAAigMAAAAA&#10;" path="m,l1638300,r,579425l,579425,,e" stroked="f" strokeweight="0">
                  <v:stroke miterlimit="83231f" joinstyle="miter"/>
                  <v:path arrowok="t" textboxrect="0,0,1638300,579425"/>
                </v:shape>
                <v:shape id="Shape 13455" o:spid="_x0000_s1034" style="position:absolute;left:62166;top:5873;width:18669;height:5795;visibility:visible;mso-wrap-style:square;v-text-anchor:top" coordsize="18669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U9sMA&#10;AADeAAAADwAAAGRycy9kb3ducmV2LnhtbERPTU/CQBC9m/gfNkPCTbYoiKksxBgJhRvIwePYHbuN&#10;3Zmmu0D59yyJibd5eZ8zX/a+USfqQi1sYDzKQBGXYmuuDBw+Vw8voEJEttgIk4ELBVgu7u/mmFs5&#10;845O+1ipFMIhRwMuxjbXOpSOPIaRtMSJ+5HOY0ywq7Tt8JzCfaMfs+xZe6w5NThs6d1R+bs/egMT&#10;7b7jdjbTm+Ig9kPWUnHxZcxw0L+9gorUx3/xn7uwaf7TZDqF2zvpBr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hU9sMAAADeAAAADwAAAAAAAAAAAAAAAACYAgAAZHJzL2Rv&#10;d25yZXYueG1sUEsFBgAAAAAEAAQA9QAAAIgDAAAAAA==&#10;" path="m,l1866900,r,579425l,579425,,e" stroked="f" strokeweight="0">
                  <v:stroke miterlimit="83231f" joinstyle="miter"/>
                  <v:path arrowok="t" textboxrect="0,0,1866900,579425"/>
                </v:shape>
                <v:shape id="Shape 657" o:spid="_x0000_s1035" style="position:absolute;left:63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MDBMYA&#10;AADcAAAADwAAAGRycy9kb3ducmV2LnhtbESPT2vCQBTE74V+h+UVvNVNBbVEV9GIUPFQ/Au5PbLP&#10;bGj2bchuNfrpu4VCj8PM/IaZzjtbiyu1vnKs4K2fgCAunK64VHA8rF/fQfiArLF2TAru5GE+e36a&#10;YqrdjXd03YdSRAj7FBWYEJpUSl8Ysuj7riGO3sW1FkOUbSl1i7cIt7UcJMlIWqw4LhhsKDNUfO2/&#10;rYJtlo9PA/2ZJ/nCZOfhxuBjtVSq99ItJiACdeE//Nf+0ApGwzH8nolH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MDBMYAAADcAAAADwAAAAAAAAAAAAAAAACYAgAAZHJz&#10;L2Rvd25yZXYueG1sUEsFBgAAAAAEAAQA9QAAAIsDAAAAAA==&#10;" path="m,l,4076675e" filled="f" strokeweight="1pt">
                  <v:stroke miterlimit="95496f" joinstyle="miter"/>
                  <v:path arrowok="t" textboxrect="0,0,0,4076675"/>
                </v:shape>
                <v:shape id="Shape 658" o:spid="_x0000_s1036" style="position:absolute;left:31305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XdsMA&#10;AADcAAAADwAAAGRycy9kb3ducmV2LnhtbERPz2vCMBS+D/Y/hCfspqmCblSjuIqw4WHoVOjt0Tyb&#10;YvNSmkyrf705CDt+fL9ni87W4kKtrxwrGA4SEMSF0xWXCva/6/4HCB+QNdaOScGNPCzmry8zTLW7&#10;8pYuu1CKGMI+RQUmhCaV0heGLPqBa4gjd3KtxRBhW0rd4jWG21qOkmQiLVYcGww2lBkqzrs/q2CT&#10;5e+Hkf7Jk3xpsuP42+B99anUW69bTkEE6sK/+On+0gom47g2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yXdsMAAADcAAAADwAAAAAAAAAAAAAAAACYAgAAZHJzL2Rv&#10;d25yZXYueG1sUEsFBgAAAAAEAAQA9QAAAIgDAAAAAA==&#10;" path="m,l,4076675e" filled="f" strokeweight="1pt">
                  <v:stroke miterlimit="95496f" joinstyle="miter"/>
                  <v:path arrowok="t" textboxrect="0,0,0,4076675"/>
                </v:shape>
                <v:shape id="Shape 659" o:spid="_x0000_s1037" style="position:absolute;left:45783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y7cYA&#10;AADcAAAADwAAAGRycy9kb3ducmV2LnhtbESPT2vCQBTE74V+h+UVeqsbBa1GV9EUoaUH8S/k9sg+&#10;s8Hs25BdNe2n7xYKPQ4z8xtmtuhsLW7U+sqxgn4vAUFcOF1xqeCwX7+MQfiArLF2TAq+yMNi/vgw&#10;w1S7O2/ptguliBD2KSowITSplL4wZNH3XEMcvbNrLYYo21LqFu8Rbms5SJKRtFhxXDDYUGaouOyu&#10;VsFnlr8eB3qTJ/nSZKfhh8Hvt5VSz0/dcgoiUBf+w3/td61gNJzA75l4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Ay7cYAAADcAAAADwAAAAAAAAAAAAAAAACYAgAAZHJz&#10;L2Rvd25yZXYueG1sUEsFBgAAAAAEAAQA9QAAAIsDAAAAAA==&#10;" path="m,l,4076675e" filled="f" strokeweight="1pt">
                  <v:stroke miterlimit="95496f" joinstyle="miter"/>
                  <v:path arrowok="t" textboxrect="0,0,0,4076675"/>
                </v:shape>
                <v:shape id="Shape 660" o:spid="_x0000_s1038" style="position:absolute;left:62166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RzcMA&#10;AADcAAAADwAAAGRycy9kb3ducmV2LnhtbERPz2vCMBS+D/wfwhO8zVTBbnRG0YqgeBhTN+jt0bw1&#10;xealNFG7/fXmMNjx4/s9X/a2ETfqfO1YwWScgCAuna65UnA+bZ9fQfiArLFxTAp+yMNyMXiaY6bd&#10;nT/odgyViCHsM1RgQmgzKX1pyKIfu5Y4ct+usxgi7CqpO7zHcNvIaZKk0mLNscFgS7mh8nK8WgWH&#10;vHj5nOr3IilWJv+a7Q3+btZKjYb96g1EoD78i//cO60gTeP8eC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ZRzcMAAADcAAAADwAAAAAAAAAAAAAAAACYAgAAZHJzL2Rv&#10;d25yZXYueG1sUEsFBgAAAAAEAAQA9QAAAIgDAAAAAA==&#10;" path="m,l,4076675e" filled="f" strokeweight="1pt">
                  <v:stroke miterlimit="95496f" joinstyle="miter"/>
                  <v:path arrowok="t" textboxrect="0,0,0,4076675"/>
                </v:shape>
                <v:shape id="Shape 661" o:spid="_x0000_s1039" style="position:absolute;left:80835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r0VsYA&#10;AADcAAAADwAAAGRycy9kb3ducmV2LnhtbESPT2vCQBTE74V+h+UVeqsbhUaJrqKRgtJDqf8gt0f2&#10;mQ1m34bsVtN++m5B6HGYmd8ws0VvG3GlzteOFQwHCQji0umaKwWH/dvLBIQPyBobx6Tgmzws5o8P&#10;M8y0u/EnXXehEhHCPkMFJoQ2k9KXhiz6gWuJo3d2ncUQZVdJ3eEtwm0jR0mSSos1xwWDLeWGysvu&#10;yyp4z4vxcaQ/iqRYmvz0ujX4s14p9fzUL6cgAvXhP3xvb7SCNB3C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r0VsYAAADcAAAADwAAAAAAAAAAAAAAAACYAgAAZHJz&#10;L2Rvd25yZXYueG1sUEsFBgAAAAAEAAQA9QAAAIsDAAAAAA==&#10;" path="m,l,4076675e" filled="f" strokeweight="1pt">
                  <v:stroke miterlimit="95496f" joinstyle="miter"/>
                  <v:path arrowok="t" textboxrect="0,0,0,4076675"/>
                </v:shape>
                <v:shape id="Shape 662" o:spid="_x0000_s1040" style="position:absolute;top:6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SJqcUA&#10;AADcAAAADwAAAGRycy9kb3ducmV2LnhtbESPzWrDMBCE74G+g9hCb41cH4zrWgn9hbYQWqcm58Xa&#10;WKLWylhq4rx9VSjkOMzMN0y9nt0gDjQF61nBzTIDQdx5bblX0H69XJcgQkTWOHgmBScKsF5dLGqs&#10;tD9yQ4dt7EWCcKhQgYlxrKQMnSGHYelH4uTt/eQwJjn1Uk94THA3yDzLCunQclowONKjoe57++MU&#10;vJu8/SjL51t+a+zT7mFj5ebzpNTV5Xx/ByLSHM/h//arVlAUO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Imp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3" o:spid="_x0000_s1041" style="position:absolute;top:587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sMsUA&#10;AADcAAAADwAAAGRycy9kb3ducmV2LnhtbESPQWsCMRSE74X+h/AEb5pVYdmuRmmrhVaQViueH5vX&#10;TejmZdmkuv77piD0OMzMN8xi1btGnKkL1rOCyTgDQVx5bblWcPx8GRUgQkTW2HgmBVcKsFre3y2w&#10;1P7CezofYi0ShEOJCkyMbSllqAw5DGPfEifvy3cOY5JdLXWHlwR3jZxmWS4dWk4LBlt6NlR9H36c&#10;gq2ZHt+LYvPAb3u7Pj3trNx9XJUaDvrHOYhIffwP39qvWkGez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Cwy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4" o:spid="_x0000_s1042" style="position:absolute;top:1166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G0RsUA&#10;AADcAAAADwAAAGRycy9kb3ducmV2LnhtbESPQWsCMRSE74X+h/AEb5pVZNmuRmmrhVaQViueH5vX&#10;TejmZdmkuv77piD0OMzMN8xi1btGnKkL1rOCyTgDQVx5bblWcPx8GRUgQkTW2HgmBVcKsFre3y2w&#10;1P7CezofYi0ShEOJCkyMbSllqAw5DGPfEifvy3cOY5JdLXWHlwR3jZxmWS4dWk4LBlt6NlR9H36c&#10;gq2ZHt+LYvPAb3u7Pj3trNx9XJUaDvrHOYhIffwP39qvWkGez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bRG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5" o:spid="_x0000_s1043" style="position:absolute;top:1747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R3cUA&#10;AADcAAAADwAAAGRycy9kb3ducmV2LnhtbESPQWsCMRSE74X+h/AEb5pVcNmuRmmrhVaQViueH5vX&#10;TejmZdmkuv77piD0OMzMN8xi1btGnKkL1rOCyTgDQVx5bblWcPx8GRUgQkTW2HgmBVcKsFre3y2w&#10;1P7CezofYi0ShEOJCkyMbSllqAw5DGPfEifvy3cOY5JdLXWHlwR3jZxmWS4dWk4LBlt6NlR9H36c&#10;gq2ZHt+LYvPAb3u7Pj3trNx9XJUaDvrHOYhIffwP39qvWkGez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RHd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6" o:spid="_x0000_s1044" style="position:absolute;top:2328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+PqsUA&#10;AADcAAAADwAAAGRycy9kb3ducmV2LnhtbESPS2vDMBCE74X+B7GF3hI5ORjXiRKSPqAthDzJebE2&#10;loi1MpaaOP++KgR6HGbmG2Y6710jLtQF61nBaJiBIK68tlwrOOw/BgWIEJE1Np5JwY0CzGePD1Ms&#10;tb/yli67WIsE4VCiAhNjW0oZKkMOw9C3xMk7+c5hTLKrpe7wmuCukeMsy6VDy2nBYEuvhqrz7scp&#10;+Dbjw7oo3l/4a2vfjsuVlavNTannp34xARGpj//he/tTK8jzH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4+q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7" o:spid="_x0000_s1045" style="position:absolute;top:2909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MqMcUA&#10;AADcAAAADwAAAGRycy9kb3ducmV2LnhtbESPQWsCMRSE74X+h/AEbzWrh3W7GqWtFmpBWq14fmxe&#10;N6Gbl2UTdf33TUHocZiZb5j5sneNOFMXrGcF41EGgrjy2nKt4PD1+lCACBFZY+OZFFwpwHJxfzfH&#10;UvsL7+i8j7VIEA4lKjAxtqWUoTLkMIx8S5y8b985jEl2tdQdXhLcNXKSZbl0aDktGGzpxVD1sz85&#10;Be9mcvgoivUjb3Z2dXzeWrn9vCo1HPRPMxCR+vgfvrXftII8n8L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yox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8" o:spid="_x0000_s1046" style="position:absolute;top:3489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+Q8IA&#10;AADcAAAADwAAAGRycy9kb3ducmV2LnhtbERPy2oCMRTdF/oP4QruNKOLYZwaxT6EWhDrA9eXyXUS&#10;OrkZJqmOf28WhS4P5z1f9q4RV+qC9axgMs5AEFdeW64VnI7rUQEiRGSNjWdScKcAy8Xz0xxL7W+8&#10;p+sh1iKFcChRgYmxLaUMlSGHYexb4sRdfOcwJtjVUnd4S+GukdMsy6VDy6nBYEtvhqqfw69T8GWm&#10;p11RfMx4s7fv59etldvvu1LDQb96ARGpj//iP/enVpDnaW06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L5DwgAAANwAAAAPAAAAAAAAAAAAAAAAAJgCAABkcnMvZG93&#10;bnJldi54bWxQSwUGAAAAAAQABAD1AAAAhwMAAAAA&#10;" path="m,l8089900,e" filled="f" strokeweight="1pt">
                  <v:stroke miterlimit="95496f" joinstyle="miter"/>
                  <v:path arrowok="t" textboxrect="0,0,8089900,0"/>
                </v:shape>
                <v:shape id="Shape 669" o:spid="_x0000_s1047" style="position:absolute;top:4070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b2MUA&#10;AADcAAAADwAAAGRycy9kb3ducmV2LnhtbESPW2sCMRSE34X+h3CEvtWsPizr1ijaC7QFsV7w+bA5&#10;boKbk2WT6vrvm0LBx2FmvmFmi9414kJdsJ4VjEcZCOLKa8u1gsP+/akAESKyxsYzKbhRgMX8YTDD&#10;Uvsrb+myi7VIEA4lKjAxtqWUoTLkMIx8S5y8k+8cxiS7WuoOrwnuGjnJslw6tJwWDLb0Yqg6736c&#10;gi8zOWyK4m3Kn1v7elytrVx/35R6HPbLZxCR+ngP/7c/tII8n8Lf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BvY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rect id="Rectangle 670" o:spid="_x0000_s1048" style="position:absolute;left:63;top:202;width:95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Binary</w:t>
                        </w:r>
                      </w:p>
                    </w:txbxContent>
                  </v:textbox>
                </v:rect>
                <v:rect id="Rectangle 671" o:spid="_x0000_s1049" style="position:absolute;left:31305;top:202;width:1482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Operation</w:t>
                        </w:r>
                      </w:p>
                    </w:txbxContent>
                  </v:textbox>
                </v:rect>
                <v:rect id="Rectangle 672" o:spid="_x0000_s1050" style="position:absolute;left:45783;top:202;width:12199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Decimal</w:t>
                        </w:r>
                      </w:p>
                    </w:txbxContent>
                  </v:textbox>
                </v:rect>
                <v:rect id="Rectangle 673" o:spid="_x0000_s1051" style="position:absolute;left:62166;top:202;width:6006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Hex</w:t>
                        </w:r>
                      </w:p>
                    </w:txbxContent>
                  </v:textbox>
                </v:rect>
                <v:rect id="Rectangle 674" o:spid="_x0000_s1052" style="position:absolute;left:63;top:6012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0000 0000 0101 0100</w:t>
                        </w:r>
                      </w:p>
                    </w:txbxContent>
                  </v:textbox>
                </v:rect>
                <v:rect id="Rectangle 675" o:spid="_x0000_s1053" style="position:absolute;left:31305;top:6012;width:600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</w:t>
                        </w:r>
                      </w:p>
                    </w:txbxContent>
                  </v:textbox>
                </v:rect>
                <v:rect id="Rectangle 676" o:spid="_x0000_s1054" style="position:absolute;left:45783;top:6012;width:375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84</w:t>
                        </w:r>
                      </w:p>
                    </w:txbxContent>
                  </v:textbox>
                </v:rect>
                <v:rect id="Rectangle 677" o:spid="_x0000_s1055" style="position:absolute;left:62166;top:6012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0x0054</w:t>
                        </w:r>
                      </w:p>
                    </w:txbxContent>
                  </v:textbox>
                </v:rect>
                <v:rect id="Rectangle 678" o:spid="_x0000_s1056" style="position:absolute;left:63;top:1180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0000 0001 0100 0111</w:t>
                        </w:r>
                      </w:p>
                    </w:txbxContent>
                  </v:textbox>
                </v:rect>
                <v:rect id="Rectangle 679" o:spid="_x0000_s1057" style="position:absolute;left:31305;top:11807;width:600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op2</w:t>
                        </w:r>
                      </w:p>
                    </w:txbxContent>
                  </v:textbox>
                </v:rect>
                <v:rect id="Rectangle 680" o:spid="_x0000_s1058" style="position:absolute;left:45783;top:11807;width:563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327</w:t>
                        </w:r>
                      </w:p>
                    </w:txbxContent>
                  </v:textbox>
                </v:rect>
                <v:rect id="Rectangle 681" o:spid="_x0000_s1059" style="position:absolute;left:62166;top:1180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0x0147</w:t>
                        </w:r>
                      </w:p>
                    </w:txbxContent>
                  </v:textbox>
                </v:rect>
                <v:rect id="Rectangle 682" o:spid="_x0000_s1060" style="position:absolute;left:63;top:1761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0000 0000 0100 0100</w:t>
                        </w:r>
                      </w:p>
                    </w:txbxContent>
                  </v:textbox>
                </v:rect>
                <v:rect id="Rectangle 683" o:spid="_x0000_s1061" style="position:absolute;left:31305;top:17617;width:1631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 &amp; op2</w:t>
                        </w:r>
                      </w:p>
                    </w:txbxContent>
                  </v:textbox>
                </v:rect>
                <v:rect id="Rectangle 684" o:spid="_x0000_s1062" style="position:absolute;left:45783;top:17617;width:375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68</w:t>
                        </w:r>
                      </w:p>
                    </w:txbxContent>
                  </v:textbox>
                </v:rect>
                <v:rect id="Rectangle 685" o:spid="_x0000_s1063" style="position:absolute;left:62166;top:1761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0x0044</w:t>
                        </w:r>
                      </w:p>
                    </w:txbxContent>
                  </v:textbox>
                </v:rect>
                <v:rect id="Rectangle 686" o:spid="_x0000_s1064" style="position:absolute;left:63;top:2342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0000 0001 0101 0111</w:t>
                        </w:r>
                      </w:p>
                    </w:txbxContent>
                  </v:textbox>
                </v:rect>
                <v:rect id="Rectangle 687" o:spid="_x0000_s1065" style="position:absolute;left:31305;top:23427;width:14813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 | op2</w:t>
                        </w:r>
                      </w:p>
                    </w:txbxContent>
                  </v:textbox>
                </v:rect>
                <v:rect id="Rectangle 688" o:spid="_x0000_s1066" style="position:absolute;left:45783;top:23427;width:563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343</w:t>
                        </w:r>
                      </w:p>
                    </w:txbxContent>
                  </v:textbox>
                </v:rect>
                <v:rect id="Rectangle 689" o:spid="_x0000_s1067" style="position:absolute;left:62166;top:2342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0x0157</w:t>
                        </w:r>
                      </w:p>
                    </w:txbxContent>
                  </v:textbox>
                </v:rect>
                <v:rect id="Rectangle 690" o:spid="_x0000_s1068" style="position:absolute;left:63;top:2923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0000 0001 0001 0011</w:t>
                        </w:r>
                      </w:p>
                    </w:txbxContent>
                  </v:textbox>
                </v:rect>
                <v:rect id="Rectangle 691" o:spid="_x0000_s1069" style="position:absolute;left:31305;top:29237;width:1584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 ^ op2</w:t>
                        </w:r>
                      </w:p>
                    </w:txbxContent>
                  </v:textbox>
                </v:rect>
                <v:rect id="Rectangle 692" o:spid="_x0000_s1070" style="position:absolute;left:45783;top:29237;width:563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275</w:t>
                        </w:r>
                      </w:p>
                    </w:txbxContent>
                  </v:textbox>
                </v:rect>
                <v:rect id="Rectangle 693" o:spid="_x0000_s1071" style="position:absolute;left:62166;top:2923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0x0113</w:t>
                        </w:r>
                      </w:p>
                    </w:txbxContent>
                  </v:textbox>
                </v:rect>
                <v:rect id="Rectangle 694" o:spid="_x0000_s1072" style="position:absolute;left:63;top:35032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1111 1110 1011 1000</w:t>
                        </w:r>
                      </w:p>
                    </w:txbxContent>
                  </v:textbox>
                </v:rect>
                <v:rect id="Rectangle 695" o:spid="_x0000_s1073" style="position:absolute;left:31305;top:35032;width:7969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~op2</w:t>
                        </w:r>
                      </w:p>
                    </w:txbxContent>
                  </v:textbox>
                </v:rect>
                <v:rect id="Rectangle 696" o:spid="_x0000_s1074" style="position:absolute;left:45783;top:35032;width:67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-328</w:t>
                        </w:r>
                      </w:p>
                    </w:txbxContent>
                  </v:textbox>
                </v:rect>
                <v:rect id="Rectangle 9374" o:spid="_x0000_s1075" style="position:absolute;left:62166;top:35032;width:1878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83R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ri0f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/N0THAAAA3QAAAA8AAAAAAAAAAAAAAAAAmAIAAGRy&#10;cy9kb3ducmV2LnhtbFBLBQYAAAAABAAEAPUAAACM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9376" o:spid="_x0000_s1076" style="position:absolute;left:63578;top:35032;width:8628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MqM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kr9MY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hDKjHAAAA3QAAAA8AAAAAAAAAAAAAAAAAmAIAAGRy&#10;cy9kb3ducmV2LnhtbFBLBQYAAAAABAAEAPUAAACM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xFEB</w:t>
                        </w:r>
                      </w:p>
                    </w:txbxContent>
                  </v:textbox>
                </v:rect>
                <v:rect id="Rectangle 9375" o:spid="_x0000_s1077" style="position:absolute;left:70065;top:35032;width:1879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S38cA&#10;AADdAAAADwAAAGRycy9kb3ducmV2LnhtbESPT2vCQBTE7wW/w/IEb3Wj0mqiq4i26LH+AfX2yD6T&#10;YPZtyG5N2k/vCoUeh5n5DTNbtKYUd6pdYVnBoB+BIE6tLjhTcDx8vk5AOI+ssbRMCn7IwWLeeZlh&#10;om3DO7rvfSYChF2CCnLvq0RKl+Zk0PVtRRy8q60N+iDrTOoamwA3pRxG0bs0WHBYyLGiVU7pbf9t&#10;FGwm1fK8tb9NVn5cNqevU7w+xF6pXrddTkF4av1/+K+91Qri0f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zkt/HAAAA3QAAAA8AAAAAAAAAAAAAAAAAmAIAAGRy&#10;cy9kb3ducmV2LnhtbFBLBQYAAAAABAAEAPUAAACM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8</w:t>
                        </w:r>
                      </w:p>
                    </w:txbxContent>
                  </v:textbox>
                </v:rect>
                <v:shape id="Shape 698" o:spid="_x0000_s1078" style="position:absolute;left:76914;top:46077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8Q3MEA&#10;AADcAAAADwAAAGRycy9kb3ducmV2LnhtbERPy4rCMBTdD/gP4QqzG1NdiFZjkeKIsxIfCO4uzbUt&#10;Njclydg6Xz9ZCC4P573MetOIBzlfW1YwHiUgiAuray4VnE/fXzMQPiBrbCyTgid5yFaDjyWm2nZ8&#10;oMcxlCKGsE9RQRVCm0rpi4oM+pFtiSN3s85giNCVUjvsYrhp5CRJptJgzbGhwpbyior78dco+Avm&#10;tPcb53/y2XY+ebruWlxKpT6H/XoBIlAf3uKXe6cVTOdxbT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ENzBAAAA3AAAAA8AAAAAAAAAAAAAAAAAmAIAAGRycy9kb3du&#10;cmV2LnhtbFBLBQYAAAAABAAEAPUAAACGAwAAAAA=&#10;" path="m,l98419,,49209,122999,,xe" fillcolor="yellow" stroked="f" strokeweight="0">
                  <v:fill opacity="32639f"/>
                  <v:stroke miterlimit="83231f" joinstyle="miter"/>
                  <v:path arrowok="t" textboxrect="0,0,98419,122999"/>
                </v:shape>
                <v:shape id="Shape 699" o:spid="_x0000_s1079" style="position:absolute;left:78504;top:45235;width:1326;height:1179;visibility:visible;mso-wrap-style:square;v-text-anchor:top" coordsize="132622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NpscA&#10;AADcAAAADwAAAGRycy9kb3ducmV2LnhtbESPQWvCQBSE7wX/w/IEL6VuKppq6ipFKe3Bg0ah10f2&#10;NUnNvg27WxP/fbcgeBxm5htmue5NIy7kfG1ZwfM4AUFcWF1zqeB0fH+ag/ABWWNjmRRcycN6NXhY&#10;YqZtxwe65KEUEcI+QwVVCG0mpS8qMujHtiWO3rd1BkOUrpTaYRfhppGTJEmlwZrjQoUtbSoqzvmv&#10;UbDbuf3jppm+zGd8/mi72U/6td0qNRr2b68gAvXhHr61P7WCdLGA/zPx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2zabHAAAA3AAAAA8AAAAAAAAAAAAAAAAAmAIAAGRy&#10;cy9kb3ducmV2LnhtbFBLBQYAAAAABAAEAPUAAACMAwAAAAA=&#10;" path="m69591,r63031,117887l,61859,69591,xe" fillcolor="yellow" stroked="f" strokeweight="0">
                  <v:fill opacity="32639f"/>
                  <v:stroke miterlimit="83231f" joinstyle="miter"/>
                  <v:path arrowok="t" textboxrect="0,0,132622,117887"/>
                </v:shape>
                <v:shape id="Shape 700" o:spid="_x0000_s1080" style="position:absolute;left:74981;top:45235;width:1327;height:1179;visibility:visible;mso-wrap-style:square;v-text-anchor:top" coordsize="132655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Er8IA&#10;AADcAAAADwAAAGRycy9kb3ducmV2LnhtbERP3WrCMBS+F/YO4Qx2IzN1gpbOtDhBmIxd2PoAh+as&#10;6daclCba9u2Xi8EuP77/fTHZTtxp8K1jBetVAoK4drrlRsG1Oj2nIHxA1tg5JgUzeSjyh8UeM+1G&#10;vtC9DI2IIewzVGBC6DMpfW3Iol+5njhyX26wGCIcGqkHHGO47eRLkmylxZZjg8Gejobqn/JmFaSH&#10;j3q5WY78bc5vupqbmc3nrNTT43R4BRFoCv/iP/e7VrBL4vx4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RwSvwgAAANwAAAAPAAAAAAAAAAAAAAAAAJgCAABkcnMvZG93&#10;bnJldi54bWxQSwUGAAAAAAQABAD1AAAAhwMAAAAA&#10;" path="m63064,r69591,61859l,117887,63064,xe" fillcolor="yellow" stroked="f" strokeweight="0">
                  <v:fill opacity="32639f"/>
                  <v:stroke miterlimit="83231f" joinstyle="miter"/>
                  <v:path arrowok="t" textboxrect="0,0,132655,117887"/>
                </v:shape>
                <v:shape id="Shape 701" o:spid="_x0000_s1081" style="position:absolute;left:79451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B68MA&#10;AADcAAAADwAAAGRycy9kb3ducmV2LnhtbESPwWrDMBBE74X+g9hAb42UHpLgRg4hECiUHuI297W1&#10;tY2tlbG2jvv3VSGQ4zAzb5jdfva9mmiMbWALq6UBRVwF13Jt4evz9LwFFQXZYR+YLPxShH3++LDD&#10;zIUrn2kqpFYJwjFDC43IkGkdq4Y8xmUYiJP3HUaPkuRYazfiNcF9r1+MWWuPLaeFBgc6NlR1xY+3&#10;IAepT5f2vcfN+WNLxVSadVda+7SYD6+ghGa5h2/tN2dhY1bwfyYdAZ3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iB68MAAADcAAAADwAAAAAAAAAAAAAAAACYAgAAZHJzL2Rv&#10;d25yZXYueG1sUEsFBgAAAAAEAAQA9QAAAIgDAAAAAA==&#10;" path="m,l138375,43742,,87483,,xe" fillcolor="yellow" stroked="f" strokeweight="0">
                  <v:fill opacity="32639f"/>
                  <v:stroke miterlimit="83231f" joinstyle="miter"/>
                  <v:path arrowok="t" textboxrect="0,0,138375,87483"/>
                </v:shape>
                <v:shape id="Shape 702" o:spid="_x0000_s1082" style="position:absolute;left:73977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fnMIA&#10;AADcAAAADwAAAGRycy9kb3ducmV2LnhtbESPQWvCQBSE70L/w/IK3nRXDyqpq4ggFMSDUe/P7GsS&#10;zL4N2dcY/323UOhxmJlvmPV28I3qqYt1YAuzqQFFXARXc2nhejlMVqCiIDtsApOFF0XYbt5Ga8xc&#10;ePKZ+lxKlSAcM7RQibSZ1rGoyGOchpY4eV+h8yhJdqV2HT4T3Dd6bsxCe6w5LVTY0r6i4pF/ewuy&#10;k/Jwq48NLs+nFeX93Swed2vH78PuA5TQIP/hv/ans7A0c/g9k46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h+cwgAAANwAAAAPAAAAAAAAAAAAAAAAAJgCAABkcnMvZG93&#10;bnJldi54bWxQSwUGAAAAAAQABAD1AAAAhwMAAAAA&#10;" path="m138375,r,87483l,43742,138375,xe" fillcolor="yellow" stroked="f" strokeweight="0">
                  <v:fill opacity="32639f"/>
                  <v:stroke miterlimit="83231f" joinstyle="miter"/>
                  <v:path arrowok="t" textboxrect="0,0,138375,87483"/>
                </v:shape>
                <v:shape id="Shape 703" o:spid="_x0000_s1083" style="position:absolute;left:75692;top:42735;width:3429;height:3048;visibility:visible;mso-wrap-style:square;v-text-anchor:top" coordsize="3429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STMUA&#10;AADcAAAADwAAAGRycy9kb3ducmV2LnhtbESPzWrCQBSF94LvMFyhGzGTttBKdBKKWFA3Us1Cd5fM&#10;NQlm7oTMGNO37wgFl4fz83GW2WAa0VPnassKXqMYBHFhdc2lgvz4PZuDcB5ZY2OZFPySgywdj5aY&#10;aHvnH+oPvhRhhF2CCirv20RKV1Rk0EW2JQ7exXYGfZBdKXWH9zBuGvkWxx/SYM2BUGFLq4qK6+Fm&#10;AkTeVtP8vN1t1/lxuubhctrs90q9TIavBQhPg3+G/9sbreAzfofHmXAE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NJMxQAAANwAAAAPAAAAAAAAAAAAAAAAAJgCAABkcnMv&#10;ZG93bnJldi54bWxQSwUGAAAAAAQABAD1AAAAigMAAAAA&#10;" path="m171450,v94689,,171450,68231,171450,152400c342900,236569,266139,304800,171450,304800,76761,304800,,236569,,152400,,68231,76761,,171450,xe" fillcolor="yellow" stroked="f" strokeweight="0">
                  <v:fill opacity="32639f"/>
                  <v:stroke miterlimit="83231f" joinstyle="miter"/>
                  <v:path arrowok="t" textboxrect="0,0,342900,304800"/>
                </v:shape>
                <v:shape id="Shape 704" o:spid="_x0000_s1084" style="position:absolute;left:78504;top:42104;width:1326;height:1179;visibility:visible;mso-wrap-style:square;v-text-anchor:top" coordsize="132622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URsQA&#10;AADcAAAADwAAAGRycy9kb3ducmV2LnhtbESPQWsCMRSE7wX/Q3hCL6LZFltlNSu2UCjetILX5+a5&#10;Cbt5WTfpuv33TaHgcZiZb5j1ZnCN6KkL1rOCp1kGgrj02nKl4Pj1MV2CCBFZY+OZFPxQgE0xelhj&#10;rv2N99QfYiUShEOOCkyMbS5lKA05DDPfEifv4juHMcmukrrDW4K7Rj5n2at0aDktGGzp3VBZH76d&#10;gvOEbVXu8OWtP5nB7ie7OdZXpR7Hw3YFItIQ7+H/9qdWsMjm8HcmHQ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/1EbEAAAA3AAAAA8AAAAAAAAAAAAAAAAAmAIAAGRycy9k&#10;b3ducmV2LnhtbFBLBQYAAAAABAAEAPUAAACJAwAAAAA=&#10;" path="m132622,l69591,117915,,56056,132622,xe" fillcolor="yellow" stroked="f" strokeweight="0">
                  <v:fill opacity="32639f"/>
                  <v:stroke miterlimit="83231f" joinstyle="miter"/>
                  <v:path arrowok="t" textboxrect="0,0,132622,117915"/>
                </v:shape>
                <v:shape id="Shape 705" o:spid="_x0000_s1085" style="position:absolute;left:74981;top:42104;width:1327;height:1179;visibility:visible;mso-wrap-style:square;v-text-anchor:top" coordsize="132655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pqsUA&#10;AADcAAAADwAAAGRycy9kb3ducmV2LnhtbESPT2sCMRTE74V+h/AKvdVsLVZZjSKFwmJP/oH2+Ng8&#10;dxeTlyWJbuqnbwShx2FmfsMsVskacSEfOscKXkcFCOLa6Y4bBYf958sMRIjIGo1jUvBLAVbLx4cF&#10;ltoNvKXLLjYiQziUqKCNsS+lDHVLFsPI9cTZOzpvMWbpG6k9DhlujRwXxbu02HFeaLGnj5bq0+5s&#10;FVTHr5R+unF12nyvB3k10zdz9ko9P6X1HESkFP/D93alFUyLCdzO5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amqxQAAANwAAAAPAAAAAAAAAAAAAAAAAJgCAABkcnMv&#10;ZG93bnJldi54bWxQSwUGAAAAAAQABAD1AAAAigMAAAAA&#10;" path="m,l132655,56056,63064,117915,,xe" fillcolor="yellow" stroked="f" strokeweight="0">
                  <v:fill opacity="32639f"/>
                  <v:stroke miterlimit="83231f" joinstyle="miter"/>
                  <v:path arrowok="t" textboxrect="0,0,132655,117915"/>
                </v:shape>
                <v:shape id="Shape 706" o:spid="_x0000_s1086" style="position:absolute;left:76914;top:41211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e7L8UA&#10;AADcAAAADwAAAGRycy9kb3ducmV2LnhtbESPT2vCQBTE70K/w/IK3nRTDzaNrlKkLfZUjCJ4e2Sf&#10;STD7Nuxu86efvlsQehxm5jfMejuYRnTkfG1ZwdM8AUFcWF1zqeB0fJ+lIHxA1thYJgUjedhuHiZr&#10;zLTt+UBdHkoRIewzVFCF0GZS+qIig35uW+LoXa0zGKJ0pdQO+wg3jVwkyVIarDkuVNjSrqLiln8b&#10;BT/BHL/8m/Ofu/TjZTG6/lKcS6Wmj8PrCkSgIfyH7+29VvCcLO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7svxQAAANwAAAAPAAAAAAAAAAAAAAAAAJgCAABkcnMv&#10;ZG93bnJldi54bWxQSwUGAAAAAAQABAD1AAAAigMAAAAA&#10;" path="m49209,l98419,122999,,122999,49209,xe" fillcolor="yellow" stroked="f" strokeweight="0">
                  <v:fill opacity="32639f"/>
                  <v:stroke miterlimit="83231f" joinstyle="miter"/>
                  <v:path arrowok="t" textboxrect="0,0,98419,122999"/>
                </v:shape>
                <v:shape id="Shape 707" o:spid="_x0000_s1087" style="position:absolute;left:79451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NNXcYA&#10;AADcAAAADwAAAGRycy9kb3ducmV2LnhtbESPQWsCMRSE7wX/Q3iCt5roobarUYoi9KJQaxVvj83r&#10;7rabl2Xz1LW/vikUehxm5htmtuh8rS7UxiqwhdHQgCLOg6u4sLB/W98/goqC7LAOTBZuFGEx793N&#10;MHPhyq902UmhEoRjhhZKkSbTOuYleYzD0BAn7yO0HiXJttCuxWuC+1qPjXnQHitOCyU2tCwp/9qd&#10;vYWzWcnqcNp8j2Urn/unYn3U9bu1g373PAUl1Ml/+K/94ixMzAR+z6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NNXcYAAADcAAAADwAAAAAAAAAAAAAAAACYAgAAZHJz&#10;L2Rvd25yZXYueG1sUEsFBgAAAAAEAAQA9QAAAIsDAAAAAA==&#10;" path="m138375,43742l,87483,,,138375,43742xe" filled="f" strokecolor="#930" strokeweight="2pt">
                  <v:stroke miterlimit="119316f" joinstyle="miter"/>
                  <v:path arrowok="t" textboxrect="0,0,138375,87483"/>
                </v:shape>
                <v:shape id="Shape 708" o:spid="_x0000_s1088" style="position:absolute;left:78504;top:42104;width:1326;height:1179;visibility:visible;mso-wrap-style:square;v-text-anchor:top" coordsize="132622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LMMA&#10;AADcAAAADwAAAGRycy9kb3ducmV2LnhtbERPu27CMBTdkfoP1kXqBg5UKm2IgypEH1InaBnYruJL&#10;HBFfh9ghoV9fD0iMR+edrQZbiwu1vnKsYDZNQBAXTldcKvj9eZ+8gPABWWPtmBRcycMqfxhlmGrX&#10;85Yuu1CKGMI+RQUmhCaV0heGLPqpa4gjd3StxRBhW0rdYh/DbS3nSfIsLVYcGww2tDZUnHadVXB4&#10;+vwe9vuTfu3+bH89nLfd5sMo9Tge3pYgAg3hLr65v7SCRRL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1vLMMAAADcAAAADwAAAAAAAAAAAAAAAACYAgAAZHJzL2Rv&#10;d25yZXYueG1sUEsFBgAAAAAEAAQA9QAAAIgDAAAAAA==&#10;" path="m132622,l69591,117915,,56056,132622,xe" filled="f" strokecolor="#930" strokeweight="2pt">
                  <v:stroke miterlimit="119316f" joinstyle="miter"/>
                  <v:path arrowok="t" textboxrect="0,0,132622,117915"/>
                </v:shape>
                <v:shape id="Shape 709" o:spid="_x0000_s1089" style="position:absolute;left:76914;top:41211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wVmcUA&#10;AADcAAAADwAAAGRycy9kb3ducmV2LnhtbESPQWvCQBSE74X+h+UVvNWNHrSmriLSirEno2iPj+xz&#10;E5J9G7Krxn/fLRR6HGbmG2a+7G0jbtT5yrGC0TABQVw4XbFRcDx8vr6B8AFZY+OYFDzIw3Lx/DTH&#10;VLs77+mWByMihH2KCsoQ2lRKX5Rk0Q9dSxy9i+sshig7I3WH9wi3jRwnyURarDgulNjSuqSizq9W&#10;QZtvMv21e5idqUff2Xn8ka1PtVKDl371DiJQH/7Df+2tVjBNZvB7Jh4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BWZxQAAANwAAAAPAAAAAAAAAAAAAAAAAJgCAABkcnMv&#10;ZG93bnJldi54bWxQSwUGAAAAAAQABAD1AAAAigMAAAAA&#10;" path="m49209,l98419,122999,,122999,49209,xe" filled="f" strokecolor="#930" strokeweight="2pt">
                  <v:stroke miterlimit="119316f" joinstyle="miter"/>
                  <v:path arrowok="t" textboxrect="0,0,98419,122999"/>
                </v:shape>
                <v:shape id="Shape 710" o:spid="_x0000_s1090" style="position:absolute;left:74981;top:42104;width:1327;height:1179;visibility:visible;mso-wrap-style:square;v-text-anchor:top" coordsize="132655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6tcIA&#10;AADcAAAADwAAAGRycy9kb3ducmV2LnhtbERPy2oCMRTdC/5DuIK7mrFIK6NRRKiWQis+Nu6uk+tk&#10;cHIzJKmOfn2zKLg8nPd03tpaXMmHyrGC4SADQVw4XXGp4LD/eBmDCBFZY+2YFNwpwHzW7Uwx1+7G&#10;W7ruYilSCIccFZgYm1zKUBiyGAauIU7c2XmLMUFfSu3xlsJtLV+z7E1arDg1GGxoaai47H6tgmPw&#10;I/M48OnrSJd2u/7R35uVVqrfaxcTEJHa+BT/uz+1gvdhmp/OpCM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fq1wgAAANwAAAAPAAAAAAAAAAAAAAAAAJgCAABkcnMvZG93&#10;bnJldi54bWxQSwUGAAAAAAQABAD1AAAAhwMAAAAA&#10;" path="m,l132655,56056,63064,117915,,xe" filled="f" strokecolor="#930" strokeweight="2pt">
                  <v:stroke miterlimit="119316f" joinstyle="miter"/>
                  <v:path arrowok="t" textboxrect="0,0,132655,117915"/>
                </v:shape>
                <v:shape id="Shape 711" o:spid="_x0000_s1091" style="position:absolute;left:73977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/mb8UA&#10;AADcAAAADwAAAGRycy9kb3ducmV2LnhtbESPT2vCQBTE74V+h+UVvNVNPNgaXaVUhF5a8D/eHtln&#10;Ept9G7JPTf303ULB4zAzv2Ems87V6kJtqDwbSPsJKOLc24oLA5v14vkVVBBki7VnMvBDAWbTx4cJ&#10;ZtZfeUmXlRQqQjhkaKAUaTKtQ16Sw9D3DXH0jr51KFG2hbYtXiPc1XqQJEPtsOK4UGJD7yXl36uz&#10;M3BO5jLfHT5vA/mS02ZULPa63hrTe+rexqCEOrmH/9sf1sBLmsLfmXgE9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+ZvxQAAANwAAAAPAAAAAAAAAAAAAAAAAJgCAABkcnMv&#10;ZG93bnJldi54bWxQSwUGAAAAAAQABAD1AAAAigMAAAAA&#10;" path="m,43742l138375,r,87483l,43742xe" filled="f" strokecolor="#930" strokeweight="2pt">
                  <v:stroke miterlimit="119316f" joinstyle="miter"/>
                  <v:path arrowok="t" textboxrect="0,0,138375,87483"/>
                </v:shape>
                <v:shape id="Shape 712" o:spid="_x0000_s1092" style="position:absolute;left:74981;top:45235;width:1327;height:1179;visibility:visible;mso-wrap-style:square;v-text-anchor:top" coordsize="132655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ya8YA&#10;AADcAAAADwAAAGRycy9kb3ducmV2LnhtbESPQWvCQBSE74X+h+UVvIhuVGpL6iqiKD2I2Gh7fmSf&#10;STD7NuyuMf33bkHocZiZb5jZojO1aMn5yrKC0TABQZxbXXGh4HTcDN5B+ICssbZMCn7Jw2L+/DTD&#10;VNsbf1GbhUJECPsUFZQhNKmUPi/JoB/ahjh6Z+sMhihdIbXDW4SbWo6TZCoNVhwXSmxoVVJ+ya5G&#10;wS5bvbpJbfanH1wX/e2ynXwfzkr1XrrlB4hAXfgPP9qfWsHbaA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jya8YAAADcAAAADwAAAAAAAAAAAAAAAACYAgAAZHJz&#10;L2Rvd25yZXYueG1sUEsFBgAAAAAEAAQA9QAAAIsDAAAAAA==&#10;" path="m,117887l63064,r69591,61859l,117887xe" filled="f" strokecolor="#930" strokeweight="2pt">
                  <v:stroke miterlimit="119316f" joinstyle="miter"/>
                  <v:path arrowok="t" textboxrect="0,0,132655,117887"/>
                </v:shape>
                <v:shape id="Shape 713" o:spid="_x0000_s1093" style="position:absolute;left:76914;top:46077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0rsUA&#10;AADcAAAADwAAAGRycy9kb3ducmV2LnhtbESPQWvCQBSE74X+h+UVvNVNLFhJXaWIFmNPRml7fGRf&#10;NyHZtyG7avz3rlDocZiZb5j5crCtOFPva8cK0nECgrh0umaj4HjYPM9A+ICssXVMCq7kYbl4fJhj&#10;pt2F93QughERwj5DBVUIXSalLyuy6MeuI47er+sthih7I3WPlwi3rZwkyVRarDkuVNjRqqKyKU5W&#10;QVd85PpzdzU706Q/+fdkna++GqVGT8P7G4hAQ/gP/7W3WsFr+gL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jbSuxQAAANwAAAAPAAAAAAAAAAAAAAAAAJgCAABkcnMv&#10;ZG93bnJldi54bWxQSwUGAAAAAAQABAD1AAAAigMAAAAA&#10;" path="m49209,122999l,,98419,,49209,122999xe" filled="f" strokecolor="#930" strokeweight="2pt">
                  <v:stroke miterlimit="119316f" joinstyle="miter"/>
                  <v:path arrowok="t" textboxrect="0,0,98419,122999"/>
                </v:shape>
                <v:shape id="Shape 714" o:spid="_x0000_s1094" style="position:absolute;left:78504;top:45235;width:1326;height:1179;visibility:visible;mso-wrap-style:square;v-text-anchor:top" coordsize="132622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YqMQA&#10;AADcAAAADwAAAGRycy9kb3ducmV2LnhtbESP3UoDMRSE7wt9h3AK3tnsqrSybbaIIIp40R8f4HRz&#10;3CwmJ2sSt6tPbwpCL4eZ+YZZb0ZnxUAhdp4VlPMCBHHjdcetgvfD0/U9iJiQNVrPpOCHImzq6WSN&#10;lfYn3tGwT63IEI4VKjAp9ZWUsTHkMM59T5y9Dx8cpixDK3XAU4Y7K2+KYiEddpwXDPb0aKj53H87&#10;Ba0ZaIzbr9fA9ndxjO7WvjXPSl3NxocViERjuoT/2y9awbK8g/OZfARk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n2KjEAAAA3AAAAA8AAAAAAAAAAAAAAAAAmAIAAGRycy9k&#10;b3ducmV2LnhtbFBLBQYAAAAABAAEAPUAAACJAwAAAAA=&#10;" path="m132622,117887l,61859,69591,r63031,117887xe" filled="f" strokecolor="#930" strokeweight="2pt">
                  <v:stroke miterlimit="119316f" joinstyle="miter"/>
                  <v:path arrowok="t" textboxrect="0,0,132622,117887"/>
                </v:shape>
                <v:shape id="Shape 715" o:spid="_x0000_s1095" style="position:absolute;left:75692;top:42735;width:3429;height:3048;visibility:visible;mso-wrap-style:square;v-text-anchor:top" coordsize="3429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1jcUA&#10;AADcAAAADwAAAGRycy9kb3ducmV2LnhtbESPT4vCMBTE78J+h/AWvIimirpSjbIoouhe1n/nR/Ns&#10;yzYvpYm2fnsjCHscZuY3zGzRmELcqXK5ZQX9XgSCOLE651TB6bjuTkA4j6yxsEwKHuRgMf9ozTDW&#10;tuZfuh98KgKEXYwKMu/LWEqXZGTQ9WxJHLyrrQz6IKtU6grrADeFHETRWBrMOSxkWNIyo+TvcDMK&#10;7J5Pj87oMj6uduXwvKnt9WcyVKr92XxPQXhq/H/43d5qBV/9E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/WNxQAAANwAAAAPAAAAAAAAAAAAAAAAAJgCAABkcnMv&#10;ZG93bnJldi54bWxQSwUGAAAAAAQABAD1AAAAigMAAAAA&#10;" path="m,152400c,68231,76761,,171450,v94689,,171450,68231,171450,152400c342900,236569,266139,304800,171450,304800,76761,304800,,236569,,152400xe" filled="f" strokecolor="#930" strokeweight="2pt">
                  <v:stroke miterlimit="119316f" joinstyle="miter"/>
                  <v:path arrowok="t" textboxrect="0,0,342900,304800"/>
                </v:shape>
                <w10:anchorlock/>
              </v:group>
            </w:pict>
          </mc:Fallback>
        </mc:AlternateContent>
      </w:r>
    </w:p>
    <w:p w:rsidR="00C362DB" w:rsidRDefault="008E61BB">
      <w:pPr>
        <w:spacing w:after="2" w:line="265" w:lineRule="auto"/>
        <w:ind w:left="1436" w:hanging="10"/>
      </w:pPr>
      <w:r>
        <w:rPr>
          <w:rFonts w:ascii="Arial" w:eastAsia="Arial" w:hAnsi="Arial" w:cs="Arial"/>
          <w:b/>
          <w:sz w:val="80"/>
        </w:rPr>
        <w:t xml:space="preserve">Results of some bit-shifting </w:t>
      </w:r>
    </w:p>
    <w:tbl>
      <w:tblPr>
        <w:tblStyle w:val="TableGrid"/>
        <w:tblW w:w="12720" w:type="dxa"/>
        <w:tblInd w:w="451" w:type="dxa"/>
        <w:tblCellMar>
          <w:top w:w="2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20"/>
      </w:tblGrid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0000 0000 0000 0000 0000 0000 0110 0011 starting a = 99</w:t>
            </w:r>
          </w:p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     0       0       0       0       0       0       6      3               a = 0x00000063</w:t>
            </w:r>
          </w:p>
        </w:tc>
      </w:tr>
      <w:tr w:rsidR="00C362DB">
        <w:trPr>
          <w:trHeight w:val="1145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lastRenderedPageBreak/>
              <w:t>0000 0000 0000 0000 0000 0011 0001 1000 after a &lt;&lt; 3 (792)</w:t>
            </w:r>
          </w:p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     0       0       0       0       0       3       1       8              a = 0x00000318</w:t>
            </w:r>
          </w:p>
        </w:tc>
      </w:tr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0000 0000 0000 0000 0000 0000 0001 1000 after a &gt;&gt; 2 (24)</w:t>
            </w:r>
          </w:p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     0       0      0        0      0        </w:t>
            </w:r>
            <w:r>
              <w:rPr>
                <w:rFonts w:ascii="Arial" w:eastAsia="Arial" w:hAnsi="Arial" w:cs="Arial"/>
                <w:sz w:val="36"/>
              </w:rPr>
              <w:t>0       1       8               a = 0x00000018</w:t>
            </w:r>
          </w:p>
        </w:tc>
      </w:tr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1111 1111 1111 1111 1111 1111 1001 1101 stating b = -99</w:t>
            </w:r>
          </w:p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     F      F      F        F       F      F       9       D            b = 0xFFFFFF9D</w:t>
            </w:r>
          </w:p>
        </w:tc>
      </w:tr>
      <w:tr w:rsidR="00C362DB">
        <w:trPr>
          <w:trHeight w:val="1145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1111 1111 1111 1111 1111 1111 1111 1001 after b &gt;&gt; 4 = -7</w:t>
            </w:r>
          </w:p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     F      F       F       F       F       F       F      9             b = 0xFFFFFFF9</w:t>
            </w:r>
          </w:p>
        </w:tc>
      </w:tr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0000 0000 0000 1111 1111 1111 1111 1111 after b &gt;&gt;&gt; 12 = 1048575</w:t>
            </w:r>
          </w:p>
          <w:p w:rsidR="00C362DB" w:rsidRDefault="008E61B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     0       0      0        F      F       F       F       F            b = 0x000FFFFF</w:t>
            </w:r>
          </w:p>
        </w:tc>
      </w:tr>
    </w:tbl>
    <w:p w:rsidR="00C362DB" w:rsidRDefault="008E61BB">
      <w:pPr>
        <w:spacing w:after="119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Type Conver</w:t>
      </w:r>
      <w:r>
        <w:rPr>
          <w:rFonts w:ascii="Arial" w:eastAsia="Arial" w:hAnsi="Arial" w:cs="Arial"/>
          <w:b/>
          <w:sz w:val="80"/>
        </w:rPr>
        <w:t>sions</w:t>
      </w:r>
    </w:p>
    <w:p w:rsidR="00C362DB" w:rsidRDefault="008E61BB">
      <w:pPr>
        <w:numPr>
          <w:ilvl w:val="0"/>
          <w:numId w:val="1"/>
        </w:numPr>
        <w:spacing w:after="474"/>
        <w:ind w:hanging="650"/>
      </w:pPr>
      <w:r>
        <w:rPr>
          <w:rFonts w:ascii="Arial" w:eastAsia="Arial" w:hAnsi="Arial" w:cs="Arial"/>
          <w:color w:val="0033CC"/>
          <w:sz w:val="48"/>
        </w:rPr>
        <w:t xml:space="preserve">Java is a </w:t>
      </w:r>
      <w:r>
        <w:rPr>
          <w:rFonts w:ascii="Arial" w:eastAsia="Arial" w:hAnsi="Arial" w:cs="Arial"/>
          <w:color w:val="0033CC"/>
          <w:sz w:val="48"/>
          <w:u w:val="single" w:color="0033CC"/>
        </w:rPr>
        <w:t>strong typed</w:t>
      </w:r>
      <w:r>
        <w:rPr>
          <w:rFonts w:ascii="Arial" w:eastAsia="Arial" w:hAnsi="Arial" w:cs="Arial"/>
          <w:color w:val="0033CC"/>
          <w:sz w:val="48"/>
        </w:rPr>
        <w:t xml:space="preserve"> language</w:t>
      </w:r>
    </w:p>
    <w:p w:rsidR="00C362DB" w:rsidRDefault="008E61BB">
      <w:pPr>
        <w:numPr>
          <w:ilvl w:val="0"/>
          <w:numId w:val="1"/>
        </w:numPr>
        <w:spacing w:after="531"/>
        <w:ind w:hanging="650"/>
      </w:pPr>
      <w:r>
        <w:rPr>
          <w:rFonts w:ascii="Arial" w:eastAsia="Arial" w:hAnsi="Arial" w:cs="Arial"/>
          <w:color w:val="0033CC"/>
          <w:sz w:val="40"/>
        </w:rPr>
        <w:t xml:space="preserve">Implicit conversion for primitive value: </w:t>
      </w:r>
      <w:r>
        <w:rPr>
          <w:rFonts w:ascii="Arial" w:eastAsia="Arial" w:hAnsi="Arial" w:cs="Arial"/>
          <w:i/>
          <w:color w:val="0033CC"/>
          <w:sz w:val="36"/>
        </w:rPr>
        <w:t xml:space="preserve">any numeric value can be assigned to any numeric value whose type supports a larger range of </w:t>
      </w:r>
      <w:r>
        <w:rPr>
          <w:rFonts w:ascii="Arial" w:eastAsia="Arial" w:hAnsi="Arial" w:cs="Arial"/>
          <w:i/>
          <w:color w:val="0033CC"/>
          <w:sz w:val="36"/>
        </w:rPr>
        <w:lastRenderedPageBreak/>
        <w:t xml:space="preserve">values. </w:t>
      </w:r>
      <w:r>
        <w:rPr>
          <w:rFonts w:ascii="Arial" w:eastAsia="Arial" w:hAnsi="Arial" w:cs="Arial"/>
          <w:sz w:val="36"/>
        </w:rPr>
        <w:t xml:space="preserve">      </w:t>
      </w:r>
      <w:r>
        <w:rPr>
          <w:rFonts w:ascii="Courier New" w:eastAsia="Courier New" w:hAnsi="Courier New" w:cs="Courier New"/>
          <w:b/>
          <w:i/>
          <w:sz w:val="36"/>
        </w:rPr>
        <w:t xml:space="preserve">byte </w:t>
      </w:r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</w:t>
      </w:r>
      <w:r>
        <w:rPr>
          <w:rFonts w:ascii="Courier New" w:eastAsia="Courier New" w:hAnsi="Courier New" w:cs="Courier New"/>
          <w:b/>
          <w:i/>
          <w:sz w:val="36"/>
        </w:rPr>
        <w:t>→</w:t>
      </w:r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 </w:t>
      </w:r>
      <w:r>
        <w:rPr>
          <w:rFonts w:ascii="Courier New" w:eastAsia="Courier New" w:hAnsi="Courier New" w:cs="Courier New"/>
          <w:b/>
          <w:i/>
          <w:sz w:val="36"/>
        </w:rPr>
        <w:t>short  →  int   →  long  →  float  →  double</w:t>
      </w:r>
    </w:p>
    <w:p w:rsidR="00C362DB" w:rsidRDefault="008E61BB">
      <w:pPr>
        <w:numPr>
          <w:ilvl w:val="0"/>
          <w:numId w:val="1"/>
        </w:numPr>
        <w:spacing w:after="13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Explicit conversion – casting.</w:t>
      </w:r>
    </w:p>
    <w:p w:rsidR="00C362DB" w:rsidRDefault="008E61BB">
      <w:pPr>
        <w:numPr>
          <w:ilvl w:val="0"/>
          <w:numId w:val="1"/>
        </w:numPr>
        <w:spacing w:after="415" w:line="265" w:lineRule="auto"/>
        <w:ind w:hanging="650"/>
      </w:pPr>
      <w:r>
        <w:rPr>
          <w:rFonts w:ascii="Arial" w:eastAsia="Arial" w:hAnsi="Arial" w:cs="Arial"/>
          <w:i/>
          <w:color w:val="0033CC"/>
          <w:sz w:val="32"/>
        </w:rPr>
        <w:t>boolean</w:t>
      </w:r>
      <w:r>
        <w:rPr>
          <w:rFonts w:ascii="Arial" w:eastAsia="Arial" w:hAnsi="Arial" w:cs="Arial"/>
          <w:color w:val="0033CC"/>
          <w:sz w:val="32"/>
        </w:rPr>
        <w:t xml:space="preserve"> type doesn’t allow any casting at all.</w:t>
      </w:r>
    </w:p>
    <w:p w:rsidR="00C362DB" w:rsidRDefault="008E61BB">
      <w:pPr>
        <w:numPr>
          <w:ilvl w:val="0"/>
          <w:numId w:val="1"/>
        </w:numPr>
        <w:spacing w:after="415" w:line="265" w:lineRule="auto"/>
        <w:ind w:hanging="650"/>
      </w:pPr>
      <w:r>
        <w:rPr>
          <w:rFonts w:ascii="Arial" w:eastAsia="Arial" w:hAnsi="Arial" w:cs="Arial"/>
          <w:color w:val="0033CC"/>
          <w:sz w:val="32"/>
        </w:rPr>
        <w:t xml:space="preserve">A </w:t>
      </w:r>
      <w:r>
        <w:rPr>
          <w:rFonts w:ascii="Arial" w:eastAsia="Arial" w:hAnsi="Arial" w:cs="Arial"/>
          <w:i/>
          <w:color w:val="0033CC"/>
          <w:sz w:val="32"/>
        </w:rPr>
        <w:t>char</w:t>
      </w:r>
      <w:r>
        <w:rPr>
          <w:rFonts w:ascii="Arial" w:eastAsia="Arial" w:hAnsi="Arial" w:cs="Arial"/>
          <w:color w:val="0033CC"/>
          <w:sz w:val="32"/>
        </w:rPr>
        <w:t xml:space="preserve"> can be cast to any integer type and vice versa excepting to a short type. When </w:t>
      </w:r>
      <w:r>
        <w:rPr>
          <w:rFonts w:ascii="Arial" w:eastAsia="Arial" w:hAnsi="Arial" w:cs="Arial"/>
          <w:i/>
          <w:color w:val="0033CC"/>
          <w:sz w:val="32"/>
        </w:rPr>
        <w:t>chart</w:t>
      </w:r>
      <w:r>
        <w:rPr>
          <w:rFonts w:ascii="Arial" w:eastAsia="Arial" w:hAnsi="Arial" w:cs="Arial"/>
          <w:color w:val="0033CC"/>
          <w:sz w:val="32"/>
        </w:rPr>
        <w:t xml:space="preserve"> is cast to </w:t>
      </w:r>
      <w:r>
        <w:rPr>
          <w:rFonts w:ascii="Arial" w:eastAsia="Arial" w:hAnsi="Arial" w:cs="Arial"/>
          <w:i/>
          <w:color w:val="0033CC"/>
          <w:sz w:val="32"/>
        </w:rPr>
        <w:t>int</w:t>
      </w:r>
      <w:r>
        <w:rPr>
          <w:rFonts w:ascii="Arial" w:eastAsia="Arial" w:hAnsi="Arial" w:cs="Arial"/>
          <w:color w:val="0033CC"/>
          <w:sz w:val="32"/>
        </w:rPr>
        <w:t xml:space="preserve"> type upper bits are filled with zeros.</w:t>
      </w:r>
    </w:p>
    <w:p w:rsidR="00C362DB" w:rsidRDefault="008E61BB">
      <w:pPr>
        <w:numPr>
          <w:ilvl w:val="0"/>
          <w:numId w:val="1"/>
        </w:numPr>
        <w:spacing w:after="10" w:line="265" w:lineRule="auto"/>
        <w:ind w:hanging="650"/>
      </w:pPr>
      <w:r>
        <w:rPr>
          <w:rFonts w:ascii="Arial" w:eastAsia="Arial" w:hAnsi="Arial" w:cs="Arial"/>
          <w:color w:val="0033CC"/>
          <w:sz w:val="32"/>
        </w:rPr>
        <w:t>Attention: interger types are co</w:t>
      </w:r>
      <w:r>
        <w:rPr>
          <w:rFonts w:ascii="Arial" w:eastAsia="Arial" w:hAnsi="Arial" w:cs="Arial"/>
          <w:color w:val="0033CC"/>
          <w:sz w:val="32"/>
        </w:rPr>
        <w:t>nverted by chopping off the upper bits.</w:t>
      </w:r>
    </w:p>
    <w:p w:rsidR="00C362DB" w:rsidRDefault="008E61BB">
      <w:pPr>
        <w:spacing w:after="415" w:line="265" w:lineRule="auto"/>
        <w:ind w:left="1109" w:right="459" w:hanging="10"/>
        <w:jc w:val="both"/>
      </w:pPr>
      <w:r>
        <w:rPr>
          <w:rFonts w:ascii="Arial" w:eastAsia="Arial" w:hAnsi="Arial" w:cs="Arial"/>
          <w:color w:val="0033CC"/>
          <w:sz w:val="32"/>
        </w:rPr>
        <w:t xml:space="preserve">     If the larger integer has a value outside the range off the smaller type, dropping the upper bits changes the value, including possibly changing sign.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 xml:space="preserve">Ex:   </w:t>
      </w:r>
      <w:r>
        <w:rPr>
          <w:rFonts w:ascii="Courier New" w:eastAsia="Courier New" w:hAnsi="Courier New" w:cs="Courier New"/>
          <w:b/>
          <w:i/>
          <w:sz w:val="32"/>
        </w:rPr>
        <w:t>short x = -129;     byte y = (byte)x;</w:t>
      </w:r>
      <w:r>
        <w:rPr>
          <w:rFonts w:ascii="Courier New" w:eastAsia="Courier New" w:hAnsi="Courier New" w:cs="Courier New"/>
          <w:b/>
          <w:i/>
          <w:color w:val="0033CC"/>
          <w:sz w:val="32"/>
        </w:rPr>
        <w:t xml:space="preserve">   </w:t>
      </w:r>
      <w:r>
        <w:rPr>
          <w:rFonts w:ascii="Courier New" w:eastAsia="Courier New" w:hAnsi="Courier New" w:cs="Courier New"/>
          <w:i/>
          <w:sz w:val="32"/>
        </w:rPr>
        <w:t xml:space="preserve">What is the value of y ??? </w:t>
      </w:r>
    </w:p>
    <w:p w:rsidR="00C362DB" w:rsidRDefault="008E61BB">
      <w:pPr>
        <w:spacing w:after="326"/>
        <w:ind w:left="346"/>
      </w:pPr>
      <w:r>
        <w:rPr>
          <w:rFonts w:ascii="Verdana" w:eastAsia="Verdana" w:hAnsi="Verdana" w:cs="Verdana"/>
          <w:b/>
          <w:i/>
          <w:sz w:val="80"/>
        </w:rPr>
        <w:t>if, if-else, if else –if else</w:t>
      </w:r>
    </w:p>
    <w:p w:rsidR="00C362DB" w:rsidRDefault="008E61BB">
      <w:pPr>
        <w:numPr>
          <w:ilvl w:val="1"/>
          <w:numId w:val="1"/>
        </w:numPr>
        <w:spacing w:after="5" w:line="252" w:lineRule="auto"/>
        <w:ind w:right="2920" w:hanging="720"/>
      </w:pPr>
      <w:r>
        <w:rPr>
          <w:rFonts w:ascii="Courier New" w:eastAsia="Courier New" w:hAnsi="Courier New" w:cs="Courier New"/>
          <w:b/>
          <w:i/>
          <w:sz w:val="32"/>
        </w:rPr>
        <w:t xml:space="preserve">if  (boolean-expression) {               statements; </w:t>
      </w:r>
    </w:p>
    <w:p w:rsidR="00C362DB" w:rsidRDefault="008E61BB">
      <w:pPr>
        <w:spacing w:after="5" w:line="252" w:lineRule="auto"/>
        <w:ind w:left="3476" w:right="2920" w:hanging="10"/>
      </w:pPr>
      <w:r>
        <w:rPr>
          <w:rFonts w:ascii="Courier New" w:eastAsia="Courier New" w:hAnsi="Courier New" w:cs="Courier New"/>
          <w:b/>
          <w:i/>
          <w:sz w:val="32"/>
        </w:rPr>
        <w:t>}</w:t>
      </w:r>
    </w:p>
    <w:p w:rsidR="00C362DB" w:rsidRDefault="008E61BB">
      <w:pPr>
        <w:spacing w:after="75"/>
        <w:ind w:left="1171"/>
      </w:pPr>
      <w:r>
        <w:rPr>
          <w:noProof/>
        </w:rPr>
        <mc:AlternateContent>
          <mc:Choice Requires="wpg">
            <w:drawing>
              <wp:inline distT="0" distB="0" distL="0" distR="0">
                <wp:extent cx="7620000" cy="9525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9525"/>
                          <a:chOff x="0" y="0"/>
                          <a:chExt cx="7620000" cy="9525"/>
                        </a:xfrm>
                      </wpg:grpSpPr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76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0">
                                <a:moveTo>
                                  <a:pt x="0" y="0"/>
                                </a:moveTo>
                                <a:lnTo>
                                  <a:pt x="76200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A84D1" id="Group 8800" o:spid="_x0000_s1026" style="width:600pt;height:.75pt;mso-position-horizontal-relative:char;mso-position-vertical-relative:line" coordsize="76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W7WwIAANIFAAAOAAAAZHJzL2Uyb0RvYy54bWykVM1u2zAMvg/YOwi+N3ZSNMuMOD20Wy7D&#10;VqzdAyiyZAvQHyQlTt5+FP2TIMV6yHyQKYn8SH6kuH48akUO3AdpTZXNZ0VGuGG2lqapsj9v3+9W&#10;GQmRmpoqa3iVnXjIHjefP607V/KFba2quScAYkLZuSprY3RlngfWck3DzDpu4FJYr2mErW/y2tMO&#10;0LXKF0WxzDvra+ct4yHA6XN/mW0QXwjO4i8hAo9EVRnEFnH1uO7Smm/WtGw8da1kQxj0hig0lQac&#10;TlDPNFKy9/IdlJbM22BFnDGrcyuEZBxzgGzmxVU2W2/3DnNpyq5xE01A7RVPN8Oyn4cXT2RdZatV&#10;AQQZqqFK6JjgCRDUuaYEva13r+7FDwdNv0s5H4XX6Q/ZkCNSe5qo5cdIGBx+WUK1kgMGd18fFg89&#10;86yF8rwzYu23j8zy0WWeIpsC6Ry0UDizFP6PpdeWOo7kh5T9yNL9/UgSKpAVHCAlqDURFMoAXN3E&#10;DjbllCMt2T7ELbdIMT38CLHv2XqUaDtK7GhG0UPnf9jzjsZklyJMIunONUpn2h74m8XbeFUfCO18&#10;q8yl1lTlsQFAt9cAIbnZrAcBXYN8mZwyKQpsDsIoDAOhaMRXpWWEKaGkhhGzWhTLRaIcseGX6t6T&#10;jVI8KZ7iVuY3F9DZ0HxzBAm+2T0pTw40zQL8JhhQTTZCKjVZFf+0SqpUuZYOWAPM4AAjG5CSJscx&#10;dA3Lhmj6WQQvGt7GOJEgs8kIw7ImTvYG5ig6vMg2iTtbn/B1IiHwEJAaHBwY0TDk0mS63KPWeRRv&#10;/gIAAP//AwBQSwMEFAAGAAgAAAAhANcl0Z/ZAAAABAEAAA8AAABkcnMvZG93bnJldi54bWxMj0FL&#10;w0AQhe9C/8MyBW92E6UiMZtSinoqgq0g3qbZaRKanQ3ZbZL+e6de9DLM4w3vfZOvJteqgfrQeDaQ&#10;LhJQxKW3DVcGPvevd0+gQkS22HomAxcKsCpmNzlm1o/8QcMuVkpCOGRooI6xy7QOZU0Ow8J3xOId&#10;fe8wiuwrbXscJdy1+j5JHrXDhqWhxo42NZWn3dkZeBtxXD+kL8P2dNxcvvfL969tSsbczqf1M6hI&#10;U/w7hiu+oEMhTAd/ZhtUa0Aeib/z6kmV6INsS9BFrv/DFz8AAAD//wMAUEsBAi0AFAAGAAgAAAAh&#10;ALaDOJL+AAAA4QEAABMAAAAAAAAAAAAAAAAAAAAAAFtDb250ZW50X1R5cGVzXS54bWxQSwECLQAU&#10;AAYACAAAACEAOP0h/9YAAACUAQAACwAAAAAAAAAAAAAAAAAvAQAAX3JlbHMvLnJlbHNQSwECLQAU&#10;AAYACAAAACEAdYGlu1sCAADSBQAADgAAAAAAAAAAAAAAAAAuAgAAZHJzL2Uyb0RvYy54bWxQSwEC&#10;LQAUAAYACAAAACEA1yXRn9kAAAAEAQAADwAAAAAAAAAAAAAAAAC1BAAAZHJzL2Rvd25yZXYueG1s&#10;UEsFBgAAAAAEAAQA8wAAALsFAAAAAA==&#10;">
                <v:shape id="Shape 833" o:spid="_x0000_s1027" style="position:absolute;width:76200;height:0;visibility:visible;mso-wrap-style:square;v-text-anchor:top" coordsize="762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bXMIA&#10;AADcAAAADwAAAGRycy9kb3ducmV2LnhtbESPzWrDMBCE74W8g9hCLqWRHYckuFFCKBRCb/l5gMXa&#10;WKbWyliKZb99VCj0OMzMN8zuMNpWDNT7xrGCfJGBIK6cbrhWcLt+vW9B+ICssXVMCibycNjPXnZY&#10;ahf5TMMl1CJB2JeowITQlVL6ypBFv3AdcfLurrcYkuxrqXuMCW5bucyytbTYcFow2NGnoern8rAK&#10;NleDcZWPbyyjwztPkfD7qNT8dTx+gAg0hv/wX/ukFWyLAn7PpCM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JtcwgAAANwAAAAPAAAAAAAAAAAAAAAAAJgCAABkcnMvZG93&#10;bnJldi54bWxQSwUGAAAAAAQABAD1AAAAhwMAAAAA&#10;" path="m,l7620000,e" filled="f">
                  <v:stroke miterlimit="119316f" joinstyle="miter"/>
                  <v:path arrowok="t" textboxrect="0,0,7620000,0"/>
                </v:shape>
                <w10:anchorlock/>
              </v:group>
            </w:pict>
          </mc:Fallback>
        </mc:AlternateContent>
      </w:r>
    </w:p>
    <w:p w:rsidR="00C362DB" w:rsidRDefault="008E61BB">
      <w:pPr>
        <w:numPr>
          <w:ilvl w:val="1"/>
          <w:numId w:val="1"/>
        </w:numPr>
        <w:spacing w:after="5" w:line="252" w:lineRule="auto"/>
        <w:ind w:right="2920" w:hanging="720"/>
      </w:pPr>
      <w:r>
        <w:rPr>
          <w:rFonts w:ascii="Courier New" w:eastAsia="Courier New" w:hAnsi="Courier New" w:cs="Courier New"/>
          <w:b/>
          <w:i/>
          <w:sz w:val="32"/>
        </w:rPr>
        <w:t xml:space="preserve">if  (boolean-expression) { statements; </w:t>
      </w:r>
    </w:p>
    <w:p w:rsidR="00C362DB" w:rsidRDefault="008E61BB">
      <w:pPr>
        <w:spacing w:after="5" w:line="252" w:lineRule="auto"/>
        <w:ind w:left="4186" w:right="6568" w:hanging="720"/>
      </w:pPr>
      <w:r>
        <w:rPr>
          <w:rFonts w:ascii="Courier New" w:eastAsia="Courier New" w:hAnsi="Courier New" w:cs="Courier New"/>
          <w:b/>
          <w:i/>
          <w:sz w:val="32"/>
        </w:rPr>
        <w:lastRenderedPageBreak/>
        <w:t>} else { statements;</w:t>
      </w:r>
    </w:p>
    <w:p w:rsidR="00C362DB" w:rsidRDefault="008E61BB">
      <w:pPr>
        <w:spacing w:after="367" w:line="252" w:lineRule="auto"/>
        <w:ind w:left="2036" w:right="292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}</w:t>
      </w:r>
    </w:p>
    <w:p w:rsidR="00C362DB" w:rsidRDefault="008E61BB">
      <w:pPr>
        <w:numPr>
          <w:ilvl w:val="1"/>
          <w:numId w:val="1"/>
        </w:numPr>
        <w:spacing w:after="5" w:line="252" w:lineRule="auto"/>
        <w:ind w:right="29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819700</wp:posOffset>
                </wp:positionH>
                <wp:positionV relativeFrom="paragraph">
                  <wp:posOffset>200156</wp:posOffset>
                </wp:positionV>
                <wp:extent cx="7467600" cy="9525"/>
                <wp:effectExtent l="0" t="0" r="0" b="0"/>
                <wp:wrapNone/>
                <wp:docPr id="8801" name="Group 8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9525"/>
                          <a:chOff x="0" y="0"/>
                          <a:chExt cx="7467600" cy="9525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0" y="0"/>
                            <a:ext cx="746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0">
                                <a:moveTo>
                                  <a:pt x="0" y="0"/>
                                </a:moveTo>
                                <a:lnTo>
                                  <a:pt x="74676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E3C89" id="Group 8801" o:spid="_x0000_s1026" style="position:absolute;left:0;text-align:left;margin-left:64.55pt;margin-top:15.75pt;width:588pt;height:.75pt;z-index:251658240" coordsize="7467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fnXgIAANIFAAAOAAAAZHJzL2Uyb0RvYy54bWykVM1u2zAMvg/YOwi+r3ayJc2MOD2sWy7D&#10;VrTdAyiyZAvQHyQlTt5+FP2TIMV6yHyQKYn8SH6kuH44akUO3AdpTZXN7oqMcMNsLU1TZX9ef3xa&#10;ZSREamqqrOFVduIhe9h8/LDuXMnntrWq5p4AiAll56qsjdGVeR5YyzUNd9ZxA5fCek0jbH2T1552&#10;gK5VPi+KZd5ZXztvGQ8BTh/7y2yD+EJwFn8LEXgkqsogtoirx3WX1nyzpmXjqWslG8KgN0ShqTTg&#10;dIJ6pJGSvZdvoLRk3gYr4h2zOrdCSMYxB8hmVlxls/V27zCXpuwaN9EE1F7xdDMs+3V48kTWVbZa&#10;FbOMGKqhSuiY4AkQ1LmmBL2tdy/uyQ8HTb9LOR+F1+kP2ZAjUnuaqOXHSBgc3n9Z3i8LqACDu6+L&#10;+aJnnrVQnjdGrP3+nlk+usxTZFMgnYMWCmeWwv+x9NJSx5H8kLIfWfq8GElCBbKCA6QEtSaCQhmA&#10;q5vYwaaccqQl24e45RYppoefIfY9W48SbUeJHc0oeuj8d3ve0ZjsUoRJJN25RulM2wN/tXgbr+oD&#10;oZ1vlbnUmqo8NgDo9hogJDeb9SCga5Avk1MmRYHNQRiFYSAUjfiqtIwwJZTUMGJW82I5T5QjNvxS&#10;3XuyUYonxVPcyjxzAZ0NzTdDkOCb3TflyYGmWYDfBAOqyUZIpSar4p9WSZUq19IBa4AZHGBkA1LS&#10;5DiGrmHZEE0/i+BFw9sYJxJkNhlhWNbEyd7AHEWHF9kmcWfrE75OJAQeAlKDgwMjGoZcmkyXe9Q6&#10;j+LNXwAAAP//AwBQSwMEFAAGAAgAAAAhAEyxdanfAAAACgEAAA8AAABkcnMvZG93bnJldi54bWxM&#10;j0FLw0AQhe+C/2EZwZvdTUNEYzalFPVUBFtBvE2z0yQ0uxuy2yT9905PenxvPt68V6xm24mRhtB6&#10;pyFZKBDkKm9aV2v42r89PIEIEZ3BzjvScKEAq/L2psDc+Ml90riLteAQF3LU0MTY51KGqiGLYeF7&#10;cnw7+sFiZDnU0gw4cbjt5FKpR2mxdfyhwZ42DVWn3dlqeJ9wWqfJ67g9HTeXn3328b1NSOv7u3n9&#10;AiLSHP9guNbn6lByp4M/OxNEx3r5nDCqIU0yEFcgVRk7B3ZSBbIs5P8J5S8AAAD//wMAUEsBAi0A&#10;FAAGAAgAAAAhALaDOJL+AAAA4QEAABMAAAAAAAAAAAAAAAAAAAAAAFtDb250ZW50X1R5cGVzXS54&#10;bWxQSwECLQAUAAYACAAAACEAOP0h/9YAAACUAQAACwAAAAAAAAAAAAAAAAAvAQAAX3JlbHMvLnJl&#10;bHNQSwECLQAUAAYACAAAACEABSjX514CAADSBQAADgAAAAAAAAAAAAAAAAAuAgAAZHJzL2Uyb0Rv&#10;Yy54bWxQSwECLQAUAAYACAAAACEATLF1qd8AAAAKAQAADwAAAAAAAAAAAAAAAAC4BAAAZHJzL2Rv&#10;d25yZXYueG1sUEsFBgAAAAAEAAQA8wAAAMQFAAAAAA==&#10;">
                <v:shape id="Shape 835" o:spid="_x0000_s1027" style="position:absolute;width:74676;height:0;visibility:visible;mso-wrap-style:square;v-text-anchor:top" coordsize="746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GP8cA&#10;AADcAAAADwAAAGRycy9kb3ducmV2LnhtbESPT2vCQBTE74V+h+UJXopuqqghdZXSVtCDYP13fs0+&#10;k9Ts25hdY/rt3UKhx2FmfsNM560pRUO1KywreO5HIIhTqwvOFOx3i14MwnlkjaVlUvBDDuazx4cp&#10;Jtre+JOarc9EgLBLUEHufZVI6dKcDLq+rYiDd7K1QR9knUld4y3ATSkHUTSWBgsOCzlW9JZTet5e&#10;jYLqetis4yPj5OP7vdmszpfL09dYqW6nfX0B4an1/+G/9lIriIcj+D0Tjo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Lxj/HAAAA3AAAAA8AAAAAAAAAAAAAAAAAmAIAAGRy&#10;cy9kb3ducmV2LnhtbFBLBQYAAAAABAAEAPUAAACMAwAAAAA=&#10;" path="m,l7467600,e" filled="f">
                  <v:stroke miterlimit="119316f" joinstyle="miter"/>
                  <v:path arrowok="t" textboxrect="0,0,7467600,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i/>
          <w:sz w:val="32"/>
        </w:rPr>
        <w:t xml:space="preserve">if  (boolean-expression) { statements; </w:t>
      </w:r>
    </w:p>
    <w:p w:rsidR="00C362DB" w:rsidRDefault="008E61BB">
      <w:pPr>
        <w:spacing w:after="5" w:line="252" w:lineRule="auto"/>
        <w:ind w:left="4186" w:right="2920" w:hanging="720"/>
      </w:pPr>
      <w:r>
        <w:rPr>
          <w:rFonts w:ascii="Courier New" w:eastAsia="Courier New" w:hAnsi="Courier New" w:cs="Courier New"/>
          <w:b/>
          <w:i/>
          <w:sz w:val="32"/>
        </w:rPr>
        <w:t>} else if  (boolean-expresion ) { statements;</w:t>
      </w:r>
    </w:p>
    <w:p w:rsidR="00C362DB" w:rsidRDefault="008E61BB">
      <w:pPr>
        <w:spacing w:after="5" w:line="252" w:lineRule="auto"/>
        <w:ind w:left="2036" w:right="292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} else {</w:t>
      </w:r>
    </w:p>
    <w:p w:rsidR="00C362DB" w:rsidRDefault="008E61BB">
      <w:pPr>
        <w:spacing w:after="0"/>
        <w:ind w:right="3198"/>
        <w:jc w:val="center"/>
      </w:pPr>
      <w:r>
        <w:rPr>
          <w:rFonts w:ascii="Courier New" w:eastAsia="Courier New" w:hAnsi="Courier New" w:cs="Courier New"/>
          <w:b/>
          <w:i/>
          <w:sz w:val="32"/>
        </w:rPr>
        <w:t xml:space="preserve">statements; </w:t>
      </w:r>
    </w:p>
    <w:p w:rsidR="00C362DB" w:rsidRDefault="008E61BB">
      <w:pPr>
        <w:tabs>
          <w:tab w:val="center" w:pos="1306"/>
          <w:tab w:val="center" w:pos="4282"/>
        </w:tabs>
        <w:spacing w:after="5" w:line="252" w:lineRule="auto"/>
      </w:pPr>
      <w:r>
        <w:tab/>
      </w:r>
      <w:r>
        <w:rPr>
          <w:rFonts w:ascii="Courier New" w:eastAsia="Courier New" w:hAnsi="Courier New" w:cs="Courier New"/>
          <w:b/>
          <w:i/>
          <w:sz w:val="32"/>
        </w:rPr>
        <w:t xml:space="preserve">     </w:t>
      </w:r>
      <w:r>
        <w:rPr>
          <w:rFonts w:ascii="Courier New" w:eastAsia="Courier New" w:hAnsi="Courier New" w:cs="Courier New"/>
          <w:b/>
          <w:i/>
          <w:sz w:val="32"/>
        </w:rPr>
        <w:tab/>
        <w:t>}</w:t>
      </w:r>
    </w:p>
    <w:p w:rsidR="00C362DB" w:rsidRDefault="008E61BB">
      <w:pPr>
        <w:spacing w:after="119" w:line="265" w:lineRule="auto"/>
        <w:ind w:left="341" w:hanging="10"/>
      </w:pPr>
      <w:r>
        <w:rPr>
          <w:rFonts w:ascii="Arial" w:eastAsia="Arial" w:hAnsi="Arial" w:cs="Arial"/>
          <w:b/>
          <w:i/>
          <w:sz w:val="80"/>
        </w:rPr>
        <w:t>for</w:t>
      </w:r>
      <w:r>
        <w:rPr>
          <w:rFonts w:ascii="Arial" w:eastAsia="Arial" w:hAnsi="Arial" w:cs="Arial"/>
          <w:b/>
          <w:sz w:val="80"/>
        </w:rPr>
        <w:t xml:space="preserve"> Statement</w:t>
      </w:r>
    </w:p>
    <w:p w:rsidR="00C362DB" w:rsidRDefault="008E61BB">
      <w:pPr>
        <w:numPr>
          <w:ilvl w:val="0"/>
          <w:numId w:val="1"/>
        </w:numPr>
        <w:spacing w:after="89"/>
        <w:ind w:hanging="650"/>
      </w:pPr>
      <w:r>
        <w:rPr>
          <w:rFonts w:ascii="Arial" w:eastAsia="Arial" w:hAnsi="Arial" w:cs="Arial"/>
          <w:color w:val="0033CC"/>
          <w:sz w:val="48"/>
        </w:rPr>
        <w:t>A for statement should have the following form:</w:t>
      </w:r>
    </w:p>
    <w:p w:rsidR="00C362DB" w:rsidRDefault="008E61BB">
      <w:pPr>
        <w:spacing w:after="52" w:line="265" w:lineRule="auto"/>
        <w:ind w:left="2491" w:hanging="720"/>
      </w:pPr>
      <w:r>
        <w:rPr>
          <w:rFonts w:ascii="Courier New" w:eastAsia="Courier New" w:hAnsi="Courier New" w:cs="Courier New"/>
          <w:b/>
          <w:i/>
          <w:sz w:val="40"/>
        </w:rPr>
        <w:t>for (initialization; condition; update) { statements;</w:t>
      </w:r>
    </w:p>
    <w:p w:rsidR="00C362DB" w:rsidRDefault="008E61BB">
      <w:pPr>
        <w:spacing w:after="0" w:line="343" w:lineRule="auto"/>
        <w:ind w:left="1781" w:right="2056" w:hanging="10"/>
      </w:pPr>
      <w:r>
        <w:rPr>
          <w:rFonts w:ascii="Courier New" w:eastAsia="Courier New" w:hAnsi="Courier New" w:cs="Courier New"/>
          <w:b/>
          <w:i/>
          <w:sz w:val="40"/>
        </w:rPr>
        <w:t>} for (k = 0, flag; k &lt; 10 &amp;&amp; flag; k++ ) {</w:t>
      </w:r>
    </w:p>
    <w:p w:rsidR="00C362DB" w:rsidRDefault="008E61BB">
      <w:pPr>
        <w:spacing w:after="52" w:line="265" w:lineRule="auto"/>
        <w:ind w:left="251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. . .</w:t>
      </w:r>
    </w:p>
    <w:p w:rsidR="00C362DB" w:rsidRDefault="008E61BB">
      <w:pPr>
        <w:spacing w:after="611" w:line="265" w:lineRule="auto"/>
        <w:ind w:left="1781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52" w:line="265" w:lineRule="auto"/>
        <w:ind w:left="1786" w:right="4696" w:hanging="1440"/>
      </w:pPr>
      <w:r>
        <w:rPr>
          <w:rFonts w:ascii="Arial" w:eastAsia="Arial" w:hAnsi="Arial" w:cs="Arial"/>
          <w:color w:val="0000CC"/>
          <w:sz w:val="40"/>
        </w:rPr>
        <w:lastRenderedPageBreak/>
        <w:t xml:space="preserve">Enhanced for loop </w:t>
      </w:r>
      <w:r>
        <w:rPr>
          <w:rFonts w:ascii="Courier New" w:eastAsia="Courier New" w:hAnsi="Courier New" w:cs="Courier New"/>
          <w:b/>
          <w:i/>
          <w:sz w:val="40"/>
        </w:rPr>
        <w:t>for (variable : Collection ) {</w:t>
      </w:r>
    </w:p>
    <w:p w:rsidR="00C362DB" w:rsidRDefault="008E61BB">
      <w:pPr>
        <w:spacing w:after="52" w:line="265" w:lineRule="auto"/>
        <w:ind w:left="251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. . .</w:t>
      </w:r>
    </w:p>
    <w:p w:rsidR="00C362DB" w:rsidRDefault="008E61BB">
      <w:pPr>
        <w:spacing w:after="52" w:line="265" w:lineRule="auto"/>
        <w:ind w:left="1781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96"/>
        <w:ind w:left="346"/>
      </w:pPr>
      <w:r>
        <w:rPr>
          <w:rFonts w:ascii="Arial" w:eastAsia="Arial" w:hAnsi="Arial" w:cs="Arial"/>
          <w:b/>
          <w:i/>
          <w:sz w:val="80"/>
        </w:rPr>
        <w:t>while, do - while</w:t>
      </w:r>
      <w:r>
        <w:rPr>
          <w:rFonts w:ascii="Arial" w:eastAsia="Arial" w:hAnsi="Arial" w:cs="Arial"/>
          <w:b/>
          <w:sz w:val="80"/>
        </w:rPr>
        <w:t xml:space="preserve"> Statements</w:t>
      </w:r>
    </w:p>
    <w:p w:rsidR="00C362DB" w:rsidRDefault="008E61BB">
      <w:pPr>
        <w:numPr>
          <w:ilvl w:val="0"/>
          <w:numId w:val="5"/>
        </w:numPr>
        <w:spacing w:after="138" w:line="266" w:lineRule="auto"/>
        <w:ind w:hanging="660"/>
      </w:pPr>
      <w:r>
        <w:rPr>
          <w:rFonts w:ascii="Courier New" w:eastAsia="Courier New" w:hAnsi="Courier New" w:cs="Courier New"/>
          <w:b/>
          <w:i/>
          <w:sz w:val="40"/>
        </w:rPr>
        <w:t>while, do-while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 xml:space="preserve">and for control looping are classified as </w:t>
      </w:r>
      <w:r>
        <w:rPr>
          <w:rFonts w:ascii="Arial" w:eastAsia="Arial" w:hAnsi="Arial" w:cs="Arial"/>
          <w:i/>
          <w:color w:val="0033CC"/>
          <w:sz w:val="36"/>
        </w:rPr>
        <w:t>iteration statements.</w:t>
      </w:r>
    </w:p>
    <w:p w:rsidR="00C362DB" w:rsidRDefault="008E61BB">
      <w:pPr>
        <w:spacing w:after="82"/>
        <w:ind w:left="1171"/>
      </w:pPr>
      <w:r>
        <w:rPr>
          <w:noProof/>
        </w:rPr>
        <mc:AlternateContent>
          <mc:Choice Requires="wpg">
            <w:drawing>
              <wp:inline distT="0" distB="0" distL="0" distR="0">
                <wp:extent cx="7620000" cy="9525"/>
                <wp:effectExtent l="0" t="0" r="0" b="0"/>
                <wp:docPr id="8021" name="Group 8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9525"/>
                          <a:chOff x="0" y="0"/>
                          <a:chExt cx="7620000" cy="9525"/>
                        </a:xfrm>
                      </wpg:grpSpPr>
                      <wps:wsp>
                        <wps:cNvPr id="887" name="Shape 887"/>
                        <wps:cNvSpPr/>
                        <wps:spPr>
                          <a:xfrm>
                            <a:off x="0" y="0"/>
                            <a:ext cx="76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0">
                                <a:moveTo>
                                  <a:pt x="0" y="0"/>
                                </a:moveTo>
                                <a:lnTo>
                                  <a:pt x="76200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0FFFD" id="Group 8021" o:spid="_x0000_s1026" style="width:600pt;height:.75pt;mso-position-horizontal-relative:char;mso-position-vertical-relative:line" coordsize="76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gPXAIAANIFAAAOAAAAZHJzL2Uyb0RvYy54bWykVM1u2zAMvg/YOwi+L3YMNM2MOD2sWy7D&#10;VqztAyiyZBvQHyQlTt5+FG0rQYr10PkgUxL5kfxIcfNwUpIcufO90XW2XBQZ4ZqZptdtnb2+/Piy&#10;zogPVDdUGs3r7Mx99rD9/Gkz2IqXpjOy4Y4AiPbVYOusC8FWee5ZxxX1C2O5hkthnKIBtq7NG0cH&#10;QFcyL4tilQ/GNdYZxr2H08fxMtsivhCchd9CeB6IrDOILeDqcN3HNd9uaNU6arueTWHQD0ShaK/B&#10;aYJ6pIGSg+vfQKmeOeONCAtmVG6E6BnHHCCbZXGTzc6Zg8Vc2mpobaIJqL3h6cOw7NfxyZG+qbN1&#10;US4zoqmCKqFjgidA0GDbCvR2zj7bJzcdtOMu5nwSTsU/ZENOSO05UctPgTA4vF9BtQqoAIO7r3fl&#10;3cg866A8b4xY9/09s3x2mcfIUiCDhRbyF5b8/7H03FHLkXwfs59ZWt/PJKECWcMBUoJaiSBfeeDq&#10;Q+xgU6YcacUOPuy4QYrp8acPY882s0S7WWInPYsOOv/dnrc0RLsYYRTJcKlRPFPmyF8M3oab+kBo&#10;l1upr7VSlecGAN1RA4ToZruZBHQN8nVyUscosDkIozAMhKQBX5XqA0wJ2SsYMeuyWJWRcsSGX6z7&#10;SDZK4Sx5jFvqP1xAZ0PzLRHEu3b/TTpypHEW4JdgQDXaiF7KZFX80yqqUmk7OmFNMJMDjGxCipoc&#10;x9AtLJuiGWcRvGh4G/NEgsySEYZldEj2GuYoOrzKNop705zxdSIh8BCQGhwcGNE05OJkut6j1mUU&#10;b/8CAAD//wMAUEsDBBQABgAIAAAAIQDXJdGf2QAAAAQBAAAPAAAAZHJzL2Rvd25yZXYueG1sTI9B&#10;S8NAEIXvQv/DMgVvdhOlIjGbUop6KoKtIN6m2WkSmp0N2W2S/nunXvQyzOMN732TrybXqoH60Hg2&#10;kC4SUMSltw1XBj73r3dPoEJEtth6JgMXCrAqZjc5ZtaP/EHDLlZKQjhkaKCOscu0DmVNDsPCd8Ti&#10;HX3vMIrsK217HCXctfo+SR61w4alocaONjWVp93ZGXgbcVw/pC/D9nTcXL73y/evbUrG3M6n9TOo&#10;SFP8O4YrvqBDIUwHf2YbVGtAHom/8+pJleiDbEvQRa7/wxc/AAAA//8DAFBLAQItABQABgAIAAAA&#10;IQC2gziS/gAAAOEBAAATAAAAAAAAAAAAAAAAAAAAAABbQ29udGVudF9UeXBlc10ueG1sUEsBAi0A&#10;FAAGAAgAAAAhADj9If/WAAAAlAEAAAsAAAAAAAAAAAAAAAAALwEAAF9yZWxzLy5yZWxzUEsBAi0A&#10;FAAGAAgAAAAhAD58GA9cAgAA0gUAAA4AAAAAAAAAAAAAAAAALgIAAGRycy9lMm9Eb2MueG1sUEsB&#10;Ai0AFAAGAAgAAAAhANcl0Z/ZAAAABAEAAA8AAAAAAAAAAAAAAAAAtgQAAGRycy9kb3ducmV2Lnht&#10;bFBLBQYAAAAABAAEAPMAAAC8BQAAAAA=&#10;">
                <v:shape id="Shape 887" o:spid="_x0000_s1027" style="position:absolute;width:76200;height:0;visibility:visible;mso-wrap-style:square;v-text-anchor:top" coordsize="762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UuL8A&#10;AADcAAAADwAAAGRycy9kb3ducmV2LnhtbESP3YrCMBSE7wXfIRzBG9FUES3VKCIsyN758wCH5tgU&#10;m5PSRFPffiMseDnMzDfMdt/bRryo87VjBfNZBoK4dLrmSsHt+jPNQfiArLFxTAre5GG/Gw62WGgX&#10;+UyvS6hEgrAvUIEJoS2k9KUhi37mWuLk3V1nMSTZVVJ3GBPcNnKRZStpsea0YLClo6HycXlaBeur&#10;wbic9xOW0eGd35Hw96DUeNQfNiAC9eEb/m+ftII8X8PnTDoC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EFS4vwAAANwAAAAPAAAAAAAAAAAAAAAAAJgCAABkcnMvZG93bnJl&#10;di54bWxQSwUGAAAAAAQABAD1AAAAhAMAAAAA&#10;" path="m,l7620000,e" filled="f">
                  <v:stroke miterlimit="119316f" joinstyle="miter"/>
                  <v:path arrowok="t" textboxrect="0,0,7620000,0"/>
                </v:shape>
                <w10:anchorlock/>
              </v:group>
            </w:pict>
          </mc:Fallback>
        </mc:AlternateContent>
      </w:r>
    </w:p>
    <w:p w:rsidR="00C362DB" w:rsidRDefault="008E61BB">
      <w:pPr>
        <w:spacing w:after="76"/>
        <w:ind w:left="2501" w:right="3256" w:hanging="730"/>
      </w:pPr>
      <w:r>
        <w:rPr>
          <w:rFonts w:ascii="Courier New" w:eastAsia="Courier New" w:hAnsi="Courier New" w:cs="Courier New"/>
          <w:b/>
          <w:i/>
          <w:sz w:val="48"/>
        </w:rPr>
        <w:t>while (condition) { statements;</w:t>
      </w:r>
    </w:p>
    <w:p w:rsidR="00C362DB" w:rsidRDefault="008E61BB">
      <w:pPr>
        <w:spacing w:after="76"/>
        <w:ind w:left="1771" w:right="3256"/>
      </w:pPr>
      <w:r>
        <w:rPr>
          <w:rFonts w:ascii="Courier New" w:eastAsia="Courier New" w:hAnsi="Courier New" w:cs="Courier New"/>
          <w:b/>
          <w:i/>
          <w:sz w:val="48"/>
        </w:rPr>
        <w:t>}</w:t>
      </w:r>
    </w:p>
    <w:p w:rsidR="00C362DB" w:rsidRDefault="008E61BB">
      <w:pPr>
        <w:spacing w:after="142"/>
        <w:ind w:left="1171"/>
      </w:pPr>
      <w:r>
        <w:rPr>
          <w:noProof/>
        </w:rPr>
        <mc:AlternateContent>
          <mc:Choice Requires="wpg">
            <w:drawing>
              <wp:inline distT="0" distB="0" distL="0" distR="0">
                <wp:extent cx="7543800" cy="9525"/>
                <wp:effectExtent l="0" t="0" r="0" b="0"/>
                <wp:docPr id="8020" name="Group 8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525"/>
                          <a:chOff x="0" y="0"/>
                          <a:chExt cx="7543800" cy="9525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40DBD" id="Group 8020" o:spid="_x0000_s1026" style="width:594pt;height:.75pt;mso-position-horizontal-relative:char;mso-position-vertical-relative:line" coordsize="754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nYXQIAANIFAAAOAAAAZHJzL2Uyb0RvYy54bWykVE1v2zAMvQ/YfxB8X+x4S+cZcXpot1yG&#10;rVi7H6DIkm1AX5CUOPn3o+iPBCnWQ+qDTUvk4+MTxfX9UUly4M53RlfJcpElhGtm6k43VfL35cen&#10;IiE+UF1TaTSvkhP3yf3m44d1b0uem9bImjsCINqXva2SNgRbpqlnLVfUL4zlGjaFcYoG+HVNWjva&#10;A7qSaZ5ld2lvXG2dYdx7WH0cNpMN4gvBWfgthOeByCoBbgHfDt+7+E43a1o2jtq2YyMNegMLRTsN&#10;SWeoRxoo2bvuFZTqmDPeiLBgRqVGiI5xrAGqWWZX1Wyd2VuspSn7xs4ygbRXOt0My34dnhzp6iop&#10;shwE0lTBKWFigisgUG+bEvy2zj7bJzcuNMNfrPkonIpfqIYcUdrTLC0/BsJg8evqy+cigwQM9r6t&#10;8tWgPGvheF4Fsfb7W2HplDKNzGYivYUW8meV/PtUem6p5Si+j9VPKhWrSSR0IAUsoCToNQvkSw9a&#10;3aQONuVcIy3Z3octNygxPfz0YejZerJoO1nsqCfTQee/2fOWhhgXGUaT9OczimvKHPiLwd1wdT5A&#10;7bwr9aXXfMpTA4Dv4AFGTLNZjwamBvuyOKkjC2wOwigMAyFpwFulugBTQnYKRkyRZ3d5lByx4RPP&#10;fRAbrXCSPPKW+g8X0NnQfEsE8a7ZPUhHDjTOAnxmGHCNMaKTco7K/hsVXam0LR2xRpgxATIbkaIn&#10;xzF0DctGNsMsghsNd2OaSFDZHIS0jA5zvIY5igkvqo3mztQnvJ0oCFwElAYHBzIah1ycTJf/6HUe&#10;xZt/AAAA//8DAFBLAwQUAAYACAAAACEA2XD09doAAAAEAQAADwAAAGRycy9kb3ducmV2LnhtbEyP&#10;QUvDQBCF70L/wzIFb3YTpRJiNqUU9VQEW0G8TZNpEpqdDdltkv57p17sZZjHG958L1tNtlUD9b5x&#10;bCBeRKCIC1c2XBn42r89JKB8QC6xdUwGLuRhlc/uMkxLN/InDbtQKQlhn6KBOoQu1doXNVn0C9cR&#10;i3d0vcUgsq902eMo4bbVj1H0rC02LB9q7GhTU3Hana2B9xHH9VP8OmxPx83lZ7/8+N7GZMz9fFq/&#10;gAo0hf9juOILOuTCdHBnLr1qDUiR8DevXpwkog+yLUHnmb6Fz38BAAD//wMAUEsBAi0AFAAGAAgA&#10;AAAhALaDOJL+AAAA4QEAABMAAAAAAAAAAAAAAAAAAAAAAFtDb250ZW50X1R5cGVzXS54bWxQSwEC&#10;LQAUAAYACAAAACEAOP0h/9YAAACUAQAACwAAAAAAAAAAAAAAAAAvAQAAX3JlbHMvLnJlbHNQSwEC&#10;LQAUAAYACAAAACEAWqU52F0CAADSBQAADgAAAAAAAAAAAAAAAAAuAgAAZHJzL2Uyb0RvYy54bWxQ&#10;SwECLQAUAAYACAAAACEA2XD09doAAAAEAQAADwAAAAAAAAAAAAAAAAC3BAAAZHJzL2Rvd25yZXYu&#10;eG1sUEsFBgAAAAAEAAQA8wAAAL4FAAAAAA==&#10;">
                <v:shape id="Shape 885" o:spid="_x0000_s1027" style="position:absolute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wvMQA&#10;AADcAAAADwAAAGRycy9kb3ducmV2LnhtbESPX2vCMBTF3wW/Q7jCXoomDnSlGkWEjTlBmPri26W5&#10;tsXmpjSZrd9+GQx8PJw/P85y3dta3Kn1lWMN04kCQZw7U3Gh4Xx6H6cgfEA2WDsmDQ/ysF4NB0vM&#10;jOv4m+7HUIg4wj5DDWUITSalz0uy6CeuIY7e1bUWQ5RtIU2LXRy3tXxVai4tVhwJJTa0LSm/HX9s&#10;5LouqMOePi67ZKcerJK3r1mi9cuo3yxABOrDM/zf/jQa0nQG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cLzEAAAA3AAAAA8AAAAAAAAAAAAAAAAAmAIAAGRycy9k&#10;b3ducmV2LnhtbFBLBQYAAAAABAAEAPUAAACJAwAAAAA=&#10;" path="m,l7543800,e" filled="f">
                  <v:stroke miterlimit="119316f" joinstyle="miter"/>
                  <v:path arrowok="t" textboxrect="0,0,7543800,0"/>
                </v:shape>
                <w10:anchorlock/>
              </v:group>
            </w:pict>
          </mc:Fallback>
        </mc:AlternateContent>
      </w:r>
    </w:p>
    <w:p w:rsidR="00C362DB" w:rsidRDefault="008E61BB">
      <w:pPr>
        <w:spacing w:after="76"/>
        <w:ind w:left="2501" w:right="7576" w:hanging="730"/>
      </w:pPr>
      <w:r>
        <w:rPr>
          <w:rFonts w:ascii="Courier New" w:eastAsia="Courier New" w:hAnsi="Courier New" w:cs="Courier New"/>
          <w:b/>
          <w:i/>
          <w:sz w:val="48"/>
        </w:rPr>
        <w:t>do { statements;</w:t>
      </w:r>
    </w:p>
    <w:p w:rsidR="00C362DB" w:rsidRDefault="008E61BB">
      <w:pPr>
        <w:spacing w:after="76"/>
        <w:ind w:left="1771" w:right="3256"/>
      </w:pPr>
      <w:r>
        <w:rPr>
          <w:rFonts w:ascii="Courier New" w:eastAsia="Courier New" w:hAnsi="Courier New" w:cs="Courier New"/>
          <w:b/>
          <w:i/>
          <w:sz w:val="48"/>
        </w:rPr>
        <w:t>} while (condition);</w:t>
      </w:r>
    </w:p>
    <w:p w:rsidR="00C362DB" w:rsidRDefault="008E61BB">
      <w:pPr>
        <w:spacing w:after="4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lastRenderedPageBreak/>
        <w:t>break - Labeled break</w:t>
      </w:r>
    </w:p>
    <w:p w:rsidR="00C362DB" w:rsidRDefault="008E61BB">
      <w:pPr>
        <w:numPr>
          <w:ilvl w:val="0"/>
          <w:numId w:val="5"/>
        </w:numPr>
        <w:spacing w:after="545" w:line="252" w:lineRule="auto"/>
        <w:ind w:hanging="660"/>
      </w:pPr>
      <w:r>
        <w:rPr>
          <w:rFonts w:ascii="Arial" w:eastAsia="Arial" w:hAnsi="Arial" w:cs="Arial"/>
          <w:color w:val="0033CC"/>
          <w:sz w:val="40"/>
        </w:rPr>
        <w:t xml:space="preserve">A break “drops out of the bottom” of the loop. The break statement with no label attempts to transfer control to the innermost enclosing </w:t>
      </w:r>
      <w:r>
        <w:rPr>
          <w:rFonts w:ascii="Courier New" w:eastAsia="Courier New" w:hAnsi="Courier New" w:cs="Courier New"/>
          <w:b/>
          <w:i/>
          <w:sz w:val="40"/>
        </w:rPr>
        <w:t>switch</w:t>
      </w:r>
      <w:r>
        <w:rPr>
          <w:rFonts w:ascii="Century Gothic" w:eastAsia="Century Gothic" w:hAnsi="Century Gothic" w:cs="Century Gothic"/>
          <w:i/>
          <w:color w:val="0033CC"/>
          <w:sz w:val="40"/>
        </w:rPr>
        <w:t xml:space="preserve">, </w:t>
      </w:r>
      <w:r>
        <w:rPr>
          <w:rFonts w:ascii="Courier New" w:eastAsia="Courier New" w:hAnsi="Courier New" w:cs="Courier New"/>
          <w:b/>
          <w:i/>
          <w:sz w:val="40"/>
        </w:rPr>
        <w:t>for, while</w:t>
      </w:r>
      <w:r>
        <w:rPr>
          <w:rFonts w:ascii="Arial" w:eastAsia="Arial" w:hAnsi="Arial" w:cs="Arial"/>
          <w:color w:val="0033CC"/>
          <w:sz w:val="40"/>
        </w:rPr>
        <w:t xml:space="preserve"> or </w:t>
      </w:r>
      <w:r>
        <w:rPr>
          <w:rFonts w:ascii="Courier New" w:eastAsia="Courier New" w:hAnsi="Courier New" w:cs="Courier New"/>
          <w:b/>
          <w:i/>
          <w:sz w:val="40"/>
        </w:rPr>
        <w:t>do-while</w:t>
      </w:r>
      <w:r>
        <w:rPr>
          <w:rFonts w:ascii="Arial" w:eastAsia="Arial" w:hAnsi="Arial" w:cs="Arial"/>
          <w:color w:val="0033CC"/>
          <w:sz w:val="40"/>
        </w:rPr>
        <w:t xml:space="preserve"> of immediately enclosing statement.</w:t>
      </w:r>
    </w:p>
    <w:p w:rsidR="00C362DB" w:rsidRDefault="008E61BB">
      <w:pPr>
        <w:numPr>
          <w:ilvl w:val="0"/>
          <w:numId w:val="5"/>
        </w:numPr>
        <w:spacing w:after="640" w:line="241" w:lineRule="auto"/>
        <w:ind w:hanging="660"/>
      </w:pPr>
      <w:r>
        <w:rPr>
          <w:rFonts w:ascii="Arial" w:eastAsia="Arial" w:hAnsi="Arial" w:cs="Arial"/>
          <w:color w:val="0033CC"/>
          <w:sz w:val="40"/>
        </w:rPr>
        <w:t xml:space="preserve">A labeled break </w:t>
      </w:r>
      <w:r>
        <w:rPr>
          <w:rFonts w:ascii="Arial" w:eastAsia="Arial" w:hAnsi="Arial" w:cs="Arial"/>
          <w:color w:val="0033CC"/>
          <w:sz w:val="40"/>
          <w:u w:val="single" w:color="0033CC"/>
        </w:rPr>
        <w:t>drops out of t</w:t>
      </w:r>
      <w:r>
        <w:rPr>
          <w:rFonts w:ascii="Arial" w:eastAsia="Arial" w:hAnsi="Arial" w:cs="Arial"/>
          <w:color w:val="0033CC"/>
          <w:sz w:val="40"/>
          <w:u w:val="single" w:color="0033CC"/>
        </w:rPr>
        <w:t>he bottom of the end of the loop denoted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  <w:u w:val="single" w:color="0033CC"/>
        </w:rPr>
        <w:t>by the label.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entury Gothic" w:eastAsia="Century Gothic" w:hAnsi="Century Gothic" w:cs="Century Gothic"/>
          <w:i/>
          <w:sz w:val="40"/>
        </w:rPr>
        <w:t>Ex:</w:t>
      </w:r>
    </w:p>
    <w:p w:rsidR="00C362DB" w:rsidRDefault="008E61BB">
      <w:pPr>
        <w:spacing w:after="9" w:line="265" w:lineRule="auto"/>
        <w:ind w:left="3211" w:right="3016" w:hanging="1440"/>
      </w:pPr>
      <w:r>
        <w:rPr>
          <w:rFonts w:ascii="Century Gothic" w:eastAsia="Century Gothic" w:hAnsi="Century Gothic" w:cs="Century Gothic"/>
          <w:b/>
          <w:i/>
          <w:sz w:val="40"/>
        </w:rPr>
        <w:t xml:space="preserve"> </w:t>
      </w:r>
      <w:r>
        <w:rPr>
          <w:rFonts w:ascii="Courier New" w:eastAsia="Courier New" w:hAnsi="Courier New" w:cs="Courier New"/>
          <w:b/>
          <w:i/>
          <w:sz w:val="40"/>
        </w:rPr>
        <w:t>out: for (int i = 0; i &lt; 10; i++ ) { for (int k = 0; k &lt; 10; k++) { if (i   ==   k)     break out;</w:t>
      </w:r>
    </w:p>
    <w:p w:rsidR="00C362DB" w:rsidRDefault="008E61BB">
      <w:pPr>
        <w:spacing w:after="11" w:line="265" w:lineRule="auto"/>
        <w:ind w:left="323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11" w:line="265" w:lineRule="auto"/>
        <w:ind w:left="323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System.out.println(i);</w:t>
      </w:r>
    </w:p>
    <w:p w:rsidR="00C362DB" w:rsidRDefault="008E61BB">
      <w:pPr>
        <w:spacing w:after="52" w:line="265" w:lineRule="auto"/>
        <w:ind w:left="251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4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continue – Labeled continue</w:t>
      </w:r>
    </w:p>
    <w:p w:rsidR="00C362DB" w:rsidRDefault="008E61BB">
      <w:pPr>
        <w:numPr>
          <w:ilvl w:val="0"/>
          <w:numId w:val="5"/>
        </w:numPr>
        <w:spacing w:after="89" w:line="252" w:lineRule="auto"/>
        <w:ind w:hanging="660"/>
      </w:pPr>
      <w:r>
        <w:rPr>
          <w:rFonts w:ascii="Arial" w:eastAsia="Arial" w:hAnsi="Arial" w:cs="Arial"/>
          <w:color w:val="0033CC"/>
          <w:sz w:val="40"/>
        </w:rPr>
        <w:lastRenderedPageBreak/>
        <w:t>A plain continue goes to the top of the innermost loop and continues</w:t>
      </w:r>
    </w:p>
    <w:p w:rsidR="00C362DB" w:rsidRDefault="008E61BB">
      <w:pPr>
        <w:spacing w:after="58"/>
        <w:ind w:left="346"/>
      </w:pPr>
      <w:r>
        <w:rPr>
          <w:rFonts w:ascii="Arial" w:eastAsia="Arial" w:hAnsi="Arial" w:cs="Arial"/>
          <w:color w:val="0033CC"/>
          <w:sz w:val="40"/>
        </w:rPr>
        <w:t xml:space="preserve"> </w:t>
      </w:r>
    </w:p>
    <w:p w:rsidR="00C362DB" w:rsidRDefault="008E61BB">
      <w:pPr>
        <w:numPr>
          <w:ilvl w:val="0"/>
          <w:numId w:val="5"/>
        </w:numPr>
        <w:spacing w:after="785" w:line="252" w:lineRule="auto"/>
        <w:ind w:hanging="660"/>
      </w:pPr>
      <w:r>
        <w:rPr>
          <w:rFonts w:ascii="Arial" w:eastAsia="Arial" w:hAnsi="Arial" w:cs="Arial"/>
          <w:color w:val="0033CC"/>
          <w:sz w:val="40"/>
        </w:rPr>
        <w:t>A labeled continue goes to the label and re-enters the loop right after that label</w:t>
      </w:r>
    </w:p>
    <w:p w:rsidR="00C362DB" w:rsidRDefault="008E61BB">
      <w:pPr>
        <w:spacing w:after="564" w:line="266" w:lineRule="auto"/>
        <w:ind w:left="1066"/>
        <w:jc w:val="both"/>
      </w:pPr>
      <w:r>
        <w:rPr>
          <w:rFonts w:ascii="Arial" w:eastAsia="Arial" w:hAnsi="Arial" w:cs="Arial"/>
          <w:color w:val="0033CC"/>
          <w:sz w:val="40"/>
        </w:rPr>
        <w:t xml:space="preserve">Ex: </w:t>
      </w:r>
      <w:r>
        <w:rPr>
          <w:rFonts w:ascii="Arial" w:eastAsia="Arial" w:hAnsi="Arial" w:cs="Arial"/>
          <w:color w:val="0033CC"/>
          <w:sz w:val="36"/>
        </w:rPr>
        <w:t>Calculates the factorials of odd number</w:t>
      </w:r>
    </w:p>
    <w:p w:rsidR="00C362DB" w:rsidRDefault="008E61BB">
      <w:pPr>
        <w:spacing w:after="52" w:line="265" w:lineRule="auto"/>
        <w:ind w:left="3226" w:right="3112" w:hanging="2880"/>
      </w:pPr>
      <w:r>
        <w:rPr>
          <w:rFonts w:ascii="Courier New" w:eastAsia="Courier New" w:hAnsi="Courier New" w:cs="Courier New"/>
          <w:b/>
          <w:i/>
          <w:sz w:val="36"/>
        </w:rPr>
        <w:t>outerLoop: for (int i = 0; i &lt;</w:t>
      </w:r>
      <w:r>
        <w:rPr>
          <w:rFonts w:ascii="Courier New" w:eastAsia="Courier New" w:hAnsi="Courier New" w:cs="Courier New"/>
          <w:b/>
          <w:i/>
          <w:sz w:val="36"/>
        </w:rPr>
        <w:t xml:space="preserve"> limit; i++ ) { for (int k = 2; k &lt; i; k++) { if (i % 2)</w:t>
      </w:r>
    </w:p>
    <w:p w:rsidR="00C362DB" w:rsidRDefault="008E61BB">
      <w:pPr>
        <w:spacing w:after="52" w:line="265" w:lineRule="auto"/>
        <w:ind w:left="3956" w:right="325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continue outerLoop; factory *= i;</w:t>
      </w:r>
    </w:p>
    <w:p w:rsidR="00C362DB" w:rsidRDefault="008E61BB">
      <w:pPr>
        <w:spacing w:after="60" w:line="265" w:lineRule="auto"/>
        <w:ind w:left="3236" w:hanging="10"/>
      </w:pPr>
      <w:r>
        <w:rPr>
          <w:rFonts w:ascii="Courier New" w:eastAsia="Courier New" w:hAnsi="Courier New" w:cs="Courier New"/>
          <w:b/>
          <w:i/>
          <w:sz w:val="36"/>
        </w:rPr>
        <w:t>}</w:t>
      </w:r>
    </w:p>
    <w:p w:rsidR="00C362DB" w:rsidRDefault="008E61BB">
      <w:pPr>
        <w:spacing w:after="15" w:line="265" w:lineRule="auto"/>
        <w:ind w:left="2516" w:hanging="10"/>
      </w:pPr>
      <w:r>
        <w:rPr>
          <w:rFonts w:ascii="Courier New" w:eastAsia="Courier New" w:hAnsi="Courier New" w:cs="Courier New"/>
          <w:b/>
          <w:i/>
          <w:sz w:val="36"/>
        </w:rPr>
        <w:t>}</w:t>
      </w:r>
    </w:p>
    <w:p w:rsidR="00C362DB" w:rsidRDefault="008E61BB">
      <w:pPr>
        <w:spacing w:after="4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switch</w:t>
      </w:r>
    </w:p>
    <w:p w:rsidR="00C362DB" w:rsidRDefault="008E61BB">
      <w:pPr>
        <w:numPr>
          <w:ilvl w:val="0"/>
          <w:numId w:val="5"/>
        </w:numPr>
        <w:spacing w:after="856" w:line="252" w:lineRule="auto"/>
        <w:ind w:hanging="660"/>
      </w:pPr>
      <w:r>
        <w:rPr>
          <w:rFonts w:ascii="Arial" w:eastAsia="Arial" w:hAnsi="Arial" w:cs="Arial"/>
          <w:color w:val="0033CC"/>
          <w:sz w:val="40"/>
        </w:rPr>
        <w:t xml:space="preserve">The switch is classified as a </w:t>
      </w:r>
      <w:r>
        <w:rPr>
          <w:rFonts w:ascii="Arial" w:eastAsia="Arial" w:hAnsi="Arial" w:cs="Arial"/>
          <w:i/>
          <w:color w:val="0033CC"/>
          <w:sz w:val="40"/>
        </w:rPr>
        <w:t>selection statement</w:t>
      </w:r>
    </w:p>
    <w:p w:rsidR="00C362DB" w:rsidRDefault="008E61BB">
      <w:pPr>
        <w:spacing w:after="52" w:line="265" w:lineRule="auto"/>
        <w:ind w:left="1786" w:right="4696" w:hanging="720"/>
      </w:pPr>
      <w:r>
        <w:rPr>
          <w:rFonts w:ascii="Courier New" w:eastAsia="Courier New" w:hAnsi="Courier New" w:cs="Courier New"/>
          <w:b/>
          <w:i/>
          <w:sz w:val="40"/>
        </w:rPr>
        <w:lastRenderedPageBreak/>
        <w:t xml:space="preserve">switch (integral-selector) { case integral-value1: </w:t>
      </w:r>
    </w:p>
    <w:p w:rsidR="00C362DB" w:rsidRDefault="008E61BB">
      <w:pPr>
        <w:spacing w:after="52" w:line="265" w:lineRule="auto"/>
        <w:ind w:left="1771" w:right="8296" w:firstLine="720"/>
      </w:pPr>
      <w:r>
        <w:rPr>
          <w:rFonts w:ascii="Courier New" w:eastAsia="Courier New" w:hAnsi="Courier New" w:cs="Courier New"/>
          <w:b/>
          <w:i/>
          <w:sz w:val="40"/>
        </w:rPr>
        <w:t xml:space="preserve">statements; break; default: </w:t>
      </w:r>
    </w:p>
    <w:p w:rsidR="00C362DB" w:rsidRDefault="008E61BB">
      <w:pPr>
        <w:spacing w:after="52" w:line="265" w:lineRule="auto"/>
        <w:ind w:left="251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 xml:space="preserve">statements; </w:t>
      </w:r>
    </w:p>
    <w:p w:rsidR="00C362DB" w:rsidRDefault="008E61BB">
      <w:pPr>
        <w:spacing w:after="149" w:line="265" w:lineRule="auto"/>
        <w:ind w:left="107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 xml:space="preserve">} </w:t>
      </w:r>
    </w:p>
    <w:p w:rsidR="00C362DB" w:rsidRDefault="008E61BB">
      <w:pPr>
        <w:spacing w:after="77" w:line="267" w:lineRule="auto"/>
        <w:ind w:left="1076" w:right="639" w:hanging="10"/>
      </w:pPr>
      <w:r>
        <w:rPr>
          <w:rFonts w:ascii="Arial" w:eastAsia="Arial" w:hAnsi="Arial" w:cs="Arial"/>
          <w:color w:val="000099"/>
          <w:sz w:val="36"/>
        </w:rPr>
        <w:t xml:space="preserve">Integral-selector is an expression that produces an integral value. </w:t>
      </w:r>
    </w:p>
    <w:p w:rsidR="00C362DB" w:rsidRDefault="008E61BB">
      <w:pPr>
        <w:spacing w:after="77" w:line="267" w:lineRule="auto"/>
        <w:ind w:left="871" w:right="639" w:firstLine="180"/>
      </w:pPr>
      <w:r>
        <w:rPr>
          <w:rFonts w:ascii="Arial" w:eastAsia="Arial" w:hAnsi="Arial" w:cs="Arial"/>
          <w:color w:val="000099"/>
          <w:sz w:val="36"/>
        </w:rPr>
        <w:t>The switch compares the result of integral-selector to each integral-value. If it finds a match, the corresponding statement (simple or compound) executes. If no match occurs, the default</w:t>
      </w:r>
      <w:r>
        <w:rPr>
          <w:rFonts w:ascii="Arial" w:eastAsia="Arial" w:hAnsi="Arial" w:cs="Arial"/>
          <w:color w:val="000099"/>
          <w:sz w:val="36"/>
        </w:rPr>
        <w:t xml:space="preserve"> statement executes.     </w:t>
      </w:r>
    </w:p>
    <w:p w:rsidR="00C362DB" w:rsidRDefault="008E61BB">
      <w:pPr>
        <w:spacing w:after="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Array</w:t>
      </w:r>
    </w:p>
    <w:p w:rsidR="00C362DB" w:rsidRDefault="008E61BB">
      <w:pPr>
        <w:numPr>
          <w:ilvl w:val="0"/>
          <w:numId w:val="6"/>
        </w:numPr>
        <w:spacing w:after="560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>An array is simply a sequence of either objects or primitives, all the same type and accessed together under one identifier name.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 xml:space="preserve">Arrays are implicit extensions of </w:t>
      </w:r>
      <w:r>
        <w:rPr>
          <w:rFonts w:ascii="Arial" w:eastAsia="Arial" w:hAnsi="Arial" w:cs="Arial"/>
          <w:i/>
          <w:color w:val="0033CC"/>
          <w:sz w:val="36"/>
        </w:rPr>
        <w:t>Object.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 xml:space="preserve">Arrays are defined and used with square-brackets </w:t>
      </w:r>
      <w:r>
        <w:rPr>
          <w:rFonts w:ascii="Arial" w:eastAsia="Arial" w:hAnsi="Arial" w:cs="Arial"/>
          <w:i/>
          <w:color w:val="0033CC"/>
          <w:sz w:val="36"/>
        </w:rPr>
        <w:t>ind</w:t>
      </w:r>
      <w:r>
        <w:rPr>
          <w:rFonts w:ascii="Arial" w:eastAsia="Arial" w:hAnsi="Arial" w:cs="Arial"/>
          <w:i/>
          <w:color w:val="0033CC"/>
          <w:sz w:val="36"/>
        </w:rPr>
        <w:t>exing operator</w:t>
      </w:r>
      <w:r>
        <w:rPr>
          <w:rFonts w:ascii="Arial" w:eastAsia="Arial" w:hAnsi="Arial" w:cs="Arial"/>
          <w:color w:val="0033CC"/>
          <w:sz w:val="36"/>
        </w:rPr>
        <w:t xml:space="preserve"> [</w:t>
      </w:r>
      <w:r>
        <w:rPr>
          <w:rFonts w:ascii="Times New Roman" w:eastAsia="Times New Roman" w:hAnsi="Times New Roman" w:cs="Times New Roman"/>
          <w:color w:val="0033CC"/>
          <w:sz w:val="36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>]</w:t>
      </w:r>
    </w:p>
    <w:p w:rsidR="00C362DB" w:rsidRDefault="008E61BB">
      <w:pPr>
        <w:spacing w:after="570" w:line="265" w:lineRule="auto"/>
        <w:ind w:left="1931" w:hanging="10"/>
      </w:pPr>
      <w:r>
        <w:rPr>
          <w:rFonts w:ascii="Courier New" w:eastAsia="Courier New" w:hAnsi="Courier New" w:cs="Courier New"/>
          <w:b/>
          <w:i/>
          <w:sz w:val="36"/>
        </w:rPr>
        <w:t>int[] integerArray  =  new int[3];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lastRenderedPageBreak/>
        <w:t>A Java array is guaranteed to be initialized and cannot be accessed outside of its range.</w:t>
      </w:r>
    </w:p>
    <w:p w:rsidR="00C362DB" w:rsidRDefault="008E61BB">
      <w:pPr>
        <w:spacing w:after="562" w:line="265" w:lineRule="auto"/>
        <w:ind w:left="2641" w:hanging="720"/>
      </w:pPr>
      <w:r>
        <w:rPr>
          <w:rFonts w:ascii="Courier New" w:eastAsia="Courier New" w:hAnsi="Courier New" w:cs="Courier New"/>
          <w:b/>
          <w:i/>
          <w:sz w:val="36"/>
        </w:rPr>
        <w:t>for (int  k  =  0;  k &lt;  integerArray.length;   k++) integerArray[k]  =  k;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 xml:space="preserve">Creating an array of objects, one is really creating an array of references, and each of those references is automatically initialized to null. </w:t>
      </w:r>
      <w:r>
        <w:rPr>
          <w:rFonts w:ascii="Georgia" w:eastAsia="Georgia" w:hAnsi="Georgia" w:cs="Georgia"/>
          <w:color w:val="0033CC"/>
          <w:sz w:val="36"/>
        </w:rPr>
        <w:t xml:space="preserve">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     </w:t>
      </w:r>
      <w:r>
        <w:rPr>
          <w:rFonts w:ascii="Courier New" w:eastAsia="Courier New" w:hAnsi="Courier New" w:cs="Courier New"/>
          <w:b/>
          <w:i/>
          <w:sz w:val="36"/>
        </w:rPr>
        <w:t>Student[] room = new Student[3];</w:t>
      </w:r>
    </w:p>
    <w:p w:rsidR="00C362DB" w:rsidRDefault="008E61BB">
      <w:pPr>
        <w:spacing w:after="4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Strings</w:t>
      </w:r>
    </w:p>
    <w:p w:rsidR="00C362DB" w:rsidRDefault="008E61BB">
      <w:pPr>
        <w:numPr>
          <w:ilvl w:val="0"/>
          <w:numId w:val="6"/>
        </w:numPr>
        <w:spacing w:after="635" w:line="252" w:lineRule="auto"/>
        <w:ind w:hanging="486"/>
        <w:jc w:val="both"/>
      </w:pPr>
      <w:r>
        <w:rPr>
          <w:rFonts w:ascii="Arial" w:eastAsia="Arial" w:hAnsi="Arial" w:cs="Arial"/>
          <w:color w:val="0033CC"/>
          <w:sz w:val="40"/>
        </w:rPr>
        <w:t>Java strings are standard objects with built-in language support</w:t>
      </w:r>
      <w:r>
        <w:rPr>
          <w:rFonts w:ascii="Arial" w:eastAsia="Arial" w:hAnsi="Arial" w:cs="Arial"/>
          <w:color w:val="0033CC"/>
          <w:sz w:val="40"/>
        </w:rPr>
        <w:t>.</w:t>
      </w:r>
    </w:p>
    <w:p w:rsidR="00C362DB" w:rsidRDefault="008E61BB">
      <w:pPr>
        <w:numPr>
          <w:ilvl w:val="0"/>
          <w:numId w:val="6"/>
        </w:numPr>
        <w:spacing w:after="635" w:line="252" w:lineRule="auto"/>
        <w:ind w:hanging="486"/>
        <w:jc w:val="both"/>
      </w:pPr>
      <w:r>
        <w:rPr>
          <w:rFonts w:ascii="Arial" w:eastAsia="Arial" w:hAnsi="Arial" w:cs="Arial"/>
          <w:color w:val="0033CC"/>
          <w:sz w:val="40"/>
        </w:rPr>
        <w:t>The String class represents character strings. All string literals in Java programs, such as "abc", are implemented as instances of String class</w:t>
      </w:r>
    </w:p>
    <w:p w:rsidR="00C362DB" w:rsidRDefault="008E61BB">
      <w:pPr>
        <w:numPr>
          <w:ilvl w:val="0"/>
          <w:numId w:val="6"/>
        </w:numPr>
        <w:spacing w:after="5" w:line="252" w:lineRule="auto"/>
        <w:ind w:hanging="486"/>
        <w:jc w:val="both"/>
      </w:pPr>
      <w:r>
        <w:rPr>
          <w:rFonts w:ascii="Arial" w:eastAsia="Arial" w:hAnsi="Arial" w:cs="Arial"/>
          <w:color w:val="0033CC"/>
          <w:sz w:val="40"/>
        </w:rPr>
        <w:t>Strings are constant; their values cannot be changed after they are created. Stringbuffer class supports muta</w:t>
      </w:r>
      <w:r>
        <w:rPr>
          <w:rFonts w:ascii="Arial" w:eastAsia="Arial" w:hAnsi="Arial" w:cs="Arial"/>
          <w:color w:val="0033CC"/>
          <w:sz w:val="40"/>
        </w:rPr>
        <w:t xml:space="preserve">ble strings. Because String </w:t>
      </w:r>
    </w:p>
    <w:p w:rsidR="00C362DB" w:rsidRDefault="008E61BB">
      <w:pPr>
        <w:spacing w:after="285" w:line="444" w:lineRule="auto"/>
        <w:ind w:left="481" w:right="5239" w:firstLine="540"/>
        <w:jc w:val="both"/>
      </w:pPr>
      <w:r>
        <w:rPr>
          <w:rFonts w:ascii="Arial" w:eastAsia="Arial" w:hAnsi="Arial" w:cs="Arial"/>
          <w:color w:val="0033CC"/>
          <w:sz w:val="40"/>
        </w:rPr>
        <w:lastRenderedPageBreak/>
        <w:t xml:space="preserve">objects are immutable they can be shared </w:t>
      </w:r>
      <w:r>
        <w:rPr>
          <w:rFonts w:ascii="Arial" w:eastAsia="Arial" w:hAnsi="Arial" w:cs="Arial"/>
          <w:sz w:val="40"/>
        </w:rPr>
        <w:t xml:space="preserve">          </w:t>
      </w:r>
      <w:r>
        <w:rPr>
          <w:rFonts w:ascii="Courier New" w:eastAsia="Courier New" w:hAnsi="Courier New" w:cs="Courier New"/>
          <w:b/>
          <w:i/>
          <w:sz w:val="40"/>
        </w:rPr>
        <w:t xml:space="preserve">String str = "abc"; </w:t>
      </w:r>
      <w:r>
        <w:rPr>
          <w:rFonts w:ascii="Arial" w:eastAsia="Arial" w:hAnsi="Arial" w:cs="Arial"/>
          <w:sz w:val="40"/>
        </w:rPr>
        <w:t xml:space="preserve"> is equivalent to: </w:t>
      </w:r>
    </w:p>
    <w:p w:rsidR="00C362DB" w:rsidRDefault="008E61BB">
      <w:pPr>
        <w:spacing w:after="52" w:line="265" w:lineRule="auto"/>
        <w:ind w:left="491" w:right="4696" w:hanging="10"/>
      </w:pPr>
      <w:r>
        <w:rPr>
          <w:rFonts w:ascii="Arial" w:eastAsia="Arial" w:hAnsi="Arial" w:cs="Arial"/>
          <w:sz w:val="40"/>
        </w:rPr>
        <w:t xml:space="preserve">         </w:t>
      </w:r>
      <w:r>
        <w:rPr>
          <w:rFonts w:ascii="Courier New" w:eastAsia="Courier New" w:hAnsi="Courier New" w:cs="Courier New"/>
          <w:b/>
          <w:i/>
          <w:sz w:val="40"/>
        </w:rPr>
        <w:t>char data[] = {'a', 'b', 'c'};     String str = new String(data);</w:t>
      </w:r>
    </w:p>
    <w:p w:rsidR="00C362DB" w:rsidRDefault="008E61BB">
      <w:pPr>
        <w:spacing w:after="4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String Examples</w:t>
      </w:r>
    </w:p>
    <w:p w:rsidR="00C362DB" w:rsidRDefault="008E61BB">
      <w:pPr>
        <w:spacing w:after="595" w:line="252" w:lineRule="auto"/>
        <w:ind w:left="401" w:hanging="10"/>
      </w:pPr>
      <w:r>
        <w:rPr>
          <w:rFonts w:ascii="Arial" w:eastAsia="Arial" w:hAnsi="Arial" w:cs="Arial"/>
          <w:color w:val="0033CC"/>
          <w:sz w:val="40"/>
        </w:rPr>
        <w:t xml:space="preserve">Here are some more examples of how strings can be used: 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Arial" w:eastAsia="Arial" w:hAnsi="Arial" w:cs="Arial"/>
          <w:color w:val="0033CC"/>
          <w:sz w:val="40"/>
        </w:rPr>
        <w:t xml:space="preserve">        </w:t>
      </w:r>
      <w:r>
        <w:rPr>
          <w:rFonts w:ascii="Courier New" w:eastAsia="Courier New" w:hAnsi="Courier New" w:cs="Courier New"/>
          <w:b/>
          <w:i/>
          <w:sz w:val="36"/>
        </w:rPr>
        <w:t>System.out.println("abc");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String cde = "cde";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System.out.println("abc" + cde);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String c = "abc".substring(2,3);</w:t>
      </w:r>
    </w:p>
    <w:p w:rsidR="00C362DB" w:rsidRDefault="008E61BB">
      <w:pPr>
        <w:spacing w:after="997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String d = cde.substring(1, 2);</w:t>
      </w:r>
    </w:p>
    <w:p w:rsidR="00C362DB" w:rsidRDefault="008E61BB">
      <w:pPr>
        <w:tabs>
          <w:tab w:val="center" w:pos="1574"/>
          <w:tab w:val="center" w:pos="6029"/>
        </w:tabs>
        <w:spacing w:after="60"/>
      </w:pPr>
      <w:r>
        <w:tab/>
      </w:r>
      <w:r>
        <w:rPr>
          <w:rFonts w:ascii="Century Gothic" w:eastAsia="Century Gothic" w:hAnsi="Century Gothic" w:cs="Century Gothic"/>
          <w:b/>
          <w:i/>
          <w:sz w:val="36"/>
        </w:rPr>
        <w:t>int length();</w:t>
      </w:r>
      <w:r>
        <w:rPr>
          <w:rFonts w:ascii="Century Gothic" w:eastAsia="Century Gothic" w:hAnsi="Century Gothic" w:cs="Century Gothic"/>
          <w:b/>
          <w:i/>
          <w:sz w:val="36"/>
        </w:rPr>
        <w:tab/>
      </w:r>
      <w:r>
        <w:rPr>
          <w:rFonts w:ascii="Century Gothic" w:eastAsia="Century Gothic" w:hAnsi="Century Gothic" w:cs="Century Gothic"/>
          <w:i/>
          <w:sz w:val="36"/>
        </w:rPr>
        <w:t xml:space="preserve">    </w:t>
      </w:r>
      <w:r>
        <w:rPr>
          <w:rFonts w:ascii="Arial" w:eastAsia="Arial" w:hAnsi="Arial" w:cs="Arial"/>
          <w:color w:val="0000CC"/>
          <w:sz w:val="36"/>
        </w:rPr>
        <w:t>returns the length of this string.</w:t>
      </w:r>
    </w:p>
    <w:p w:rsidR="00C362DB" w:rsidRDefault="008E61BB">
      <w:pPr>
        <w:tabs>
          <w:tab w:val="center" w:pos="880"/>
          <w:tab w:val="center" w:pos="6986"/>
        </w:tabs>
        <w:spacing w:after="9"/>
      </w:pPr>
      <w:r>
        <w:tab/>
      </w:r>
      <w:r>
        <w:rPr>
          <w:rFonts w:ascii="Century Gothic" w:eastAsia="Century Gothic" w:hAnsi="Century Gothic" w:cs="Century Gothic"/>
          <w:b/>
          <w:i/>
          <w:sz w:val="36"/>
        </w:rPr>
        <w:t xml:space="preserve">char </w:t>
      </w:r>
      <w:r>
        <w:rPr>
          <w:rFonts w:ascii="Century Gothic" w:eastAsia="Century Gothic" w:hAnsi="Century Gothic" w:cs="Century Gothic"/>
          <w:b/>
          <w:i/>
          <w:sz w:val="36"/>
        </w:rPr>
        <w:tab/>
        <w:t>charAt(int index);</w:t>
      </w:r>
      <w:r>
        <w:rPr>
          <w:rFonts w:ascii="Arial" w:eastAsia="Arial" w:hAnsi="Arial" w:cs="Arial"/>
          <w:sz w:val="36"/>
        </w:rPr>
        <w:t xml:space="preserve">  </w:t>
      </w:r>
      <w:r>
        <w:rPr>
          <w:rFonts w:ascii="Arial" w:eastAsia="Arial" w:hAnsi="Arial" w:cs="Arial"/>
          <w:color w:val="0000CC"/>
          <w:sz w:val="36"/>
        </w:rPr>
        <w:t>returns the character at the specified index.</w:t>
      </w:r>
    </w:p>
    <w:p w:rsidR="00C362DB" w:rsidRDefault="008E61BB">
      <w:pPr>
        <w:spacing w:after="0"/>
        <w:ind w:left="481"/>
      </w:pPr>
      <w:r>
        <w:rPr>
          <w:rFonts w:ascii="Arial" w:eastAsia="Arial" w:hAnsi="Arial" w:cs="Arial"/>
          <w:color w:val="0033CC"/>
          <w:sz w:val="36"/>
        </w:rPr>
        <w:t xml:space="preserve"> </w:t>
      </w:r>
    </w:p>
    <w:p w:rsidR="00C362DB" w:rsidRDefault="008E61BB">
      <w:pPr>
        <w:spacing w:after="121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lastRenderedPageBreak/>
        <w:t>Conclusions</w:t>
      </w:r>
    </w:p>
    <w:p w:rsidR="00C362DB" w:rsidRDefault="008E61BB">
      <w:pPr>
        <w:spacing w:after="29"/>
        <w:ind w:left="346"/>
      </w:pP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sz w:val="48"/>
        </w:rPr>
        <w:t>After completion of this lesson you should know:</w:t>
      </w:r>
    </w:p>
    <w:p w:rsidR="00C362DB" w:rsidRDefault="008E61BB">
      <w:pPr>
        <w:numPr>
          <w:ilvl w:val="0"/>
          <w:numId w:val="7"/>
        </w:numPr>
        <w:spacing w:after="89"/>
        <w:ind w:hanging="468"/>
      </w:pPr>
      <w:r>
        <w:rPr>
          <w:rFonts w:ascii="Arial" w:eastAsia="Arial" w:hAnsi="Arial" w:cs="Arial"/>
          <w:color w:val="0033CC"/>
          <w:sz w:val="48"/>
        </w:rPr>
        <w:t>How to write a simple Java Program</w:t>
      </w:r>
    </w:p>
    <w:p w:rsidR="00C362DB" w:rsidRDefault="008E61BB">
      <w:pPr>
        <w:numPr>
          <w:ilvl w:val="0"/>
          <w:numId w:val="7"/>
        </w:numPr>
        <w:spacing w:after="89"/>
        <w:ind w:hanging="468"/>
      </w:pPr>
      <w:r>
        <w:rPr>
          <w:rFonts w:ascii="Arial" w:eastAsia="Arial" w:hAnsi="Arial" w:cs="Arial"/>
          <w:color w:val="0033CC"/>
          <w:sz w:val="48"/>
        </w:rPr>
        <w:t>How to work with primitives: integers and floats</w:t>
      </w:r>
    </w:p>
    <w:p w:rsidR="00C362DB" w:rsidRDefault="008E61BB">
      <w:pPr>
        <w:numPr>
          <w:ilvl w:val="0"/>
          <w:numId w:val="7"/>
        </w:numPr>
        <w:spacing w:after="125"/>
        <w:ind w:hanging="468"/>
      </w:pPr>
      <w:r>
        <w:rPr>
          <w:rFonts w:ascii="Arial" w:eastAsia="Arial" w:hAnsi="Arial" w:cs="Arial"/>
          <w:color w:val="0033CC"/>
          <w:sz w:val="48"/>
        </w:rPr>
        <w:t>To use Java tools like: compiler and interpreter</w:t>
      </w:r>
    </w:p>
    <w:p w:rsidR="00C362DB" w:rsidRDefault="008E61BB">
      <w:pPr>
        <w:spacing w:after="0"/>
        <w:ind w:left="4048"/>
      </w:pPr>
      <w:r>
        <w:rPr>
          <w:noProof/>
        </w:rPr>
        <w:drawing>
          <wp:inline distT="0" distB="0" distL="0" distR="0">
            <wp:extent cx="3354388" cy="2825750"/>
            <wp:effectExtent l="0" t="0" r="0" b="0"/>
            <wp:docPr id="1088" name="Picture 1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Picture 10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388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DB">
      <w:footerReference w:type="even" r:id="rId8"/>
      <w:footerReference w:type="default" r:id="rId9"/>
      <w:footerReference w:type="first" r:id="rId10"/>
      <w:pgSz w:w="14400" w:h="10800" w:orient="landscape"/>
      <w:pgMar w:top="282" w:right="209" w:bottom="600" w:left="509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1BB" w:rsidRDefault="008E61BB">
      <w:pPr>
        <w:spacing w:after="0" w:line="240" w:lineRule="auto"/>
      </w:pPr>
      <w:r>
        <w:separator/>
      </w:r>
    </w:p>
  </w:endnote>
  <w:endnote w:type="continuationSeparator" w:id="0">
    <w:p w:rsidR="008E61BB" w:rsidRDefault="008E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DB" w:rsidRDefault="008E61BB">
    <w:pPr>
      <w:tabs>
        <w:tab w:val="center" w:pos="8686"/>
        <w:tab w:val="right" w:pos="136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DB" w:rsidRDefault="008E61BB">
    <w:pPr>
      <w:tabs>
        <w:tab w:val="center" w:pos="8686"/>
        <w:tab w:val="right" w:pos="136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81C3B" w:rsidRPr="00E81C3B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DB" w:rsidRDefault="008E61BB">
    <w:pPr>
      <w:tabs>
        <w:tab w:val="center" w:pos="8686"/>
        <w:tab w:val="right" w:pos="136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1BB" w:rsidRDefault="008E61BB">
      <w:pPr>
        <w:spacing w:after="0" w:line="240" w:lineRule="auto"/>
      </w:pPr>
      <w:r>
        <w:separator/>
      </w:r>
    </w:p>
  </w:footnote>
  <w:footnote w:type="continuationSeparator" w:id="0">
    <w:p w:rsidR="008E61BB" w:rsidRDefault="008E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B2B"/>
    <w:multiLevelType w:val="hybridMultilevel"/>
    <w:tmpl w:val="E86876B2"/>
    <w:lvl w:ilvl="0" w:tplc="14344C76">
      <w:start w:val="1"/>
      <w:numFmt w:val="bullet"/>
      <w:lvlText w:val="•"/>
      <w:lvlJc w:val="left"/>
      <w:pPr>
        <w:ind w:left="174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2A6DB0E">
      <w:start w:val="1"/>
      <w:numFmt w:val="decimal"/>
      <w:lvlText w:val="%2."/>
      <w:lvlJc w:val="left"/>
      <w:pPr>
        <w:ind w:left="345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D6DC04">
      <w:start w:val="1"/>
      <w:numFmt w:val="lowerRoman"/>
      <w:lvlText w:val="%3"/>
      <w:lvlJc w:val="left"/>
      <w:pPr>
        <w:ind w:left="3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FA6F06">
      <w:start w:val="1"/>
      <w:numFmt w:val="decimal"/>
      <w:lvlText w:val="%4"/>
      <w:lvlJc w:val="left"/>
      <w:pPr>
        <w:ind w:left="42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56C13E">
      <w:start w:val="1"/>
      <w:numFmt w:val="lowerLetter"/>
      <w:lvlText w:val="%5"/>
      <w:lvlJc w:val="left"/>
      <w:pPr>
        <w:ind w:left="49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9EAD70C">
      <w:start w:val="1"/>
      <w:numFmt w:val="lowerRoman"/>
      <w:lvlText w:val="%6"/>
      <w:lvlJc w:val="left"/>
      <w:pPr>
        <w:ind w:left="56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F6F49A">
      <w:start w:val="1"/>
      <w:numFmt w:val="decimal"/>
      <w:lvlText w:val="%7"/>
      <w:lvlJc w:val="left"/>
      <w:pPr>
        <w:ind w:left="6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70E8C8">
      <w:start w:val="1"/>
      <w:numFmt w:val="lowerLetter"/>
      <w:lvlText w:val="%8"/>
      <w:lvlJc w:val="left"/>
      <w:pPr>
        <w:ind w:left="7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B56C930">
      <w:start w:val="1"/>
      <w:numFmt w:val="lowerRoman"/>
      <w:lvlText w:val="%9"/>
      <w:lvlJc w:val="left"/>
      <w:pPr>
        <w:ind w:left="7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941C3B"/>
    <w:multiLevelType w:val="hybridMultilevel"/>
    <w:tmpl w:val="6DA23A6C"/>
    <w:lvl w:ilvl="0" w:tplc="994A27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F04515A">
      <w:start w:val="1"/>
      <w:numFmt w:val="lowerLetter"/>
      <w:lvlText w:val="%2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FB2BAF8">
      <w:numFmt w:val="decimal"/>
      <w:lvlRestart w:val="0"/>
      <w:lvlText w:val="%3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162C602">
      <w:start w:val="1"/>
      <w:numFmt w:val="decimal"/>
      <w:lvlText w:val="%4"/>
      <w:lvlJc w:val="left"/>
      <w:pPr>
        <w:ind w:left="7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D248F0E">
      <w:start w:val="1"/>
      <w:numFmt w:val="lowerLetter"/>
      <w:lvlText w:val="%5"/>
      <w:lvlJc w:val="left"/>
      <w:pPr>
        <w:ind w:left="8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7923DEA">
      <w:start w:val="1"/>
      <w:numFmt w:val="lowerRoman"/>
      <w:lvlText w:val="%6"/>
      <w:lvlJc w:val="left"/>
      <w:pPr>
        <w:ind w:left="9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3A676C6">
      <w:start w:val="1"/>
      <w:numFmt w:val="decimal"/>
      <w:lvlText w:val="%7"/>
      <w:lvlJc w:val="left"/>
      <w:pPr>
        <w:ind w:left="9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63ADC34">
      <w:start w:val="1"/>
      <w:numFmt w:val="lowerLetter"/>
      <w:lvlText w:val="%8"/>
      <w:lvlJc w:val="left"/>
      <w:pPr>
        <w:ind w:left="10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576BBA6">
      <w:start w:val="1"/>
      <w:numFmt w:val="lowerRoman"/>
      <w:lvlText w:val="%9"/>
      <w:lvlJc w:val="left"/>
      <w:pPr>
        <w:ind w:left="1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387312"/>
    <w:multiLevelType w:val="hybridMultilevel"/>
    <w:tmpl w:val="BAC23312"/>
    <w:lvl w:ilvl="0" w:tplc="AD0AF8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6D2F3CC">
      <w:start w:val="1"/>
      <w:numFmt w:val="lowerLetter"/>
      <w:lvlText w:val="%2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62CD558">
      <w:numFmt w:val="decimal"/>
      <w:lvlRestart w:val="0"/>
      <w:lvlText w:val="%3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3DA9CCE">
      <w:start w:val="1"/>
      <w:numFmt w:val="decimal"/>
      <w:lvlText w:val="%4"/>
      <w:lvlJc w:val="left"/>
      <w:pPr>
        <w:ind w:left="7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E243360">
      <w:start w:val="1"/>
      <w:numFmt w:val="lowerLetter"/>
      <w:lvlText w:val="%5"/>
      <w:lvlJc w:val="left"/>
      <w:pPr>
        <w:ind w:left="8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B60B054">
      <w:start w:val="1"/>
      <w:numFmt w:val="lowerRoman"/>
      <w:lvlText w:val="%6"/>
      <w:lvlJc w:val="left"/>
      <w:pPr>
        <w:ind w:left="9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3E42E94">
      <w:start w:val="1"/>
      <w:numFmt w:val="decimal"/>
      <w:lvlText w:val="%7"/>
      <w:lvlJc w:val="left"/>
      <w:pPr>
        <w:ind w:left="9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A2E813C">
      <w:start w:val="1"/>
      <w:numFmt w:val="lowerLetter"/>
      <w:lvlText w:val="%8"/>
      <w:lvlJc w:val="left"/>
      <w:pPr>
        <w:ind w:left="10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D641B04">
      <w:start w:val="1"/>
      <w:numFmt w:val="lowerRoman"/>
      <w:lvlText w:val="%9"/>
      <w:lvlJc w:val="left"/>
      <w:pPr>
        <w:ind w:left="1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DA7141"/>
    <w:multiLevelType w:val="hybridMultilevel"/>
    <w:tmpl w:val="1180B920"/>
    <w:lvl w:ilvl="0" w:tplc="89E45A3A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6869AF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896342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7CC73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5A27CC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0CC7D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D2CDB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ECBC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E36D53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2AC2836"/>
    <w:multiLevelType w:val="hybridMultilevel"/>
    <w:tmpl w:val="8EB88BB2"/>
    <w:lvl w:ilvl="0" w:tplc="BF886DC2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B12EC4E">
      <w:start w:val="1"/>
      <w:numFmt w:val="bullet"/>
      <w:lvlText w:val="o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520AB60">
      <w:start w:val="1"/>
      <w:numFmt w:val="bullet"/>
      <w:lvlText w:val="▪"/>
      <w:lvlJc w:val="left"/>
      <w:pPr>
        <w:ind w:left="19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C284834">
      <w:start w:val="1"/>
      <w:numFmt w:val="bullet"/>
      <w:lvlText w:val="•"/>
      <w:lvlJc w:val="left"/>
      <w:pPr>
        <w:ind w:left="27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06EA93E">
      <w:start w:val="1"/>
      <w:numFmt w:val="bullet"/>
      <w:lvlText w:val="o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FE8E170">
      <w:start w:val="1"/>
      <w:numFmt w:val="bullet"/>
      <w:lvlText w:val="▪"/>
      <w:lvlJc w:val="left"/>
      <w:pPr>
        <w:ind w:left="415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92823E">
      <w:start w:val="1"/>
      <w:numFmt w:val="bullet"/>
      <w:lvlText w:val="•"/>
      <w:lvlJc w:val="left"/>
      <w:pPr>
        <w:ind w:left="48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458F870">
      <w:start w:val="1"/>
      <w:numFmt w:val="bullet"/>
      <w:lvlText w:val="o"/>
      <w:lvlJc w:val="left"/>
      <w:pPr>
        <w:ind w:left="55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EAE3D10">
      <w:start w:val="1"/>
      <w:numFmt w:val="bullet"/>
      <w:lvlText w:val="▪"/>
      <w:lvlJc w:val="left"/>
      <w:pPr>
        <w:ind w:left="63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4473674"/>
    <w:multiLevelType w:val="hybridMultilevel"/>
    <w:tmpl w:val="9558CE48"/>
    <w:lvl w:ilvl="0" w:tplc="390E1C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CB6F4C0">
      <w:start w:val="1"/>
      <w:numFmt w:val="lowerLetter"/>
      <w:lvlText w:val="%2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B26D51A">
      <w:numFmt w:val="decimal"/>
      <w:lvlRestart w:val="0"/>
      <w:lvlText w:val="%3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4B0CC76">
      <w:start w:val="1"/>
      <w:numFmt w:val="decimal"/>
      <w:lvlText w:val="%4"/>
      <w:lvlJc w:val="left"/>
      <w:pPr>
        <w:ind w:left="7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E28DA3C">
      <w:start w:val="1"/>
      <w:numFmt w:val="lowerLetter"/>
      <w:lvlText w:val="%5"/>
      <w:lvlJc w:val="left"/>
      <w:pPr>
        <w:ind w:left="8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B40B81A">
      <w:start w:val="1"/>
      <w:numFmt w:val="lowerRoman"/>
      <w:lvlText w:val="%6"/>
      <w:lvlJc w:val="left"/>
      <w:pPr>
        <w:ind w:left="9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CD62F7A">
      <w:start w:val="1"/>
      <w:numFmt w:val="decimal"/>
      <w:lvlText w:val="%7"/>
      <w:lvlJc w:val="left"/>
      <w:pPr>
        <w:ind w:left="9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8B2BDA6">
      <w:start w:val="1"/>
      <w:numFmt w:val="lowerLetter"/>
      <w:lvlText w:val="%8"/>
      <w:lvlJc w:val="left"/>
      <w:pPr>
        <w:ind w:left="10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984F0B6">
      <w:start w:val="1"/>
      <w:numFmt w:val="lowerRoman"/>
      <w:lvlText w:val="%9"/>
      <w:lvlJc w:val="left"/>
      <w:pPr>
        <w:ind w:left="1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FAF63FF"/>
    <w:multiLevelType w:val="hybridMultilevel"/>
    <w:tmpl w:val="CEDC61CC"/>
    <w:lvl w:ilvl="0" w:tplc="38A0BEA6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1D2E44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510959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6D43BE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41CB5C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A161274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4724B2C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3C8ABF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3642B5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B"/>
    <w:rsid w:val="008E61BB"/>
    <w:rsid w:val="00C362DB"/>
    <w:rsid w:val="00E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B4013-E9C8-4F13-8062-340B37C9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2017-08-30T21:00:00Z</dcterms:created>
  <dcterms:modified xsi:type="dcterms:W3CDTF">2017-08-30T21:00:00Z</dcterms:modified>
</cp:coreProperties>
</file>