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4C" w:rsidRDefault="00F958F2">
      <w:pPr>
        <w:spacing w:after="1757"/>
        <w:ind w:right="440"/>
        <w:jc w:val="center"/>
      </w:pPr>
      <w:r>
        <w:rPr>
          <w:rFonts w:ascii="Arial" w:eastAsia="Arial" w:hAnsi="Arial" w:cs="Arial"/>
          <w:b/>
          <w:sz w:val="72"/>
        </w:rPr>
        <w:t>JAC444 - Lecture 10</w:t>
      </w:r>
    </w:p>
    <w:p w:rsidR="0088734C" w:rsidRDefault="00F958F2">
      <w:pPr>
        <w:spacing w:after="0"/>
        <w:ind w:left="1633"/>
      </w:pPr>
      <w:r>
        <w:rPr>
          <w:rFonts w:ascii="Arial" w:eastAsia="Arial" w:hAnsi="Arial" w:cs="Arial"/>
          <w:color w:val="595959"/>
          <w:sz w:val="64"/>
        </w:rPr>
        <w:t>Networking Programming in Java</w:t>
      </w:r>
    </w:p>
    <w:p w:rsidR="0088734C" w:rsidRDefault="00F958F2">
      <w:pPr>
        <w:spacing w:after="0"/>
        <w:ind w:right="438"/>
        <w:jc w:val="center"/>
      </w:pPr>
      <w:r>
        <w:rPr>
          <w:rFonts w:ascii="Arial" w:eastAsia="Arial" w:hAnsi="Arial" w:cs="Arial"/>
          <w:color w:val="595959"/>
          <w:sz w:val="56"/>
        </w:rPr>
        <w:t>Segment 1- Basics</w:t>
      </w:r>
    </w:p>
    <w:p w:rsidR="0088734C" w:rsidRDefault="00F958F2">
      <w:pPr>
        <w:spacing w:after="8"/>
      </w:pPr>
      <w:r>
        <w:rPr>
          <w:rFonts w:ascii="Arial" w:eastAsia="Arial" w:hAnsi="Arial" w:cs="Arial"/>
          <w:sz w:val="88"/>
        </w:rPr>
        <w:t>Network Programming</w:t>
      </w:r>
    </w:p>
    <w:p w:rsidR="0088734C" w:rsidRDefault="00F958F2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88734C" w:rsidRDefault="00F958F2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t>Layering and protocols</w:t>
      </w:r>
    </w:p>
    <w:p w:rsidR="0088734C" w:rsidRDefault="00F958F2">
      <w:pPr>
        <w:numPr>
          <w:ilvl w:val="0"/>
          <w:numId w:val="1"/>
        </w:numPr>
        <w:spacing w:after="769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Java Network Programming </w:t>
      </w:r>
    </w:p>
    <w:p w:rsidR="0088734C" w:rsidRDefault="00F958F2">
      <w:pPr>
        <w:numPr>
          <w:ilvl w:val="0"/>
          <w:numId w:val="1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java.net Package</w:t>
      </w:r>
    </w:p>
    <w:p w:rsidR="0088734C" w:rsidRDefault="00F958F2">
      <w:pPr>
        <w:pStyle w:val="Heading1"/>
        <w:spacing w:after="24"/>
        <w:ind w:left="-5"/>
      </w:pPr>
      <w:r>
        <w:t>Elements of a Network</w:t>
      </w:r>
    </w:p>
    <w:p w:rsidR="0088734C" w:rsidRDefault="00F958F2">
      <w:pPr>
        <w:numPr>
          <w:ilvl w:val="0"/>
          <w:numId w:val="2"/>
        </w:numPr>
        <w:spacing w:after="16" w:line="265" w:lineRule="auto"/>
        <w:ind w:hanging="496"/>
      </w:pPr>
      <w:r>
        <w:rPr>
          <w:rFonts w:ascii="Arial" w:eastAsia="Arial" w:hAnsi="Arial" w:cs="Arial"/>
          <w:sz w:val="36"/>
        </w:rPr>
        <w:t xml:space="preserve">Communication links: </w:t>
      </w:r>
    </w:p>
    <w:p w:rsidR="0088734C" w:rsidRDefault="00F958F2">
      <w:pPr>
        <w:numPr>
          <w:ilvl w:val="0"/>
          <w:numId w:val="2"/>
        </w:numPr>
        <w:spacing w:after="53"/>
        <w:ind w:hanging="496"/>
      </w:pPr>
      <w:r>
        <w:rPr>
          <w:rFonts w:ascii="Arial" w:eastAsia="Arial" w:hAnsi="Arial" w:cs="Arial"/>
          <w:sz w:val="32"/>
        </w:rPr>
        <w:t>point-to-point (e.g., A-to-B)</w:t>
      </w:r>
    </w:p>
    <w:p w:rsidR="0088734C" w:rsidRDefault="00F958F2">
      <w:pPr>
        <w:numPr>
          <w:ilvl w:val="0"/>
          <w:numId w:val="2"/>
        </w:numPr>
        <w:spacing w:after="99"/>
        <w:ind w:hanging="496"/>
      </w:pPr>
      <w:r>
        <w:rPr>
          <w:rFonts w:ascii="Arial" w:eastAsia="Arial" w:hAnsi="Arial" w:cs="Arial"/>
          <w:sz w:val="32"/>
        </w:rPr>
        <w:t>broadcast (e.g.,: Ethernet LAN)</w:t>
      </w:r>
    </w:p>
    <w:p w:rsidR="0088734C" w:rsidRDefault="00F958F2">
      <w:pPr>
        <w:numPr>
          <w:ilvl w:val="0"/>
          <w:numId w:val="2"/>
        </w:numPr>
        <w:spacing w:after="54" w:line="265" w:lineRule="auto"/>
        <w:ind w:hanging="496"/>
      </w:pPr>
      <w:r>
        <w:rPr>
          <w:rFonts w:ascii="Arial" w:eastAsia="Arial" w:hAnsi="Arial" w:cs="Arial"/>
          <w:sz w:val="36"/>
        </w:rPr>
        <w:t xml:space="preserve">Host: computer running applications which use network (e.g.: H1) </w:t>
      </w:r>
    </w:p>
    <w:p w:rsidR="0088734C" w:rsidRDefault="00F958F2">
      <w:pPr>
        <w:numPr>
          <w:ilvl w:val="0"/>
          <w:numId w:val="2"/>
        </w:numPr>
        <w:spacing w:after="54" w:line="265" w:lineRule="auto"/>
        <w:ind w:hanging="496"/>
      </w:pPr>
      <w:r>
        <w:rPr>
          <w:rFonts w:ascii="Arial" w:eastAsia="Arial" w:hAnsi="Arial" w:cs="Arial"/>
          <w:sz w:val="36"/>
        </w:rPr>
        <w:t xml:space="preserve">Router: computer </w:t>
      </w:r>
      <w:proofErr w:type="gramStart"/>
      <w:r>
        <w:rPr>
          <w:rFonts w:ascii="Arial" w:eastAsia="Arial" w:hAnsi="Arial" w:cs="Arial"/>
          <w:sz w:val="36"/>
        </w:rPr>
        <w:t>routing  packet</w:t>
      </w:r>
      <w:proofErr w:type="gramEnd"/>
      <w:r>
        <w:rPr>
          <w:rFonts w:ascii="Arial" w:eastAsia="Arial" w:hAnsi="Arial" w:cs="Arial"/>
          <w:sz w:val="36"/>
        </w:rPr>
        <w:t xml:space="preserve"> from input line to output line. (e.g., C) </w:t>
      </w:r>
    </w:p>
    <w:p w:rsidR="0088734C" w:rsidRDefault="00F958F2">
      <w:pPr>
        <w:numPr>
          <w:ilvl w:val="0"/>
          <w:numId w:val="2"/>
        </w:numPr>
        <w:spacing w:after="715" w:line="265" w:lineRule="auto"/>
        <w:ind w:hanging="496"/>
      </w:pPr>
      <w:r>
        <w:rPr>
          <w:rFonts w:ascii="Arial" w:eastAsia="Arial" w:hAnsi="Arial" w:cs="Arial"/>
          <w:sz w:val="36"/>
        </w:rPr>
        <w:t xml:space="preserve">Gateway: a router directly connects networks (e.g. A) </w:t>
      </w:r>
    </w:p>
    <w:p w:rsidR="0088734C" w:rsidRDefault="00F958F2">
      <w:pPr>
        <w:spacing w:after="0"/>
        <w:ind w:left="2025"/>
      </w:pPr>
      <w:r>
        <w:rPr>
          <w:noProof/>
        </w:rPr>
        <w:drawing>
          <wp:inline distT="0" distB="0" distL="0" distR="0">
            <wp:extent cx="5897563" cy="1897062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563" cy="18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C" w:rsidRDefault="00F958F2">
      <w:pPr>
        <w:pStyle w:val="Heading1"/>
        <w:spacing w:after="139"/>
        <w:ind w:left="-5"/>
      </w:pPr>
      <w:r>
        <w:lastRenderedPageBreak/>
        <w:t>Networking Basics</w:t>
      </w:r>
    </w:p>
    <w:p w:rsidR="0088734C" w:rsidRDefault="00F958F2">
      <w:pPr>
        <w:spacing w:after="0"/>
        <w:ind w:right="3321"/>
      </w:pPr>
      <w:r>
        <w:rPr>
          <w:rFonts w:ascii="Arial" w:eastAsia="Arial" w:hAnsi="Arial" w:cs="Arial"/>
          <w:color w:val="0033CC"/>
          <w:sz w:val="48"/>
        </w:rPr>
        <w:t xml:space="preserve">   </w:t>
      </w:r>
    </w:p>
    <w:p w:rsidR="0088734C" w:rsidRDefault="00F958F2">
      <w:pPr>
        <w:spacing w:after="0"/>
        <w:ind w:left="3705"/>
      </w:pPr>
      <w:r>
        <w:rPr>
          <w:noProof/>
        </w:rPr>
        <mc:AlternateContent>
          <mc:Choice Requires="wpg">
            <w:drawing>
              <wp:inline distT="0" distB="0" distL="0" distR="0">
                <wp:extent cx="3873500" cy="433070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4330700"/>
                          <a:chOff x="0" y="0"/>
                          <a:chExt cx="3873500" cy="4330700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63500"/>
                            <a:ext cx="3810001" cy="426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3" name="Shape 2363"/>
                        <wps:cNvSpPr/>
                        <wps:spPr>
                          <a:xfrm>
                            <a:off x="0" y="0"/>
                            <a:ext cx="36576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41148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4114800"/>
                                </a:lnTo>
                                <a:lnTo>
                                  <a:pt x="0" y="411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36576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 h="41148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4114800"/>
                                </a:lnTo>
                                <a:lnTo>
                                  <a:pt x="0" y="411480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6200" y="327660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66651" y="135296"/>
                            <a:ext cx="2025704" cy="448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19323" y="4972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20822" y="497247"/>
                            <a:ext cx="347657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HTTP, ftp, telnet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,…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3134787" y="497247"/>
                            <a:ext cx="13499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59892" y="1278297"/>
                            <a:ext cx="177801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804490" y="16402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905989" y="1640247"/>
                            <a:ext cx="245338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TCP,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UDP, …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2750638" y="16402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85490" y="2268897"/>
                            <a:ext cx="150762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1270099" y="26308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371598" y="2630847"/>
                            <a:ext cx="101305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IP, …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2133293" y="2630847"/>
                            <a:ext cx="134992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39094" y="3335697"/>
                            <a:ext cx="833064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571947" y="36976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673445" y="3697647"/>
                            <a:ext cx="2867687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device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driver, 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2829600" y="3697647"/>
                            <a:ext cx="134993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734C" w:rsidRDefault="00F958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220980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114300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63" o:spid="_x0000_s1026" style="width:305pt;height:341pt;mso-position-horizontal-relative:char;mso-position-vertical-relative:line" coordsize="38735,43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635;top:635;width:38100;height:42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uUHbFAAAA2wAAAA8AAABkcnMvZG93bnJldi54bWxEj0FrwkAUhO9C/8PyCl5EN1bQJnUVEVoK&#10;FaGpSo+P7GsSmn0bdleT/ntXEHocZuYbZrnuTSMu5HxtWcF0koAgLqyuuVRw+HodP4PwAVljY5kU&#10;/JGH9ephsMRM244/6ZKHUkQI+wwVVCG0mZS+qMign9iWOHo/1hkMUbpSaoddhJtGPiXJXBqsOS5U&#10;2NK2ouI3PxsF5ZvMF9+dSzcfu50/OhydZuleqeFjv3kBEagP/+F7+10rWMzg9iX+ALm6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rlB2xQAAANsAAAAPAAAAAAAAAAAAAAAA&#10;AJ8CAABkcnMvZG93bnJldi54bWxQSwUGAAAAAAQABAD3AAAAkQMAAAAA&#10;">
                  <v:imagedata r:id="rId9" o:title=""/>
                </v:shape>
                <v:shape id="Shape 2363" o:spid="_x0000_s1028" style="position:absolute;width:36576;height:41148;visibility:visible;mso-wrap-style:square;v-text-anchor:top" coordsize="365760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PDMgA&#10;AADdAAAADwAAAGRycy9kb3ducmV2LnhtbESPQWvCQBSE7wX/w/IEL0U3VSoSXUUKgaJWMSrY2yP7&#10;mqRm34bsqum/dwuFHoeZ+YaZLVpTiRs1rrSs4GUQgSDOrC45V3A8JP0JCOeRNVaWScEPOVjMO08z&#10;jLW9855uqc9FgLCLUUHhfR1L6bKCDLqBrYmD92Ubgz7IJpe6wXuAm0oOo2gsDZYcFgqs6a2g7JJe&#10;jYL1Zsvr793z5XRepqvPjzTZrV4TpXrddjkF4an1/+G/9rtWMByNR/D7Jj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8Y8MyAAAAN0AAAAPAAAAAAAAAAAAAAAAAJgCAABk&#10;cnMvZG93bnJldi54bWxQSwUGAAAAAAQABAD1AAAAjQMAAAAA&#10;" path="m,l3657600,r,4114800l,4114800,,e" fillcolor="#ff9" stroked="f" strokeweight="0">
                  <v:fill opacity="32639f"/>
                  <v:stroke miterlimit="83231f" joinstyle="miter"/>
                  <v:path arrowok="t" textboxrect="0,0,3657600,4114800"/>
                </v:shape>
                <v:shape id="Shape 75" o:spid="_x0000_s1029" style="position:absolute;width:36576;height:41148;visibility:visible;mso-wrap-style:square;v-text-anchor:top" coordsize="365760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UIsMA&#10;AADbAAAADwAAAGRycy9kb3ducmV2LnhtbESP3WoCMRSE7wu+QziCdzWxqJXVKCIUbEsL/uHtYXPc&#10;LG5OliTV7ds3hUIvh5n5hlmsOteIG4VYe9YwGioQxKU3NVcajoeXxxmImJANNp5JwzdFWC17Dwss&#10;jL/zjm77VIkM4VigBptSW0gZS0sO49C3xNm7+OAwZRkqaQLeM9w18kmpqXRYc16w2NLGUnndfzkN&#10;p/AhjRpfJp/2PFWvuHsfv3HQetDv1nMQibr0H/5rb42G5wn8fs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OUIsMAAADbAAAADwAAAAAAAAAAAAAAAACYAgAAZHJzL2Rv&#10;d25yZXYueG1sUEsFBgAAAAAEAAQA9QAAAIgDAAAAAA==&#10;" path="m,l3657600,r,4114800l,4114800,,xe" filled="f" strokeweight="2pt">
                  <v:stroke miterlimit="119316f" joinstyle="miter"/>
                  <v:path arrowok="t" textboxrect="0,0,3657600,4114800"/>
                </v:shape>
                <v:shape id="Shape 77" o:spid="_x0000_s1030" style="position:absolute;left:762;top:32766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IT3cQA&#10;AADbAAAADwAAAGRycy9kb3ducmV2LnhtbESPQWvCQBSE7wX/w/KEXorZtIeq0VWkUOghhyb6Ax7Z&#10;l2ww+zZmtyb213cLgsdhZr5htvvJduJKg28dK3hNUhDEldMtNwpOx8/FCoQPyBo7x6TgRh72u9nT&#10;FjPtRi7oWoZGRAj7DBWYEPpMSl8ZsugT1xNHr3aDxRDl0Eg94BjhtpNvafouLbYcFwz29GGoOpc/&#10;VkFzNJSHvPq9Ffna8eXlUPfjt1LP8+mwARFoCo/wvf2lFSyX8P8l/g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iE93EAAAA2wAAAA8AAAAAAAAAAAAAAAAAmAIAAGRycy9k&#10;b3ducmV2LnhtbFBLBQYAAAAABAAEAPUAAACJAwAAAAA=&#10;" path="m,l3657600,e" filled="f" strokeweight="2pt">
                  <v:stroke miterlimit="119316f" joinstyle="miter"/>
                  <v:path arrowok="t" textboxrect="0,0,3657600,0"/>
                </v:shape>
                <v:rect id="Rectangle 79" o:spid="_x0000_s1031" style="position:absolute;left:10666;top:1352;width:20257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642" o:spid="_x0000_s1032" style="position:absolute;left:4193;top:497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TqXc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eDS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TqXc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44" o:spid="_x0000_s1033" style="position:absolute;left:5208;top:4972;width:34765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XssQA&#10;AADd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x17LEAAAA3QAAAA8AAAAAAAAAAAAAAAAAmAIAAGRycy9k&#10;b3ducmV2LnhtbFBLBQYAAAAABAAEAPUAAACJAwAAAAA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HTTP, ftp, telnet,…</w:t>
                        </w:r>
                      </w:p>
                    </w:txbxContent>
                  </v:textbox>
                </v:rect>
                <v:rect id="Rectangle 1643" o:spid="_x0000_s1034" style="position:absolute;left:31347;top:497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PxsMA&#10;AADdAAAADwAAAGRycy9kb3ducmV2LnhtbERPS4vCMBC+C/6HMMLeNHVdRK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hPxs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82" o:spid="_x0000_s1035" style="position:absolute;left:11598;top:12782;width:17781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Transport</w:t>
                        </w:r>
                      </w:p>
                    </w:txbxContent>
                  </v:textbox>
                </v:rect>
                <v:rect id="Rectangle 1645" o:spid="_x0000_s1036" style="position:absolute;left:8044;top:1640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yKc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HH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1yKc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47" o:spid="_x0000_s1037" style="position:absolute;left:9059;top:16402;width:24534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Jxc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Jxc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TCP, UDP, …</w:t>
                        </w:r>
                      </w:p>
                    </w:txbxContent>
                  </v:textbox>
                </v:rect>
                <v:rect id="Rectangle 1646" o:spid="_x0000_s1038" style="position:absolute;left:27506;top:16402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sXs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9fYr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+xexQAAAN0AAAAPAAAAAAAAAAAAAAAAAJgCAABkcnMv&#10;ZG93bnJldi54bWxQSwUGAAAAAAQABAD1AAAAig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85" o:spid="_x0000_s1039" style="position:absolute;left:11854;top:22688;width:15077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Network</w:t>
                        </w:r>
                      </w:p>
                    </w:txbxContent>
                  </v:textbox>
                </v:rect>
                <v:rect id="Rectangle 1648" o:spid="_x0000_s1040" style="position:absolute;left:12700;top:26308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dt8cA&#10;AADdAAAADwAAAGRycy9kb3ducmV2LnhtbESPQWvCQBCF7wX/wzJCb3VTKaIxGxG16LFVwfY2ZMck&#10;NDsbsluT9td3DgVvM7w3732TrQbXqBt1ofZs4HmSgCIuvK25NHA+vT7NQYWIbLHxTAZ+KMAqHz1k&#10;mFrf8zvdjrFUEsIhRQNVjG2qdSgqchgmviUW7eo7h1HWrtS2w17CXaOnSTLTDmuWhgpb2lRUfB2/&#10;nYH9vF1/HPxvXza7z/3l7bLYnhbRmMfxsF6CijTEu/n/+mAFf/Yi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83bfHAAAA3QAAAA8AAAAAAAAAAAAAAAAAmAIAAGRy&#10;cy9kb3ducmV2LnhtbFBLBQYAAAAABAAEAPUAAACMAwAAAAA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50" o:spid="_x0000_s1041" style="position:absolute;left:13715;top:26308;width:10131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HbM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f/Yi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TR2zHAAAA3QAAAA8AAAAAAAAAAAAAAAAAmAIAAGRy&#10;cy9kb3ducmV2LnhtbFBLBQYAAAAABAAEAPUAAACMAwAAAAA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IP, …</w:t>
                        </w:r>
                      </w:p>
                    </w:txbxContent>
                  </v:textbox>
                </v:rect>
                <v:rect id="Rectangle 1649" o:spid="_x0000_s1042" style="position:absolute;left:21332;top:26308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4L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4LM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88" o:spid="_x0000_s1043" style="position:absolute;left:14390;top:33356;width:8331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Link</w:t>
                        </w:r>
                      </w:p>
                    </w:txbxContent>
                  </v:textbox>
                </v:rect>
                <v:rect id="Rectangle 1651" o:spid="_x0000_s1044" style="position:absolute;left:5719;top:36976;width:1350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i98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oO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+L3wgAAAN0AAAAPAAAAAAAAAAAAAAAAAJgCAABkcnMvZG93&#10;bnJldi54bWxQSwUGAAAAAAQABAD1AAAAhwMAAAAA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(</w:t>
                        </w:r>
                      </w:p>
                    </w:txbxContent>
                  </v:textbox>
                </v:rect>
                <v:rect id="Rectangle 1653" o:spid="_x0000_s1045" style="position:absolute;left:6734;top:36976;width:28677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ZG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HZG8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device driver, …</w:t>
                        </w:r>
                      </w:p>
                    </w:txbxContent>
                  </v:textbox>
                </v:rect>
                <v:rect id="Rectangle 1652" o:spid="_x0000_s1046" style="position:absolute;left:28296;top:36976;width:1349;height:4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8gM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eDS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18gMMAAADdAAAADwAAAAAAAAAAAAAAAACYAgAAZHJzL2Rv&#10;d25yZXYueG1sUEsFBgAAAAAEAAQA9QAAAIgDAAAAAA==&#10;" filled="f" stroked="f">
                  <v:textbox inset="0,0,0,0">
                    <w:txbxContent>
                      <w:p w:rsidR="0088734C" w:rsidRDefault="00F958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shape id="Shape 91" o:spid="_x0000_s1047" style="position:absolute;top:22098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IyMMA&#10;AADbAAAADwAAAGRycy9kb3ducmV2LnhtbESPT4vCMBTE78J+h/AWvMg21YNot1FkQfDQg/8+wKN5&#10;NmWbl26TtdVPbwTB4zAzv2Hy9WAbcaXO144VTJMUBHHpdM2VgvNp+7UA4QOyxsYxKbiRh/XqY5Rj&#10;pl3PB7oeQyUihH2GCkwIbSalLw1Z9IlriaN3cZ3FEGVXSd1hH+G2kbM0nUuLNccFgy39GCp/j/9W&#10;QXUyVISivN8OxdLx32Rzafu9UuPPYfMNItAQ3uFXe6cVLKf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IyMMAAADbAAAADwAAAAAAAAAAAAAAAACYAgAAZHJzL2Rv&#10;d25yZXYueG1sUEsFBgAAAAAEAAQA9QAAAIgDAAAAAA==&#10;" path="m,l3657600,e" filled="f" strokeweight="2pt">
                  <v:stroke miterlimit="119316f" joinstyle="miter"/>
                  <v:path arrowok="t" textboxrect="0,0,3657600,0"/>
                </v:shape>
                <v:shape id="Shape 93" o:spid="_x0000_s1048" style="position:absolute;top:11430;width:36576;height:0;visibility:visible;mso-wrap-style:square;v-text-anchor:top" coordsize="365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XzJMMA&#10;AADbAAAADwAAAGRycy9kb3ducmV2LnhtbESP3YrCMBSE7xd8h3AEbxZNdWHRahQRBC96sf48wKE5&#10;NsXmpDbRVp/eCMJeDjPzDbNYdbYSd2p86VjBeJSAIM6dLrlQcDpuh1MQPiBrrByTggd5WC17XwtM&#10;tWt5T/dDKESEsE9RgQmhTqX0uSGLfuRq4uidXWMxRNkUUjfYRrit5CRJfqXFkuOCwZo2hvLL4WYV&#10;FEdDWcjy52OfzRxfv9fnuv1TatDv1nMQgbrwH/60d1rB7Afe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XzJMMAAADbAAAADwAAAAAAAAAAAAAAAACYAgAAZHJzL2Rv&#10;d25yZXYueG1sUEsFBgAAAAAEAAQA9QAAAIgDAAAAAA==&#10;" path="m,l3657600,e" filled="f" strokeweight="2pt">
                  <v:stroke miterlimit="119316f" joinstyle="miter"/>
                  <v:path arrowok="t" textboxrect="0,0,3657600,0"/>
                </v:shape>
                <w10:anchorlock/>
              </v:group>
            </w:pict>
          </mc:Fallback>
        </mc:AlternateContent>
      </w:r>
    </w:p>
    <w:p w:rsidR="0088734C" w:rsidRDefault="00F958F2">
      <w:pPr>
        <w:pStyle w:val="Heading1"/>
        <w:ind w:left="-5"/>
      </w:pPr>
      <w:proofErr w:type="spellStart"/>
      <w:proofErr w:type="gramStart"/>
      <w:r>
        <w:lastRenderedPageBreak/>
        <w:t>java.net.</w:t>
      </w:r>
      <w:r w:rsidRPr="00F75907">
        <w:rPr>
          <w:highlight w:val="yellow"/>
        </w:rPr>
        <w:t>InetAddress</w:t>
      </w:r>
      <w:proofErr w:type="spellEnd"/>
      <w:proofErr w:type="gramEnd"/>
      <w:r>
        <w:t xml:space="preserve"> class</w:t>
      </w:r>
    </w:p>
    <w:p w:rsidR="0088734C" w:rsidRDefault="00F958F2">
      <w:pPr>
        <w:spacing w:after="89"/>
        <w:ind w:left="1450" w:hanging="10"/>
      </w:pPr>
      <w:proofErr w:type="gramStart"/>
      <w:r>
        <w:rPr>
          <w:rFonts w:ascii="Consolas" w:eastAsia="Consolas" w:hAnsi="Consolas" w:cs="Consolas"/>
          <w:b/>
          <w:color w:val="3366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3366FF"/>
          <w:sz w:val="36"/>
        </w:rPr>
        <w:t xml:space="preserve"> static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InetAddress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getByName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(String host) </w:t>
      </w:r>
    </w:p>
    <w:p w:rsidR="0088734C" w:rsidRDefault="00F958F2">
      <w:pPr>
        <w:tabs>
          <w:tab w:val="center" w:pos="720"/>
          <w:tab w:val="center" w:pos="6268"/>
        </w:tabs>
        <w:spacing w:after="51"/>
      </w:pPr>
      <w:r>
        <w:tab/>
      </w:r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r>
        <w:rPr>
          <w:rFonts w:ascii="Consolas" w:eastAsia="Consolas" w:hAnsi="Consolas" w:cs="Consolas"/>
          <w:b/>
          <w:color w:val="3366FF"/>
          <w:sz w:val="36"/>
        </w:rPr>
        <w:tab/>
      </w:r>
      <w:proofErr w:type="gramStart"/>
      <w:r>
        <w:rPr>
          <w:rFonts w:ascii="Consolas" w:eastAsia="Consolas" w:hAnsi="Consolas" w:cs="Consolas"/>
          <w:b/>
          <w:color w:val="3366FF"/>
          <w:sz w:val="36"/>
        </w:rPr>
        <w:t>throws</w:t>
      </w:r>
      <w:proofErr w:type="gramEnd"/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UnknownHostException</w:t>
      </w:r>
      <w:proofErr w:type="spellEnd"/>
    </w:p>
    <w:p w:rsidR="0088734C" w:rsidRDefault="00F958F2">
      <w:pPr>
        <w:spacing w:after="77"/>
        <w:ind w:left="715" w:hanging="10"/>
      </w:pPr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3366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3366FF"/>
          <w:sz w:val="36"/>
        </w:rPr>
        <w:t xml:space="preserve"> static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InetAddress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[]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getAllByName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(String host) </w:t>
      </w:r>
    </w:p>
    <w:p w:rsidR="0088734C" w:rsidRDefault="00F958F2">
      <w:pPr>
        <w:tabs>
          <w:tab w:val="center" w:pos="720"/>
          <w:tab w:val="center" w:pos="6268"/>
        </w:tabs>
        <w:spacing w:after="51"/>
      </w:pPr>
      <w:r>
        <w:tab/>
      </w:r>
      <w:r>
        <w:rPr>
          <w:rFonts w:ascii="Consolas" w:eastAsia="Consolas" w:hAnsi="Consolas" w:cs="Consolas"/>
          <w:b/>
          <w:color w:val="3366FF"/>
          <w:sz w:val="36"/>
        </w:rPr>
        <w:t xml:space="preserve">  </w:t>
      </w:r>
      <w:r>
        <w:rPr>
          <w:rFonts w:ascii="Consolas" w:eastAsia="Consolas" w:hAnsi="Consolas" w:cs="Consolas"/>
          <w:b/>
          <w:color w:val="3366FF"/>
          <w:sz w:val="36"/>
        </w:rPr>
        <w:tab/>
      </w:r>
      <w:proofErr w:type="gramStart"/>
      <w:r>
        <w:rPr>
          <w:rFonts w:ascii="Consolas" w:eastAsia="Consolas" w:hAnsi="Consolas" w:cs="Consolas"/>
          <w:b/>
          <w:color w:val="3366FF"/>
          <w:sz w:val="36"/>
        </w:rPr>
        <w:t>throws</w:t>
      </w:r>
      <w:proofErr w:type="gramEnd"/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UnknownHostException</w:t>
      </w:r>
      <w:proofErr w:type="spellEnd"/>
    </w:p>
    <w:p w:rsidR="0088734C" w:rsidRDefault="00F958F2">
      <w:pPr>
        <w:spacing w:after="549"/>
        <w:ind w:left="715" w:right="2397" w:hanging="10"/>
      </w:pPr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3366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3366FF"/>
          <w:sz w:val="36"/>
        </w:rPr>
        <w:t xml:space="preserve"> static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InetAddress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getLocalHost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()   </w:t>
      </w:r>
      <w:r>
        <w:rPr>
          <w:rFonts w:ascii="Consolas" w:eastAsia="Consolas" w:hAnsi="Consolas" w:cs="Consolas"/>
          <w:b/>
          <w:color w:val="3366FF"/>
          <w:sz w:val="36"/>
        </w:rPr>
        <w:tab/>
        <w:t xml:space="preserve">throws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UnknownHostException</w:t>
      </w:r>
      <w:proofErr w:type="spellEnd"/>
    </w:p>
    <w:p w:rsidR="0088734C" w:rsidRDefault="00F958F2">
      <w:pPr>
        <w:spacing w:after="51"/>
        <w:ind w:left="715" w:right="4768" w:hanging="10"/>
      </w:pPr>
      <w:r>
        <w:rPr>
          <w:rFonts w:ascii="Consolas" w:eastAsia="Consolas" w:hAnsi="Consolas" w:cs="Consolas"/>
          <w:b/>
          <w:color w:val="3366FF"/>
          <w:sz w:val="36"/>
        </w:rPr>
        <w:t xml:space="preserve"> public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boolean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isMulticastAddress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()  public String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getHostName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()  public byte[]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getAddress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()  public String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getHostAddress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()  public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hashCode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()  public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boolean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 equals(Object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obj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 xml:space="preserve">)  public String </w:t>
      </w:r>
      <w:proofErr w:type="spellStart"/>
      <w:r>
        <w:rPr>
          <w:rFonts w:ascii="Consolas" w:eastAsia="Consolas" w:hAnsi="Consolas" w:cs="Consolas"/>
          <w:b/>
          <w:color w:val="3366FF"/>
          <w:sz w:val="36"/>
        </w:rPr>
        <w:t>toString</w:t>
      </w:r>
      <w:proofErr w:type="spellEnd"/>
      <w:r>
        <w:rPr>
          <w:rFonts w:ascii="Consolas" w:eastAsia="Consolas" w:hAnsi="Consolas" w:cs="Consolas"/>
          <w:b/>
          <w:color w:val="3366FF"/>
          <w:sz w:val="36"/>
        </w:rPr>
        <w:t>()</w:t>
      </w:r>
    </w:p>
    <w:p w:rsidR="0088734C" w:rsidRDefault="00F958F2">
      <w:pPr>
        <w:pStyle w:val="Heading1"/>
        <w:ind w:left="-5"/>
      </w:pPr>
      <w:r>
        <w:t>Protocol packets</w:t>
      </w:r>
    </w:p>
    <w:p w:rsidR="0088734C" w:rsidRDefault="00F958F2">
      <w:pPr>
        <w:spacing w:after="654"/>
        <w:ind w:right="848"/>
        <w:jc w:val="right"/>
      </w:pPr>
      <w:r>
        <w:rPr>
          <w:rFonts w:ascii="Arial" w:eastAsia="Arial" w:hAnsi="Arial" w:cs="Arial"/>
          <w:sz w:val="40"/>
        </w:rPr>
        <w:t>Unit of data exchanged between protocol entities in a given layer</w:t>
      </w:r>
      <w:r>
        <w:rPr>
          <w:rFonts w:ascii="Arial" w:eastAsia="Arial" w:hAnsi="Arial" w:cs="Arial"/>
          <w:color w:val="0033CC"/>
          <w:sz w:val="40"/>
        </w:rPr>
        <w:t>.</w:t>
      </w:r>
    </w:p>
    <w:p w:rsidR="0088734C" w:rsidRDefault="00F958F2">
      <w:pPr>
        <w:spacing w:after="0"/>
        <w:ind w:left="825"/>
      </w:pPr>
      <w:r>
        <w:rPr>
          <w:noProof/>
        </w:rPr>
        <w:lastRenderedPageBreak/>
        <w:drawing>
          <wp:inline distT="0" distB="0" distL="0" distR="0">
            <wp:extent cx="6400800" cy="32766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C" w:rsidRDefault="00F958F2">
      <w:pPr>
        <w:pStyle w:val="Heading1"/>
        <w:spacing w:after="164"/>
        <w:ind w:left="-5"/>
      </w:pPr>
      <w:r>
        <w:t>Uniform Resource Locator</w:t>
      </w:r>
    </w:p>
    <w:p w:rsidR="0088734C" w:rsidRDefault="00F958F2">
      <w:pPr>
        <w:spacing w:after="979" w:line="248" w:lineRule="auto"/>
        <w:ind w:left="720"/>
      </w:pPr>
      <w:r w:rsidRPr="00DF064C">
        <w:rPr>
          <w:rFonts w:ascii="Arial" w:eastAsia="Arial" w:hAnsi="Arial" w:cs="Arial"/>
          <w:sz w:val="48"/>
          <w:highlight w:val="yellow"/>
        </w:rPr>
        <w:t>URL</w:t>
      </w:r>
      <w:r>
        <w:rPr>
          <w:rFonts w:ascii="Arial" w:eastAsia="Arial" w:hAnsi="Arial" w:cs="Arial"/>
          <w:sz w:val="48"/>
        </w:rPr>
        <w:t xml:space="preserve"> is an acronym for </w:t>
      </w:r>
      <w:r>
        <w:rPr>
          <w:rFonts w:ascii="Arial" w:eastAsia="Arial" w:hAnsi="Arial" w:cs="Arial"/>
          <w:i/>
          <w:sz w:val="48"/>
        </w:rPr>
        <w:t>Uniform Resource Locator</w:t>
      </w:r>
      <w:r>
        <w:rPr>
          <w:rFonts w:ascii="Arial" w:eastAsia="Arial" w:hAnsi="Arial" w:cs="Arial"/>
          <w:sz w:val="48"/>
        </w:rPr>
        <w:t xml:space="preserve"> and is </w:t>
      </w:r>
      <w:r w:rsidRPr="00DF064C">
        <w:rPr>
          <w:rFonts w:ascii="Arial" w:eastAsia="Arial" w:hAnsi="Arial" w:cs="Arial"/>
          <w:sz w:val="48"/>
          <w:highlight w:val="yellow"/>
        </w:rPr>
        <w:t>a reference (an address) to a resource on the Internet</w:t>
      </w:r>
      <w:r>
        <w:rPr>
          <w:rFonts w:ascii="Arial" w:eastAsia="Arial" w:hAnsi="Arial" w:cs="Arial"/>
          <w:sz w:val="48"/>
        </w:rPr>
        <w:t xml:space="preserve">. </w:t>
      </w:r>
    </w:p>
    <w:p w:rsidR="0088734C" w:rsidRDefault="00F958F2">
      <w:pPr>
        <w:spacing w:after="419"/>
        <w:ind w:left="2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-124998</wp:posOffset>
                </wp:positionV>
                <wp:extent cx="6629400" cy="838200"/>
                <wp:effectExtent l="0" t="0" r="0" b="0"/>
                <wp:wrapNone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38200"/>
                          <a:chOff x="0" y="0"/>
                          <a:chExt cx="6629400" cy="83820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457200" y="0"/>
                            <a:ext cx="838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381000">
                                <a:moveTo>
                                  <a:pt x="41148" y="0"/>
                                </a:moveTo>
                                <a:lnTo>
                                  <a:pt x="797052" y="0"/>
                                </a:lnTo>
                                <a:cubicBezTo>
                                  <a:pt x="807965" y="0"/>
                                  <a:pt x="818431" y="4335"/>
                                  <a:pt x="826148" y="12052"/>
                                </a:cubicBezTo>
                                <a:cubicBezTo>
                                  <a:pt x="833865" y="19769"/>
                                  <a:pt x="838200" y="30235"/>
                                  <a:pt x="838200" y="41148"/>
                                </a:cubicBezTo>
                                <a:lnTo>
                                  <a:pt x="838200" y="339852"/>
                                </a:lnTo>
                                <a:cubicBezTo>
                                  <a:pt x="838200" y="362577"/>
                                  <a:pt x="819778" y="381000"/>
                                  <a:pt x="797052" y="381000"/>
                                </a:cubicBezTo>
                                <a:lnTo>
                                  <a:pt x="41148" y="381000"/>
                                </a:lnTo>
                                <a:cubicBezTo>
                                  <a:pt x="18423" y="381000"/>
                                  <a:pt x="0" y="362577"/>
                                  <a:pt x="0" y="339852"/>
                                </a:cubicBezTo>
                                <a:lnTo>
                                  <a:pt x="0" y="41148"/>
                                </a:lnTo>
                                <a:cubicBezTo>
                                  <a:pt x="0" y="18423"/>
                                  <a:pt x="18423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AE87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57200" y="0"/>
                            <a:ext cx="8382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381000">
                                <a:moveTo>
                                  <a:pt x="0" y="41148"/>
                                </a:moveTo>
                                <a:lnTo>
                                  <a:pt x="0" y="41148"/>
                                </a:lnTo>
                                <a:cubicBezTo>
                                  <a:pt x="0" y="18423"/>
                                  <a:pt x="18423" y="0"/>
                                  <a:pt x="41148" y="0"/>
                                </a:cubicBezTo>
                                <a:lnTo>
                                  <a:pt x="797052" y="0"/>
                                </a:lnTo>
                                <a:cubicBezTo>
                                  <a:pt x="807965" y="0"/>
                                  <a:pt x="818431" y="4335"/>
                                  <a:pt x="826148" y="12052"/>
                                </a:cubicBezTo>
                                <a:cubicBezTo>
                                  <a:pt x="833865" y="19769"/>
                                  <a:pt x="838200" y="30235"/>
                                  <a:pt x="838200" y="41148"/>
                                </a:cubicBezTo>
                                <a:lnTo>
                                  <a:pt x="838200" y="339852"/>
                                </a:lnTo>
                                <a:cubicBezTo>
                                  <a:pt x="838200" y="362577"/>
                                  <a:pt x="819778" y="381000"/>
                                  <a:pt x="797052" y="381000"/>
                                </a:cubicBezTo>
                                <a:lnTo>
                                  <a:pt x="41148" y="381000"/>
                                </a:lnTo>
                                <a:cubicBezTo>
                                  <a:pt x="18423" y="381000"/>
                                  <a:pt x="0" y="362577"/>
                                  <a:pt x="0" y="33985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76200"/>
                            <a:ext cx="838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457200">
                                <a:moveTo>
                                  <a:pt x="49378" y="0"/>
                                </a:moveTo>
                                <a:lnTo>
                                  <a:pt x="788822" y="0"/>
                                </a:lnTo>
                                <a:cubicBezTo>
                                  <a:pt x="801918" y="0"/>
                                  <a:pt x="814478" y="5202"/>
                                  <a:pt x="823738" y="14462"/>
                                </a:cubicBezTo>
                                <a:cubicBezTo>
                                  <a:pt x="832998" y="23722"/>
                                  <a:pt x="838200" y="36282"/>
                                  <a:pt x="838200" y="49378"/>
                                </a:cubicBezTo>
                                <a:lnTo>
                                  <a:pt x="838200" y="407822"/>
                                </a:lnTo>
                                <a:cubicBezTo>
                                  <a:pt x="838200" y="435093"/>
                                  <a:pt x="816093" y="457200"/>
                                  <a:pt x="788822" y="457200"/>
                                </a:cubicBezTo>
                                <a:lnTo>
                                  <a:pt x="49378" y="457200"/>
                                </a:lnTo>
                                <a:cubicBezTo>
                                  <a:pt x="22107" y="457200"/>
                                  <a:pt x="0" y="435093"/>
                                  <a:pt x="0" y="407822"/>
                                </a:cubicBezTo>
                                <a:lnTo>
                                  <a:pt x="0" y="49378"/>
                                </a:lnTo>
                                <a:cubicBezTo>
                                  <a:pt x="0" y="22107"/>
                                  <a:pt x="22107" y="0"/>
                                  <a:pt x="493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76200"/>
                            <a:ext cx="838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457200">
                                <a:moveTo>
                                  <a:pt x="0" y="49378"/>
                                </a:moveTo>
                                <a:lnTo>
                                  <a:pt x="0" y="49378"/>
                                </a:lnTo>
                                <a:cubicBezTo>
                                  <a:pt x="0" y="22107"/>
                                  <a:pt x="22107" y="0"/>
                                  <a:pt x="49378" y="0"/>
                                </a:cubicBezTo>
                                <a:lnTo>
                                  <a:pt x="788822" y="0"/>
                                </a:lnTo>
                                <a:cubicBezTo>
                                  <a:pt x="801918" y="0"/>
                                  <a:pt x="814478" y="5202"/>
                                  <a:pt x="823738" y="14462"/>
                                </a:cubicBezTo>
                                <a:cubicBezTo>
                                  <a:pt x="832998" y="23722"/>
                                  <a:pt x="838200" y="36282"/>
                                  <a:pt x="838200" y="49378"/>
                                </a:cubicBezTo>
                                <a:lnTo>
                                  <a:pt x="838200" y="407822"/>
                                </a:lnTo>
                                <a:cubicBezTo>
                                  <a:pt x="838200" y="435093"/>
                                  <a:pt x="816093" y="457200"/>
                                  <a:pt x="788822" y="457200"/>
                                </a:cubicBezTo>
                                <a:lnTo>
                                  <a:pt x="49378" y="457200"/>
                                </a:lnTo>
                                <a:cubicBezTo>
                                  <a:pt x="22107" y="457200"/>
                                  <a:pt x="0" y="435093"/>
                                  <a:pt x="0" y="40782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914400" y="76200"/>
                            <a:ext cx="5715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457200">
                                <a:moveTo>
                                  <a:pt x="46977" y="0"/>
                                </a:moveTo>
                                <a:lnTo>
                                  <a:pt x="5668022" y="0"/>
                                </a:lnTo>
                                <a:cubicBezTo>
                                  <a:pt x="5680482" y="0"/>
                                  <a:pt x="5692430" y="4949"/>
                                  <a:pt x="5701241" y="13759"/>
                                </a:cubicBezTo>
                                <a:cubicBezTo>
                                  <a:pt x="5710051" y="22569"/>
                                  <a:pt x="5715000" y="34518"/>
                                  <a:pt x="5715000" y="46977"/>
                                </a:cubicBezTo>
                                <a:lnTo>
                                  <a:pt x="5715000" y="410223"/>
                                </a:lnTo>
                                <a:cubicBezTo>
                                  <a:pt x="5715000" y="436168"/>
                                  <a:pt x="5693967" y="457200"/>
                                  <a:pt x="5668022" y="457200"/>
                                </a:cubicBezTo>
                                <a:lnTo>
                                  <a:pt x="46977" y="457200"/>
                                </a:lnTo>
                                <a:cubicBezTo>
                                  <a:pt x="21032" y="457200"/>
                                  <a:pt x="0" y="436168"/>
                                  <a:pt x="0" y="410223"/>
                                </a:cubicBezTo>
                                <a:lnTo>
                                  <a:pt x="0" y="46977"/>
                                </a:lnTo>
                                <a:cubicBezTo>
                                  <a:pt x="0" y="21032"/>
                                  <a:pt x="21032" y="0"/>
                                  <a:pt x="46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914400" y="76200"/>
                            <a:ext cx="5715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457200">
                                <a:moveTo>
                                  <a:pt x="0" y="46977"/>
                                </a:moveTo>
                                <a:lnTo>
                                  <a:pt x="0" y="46977"/>
                                </a:lnTo>
                                <a:cubicBezTo>
                                  <a:pt x="0" y="21032"/>
                                  <a:pt x="21032" y="0"/>
                                  <a:pt x="46977" y="0"/>
                                </a:cubicBezTo>
                                <a:lnTo>
                                  <a:pt x="5668022" y="0"/>
                                </a:lnTo>
                                <a:cubicBezTo>
                                  <a:pt x="5680482" y="0"/>
                                  <a:pt x="5692430" y="4949"/>
                                  <a:pt x="5701241" y="13759"/>
                                </a:cubicBezTo>
                                <a:cubicBezTo>
                                  <a:pt x="5710051" y="22569"/>
                                  <a:pt x="5715000" y="34518"/>
                                  <a:pt x="5715000" y="46977"/>
                                </a:cubicBezTo>
                                <a:lnTo>
                                  <a:pt x="5715000" y="410223"/>
                                </a:lnTo>
                                <a:cubicBezTo>
                                  <a:pt x="5715000" y="436168"/>
                                  <a:pt x="5693967" y="457200"/>
                                  <a:pt x="5668022" y="457200"/>
                                </a:cubicBezTo>
                                <a:lnTo>
                                  <a:pt x="46977" y="457200"/>
                                </a:lnTo>
                                <a:lnTo>
                                  <a:pt x="46977" y="457200"/>
                                </a:lnTo>
                                <a:cubicBezTo>
                                  <a:pt x="21032" y="457200"/>
                                  <a:pt x="0" y="436168"/>
                                  <a:pt x="0" y="41022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6200" y="609600"/>
                            <a:ext cx="685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228600">
                                <a:moveTo>
                                  <a:pt x="685800" y="0"/>
                                </a:moveTo>
                                <a:cubicBezTo>
                                  <a:pt x="685800" y="63126"/>
                                  <a:pt x="677271" y="114300"/>
                                  <a:pt x="666751" y="114300"/>
                                </a:cubicBezTo>
                                <a:lnTo>
                                  <a:pt x="91058" y="114300"/>
                                </a:lnTo>
                                <a:cubicBezTo>
                                  <a:pt x="80538" y="114300"/>
                                  <a:pt x="72009" y="165474"/>
                                  <a:pt x="72009" y="228600"/>
                                </a:cubicBezTo>
                                <a:lnTo>
                                  <a:pt x="72009" y="228600"/>
                                </a:lnTo>
                                <a:cubicBezTo>
                                  <a:pt x="72009" y="165474"/>
                                  <a:pt x="63480" y="114300"/>
                                  <a:pt x="52960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066800" y="609600"/>
                            <a:ext cx="1981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228600">
                                <a:moveTo>
                                  <a:pt x="1981200" y="0"/>
                                </a:moveTo>
                                <a:cubicBezTo>
                                  <a:pt x="1981200" y="63126"/>
                                  <a:pt x="1972671" y="114300"/>
                                  <a:pt x="1962151" y="114300"/>
                                </a:cubicBezTo>
                                <a:lnTo>
                                  <a:pt x="227075" y="114300"/>
                                </a:lnTo>
                                <a:cubicBezTo>
                                  <a:pt x="216555" y="114300"/>
                                  <a:pt x="208026" y="165474"/>
                                  <a:pt x="208026" y="228600"/>
                                </a:cubicBezTo>
                                <a:lnTo>
                                  <a:pt x="208026" y="228600"/>
                                </a:lnTo>
                                <a:cubicBezTo>
                                  <a:pt x="208026" y="165474"/>
                                  <a:pt x="199497" y="114300"/>
                                  <a:pt x="188977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124200" y="609600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381000" y="0"/>
                                </a:moveTo>
                                <a:cubicBezTo>
                                  <a:pt x="381000" y="63126"/>
                                  <a:pt x="372471" y="114300"/>
                                  <a:pt x="361951" y="114300"/>
                                </a:cubicBezTo>
                                <a:lnTo>
                                  <a:pt x="59054" y="114300"/>
                                </a:lnTo>
                                <a:cubicBezTo>
                                  <a:pt x="48533" y="114300"/>
                                  <a:pt x="40005" y="165474"/>
                                  <a:pt x="40005" y="228600"/>
                                </a:cubicBezTo>
                                <a:lnTo>
                                  <a:pt x="40005" y="228600"/>
                                </a:lnTo>
                                <a:cubicBezTo>
                                  <a:pt x="40005" y="165474"/>
                                  <a:pt x="31476" y="114300"/>
                                  <a:pt x="20956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581400" y="609600"/>
                            <a:ext cx="2590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28600">
                                <a:moveTo>
                                  <a:pt x="2590800" y="0"/>
                                </a:moveTo>
                                <a:cubicBezTo>
                                  <a:pt x="2590800" y="63126"/>
                                  <a:pt x="2582271" y="114300"/>
                                  <a:pt x="2571751" y="114300"/>
                                </a:cubicBezTo>
                                <a:lnTo>
                                  <a:pt x="291083" y="114300"/>
                                </a:lnTo>
                                <a:cubicBezTo>
                                  <a:pt x="280562" y="114300"/>
                                  <a:pt x="272034" y="165474"/>
                                  <a:pt x="272034" y="228600"/>
                                </a:cubicBezTo>
                                <a:lnTo>
                                  <a:pt x="272034" y="228600"/>
                                </a:lnTo>
                                <a:cubicBezTo>
                                  <a:pt x="272034" y="165474"/>
                                  <a:pt x="263506" y="114300"/>
                                  <a:pt x="252985" y="114300"/>
                                </a:cubicBezTo>
                                <a:lnTo>
                                  <a:pt x="19049" y="114300"/>
                                </a:lnTo>
                                <a:lnTo>
                                  <a:pt x="19049" y="114300"/>
                                </a:lnTo>
                                <a:cubicBezTo>
                                  <a:pt x="8529" y="114300"/>
                                  <a:pt x="0" y="63126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6248400" y="609600"/>
                            <a:ext cx="304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28600">
                                <a:moveTo>
                                  <a:pt x="304800" y="0"/>
                                </a:moveTo>
                                <a:cubicBezTo>
                                  <a:pt x="304800" y="63126"/>
                                  <a:pt x="297636" y="114300"/>
                                  <a:pt x="288798" y="114300"/>
                                </a:cubicBezTo>
                                <a:lnTo>
                                  <a:pt x="48006" y="114300"/>
                                </a:lnTo>
                                <a:cubicBezTo>
                                  <a:pt x="39168" y="114300"/>
                                  <a:pt x="32004" y="165474"/>
                                  <a:pt x="32004" y="228600"/>
                                </a:cubicBezTo>
                                <a:lnTo>
                                  <a:pt x="32004" y="228600"/>
                                </a:lnTo>
                                <a:cubicBezTo>
                                  <a:pt x="32004" y="165474"/>
                                  <a:pt x="24840" y="114300"/>
                                  <a:pt x="16002" y="114300"/>
                                </a:cubicBezTo>
                                <a:lnTo>
                                  <a:pt x="16002" y="114300"/>
                                </a:lnTo>
                                <a:lnTo>
                                  <a:pt x="16002" y="114300"/>
                                </a:lnTo>
                                <a:cubicBezTo>
                                  <a:pt x="11757" y="114300"/>
                                  <a:pt x="7687" y="102258"/>
                                  <a:pt x="4687" y="80822"/>
                                </a:cubicBezTo>
                                <a:cubicBezTo>
                                  <a:pt x="1686" y="59387"/>
                                  <a:pt x="0" y="303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3DB70" id="Group 1797" o:spid="_x0000_s1026" style="position:absolute;left:0;text-align:left;margin-left:113.25pt;margin-top:-9.85pt;width:522pt;height:66pt;z-index:-251658240" coordsize="6629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">
                <v:shape id="Shape 154" o:spid="_x0000_s1027" style="position:absolute;left:4572;width:8382;height:3810;visibility:visible;mso-wrap-style:square;v-text-anchor:top" coordsize="8382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tWJ8EA&#10;AADcAAAADwAAAGRycy9kb3ducmV2LnhtbERPS27CMBDdV+odrEHqrjgpH9GAQRFSKzYsGjjANB7i&#10;iHhsxQbS22MkpO7m6X1ntRlsJ67Uh9axgnycgSCunW65UXA8fL0vQISIrLFzTAr+KMBm/fqywkK7&#10;G//QtYqNSCEcClRgYvSFlKE2ZDGMnSdO3Mn1FmOCfSN1j7cUbjv5kWVzabHl1GDQ09ZQfa4uVkHl&#10;8/33sYz68xerSV42s4k0Xqm30VAuQUQa4r/46d7pNH82hccz6QK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7VifBAAAA3AAAAA8AAAAAAAAAAAAAAAAAmAIAAGRycy9kb3du&#10;cmV2LnhtbFBLBQYAAAAABAAEAPUAAACGAwAAAAA=&#10;" path="m41148,l797052,v10913,,21379,4335,29096,12052c833865,19769,838200,30235,838200,41148r,298704c838200,362577,819778,381000,797052,381000r-755904,c18423,381000,,362577,,339852l,41148c,18423,18423,,41148,xe" fillcolor="#e3ae87" stroked="f" strokeweight="0">
                  <v:fill opacity="32639f"/>
                  <v:stroke miterlimit="83231f" joinstyle="miter"/>
                  <v:path arrowok="t" textboxrect="0,0,838200,381000"/>
                </v:shape>
                <v:shape id="Shape 155" o:spid="_x0000_s1028" style="position:absolute;left:4572;width:8382;height:3810;visibility:visible;mso-wrap-style:square;v-text-anchor:top" coordsize="8382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ycIA&#10;AADcAAAADwAAAGRycy9kb3ducmV2LnhtbERP32vCMBB+H+x/CDfwpWiq4NBqlE0QRIRhN9/P5myK&#10;zaU2Uet/bwaDvd3H9/Pmy87W4katrxwrGA5SEMSF0xWXCn6+1/0JCB+QNdaOScGDPCwXry9zzLS7&#10;855ueShFDGGfoQITQpNJ6QtDFv3ANcSRO7nWYoiwLaVu8R7DbS1HafouLVYcGww2tDJUnPOrVaAv&#10;SZJf+fOg06lhf9ydLtvkS6neW/cxAxGoC//iP/dGx/njMfw+Ey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uDJwgAAANwAAAAPAAAAAAAAAAAAAAAAAJgCAABkcnMvZG93&#10;bnJldi54bWxQSwUGAAAAAAQABAD1AAAAhwMAAAAA&#10;" path="m,41148r,c,18423,18423,,41148,l797052,v10913,,21379,4335,29096,12052c833865,19769,838200,30235,838200,41148r,298704c838200,362577,819778,381000,797052,381000r-755904,c18423,381000,,362577,,339852l,41148xe" filled="f">
                  <v:stroke miterlimit="119316f" joinstyle="miter"/>
                  <v:path arrowok="t" textboxrect="0,0,838200,381000"/>
                </v:shape>
                <v:shape id="Shape 163" o:spid="_x0000_s1029" style="position:absolute;top:762;width:8382;height:4572;visibility:visible;mso-wrap-style:square;v-text-anchor:top" coordsize="838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C2MIA&#10;AADcAAAADwAAAGRycy9kb3ducmV2LnhtbERPTWuDQBC9F/Iflgnk1qxN2iS12QQNCF5reuhxcKcq&#10;urPibtT013cLhd7m8T7neJ5NJ0YaXGNZwdM6AkFcWt1wpeDjmj0eQDiPrLGzTAru5OB8WjwcMdZ2&#10;4ncaC1+JEMIuRgW1930spStrMujWticO3JcdDPoAh0rqAacQbjq5iaKdNNhwaKixp0tNZVvcjIL2&#10;mmTu2aYJtt9V/lLo9PVznyq1Ws7JGwhPs/8X/7lzHebvtvD7TLhAn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MLYwgAAANwAAAAPAAAAAAAAAAAAAAAAAJgCAABkcnMvZG93&#10;bnJldi54bWxQSwUGAAAAAAQABAD1AAAAhwMAAAAA&#10;" path="m49378,l788822,v13096,,25656,5202,34916,14462c832998,23722,838200,36282,838200,49378r,358444c838200,435093,816093,457200,788822,457200r-739444,c22107,457200,,435093,,407822l,49378c,22107,22107,,49378,xe" fillcolor="#ff9" stroked="f" strokeweight="0">
                  <v:stroke miterlimit="83231f" joinstyle="miter"/>
                  <v:path arrowok="t" textboxrect="0,0,838200,457200"/>
                </v:shape>
                <v:shape id="Shape 164" o:spid="_x0000_s1030" style="position:absolute;top:762;width:8382;height:4572;visibility:visible;mso-wrap-style:square;v-text-anchor:top" coordsize="838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0LcAA&#10;AADcAAAADwAAAGRycy9kb3ducmV2LnhtbERPTYvCMBC9C/6HMII3TV1EpBpFBYuHBbHdwx6HZmyD&#10;zaQ0Wa3/3iwI3ubxPme97W0j7tR541jBbJqAIC6dNlwp+CmOkyUIH5A1No5JwZM8bDfDwRpT7R58&#10;oXseKhFD2KeooA6hTaX0ZU0W/dS1xJG7us5iiLCrpO7wEcNtI7+SZCEtGo4NNbZ0qKm85X9WQVNc&#10;PX2b7EzZud3fisz8znWu1HjU71YgAvXhI367TzrOX8zh/5l4gd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Q0LcAAAADcAAAADwAAAAAAAAAAAAAAAACYAgAAZHJzL2Rvd25y&#10;ZXYueG1sUEsFBgAAAAAEAAQA9QAAAIUDAAAAAA==&#10;" path="m,49378r,c,22107,22107,,49378,l788822,v13096,,25656,5202,34916,14462c832998,23722,838200,36282,838200,49378r,358444c838200,435093,816093,457200,788822,457200r-739444,c22107,457200,,435093,,407822l,49378xe" filled="f">
                  <v:stroke miterlimit="119316f" joinstyle="miter"/>
                  <v:path arrowok="t" textboxrect="0,0,838200,457200"/>
                </v:shape>
                <v:shape id="Shape 165" o:spid="_x0000_s1031" style="position:absolute;left:9144;top:762;width:57150;height:4572;visibility:visible;mso-wrap-style:square;v-text-anchor:top" coordsize="57150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c4sAA&#10;AADcAAAADwAAAGRycy9kb3ducmV2LnhtbERPzYrCMBC+L/gOYYS9ranCylqNIgsL4s2sDzA2Y1ub&#10;TGoTtX17IyzsbT6+31ltemfFnbpQe1YwnWQgiAtvai4VHH9/Pr5AhIhs0HomBQMF2KxHbyvMjX/w&#10;ge46liKFcMhRQRVjm0sZioocholviRN39p3DmGBXStPhI4U7K2dZNpcOa04NFbb0XVHR6JtTUOCw&#10;v3h9ujaNXlzsUWrbHAal3sf9dgkiUh//xX/unUnz55/wei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Vc4sAAAADcAAAADwAAAAAAAAAAAAAAAACYAgAAZHJzL2Rvd25y&#10;ZXYueG1sUEsFBgAAAAAEAAQA9QAAAIUDAAAAAA==&#10;" path="m46977,l5668022,v12460,,24408,4949,33219,13759c5710051,22569,5715000,34518,5715000,46977r,363246c5715000,436168,5693967,457200,5668022,457200r-5621045,c21032,457200,,436168,,410223l,46977c,21032,21032,,46977,xe" fillcolor="#ff9" stroked="f" strokeweight="0">
                  <v:stroke miterlimit="83231f" joinstyle="miter"/>
                  <v:path arrowok="t" textboxrect="0,0,5715000,457200"/>
                </v:shape>
                <v:shape id="Shape 166" o:spid="_x0000_s1032" style="position:absolute;left:9144;top:762;width:57150;height:4572;visibility:visible;mso-wrap-style:square;v-text-anchor:top" coordsize="57150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58cIA&#10;AADcAAAADwAAAGRycy9kb3ducmV2LnhtbERPTWsCMRC9F/wPYQRvNWuFpaxGUVlBwUttL96Gzexm&#10;dTNZklTXf98UCr3N433Ocj3YTtzJh9axgtk0A0FcOd1yo+Drc//6DiJEZI2dY1LwpADr1ehliYV2&#10;D/6g+zk2IoVwKFCBibEvpAyVIYth6nrixNXOW4wJ+kZqj48Ubjv5lmW5tNhyajDY085QdTt/WwXl&#10;rTxe9ttriPO539Y9n0xZn5SajIfNAkSkIf6L/9wHnebnOfw+ky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znxwgAAANwAAAAPAAAAAAAAAAAAAAAAAJgCAABkcnMvZG93&#10;bnJldi54bWxQSwUGAAAAAAQABAD1AAAAhwMAAAAA&#10;" path="m,46977r,c,21032,21032,,46977,l5668022,v12460,,24408,4949,33219,13759c5710051,22569,5715000,34518,5715000,46977r,363246c5715000,436168,5693967,457200,5668022,457200r-5621045,l46977,457200c21032,457200,,436168,,410223l,46977xe" filled="f">
                  <v:stroke miterlimit="119316f" joinstyle="miter"/>
                  <v:path arrowok="t" textboxrect="0,0,5715000,457200"/>
                </v:shape>
                <v:shape id="Shape 171" o:spid="_x0000_s1033" style="position:absolute;left:762;top:6096;width:6858;height:2286;visibility:visible;mso-wrap-style:square;v-text-anchor:top" coordsize="6858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aCMQA&#10;AADcAAAADwAAAGRycy9kb3ducmV2LnhtbERPS2vCQBC+F/wPywi91U08WEldpRhED6XQWA/eptlp&#10;EszOxuzmUX99tyD0Nh/fc1ab0dSip9ZVlhXEswgEcW51xYWCz+PuaQnCeWSNtWVS8EMONuvJwwoT&#10;bQf+oD7zhQgh7BJUUHrfJFK6vCSDbmYb4sB929agD7AtpG5xCOGmlvMoWkiDFYeGEhvalpRfss4o&#10;OF3pHbu3S/Z1HKpum6a3fXy+KfU4HV9fQHga/b/47j7oMP85hr9nwgV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mgjEAAAA3AAAAA8AAAAAAAAAAAAAAAAAmAIAAGRycy9k&#10;b3ducmV2LnhtbFBLBQYAAAAABAAEAPUAAACJAwAAAAA=&#10;" path="m685800,v,63126,-8529,114300,-19049,114300l91058,114300v-10520,,-19049,51174,-19049,114300l72009,228600v,-63126,-8529,-114300,-19049,-114300l19049,114300r,c8529,114300,,63126,,e" filled="f" strokeweight="2pt">
                  <v:stroke miterlimit="119316f" joinstyle="miter"/>
                  <v:path arrowok="t" textboxrect="0,0,685800,228600"/>
                </v:shape>
                <v:shape id="Shape 174" o:spid="_x0000_s1034" style="position:absolute;left:10668;top:6096;width:19812;height:2286;visibility:visible;mso-wrap-style:square;v-text-anchor:top" coordsize="19812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Ru8AA&#10;AADcAAAADwAAAGRycy9kb3ducmV2LnhtbERP32vCMBB+F/Y/hBN800SRuXWmZUwUH6d170dzbYrN&#10;pTSZ1v9+GQz2dh/fz9sWo+vEjYbQetawXCgQxJU3LTcaLuV+/gIiRGSDnWfS8KAARf402WJm/J1P&#10;dDvHRqQQDhlqsDH2mZShsuQwLHxPnLjaDw5jgkMjzYD3FO46uVLqWTpsOTVY7OnDUnU9fzsN6nWP&#10;9liW6mq+1jt3uMjVZ11rPZuO728gIo3xX/znPpo0f7OG32fSB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qRu8AAAADcAAAADwAAAAAAAAAAAAAAAACYAgAAZHJzL2Rvd25y&#10;ZXYueG1sUEsFBgAAAAAEAAQA9QAAAIUDAAAAAA==&#10;" path="m1981200,v,63126,-8529,114300,-19049,114300l227075,114300v-10520,,-19049,51174,-19049,114300l208026,228600v,-63126,-8529,-114300,-19049,-114300l19049,114300r,c8529,114300,,63126,,e" filled="f" strokeweight="2pt">
                  <v:stroke miterlimit="119316f" joinstyle="miter"/>
                  <v:path arrowok="t" textboxrect="0,0,1981200,228600"/>
                </v:shape>
                <v:shape id="Shape 177" o:spid="_x0000_s1035" style="position:absolute;left:31242;top:6096;width:3810;height:2286;visibility:visible;mso-wrap-style:square;v-text-anchor:top" coordsize="3810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uf8AA&#10;AADcAAAADwAAAGRycy9kb3ducmV2LnhtbERPzWoCMRC+F3yHMEJvNavFWlajWKngVdsHmG7GZNnN&#10;ZJvEdfv2RhB6m4/vd1abwbWipxBrzwqmkwIEceV1zUbB99f+5R1ETMgaW8+k4I8ibNajpxWW2l/5&#10;SP0pGZFDOJaowKbUlVLGypLDOPEdcebOPjhMGQYjdcBrDnetnBXFm3RYc26w2NHOUtWcLk7B+XPe&#10;NNu+Mik05mN3+H2lH8tKPY+H7RJEoiH9ix/ug87zFwu4P5MvkO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Zuf8AAAADcAAAADwAAAAAAAAAAAAAAAACYAgAAZHJzL2Rvd25y&#10;ZXYueG1sUEsFBgAAAAAEAAQA9QAAAIUDAAAAAA==&#10;" path="m381000,v,63126,-8529,114300,-19049,114300l59054,114300v-10521,,-19049,51174,-19049,114300l40005,228600v,-63126,-8529,-114300,-19049,-114300l19049,114300r,c8529,114300,,63126,,e" filled="f" strokeweight="2pt">
                  <v:stroke miterlimit="119316f" joinstyle="miter"/>
                  <v:path arrowok="t" textboxrect="0,0,381000,228600"/>
                </v:shape>
                <v:shape id="Shape 180" o:spid="_x0000_s1036" style="position:absolute;left:35814;top:6096;width:25908;height:2286;visibility:visible;mso-wrap-style:square;v-text-anchor:top" coordsize="25908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hUkccA&#10;AADcAAAADwAAAGRycy9kb3ducmV2LnhtbESPQWvCQBCF7wX/wzKCF6kbhYpNXUUsxdKCou2hxyE7&#10;3YRmZ2N2o+m/7xyE3mZ4b977Zrnufa0u1MYqsIHpJANFXARbsTPw+fFyvwAVE7LFOjAZ+KUI69Xg&#10;bom5DVc+0uWUnJIQjjkaKFNqcq1jUZLHOAkNsWjfofWYZG2dti1eJdzXepZlc+2xYmkosaFtScXP&#10;qfMGHh75rXE72nX75+O4+zqcXfE+N2Y07DdPoBL16d98u361gr8QfHlGJt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oVJHHAAAA3AAAAA8AAAAAAAAAAAAAAAAAmAIAAGRy&#10;cy9kb3ducmV2LnhtbFBLBQYAAAAABAAEAPUAAACMAwAAAAA=&#10;" path="m2590800,v,63126,-8529,114300,-19049,114300l291083,114300v-10521,,-19049,51174,-19049,114300l272034,228600v,-63126,-8528,-114300,-19049,-114300l19049,114300r,c8529,114300,,63126,,e" filled="f" strokeweight="2pt">
                  <v:stroke miterlimit="119316f" joinstyle="miter"/>
                  <v:path arrowok="t" textboxrect="0,0,2590800,228600"/>
                </v:shape>
                <v:shape id="Shape 183" o:spid="_x0000_s1037" style="position:absolute;left:62484;top:6096;width:3048;height:2286;visibility:visible;mso-wrap-style:square;v-text-anchor:top" coordsize="3048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PwsIA&#10;AADcAAAADwAAAGRycy9kb3ducmV2LnhtbERPS2sCMRC+C/0PYQreNGuVrt0apT4Kvfqg9DjdjJul&#10;m8mSRF3/vSkI3ubje85s0dlGnMmH2rGC0TADQVw6XXOl4LD/HExBhIissXFMCq4UYDF/6s2w0O7C&#10;WzrvYiVSCIcCFZgY20LKUBqyGIauJU7c0XmLMUFfSe3xksJtI1+y7FVarDk1GGxpZaj8252sgrxd&#10;Hyd++ZsdRpvrzzb/ftuYPCrVf+4+3kFE6uJDfHd/6TR/Oob/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E/CwgAAANwAAAAPAAAAAAAAAAAAAAAAAJgCAABkcnMvZG93&#10;bnJldi54bWxQSwUGAAAAAAQABAD1AAAAhwMAAAAA&#10;" path="m304800,v,63126,-7164,114300,-16002,114300l48006,114300v-8838,,-16002,51174,-16002,114300l32004,228600v,-63126,-7164,-114300,-16002,-114300l16002,114300r,c11757,114300,7687,102258,4687,80822,1686,59387,,30314,,e" filled="f" strokeweight="2pt">
                  <v:stroke miterlimit="119316f" joinstyle="miter"/>
                  <v:path arrowok="t" textboxrect="0,0,304800,228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>http://cs.senecac.on.ca:80/~janastas/index.html#1</w:t>
      </w:r>
    </w:p>
    <w:p w:rsidR="0088734C" w:rsidRDefault="00F958F2">
      <w:pPr>
        <w:tabs>
          <w:tab w:val="center" w:pos="2946"/>
          <w:tab w:val="center" w:pos="5492"/>
          <w:tab w:val="center" w:pos="7531"/>
          <w:tab w:val="center" w:pos="9915"/>
          <w:tab w:val="right" w:pos="13126"/>
        </w:tabs>
        <w:spacing w:after="20"/>
      </w:pPr>
      <w: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40"/>
        </w:rPr>
        <w:t>protocol</w:t>
      </w:r>
      <w:proofErr w:type="gramEnd"/>
      <w:r>
        <w:rPr>
          <w:rFonts w:ascii="Times New Roman" w:eastAsia="Times New Roman" w:hAnsi="Times New Roman" w:cs="Times New Roman"/>
          <w:sz w:val="40"/>
        </w:rPr>
        <w:tab/>
        <w:t>host</w:t>
      </w:r>
      <w:r>
        <w:rPr>
          <w:rFonts w:ascii="Times New Roman" w:eastAsia="Times New Roman" w:hAnsi="Times New Roman" w:cs="Times New Roman"/>
          <w:sz w:val="40"/>
        </w:rPr>
        <w:tab/>
        <w:t>port</w:t>
      </w:r>
      <w:r>
        <w:rPr>
          <w:rFonts w:ascii="Times New Roman" w:eastAsia="Times New Roman" w:hAnsi="Times New Roman" w:cs="Times New Roman"/>
          <w:sz w:val="40"/>
        </w:rPr>
        <w:tab/>
        <w:t>file</w:t>
      </w:r>
      <w:r>
        <w:rPr>
          <w:rFonts w:ascii="Times New Roman" w:eastAsia="Times New Roman" w:hAnsi="Times New Roman" w:cs="Times New Roman"/>
          <w:sz w:val="40"/>
        </w:rPr>
        <w:tab/>
        <w:t>reference</w:t>
      </w:r>
    </w:p>
    <w:p w:rsidR="0088734C" w:rsidRDefault="00F958F2">
      <w:pPr>
        <w:spacing w:after="314" w:line="249" w:lineRule="auto"/>
        <w:ind w:left="835" w:hanging="10"/>
      </w:pPr>
      <w:proofErr w:type="gramStart"/>
      <w:r>
        <w:rPr>
          <w:rFonts w:ascii="Consolas" w:eastAsia="Consolas" w:hAnsi="Consolas" w:cs="Consolas"/>
          <w:color w:val="3366FF"/>
          <w:sz w:val="28"/>
        </w:rPr>
        <w:t>import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 java.net.*; import java.io.*; </w:t>
      </w:r>
    </w:p>
    <w:p w:rsidR="0088734C" w:rsidRDefault="00F958F2">
      <w:pPr>
        <w:spacing w:after="14" w:line="249" w:lineRule="auto"/>
        <w:ind w:left="835" w:hanging="10"/>
      </w:pPr>
      <w:proofErr w:type="gramStart"/>
      <w:r>
        <w:rPr>
          <w:rFonts w:ascii="Consolas" w:eastAsia="Consolas" w:hAnsi="Consolas" w:cs="Consolas"/>
          <w:color w:val="3366FF"/>
          <w:sz w:val="28"/>
        </w:rPr>
        <w:t>public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 class </w:t>
      </w:r>
      <w:proofErr w:type="spellStart"/>
      <w:r w:rsidRPr="008E364D">
        <w:rPr>
          <w:rFonts w:ascii="Consolas" w:eastAsia="Consolas" w:hAnsi="Consolas" w:cs="Consolas"/>
          <w:color w:val="3366FF"/>
          <w:sz w:val="28"/>
          <w:highlight w:val="yellow"/>
        </w:rPr>
        <w:t>ParseURL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 {</w:t>
      </w:r>
    </w:p>
    <w:p w:rsidR="0088734C" w:rsidRDefault="00F958F2">
      <w:pPr>
        <w:spacing w:after="0"/>
        <w:ind w:left="840"/>
      </w:pPr>
      <w:r>
        <w:rPr>
          <w:rFonts w:ascii="Consolas" w:eastAsia="Consolas" w:hAnsi="Consolas" w:cs="Consolas"/>
          <w:color w:val="3366FF"/>
          <w:sz w:val="28"/>
        </w:rPr>
        <w:t xml:space="preserve"> </w:t>
      </w:r>
    </w:p>
    <w:p w:rsidR="0088734C" w:rsidRDefault="00F958F2">
      <w:pPr>
        <w:spacing w:after="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 xml:space="preserve">  </w:t>
      </w:r>
      <w:proofErr w:type="gramStart"/>
      <w:r>
        <w:rPr>
          <w:rFonts w:ascii="Consolas" w:eastAsia="Consolas" w:hAnsi="Consolas" w:cs="Consolas"/>
          <w:color w:val="3366FF"/>
          <w:sz w:val="28"/>
        </w:rPr>
        <w:t>public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args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) throws Exception { </w:t>
      </w:r>
    </w:p>
    <w:p w:rsidR="0088734C" w:rsidRDefault="00F958F2">
      <w:pPr>
        <w:spacing w:after="14" w:line="249" w:lineRule="auto"/>
        <w:ind w:left="1570" w:hanging="10"/>
      </w:pPr>
      <w:r>
        <w:rPr>
          <w:rFonts w:ascii="Consolas" w:eastAsia="Consolas" w:hAnsi="Consolas" w:cs="Consolas"/>
          <w:color w:val="3366FF"/>
          <w:sz w:val="28"/>
        </w:rPr>
        <w:t xml:space="preserve">URL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aURL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 = new </w:t>
      </w:r>
      <w:proofErr w:type="gramStart"/>
      <w:r>
        <w:rPr>
          <w:rFonts w:ascii="Consolas" w:eastAsia="Consolas" w:hAnsi="Consolas" w:cs="Consolas"/>
          <w:color w:val="3366FF"/>
          <w:sz w:val="28"/>
        </w:rPr>
        <w:t>URL(</w:t>
      </w:r>
      <w:proofErr w:type="gramEnd"/>
      <w:r>
        <w:rPr>
          <w:rFonts w:ascii="Consolas" w:eastAsia="Consolas" w:hAnsi="Consolas" w:cs="Consolas"/>
          <w:color w:val="3366FF"/>
          <w:sz w:val="28"/>
        </w:rPr>
        <w:t>"http://cs.senecac.on.ca:80/~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janastas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/index.html#1"); </w:t>
      </w:r>
    </w:p>
    <w:p w:rsidR="0088734C" w:rsidRDefault="00F958F2">
      <w:pPr>
        <w:spacing w:after="14" w:line="249" w:lineRule="auto"/>
        <w:ind w:left="1570" w:hanging="10"/>
      </w:pPr>
      <w:proofErr w:type="spellStart"/>
      <w:proofErr w:type="gramStart"/>
      <w:r>
        <w:rPr>
          <w:rFonts w:ascii="Consolas" w:eastAsia="Consolas" w:hAnsi="Consolas" w:cs="Consolas"/>
          <w:color w:val="3366FF"/>
          <w:sz w:val="28"/>
        </w:rPr>
        <w:t>System.out.println</w:t>
      </w:r>
      <w:proofErr w:type="spellEnd"/>
      <w:r>
        <w:rPr>
          <w:rFonts w:ascii="Consolas" w:eastAsia="Consolas" w:hAnsi="Consolas" w:cs="Consolas"/>
          <w:color w:val="3366FF"/>
          <w:sz w:val="28"/>
        </w:rPr>
        <w:t>(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"protocol = " +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aURL.getProtocol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()); </w:t>
      </w:r>
    </w:p>
    <w:p w:rsidR="0088734C" w:rsidRDefault="00F958F2">
      <w:pPr>
        <w:spacing w:after="14" w:line="249" w:lineRule="auto"/>
        <w:ind w:left="1570" w:hanging="10"/>
      </w:pPr>
      <w:proofErr w:type="spellStart"/>
      <w:proofErr w:type="gramStart"/>
      <w:r>
        <w:rPr>
          <w:rFonts w:ascii="Consolas" w:eastAsia="Consolas" w:hAnsi="Consolas" w:cs="Consolas"/>
          <w:color w:val="3366FF"/>
          <w:sz w:val="28"/>
        </w:rPr>
        <w:t>System.out.println</w:t>
      </w:r>
      <w:proofErr w:type="spellEnd"/>
      <w:r>
        <w:rPr>
          <w:rFonts w:ascii="Consolas" w:eastAsia="Consolas" w:hAnsi="Consolas" w:cs="Consolas"/>
          <w:color w:val="3366FF"/>
          <w:sz w:val="28"/>
        </w:rPr>
        <w:t>(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"host = " +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aURL.getHost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()); </w:t>
      </w:r>
    </w:p>
    <w:p w:rsidR="0088734C" w:rsidRDefault="00F958F2">
      <w:pPr>
        <w:spacing w:after="14" w:line="249" w:lineRule="auto"/>
        <w:ind w:left="1570" w:hanging="10"/>
      </w:pPr>
      <w:proofErr w:type="spellStart"/>
      <w:proofErr w:type="gramStart"/>
      <w:r>
        <w:rPr>
          <w:rFonts w:ascii="Consolas" w:eastAsia="Consolas" w:hAnsi="Consolas" w:cs="Consolas"/>
          <w:color w:val="3366FF"/>
          <w:sz w:val="28"/>
        </w:rPr>
        <w:t>System.out.println</w:t>
      </w:r>
      <w:proofErr w:type="spellEnd"/>
      <w:r>
        <w:rPr>
          <w:rFonts w:ascii="Consolas" w:eastAsia="Consolas" w:hAnsi="Consolas" w:cs="Consolas"/>
          <w:color w:val="3366FF"/>
          <w:sz w:val="28"/>
        </w:rPr>
        <w:t>(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"filename = " +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aURL.getFile</w:t>
      </w:r>
      <w:proofErr w:type="spellEnd"/>
      <w:r>
        <w:rPr>
          <w:rFonts w:ascii="Consolas" w:eastAsia="Consolas" w:hAnsi="Consolas" w:cs="Consolas"/>
          <w:color w:val="3366FF"/>
          <w:sz w:val="28"/>
        </w:rPr>
        <w:t>());</w:t>
      </w:r>
    </w:p>
    <w:p w:rsidR="0088734C" w:rsidRDefault="00F958F2">
      <w:pPr>
        <w:spacing w:after="14" w:line="249" w:lineRule="auto"/>
        <w:ind w:left="1545" w:right="651" w:hanging="720"/>
      </w:pPr>
      <w:r>
        <w:rPr>
          <w:rFonts w:ascii="Consolas" w:eastAsia="Consolas" w:hAnsi="Consolas" w:cs="Consolas"/>
          <w:color w:val="3366FF"/>
          <w:sz w:val="28"/>
        </w:rPr>
        <w:t xml:space="preserve"> </w:t>
      </w:r>
      <w:r>
        <w:rPr>
          <w:rFonts w:ascii="Consolas" w:eastAsia="Consolas" w:hAnsi="Consolas" w:cs="Consolas"/>
          <w:color w:val="3366FF"/>
          <w:sz w:val="2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3366FF"/>
          <w:sz w:val="28"/>
        </w:rPr>
        <w:t>System.out.println</w:t>
      </w:r>
      <w:proofErr w:type="spellEnd"/>
      <w:r>
        <w:rPr>
          <w:rFonts w:ascii="Consolas" w:eastAsia="Consolas" w:hAnsi="Consolas" w:cs="Consolas"/>
          <w:color w:val="3366FF"/>
          <w:sz w:val="28"/>
        </w:rPr>
        <w:t>(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"port = " +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aURL.getPort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());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System.out.println</w:t>
      </w:r>
      <w:proofErr w:type="spellEnd"/>
      <w:r>
        <w:rPr>
          <w:rFonts w:ascii="Consolas" w:eastAsia="Consolas" w:hAnsi="Consolas" w:cs="Consolas"/>
          <w:color w:val="3366FF"/>
          <w:sz w:val="28"/>
        </w:rPr>
        <w:t xml:space="preserve">("ref = " + </w:t>
      </w:r>
      <w:proofErr w:type="spellStart"/>
      <w:r>
        <w:rPr>
          <w:rFonts w:ascii="Consolas" w:eastAsia="Consolas" w:hAnsi="Consolas" w:cs="Consolas"/>
          <w:color w:val="3366FF"/>
          <w:sz w:val="28"/>
        </w:rPr>
        <w:t>aURL.getRef</w:t>
      </w:r>
      <w:proofErr w:type="spellEnd"/>
      <w:r>
        <w:rPr>
          <w:rFonts w:ascii="Consolas" w:eastAsia="Consolas" w:hAnsi="Consolas" w:cs="Consolas"/>
          <w:color w:val="3366FF"/>
          <w:sz w:val="28"/>
        </w:rPr>
        <w:t>());</w:t>
      </w:r>
    </w:p>
    <w:p w:rsidR="0088734C" w:rsidRDefault="00F958F2">
      <w:pPr>
        <w:spacing w:after="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 xml:space="preserve">  }</w:t>
      </w:r>
    </w:p>
    <w:p w:rsidR="0088734C" w:rsidRDefault="00F958F2">
      <w:pPr>
        <w:spacing w:after="14" w:line="249" w:lineRule="auto"/>
        <w:ind w:left="835" w:hanging="10"/>
      </w:pPr>
      <w:r>
        <w:rPr>
          <w:rFonts w:ascii="Consolas" w:eastAsia="Consolas" w:hAnsi="Consolas" w:cs="Consolas"/>
          <w:color w:val="3366FF"/>
          <w:sz w:val="28"/>
        </w:rPr>
        <w:t xml:space="preserve">}  </w:t>
      </w:r>
    </w:p>
    <w:p w:rsidR="0088734C" w:rsidRDefault="00F958F2">
      <w:pPr>
        <w:pStyle w:val="Heading1"/>
        <w:spacing w:after="414"/>
        <w:ind w:left="-5"/>
      </w:pPr>
      <w:r>
        <w:t>Read URL Content</w:t>
      </w:r>
    </w:p>
    <w:p w:rsidR="0088734C" w:rsidRDefault="00F958F2">
      <w:pPr>
        <w:spacing w:after="14" w:line="249" w:lineRule="auto"/>
        <w:ind w:left="10" w:hanging="10"/>
      </w:pPr>
      <w:r>
        <w:rPr>
          <w:rFonts w:ascii="Arial" w:eastAsia="Arial" w:hAnsi="Arial" w:cs="Arial"/>
          <w:color w:val="0033CC"/>
          <w:sz w:val="48"/>
        </w:rPr>
        <w:t xml:space="preserve">  </w:t>
      </w:r>
      <w:proofErr w:type="gramStart"/>
      <w:r>
        <w:rPr>
          <w:rFonts w:ascii="Consolas" w:eastAsia="Consolas" w:hAnsi="Consolas" w:cs="Consolas"/>
          <w:color w:val="3366FF"/>
          <w:sz w:val="28"/>
        </w:rPr>
        <w:t>import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 java.net.*;</w:t>
      </w:r>
    </w:p>
    <w:p w:rsidR="0088734C" w:rsidRDefault="00F958F2">
      <w:pPr>
        <w:spacing w:after="165" w:line="359" w:lineRule="auto"/>
        <w:ind w:left="235" w:right="6122" w:hanging="10"/>
      </w:pPr>
      <w:proofErr w:type="gramStart"/>
      <w:r>
        <w:rPr>
          <w:rFonts w:ascii="Consolas" w:eastAsia="Consolas" w:hAnsi="Consolas" w:cs="Consolas"/>
          <w:color w:val="3366FF"/>
          <w:sz w:val="28"/>
        </w:rPr>
        <w:t>import</w:t>
      </w:r>
      <w:proofErr w:type="gramEnd"/>
      <w:r>
        <w:rPr>
          <w:rFonts w:ascii="Consolas" w:eastAsia="Consolas" w:hAnsi="Consolas" w:cs="Consolas"/>
          <w:color w:val="3366FF"/>
          <w:sz w:val="28"/>
        </w:rPr>
        <w:t xml:space="preserve"> java.io.*; </w:t>
      </w:r>
      <w:r>
        <w:rPr>
          <w:rFonts w:ascii="Consolas" w:eastAsia="Consolas" w:hAnsi="Consolas" w:cs="Consolas"/>
          <w:b/>
          <w:color w:val="3366FF"/>
          <w:sz w:val="28"/>
        </w:rPr>
        <w:t xml:space="preserve">public class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ReadSites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{     public static void main(String[]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args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) {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b/>
          <w:color w:val="3366FF"/>
          <w:sz w:val="28"/>
        </w:rPr>
        <w:t>for</w:t>
      </w:r>
      <w:proofErr w:type="gramEnd"/>
      <w:r>
        <w:rPr>
          <w:rFonts w:ascii="Consolas" w:eastAsia="Consolas" w:hAnsi="Consolas" w:cs="Consolas"/>
          <w:b/>
          <w:color w:val="3366FF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int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= 0;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&lt;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args.length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++) {</w:t>
      </w:r>
    </w:p>
    <w:p w:rsidR="0088734C" w:rsidRDefault="00F958F2">
      <w:pPr>
        <w:tabs>
          <w:tab w:val="center" w:pos="2218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</w:t>
      </w:r>
      <w:proofErr w:type="gramStart"/>
      <w:r>
        <w:rPr>
          <w:rFonts w:ascii="Consolas" w:eastAsia="Consolas" w:hAnsi="Consolas" w:cs="Consolas"/>
          <w:b/>
          <w:color w:val="3366FF"/>
          <w:sz w:val="28"/>
        </w:rPr>
        <w:t>try</w:t>
      </w:r>
      <w:proofErr w:type="gramEnd"/>
      <w:r>
        <w:rPr>
          <w:rFonts w:ascii="Consolas" w:eastAsia="Consolas" w:hAnsi="Consolas" w:cs="Consolas"/>
          <w:b/>
          <w:color w:val="3366FF"/>
          <w:sz w:val="28"/>
        </w:rPr>
        <w:t xml:space="preserve"> {</w:t>
      </w:r>
    </w:p>
    <w:p w:rsidR="0088734C" w:rsidRDefault="00F958F2">
      <w:pPr>
        <w:tabs>
          <w:tab w:val="center" w:pos="4322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URL u = new </w:t>
      </w:r>
      <w:proofErr w:type="gramStart"/>
      <w:r>
        <w:rPr>
          <w:rFonts w:ascii="Consolas" w:eastAsia="Consolas" w:hAnsi="Consolas" w:cs="Consolas"/>
          <w:b/>
          <w:color w:val="3366FF"/>
          <w:sz w:val="28"/>
        </w:rPr>
        <w:t>URL(</w:t>
      </w:r>
      <w:proofErr w:type="spellStart"/>
      <w:proofErr w:type="gramEnd"/>
      <w:r>
        <w:rPr>
          <w:rFonts w:ascii="Consolas" w:eastAsia="Consolas" w:hAnsi="Consolas" w:cs="Consolas"/>
          <w:b/>
          <w:color w:val="3366FF"/>
          <w:sz w:val="28"/>
        </w:rPr>
        <w:t>args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[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]);</w:t>
      </w:r>
    </w:p>
    <w:p w:rsidR="0088734C" w:rsidRDefault="00F958F2">
      <w:pPr>
        <w:tabs>
          <w:tab w:val="center" w:pos="4860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lastRenderedPageBreak/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InputStream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</w:t>
      </w:r>
      <w:r w:rsidRPr="008E364D">
        <w:rPr>
          <w:rFonts w:ascii="Consolas" w:eastAsia="Consolas" w:hAnsi="Consolas" w:cs="Consolas"/>
          <w:b/>
          <w:color w:val="3366FF"/>
          <w:sz w:val="28"/>
          <w:highlight w:val="yellow"/>
        </w:rPr>
        <w:t>is</w:t>
      </w:r>
      <w:r>
        <w:rPr>
          <w:rFonts w:ascii="Consolas" w:eastAsia="Consolas" w:hAnsi="Consolas" w:cs="Consolas"/>
          <w:b/>
          <w:color w:val="3366FF"/>
          <w:sz w:val="28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color w:val="3366FF"/>
          <w:sz w:val="28"/>
        </w:rPr>
        <w:t>u.openStream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3366FF"/>
          <w:sz w:val="28"/>
        </w:rPr>
        <w:t>);</w:t>
      </w:r>
    </w:p>
    <w:p w:rsidR="0088734C" w:rsidRDefault="00F958F2">
      <w:pPr>
        <w:tabs>
          <w:tab w:val="center" w:pos="6243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InputStreamReader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</w:t>
      </w:r>
      <w:proofErr w:type="spellStart"/>
      <w:r w:rsidRPr="008E364D">
        <w:rPr>
          <w:rFonts w:ascii="Consolas" w:eastAsia="Consolas" w:hAnsi="Consolas" w:cs="Consolas"/>
          <w:b/>
          <w:color w:val="3366FF"/>
          <w:sz w:val="28"/>
          <w:highlight w:val="yellow"/>
        </w:rPr>
        <w:t>isr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b/>
          <w:color w:val="3366FF"/>
          <w:sz w:val="28"/>
        </w:rPr>
        <w:t>InputStreamReader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(</w:t>
      </w:r>
      <w:proofErr w:type="gramEnd"/>
      <w:r w:rsidRPr="008E364D">
        <w:rPr>
          <w:rFonts w:ascii="Consolas" w:eastAsia="Consolas" w:hAnsi="Consolas" w:cs="Consolas"/>
          <w:b/>
          <w:color w:val="3366FF"/>
          <w:sz w:val="28"/>
          <w:highlight w:val="yellow"/>
        </w:rPr>
        <w:t>is</w:t>
      </w:r>
      <w:r>
        <w:rPr>
          <w:rFonts w:ascii="Consolas" w:eastAsia="Consolas" w:hAnsi="Consolas" w:cs="Consolas"/>
          <w:b/>
          <w:color w:val="3366FF"/>
          <w:sz w:val="28"/>
        </w:rPr>
        <w:t>);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BufferedReader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br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b/>
          <w:color w:val="3366FF"/>
          <w:sz w:val="28"/>
        </w:rPr>
        <w:t>BufferedReader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(</w:t>
      </w:r>
      <w:proofErr w:type="spellStart"/>
      <w:proofErr w:type="gramEnd"/>
      <w:r w:rsidRPr="008E364D">
        <w:rPr>
          <w:rFonts w:ascii="Consolas" w:eastAsia="Consolas" w:hAnsi="Consolas" w:cs="Consolas"/>
          <w:b/>
          <w:color w:val="3366FF"/>
          <w:sz w:val="28"/>
          <w:highlight w:val="yellow"/>
        </w:rPr>
        <w:t>isr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); 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>String s;</w:t>
      </w:r>
    </w:p>
    <w:p w:rsidR="0088734C" w:rsidRDefault="00F958F2">
      <w:pPr>
        <w:tabs>
          <w:tab w:val="center" w:pos="5244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</w:r>
      <w:proofErr w:type="gramStart"/>
      <w:r>
        <w:rPr>
          <w:rFonts w:ascii="Consolas" w:eastAsia="Consolas" w:hAnsi="Consolas" w:cs="Consolas"/>
          <w:b/>
          <w:color w:val="3366FF"/>
          <w:sz w:val="28"/>
        </w:rPr>
        <w:t>while</w:t>
      </w:r>
      <w:proofErr w:type="gramEnd"/>
      <w:r>
        <w:rPr>
          <w:rFonts w:ascii="Consolas" w:eastAsia="Consolas" w:hAnsi="Consolas" w:cs="Consolas"/>
          <w:b/>
          <w:color w:val="3366FF"/>
          <w:sz w:val="28"/>
        </w:rPr>
        <w:t xml:space="preserve"> ((s =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br.readLine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()) != null) {</w:t>
      </w:r>
    </w:p>
    <w:p w:rsidR="0088734C" w:rsidRDefault="00F958F2">
      <w:pPr>
        <w:tabs>
          <w:tab w:val="center" w:pos="4475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   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(s);</w:t>
      </w:r>
    </w:p>
    <w:p w:rsidR="0088734C" w:rsidRDefault="00F958F2">
      <w:pPr>
        <w:tabs>
          <w:tab w:val="center" w:pos="2477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>}</w:t>
      </w:r>
    </w:p>
    <w:p w:rsidR="0088734C" w:rsidRDefault="00F958F2">
      <w:pPr>
        <w:tabs>
          <w:tab w:val="center" w:pos="4524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} catch (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MalformedURLException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e) {</w:t>
      </w:r>
    </w:p>
    <w:p w:rsidR="0088734C" w:rsidRDefault="00F958F2">
      <w:pPr>
        <w:tabs>
          <w:tab w:val="center" w:pos="4322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3366FF"/>
          <w:sz w:val="28"/>
        </w:rPr>
        <w:t>System.err.println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3366FF"/>
          <w:sz w:val="28"/>
        </w:rPr>
        <w:t>e);</w:t>
      </w:r>
    </w:p>
    <w:p w:rsidR="0088734C" w:rsidRDefault="00F958F2">
      <w:pPr>
        <w:tabs>
          <w:tab w:val="center" w:pos="3755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} catch (</w:t>
      </w:r>
      <w:proofErr w:type="spellStart"/>
      <w:r>
        <w:rPr>
          <w:rFonts w:ascii="Consolas" w:eastAsia="Consolas" w:hAnsi="Consolas" w:cs="Consolas"/>
          <w:b/>
          <w:color w:val="3366FF"/>
          <w:sz w:val="28"/>
        </w:rPr>
        <w:t>IOException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 xml:space="preserve"> e) {</w:t>
      </w:r>
    </w:p>
    <w:p w:rsidR="0088734C" w:rsidRDefault="00F958F2">
      <w:pPr>
        <w:tabs>
          <w:tab w:val="center" w:pos="4322"/>
        </w:tabs>
        <w:spacing w:after="4" w:line="257" w:lineRule="auto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</w:t>
      </w:r>
      <w:r>
        <w:rPr>
          <w:rFonts w:ascii="Consolas" w:eastAsia="Consolas" w:hAnsi="Consolas" w:cs="Consolas"/>
          <w:b/>
          <w:color w:val="3366FF"/>
          <w:sz w:val="28"/>
        </w:rPr>
        <w:tab/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3366FF"/>
          <w:sz w:val="28"/>
        </w:rPr>
        <w:t>System.err.println</w:t>
      </w:r>
      <w:proofErr w:type="spellEnd"/>
      <w:r>
        <w:rPr>
          <w:rFonts w:ascii="Consolas" w:eastAsia="Consolas" w:hAnsi="Consolas" w:cs="Consolas"/>
          <w:b/>
          <w:color w:val="3366FF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3366FF"/>
          <w:sz w:val="28"/>
        </w:rPr>
        <w:t xml:space="preserve">e);      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   }      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    }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 xml:space="preserve">    }</w:t>
      </w:r>
    </w:p>
    <w:p w:rsidR="0088734C" w:rsidRDefault="00F958F2">
      <w:pPr>
        <w:spacing w:after="4" w:line="257" w:lineRule="auto"/>
        <w:ind w:left="235" w:right="3040" w:hanging="10"/>
      </w:pPr>
      <w:r>
        <w:rPr>
          <w:rFonts w:ascii="Consolas" w:eastAsia="Consolas" w:hAnsi="Consolas" w:cs="Consolas"/>
          <w:b/>
          <w:color w:val="3366FF"/>
          <w:sz w:val="28"/>
        </w:rPr>
        <w:t>}</w:t>
      </w:r>
    </w:p>
    <w:p w:rsidR="0088734C" w:rsidRDefault="00F958F2">
      <w:pPr>
        <w:pStyle w:val="Heading1"/>
        <w:spacing w:after="139"/>
        <w:ind w:left="-5"/>
      </w:pPr>
      <w:r>
        <w:t>Conclusion</w:t>
      </w:r>
    </w:p>
    <w:p w:rsidR="0088734C" w:rsidRDefault="00F958F2">
      <w:pPr>
        <w:spacing w:after="704"/>
        <w:ind w:left="-5" w:hanging="10"/>
      </w:pPr>
      <w:r>
        <w:rPr>
          <w:rFonts w:ascii="Century Gothic" w:eastAsia="Century Gothic" w:hAnsi="Century Gothic" w:cs="Century Gothic"/>
          <w:b/>
          <w:sz w:val="48"/>
        </w:rPr>
        <w:t>After completion of this lesson you should know: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How to write Java Programs using </w:t>
      </w:r>
      <w:r>
        <w:rPr>
          <w:rFonts w:ascii="Consolas" w:eastAsia="Consolas" w:hAnsi="Consolas" w:cs="Consolas"/>
          <w:b/>
          <w:color w:val="0033CC"/>
          <w:sz w:val="48"/>
        </w:rPr>
        <w:t>java.net.*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>Network</w:t>
      </w:r>
      <w:bookmarkStart w:id="0" w:name="_GoBack"/>
      <w:bookmarkEnd w:id="0"/>
      <w:r>
        <w:rPr>
          <w:rFonts w:ascii="Arial" w:eastAsia="Arial" w:hAnsi="Arial" w:cs="Arial"/>
          <w:color w:val="0033CC"/>
          <w:sz w:val="48"/>
        </w:rPr>
        <w:t>ing solution using Java packages.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Client Server Paradigm.</w:t>
      </w:r>
    </w:p>
    <w:p w:rsidR="0088734C" w:rsidRDefault="00F958F2">
      <w:pPr>
        <w:numPr>
          <w:ilvl w:val="0"/>
          <w:numId w:val="3"/>
        </w:numPr>
        <w:spacing w:after="94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Socket, </w:t>
      </w:r>
      <w:proofErr w:type="spellStart"/>
      <w:r>
        <w:rPr>
          <w:rFonts w:ascii="Arial" w:eastAsia="Arial" w:hAnsi="Arial" w:cs="Arial"/>
          <w:color w:val="0033CC"/>
          <w:sz w:val="48"/>
        </w:rPr>
        <w:t>ServerSocket</w:t>
      </w:r>
      <w:proofErr w:type="spellEnd"/>
      <w:r>
        <w:rPr>
          <w:rFonts w:ascii="Arial" w:eastAsia="Arial" w:hAnsi="Arial" w:cs="Arial"/>
          <w:color w:val="0033CC"/>
          <w:sz w:val="48"/>
        </w:rPr>
        <w:t xml:space="preserve"> and URL Classes.</w:t>
      </w:r>
    </w:p>
    <w:sectPr w:rsidR="0088734C">
      <w:footerReference w:type="even" r:id="rId11"/>
      <w:footerReference w:type="default" r:id="rId12"/>
      <w:footerReference w:type="first" r:id="rId13"/>
      <w:pgSz w:w="14400" w:h="10800" w:orient="landscape"/>
      <w:pgMar w:top="663" w:right="419" w:bottom="529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1B0" w:rsidRDefault="003011B0">
      <w:pPr>
        <w:spacing w:after="0" w:line="240" w:lineRule="auto"/>
      </w:pPr>
      <w:r>
        <w:separator/>
      </w:r>
    </w:p>
  </w:endnote>
  <w:endnote w:type="continuationSeparator" w:id="0">
    <w:p w:rsidR="003011B0" w:rsidRDefault="0030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C" w:rsidRDefault="00F958F2">
    <w:pPr>
      <w:tabs>
        <w:tab w:val="center" w:pos="8340"/>
        <w:tab w:val="right" w:pos="1312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C" w:rsidRDefault="00F958F2">
    <w:pPr>
      <w:tabs>
        <w:tab w:val="center" w:pos="8340"/>
        <w:tab w:val="right" w:pos="1312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F03D3" w:rsidRPr="00EF03D3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C" w:rsidRDefault="00F958F2">
    <w:pPr>
      <w:tabs>
        <w:tab w:val="center" w:pos="8340"/>
        <w:tab w:val="right" w:pos="13126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1B0" w:rsidRDefault="003011B0">
      <w:pPr>
        <w:spacing w:after="0" w:line="240" w:lineRule="auto"/>
      </w:pPr>
      <w:r>
        <w:separator/>
      </w:r>
    </w:p>
  </w:footnote>
  <w:footnote w:type="continuationSeparator" w:id="0">
    <w:p w:rsidR="003011B0" w:rsidRDefault="00301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3C17"/>
    <w:multiLevelType w:val="hybridMultilevel"/>
    <w:tmpl w:val="FAE614FA"/>
    <w:lvl w:ilvl="0" w:tplc="03B80F3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AF4B852">
      <w:start w:val="1"/>
      <w:numFmt w:val="bullet"/>
      <w:lvlText w:val="o"/>
      <w:lvlJc w:val="left"/>
      <w:pPr>
        <w:ind w:left="1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B83E56">
      <w:start w:val="1"/>
      <w:numFmt w:val="bullet"/>
      <w:lvlText w:val="▪"/>
      <w:lvlJc w:val="left"/>
      <w:pPr>
        <w:ind w:left="2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3461E20">
      <w:start w:val="1"/>
      <w:numFmt w:val="bullet"/>
      <w:lvlText w:val="•"/>
      <w:lvlJc w:val="left"/>
      <w:pPr>
        <w:ind w:left="3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9945D70">
      <w:start w:val="1"/>
      <w:numFmt w:val="bullet"/>
      <w:lvlText w:val="o"/>
      <w:lvlJc w:val="left"/>
      <w:pPr>
        <w:ind w:left="3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36678AA">
      <w:start w:val="1"/>
      <w:numFmt w:val="bullet"/>
      <w:lvlText w:val="▪"/>
      <w:lvlJc w:val="left"/>
      <w:pPr>
        <w:ind w:left="4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5A2CC64">
      <w:start w:val="1"/>
      <w:numFmt w:val="bullet"/>
      <w:lvlText w:val="•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D0AEA0">
      <w:start w:val="1"/>
      <w:numFmt w:val="bullet"/>
      <w:lvlText w:val="o"/>
      <w:lvlJc w:val="left"/>
      <w:pPr>
        <w:ind w:left="6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F6C766C">
      <w:start w:val="1"/>
      <w:numFmt w:val="bullet"/>
      <w:lvlText w:val="▪"/>
      <w:lvlJc w:val="left"/>
      <w:pPr>
        <w:ind w:left="6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A66B4B"/>
    <w:multiLevelType w:val="hybridMultilevel"/>
    <w:tmpl w:val="C60070FC"/>
    <w:lvl w:ilvl="0" w:tplc="058E63D2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458EE6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8021038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F94A17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450AA5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9D8C3D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726F13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4B6CE12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7343CAA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4D802DA"/>
    <w:multiLevelType w:val="hybridMultilevel"/>
    <w:tmpl w:val="47D64252"/>
    <w:lvl w:ilvl="0" w:tplc="A0AC82C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3CABE5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9E612F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FFEFC3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23EB024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D3E1922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75405B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474A9E2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EAC1C70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4C"/>
    <w:rsid w:val="002052E6"/>
    <w:rsid w:val="003011B0"/>
    <w:rsid w:val="0088734C"/>
    <w:rsid w:val="008E364D"/>
    <w:rsid w:val="00DF064C"/>
    <w:rsid w:val="00EF03D3"/>
    <w:rsid w:val="00F75907"/>
    <w:rsid w:val="00F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6033D-9481-4CB8-B597-4E8EFFB9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5</cp:revision>
  <dcterms:created xsi:type="dcterms:W3CDTF">2017-08-30T21:04:00Z</dcterms:created>
  <dcterms:modified xsi:type="dcterms:W3CDTF">2017-10-23T13:41:00Z</dcterms:modified>
</cp:coreProperties>
</file>