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FA" w:rsidRDefault="0088647B">
      <w:pPr>
        <w:spacing w:after="2622" w:line="265" w:lineRule="auto"/>
        <w:ind w:left="3114" w:hanging="10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2</w:t>
      </w:r>
    </w:p>
    <w:p w:rsidR="009450FA" w:rsidRDefault="0088647B">
      <w:pPr>
        <w:spacing w:after="0"/>
        <w:ind w:right="8"/>
        <w:jc w:val="center"/>
      </w:pPr>
      <w:r>
        <w:rPr>
          <w:rFonts w:ascii="Arial" w:eastAsia="Arial" w:hAnsi="Arial" w:cs="Arial"/>
          <w:color w:val="0033CC"/>
          <w:sz w:val="80"/>
        </w:rPr>
        <w:t>Classes</w:t>
      </w:r>
    </w:p>
    <w:p w:rsidR="009450FA" w:rsidRDefault="0088647B">
      <w:pPr>
        <w:spacing w:after="0"/>
        <w:ind w:right="10"/>
        <w:jc w:val="center"/>
      </w:pPr>
      <w:r>
        <w:rPr>
          <w:rFonts w:ascii="Arial" w:eastAsia="Arial" w:hAnsi="Arial" w:cs="Arial"/>
          <w:sz w:val="48"/>
        </w:rPr>
        <w:t>Segment 1</w:t>
      </w:r>
    </w:p>
    <w:p w:rsidR="009450FA" w:rsidRDefault="0088647B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Objectives</w:t>
      </w:r>
    </w:p>
    <w:p w:rsidR="009450FA" w:rsidRDefault="0088647B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>Upon completion of this lecture, you should be able to: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Define Classes and  Interfaces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Design Inner and Anonymous Classes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Create and Work with Generic Classes</w:t>
      </w:r>
    </w:p>
    <w:p w:rsidR="009450FA" w:rsidRDefault="0088647B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Classes – Basics </w:t>
      </w:r>
    </w:p>
    <w:p w:rsidR="009450FA" w:rsidRDefault="0088647B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Class Structure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Member Variables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Constructors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Methods</w:t>
      </w:r>
    </w:p>
    <w:p w:rsidR="009450FA" w:rsidRDefault="009450FA">
      <w:pPr>
        <w:sectPr w:rsidR="009450FA">
          <w:footerReference w:type="even" r:id="rId7"/>
          <w:footerReference w:type="default" r:id="rId8"/>
          <w:footerReference w:type="first" r:id="rId9"/>
          <w:pgSz w:w="14400" w:h="10800" w:orient="landscape"/>
          <w:pgMar w:top="744" w:right="847" w:bottom="2532" w:left="855" w:header="720" w:footer="168" w:gutter="0"/>
          <w:cols w:space="720"/>
        </w:sectPr>
      </w:pPr>
    </w:p>
    <w:p w:rsidR="009450FA" w:rsidRDefault="0088647B">
      <w:pPr>
        <w:pStyle w:val="Heading1"/>
      </w:pPr>
      <w:r>
        <w:lastRenderedPageBreak/>
        <w:t>Class Declaration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>The class declaration in Java has the following format:</w:t>
      </w:r>
    </w:p>
    <w:p w:rsidR="009450FA" w:rsidRDefault="0088647B">
      <w:pPr>
        <w:spacing w:after="0" w:line="313" w:lineRule="auto"/>
        <w:ind w:left="2995" w:right="6690" w:hanging="730"/>
      </w:pPr>
      <w:r>
        <w:rPr>
          <w:rFonts w:ascii="Consolas" w:eastAsia="Consolas" w:hAnsi="Consolas" w:cs="Consolas"/>
          <w:b/>
          <w:sz w:val="36"/>
        </w:rPr>
        <w:t>class ClassName { field(s)</w:t>
      </w:r>
    </w:p>
    <w:p w:rsidR="009450FA" w:rsidRDefault="0088647B">
      <w:pPr>
        <w:spacing w:after="0" w:line="313" w:lineRule="auto"/>
        <w:ind w:left="2995" w:right="5757" w:hanging="730"/>
      </w:pPr>
      <w:r>
        <w:rPr>
          <w:rFonts w:ascii="Consolas" w:eastAsia="Consolas" w:hAnsi="Consolas" w:cs="Consolas"/>
          <w:b/>
          <w:sz w:val="36"/>
        </w:rPr>
        <w:t xml:space="preserve"> constructor(s) method declaration(s) other class declaration(s)</w:t>
      </w:r>
    </w:p>
    <w:p w:rsidR="009450FA" w:rsidRDefault="0088647B">
      <w:pPr>
        <w:spacing w:after="0" w:line="313" w:lineRule="auto"/>
        <w:ind w:left="2265" w:right="5757"/>
      </w:pPr>
      <w:r>
        <w:rPr>
          <w:rFonts w:ascii="Consolas" w:eastAsia="Consolas" w:hAnsi="Consolas" w:cs="Consolas"/>
          <w:b/>
          <w:sz w:val="36"/>
        </w:rPr>
        <w:t>}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 xml:space="preserve">The class contains </w:t>
      </w:r>
      <w:r>
        <w:rPr>
          <w:rFonts w:ascii="Arial" w:eastAsia="Arial" w:hAnsi="Arial" w:cs="Arial"/>
          <w:color w:val="465E9C"/>
          <w:sz w:val="34"/>
        </w:rPr>
        <w:t>all the code you have to write</w:t>
      </w:r>
      <w:r>
        <w:rPr>
          <w:rFonts w:ascii="Arial" w:eastAsia="Arial" w:hAnsi="Arial" w:cs="Arial"/>
          <w:sz w:val="34"/>
        </w:rPr>
        <w:t xml:space="preserve">. Your code must be enclosed by curly braces. </w:t>
      </w:r>
    </w:p>
    <w:p w:rsidR="009450FA" w:rsidRDefault="0088647B">
      <w:pPr>
        <w:spacing w:after="133"/>
        <w:ind w:left="840"/>
      </w:pPr>
      <w:r>
        <w:rPr>
          <w:rFonts w:ascii="Arial" w:eastAsia="Arial" w:hAnsi="Arial" w:cs="Arial"/>
          <w:sz w:val="34"/>
        </w:rPr>
        <w:t xml:space="preserve">  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>The obj</w:t>
      </w:r>
      <w:r>
        <w:rPr>
          <w:rFonts w:ascii="Arial" w:eastAsia="Arial" w:hAnsi="Arial" w:cs="Arial"/>
          <w:sz w:val="34"/>
        </w:rPr>
        <w:t>ect's’ life cycle is determined by the elements of the class as following: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Objects initializations – </w:t>
      </w:r>
      <w:r>
        <w:rPr>
          <w:rFonts w:ascii="Arial" w:eastAsia="Arial" w:hAnsi="Arial" w:cs="Arial"/>
          <w:color w:val="465E9C"/>
          <w:sz w:val="34"/>
        </w:rPr>
        <w:t>Constructors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Objects states – </w:t>
      </w:r>
      <w:r>
        <w:rPr>
          <w:rFonts w:ascii="Arial" w:eastAsia="Arial" w:hAnsi="Arial" w:cs="Arial"/>
          <w:color w:val="465E9C"/>
          <w:sz w:val="34"/>
        </w:rPr>
        <w:t>Fields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Class and its objects behaviors – </w:t>
      </w:r>
      <w:r>
        <w:rPr>
          <w:rFonts w:ascii="Arial" w:eastAsia="Arial" w:hAnsi="Arial" w:cs="Arial"/>
          <w:color w:val="465E9C"/>
          <w:sz w:val="34"/>
        </w:rPr>
        <w:t>Methods</w:t>
      </w:r>
    </w:p>
    <w:p w:rsidR="009450FA" w:rsidRDefault="0088647B">
      <w:pPr>
        <w:pStyle w:val="Heading1"/>
        <w:ind w:left="130"/>
      </w:pPr>
      <w:r>
        <w:lastRenderedPageBreak/>
        <w:t>Class Structure</w:t>
      </w:r>
    </w:p>
    <w:p w:rsidR="009450FA" w:rsidRDefault="0088647B">
      <w:pPr>
        <w:spacing w:after="72" w:line="254" w:lineRule="auto"/>
        <w:ind w:left="1420" w:hanging="10"/>
      </w:pPr>
      <w:r>
        <w:rPr>
          <w:rFonts w:ascii="Arial" w:eastAsia="Arial" w:hAnsi="Arial" w:cs="Arial"/>
          <w:sz w:val="40"/>
        </w:rPr>
        <w:t xml:space="preserve">The fundamental unit of programming in Java is </w:t>
      </w:r>
      <w:r>
        <w:rPr>
          <w:rFonts w:ascii="Consolas" w:eastAsia="Consolas" w:hAnsi="Consolas" w:cs="Consolas"/>
          <w:b/>
          <w:color w:val="0000FF"/>
          <w:sz w:val="56"/>
        </w:rPr>
        <w:t>class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9450FA" w:rsidRDefault="0088647B">
      <w:pPr>
        <w:spacing w:after="56" w:line="320" w:lineRule="auto"/>
        <w:ind w:left="2850" w:hanging="19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-522204</wp:posOffset>
                </wp:positionV>
                <wp:extent cx="8131950" cy="5150701"/>
                <wp:effectExtent l="0" t="0" r="0" b="0"/>
                <wp:wrapNone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1950" cy="5150701"/>
                          <a:chOff x="0" y="0"/>
                          <a:chExt cx="8131950" cy="515070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762000" y="594150"/>
                            <a:ext cx="5562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41148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4114800"/>
                                </a:lnTo>
                                <a:lnTo>
                                  <a:pt x="0" y="411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361950" y="0"/>
                            <a:ext cx="7770000" cy="515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000" h="5150701">
                                <a:moveTo>
                                  <a:pt x="0" y="0"/>
                                </a:moveTo>
                                <a:lnTo>
                                  <a:pt x="7770000" y="0"/>
                                </a:lnTo>
                                <a:lnTo>
                                  <a:pt x="7770000" y="5150701"/>
                                </a:lnTo>
                                <a:lnTo>
                                  <a:pt x="0" y="5150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1066800" y="822750"/>
                            <a:ext cx="5257800" cy="354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5412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541200"/>
                                </a:lnTo>
                                <a:lnTo>
                                  <a:pt x="0" y="3541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66800" y="822750"/>
                            <a:ext cx="5257800" cy="354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5412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541200"/>
                                </a:lnTo>
                                <a:lnTo>
                                  <a:pt x="0" y="3541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167162" y="675125"/>
                            <a:ext cx="2646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451">
                                <a:moveTo>
                                  <a:pt x="2646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90563" y="1411417"/>
                            <a:ext cx="57513" cy="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3" h="41866">
                                <a:moveTo>
                                  <a:pt x="0" y="0"/>
                                </a:moveTo>
                                <a:lnTo>
                                  <a:pt x="57513" y="20933"/>
                                </a:lnTo>
                                <a:lnTo>
                                  <a:pt x="0" y="41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1066800" y="1841150"/>
                            <a:ext cx="5257800" cy="9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684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968400"/>
                                </a:lnTo>
                                <a:lnTo>
                                  <a:pt x="0" y="96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66800" y="1841150"/>
                            <a:ext cx="5257800" cy="9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684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968400"/>
                                </a:lnTo>
                                <a:lnTo>
                                  <a:pt x="0" y="968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865735" y="2346750"/>
                            <a:ext cx="1763665" cy="1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665" h="13839">
                                <a:moveTo>
                                  <a:pt x="1763665" y="0"/>
                                </a:moveTo>
                                <a:lnTo>
                                  <a:pt x="0" y="1383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808225" y="2339657"/>
                            <a:ext cx="57675" cy="41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5" h="41865">
                                <a:moveTo>
                                  <a:pt x="57347" y="0"/>
                                </a:moveTo>
                                <a:lnTo>
                                  <a:pt x="57675" y="41865"/>
                                </a:lnTo>
                                <a:lnTo>
                                  <a:pt x="0" y="21384"/>
                                </a:lnTo>
                                <a:lnTo>
                                  <a:pt x="5734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2" name="Shape 4662"/>
                        <wps:cNvSpPr/>
                        <wps:spPr>
                          <a:xfrm>
                            <a:off x="1066800" y="2809550"/>
                            <a:ext cx="5257800" cy="156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5675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567500"/>
                                </a:lnTo>
                                <a:lnTo>
                                  <a:pt x="0" y="156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66800" y="2809550"/>
                            <a:ext cx="5257800" cy="156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5675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567500"/>
                                </a:lnTo>
                                <a:lnTo>
                                  <a:pt x="0" y="15675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033838" y="3261150"/>
                            <a:ext cx="2595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63">
                                <a:moveTo>
                                  <a:pt x="25955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348038" y="1432350"/>
                            <a:ext cx="32813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363">
                                <a:moveTo>
                                  <a:pt x="328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5035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5035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47089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47089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9AA86" id="Group 3732" o:spid="_x0000_s1026" style="position:absolute;left:0;text-align:left;margin-left:35.25pt;margin-top:-41.1pt;width:640.3pt;height:405.55pt;z-index:-251658240" coordsize="81319,5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">
                <v:shape id="Shape 94" o:spid="_x0000_s1027" style="position:absolute;left:7620;top:5941;width:55626;height:41148;visibility:visible;mso-wrap-style:square;v-text-anchor:top" coordsize="5562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Ft8EA&#10;AADbAAAADwAAAGRycy9kb3ducmV2LnhtbESP0YrCMBRE3wX/IVxh3zRVZLHVKGIR9HFdP+DaXNtq&#10;c1ObWLt+vRGEfRxm5gyzWHWmEi01rrSsYDyKQBBnVpecKzj+boczEM4ja6wsk4I/crBa9nsLTLR9&#10;8A+1B5+LAGGXoILC+zqR0mUFGXQjWxMH72wbgz7IJpe6wUeAm0pOouhbGiw5LBRY06ag7Hq4GwXT&#10;OjW3KN0/23T2vHgp4+x0iZX6GnTrOQhPnf8Pf9o7rSCewv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DRbfBAAAA2wAAAA8AAAAAAAAAAAAAAAAAmAIAAGRycy9kb3du&#10;cmV2LnhtbFBLBQYAAAAABAAEAPUAAACGAwAAAAA=&#10;" path="m,l5562600,r,4114800l,4114800,,xe" filled="f">
                  <v:stroke miterlimit="119316f" joinstyle="miter"/>
                  <v:path arrowok="t" textboxrect="0,0,5562600,4114800"/>
                </v:shape>
                <v:shape id="Shape 4659" o:spid="_x0000_s1028" style="position:absolute;left:3619;width:77700;height:51507;visibility:visible;mso-wrap-style:square;v-text-anchor:top" coordsize="7770000,5150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LTcUA&#10;AADdAAAADwAAAGRycy9kb3ducmV2LnhtbESPwWrDMBBE74H+g9hCb7Hc0ITWiRJKoGBoLnF68W2x&#10;tpaJtTKSktj9+qpQyHGYmTfMZjfaXlzJh86xgucsB0HcON1xq+Dr9DF/BREissbeMSmYKMBu+zDb&#10;YKHdjY90rWIrEoRDgQpMjEMhZWgMWQyZG4iT9+28xZikb6X2eEtw28tFnq+kxY7TgsGB9oaac3Wx&#10;Cqq2M6X89HuPU/1TBx/6yh+Uenoc39cgIo3xHv5vl1rBy2r5Bn9v0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stNxQAAAN0AAAAPAAAAAAAAAAAAAAAAAJgCAABkcnMv&#10;ZG93bnJldi54bWxQSwUGAAAAAAQABAD1AAAAigMAAAAA&#10;" path="m,l7770000,r,5150701l,5150701,,e" stroked="f" strokeweight="0">
                  <v:fill opacity="32639f"/>
                  <v:stroke miterlimit="83231f" joinstyle="miter"/>
                  <v:path arrowok="t" textboxrect="0,0,7770000,5150701"/>
                </v:shape>
                <v:shape id="Shape 4660" o:spid="_x0000_s1029" style="position:absolute;left:10668;top:8227;width:52578;height:35412;visibility:visible;mso-wrap-style:square;v-text-anchor:top" coordsize="5257800,354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KNccMA&#10;AADdAAAADwAAAGRycy9kb3ducmV2LnhtbERPTUvDQBC9C/6HZYRepN1YStTYbTBFoXiytYLHITsm&#10;wczskt028d+7h4LHx/telxP36kxD6JwYuFtkoEhqZztpDBw/XucPoEJEsdg7IQO/FKDcXF+tsbBu&#10;lD2dD7FRKURCgQbaGH2hdahbYgwL50kS9+0Gxpjg0Gg74JjCudfLLMs1YyepoUVP25bqn8OJDfDp&#10;1ld7z8uX+2r19fiWv4/8ORozu5men0BFmuK/+OLeWQOrPE/705v0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KNccMAAADdAAAADwAAAAAAAAAAAAAAAACYAgAAZHJzL2Rv&#10;d25yZXYueG1sUEsFBgAAAAAEAAQA9QAAAIgDAAAAAA==&#10;" path="m,l5257800,r,3541200l,3541200,,e" fillcolor="silver" stroked="f" strokeweight="0">
                  <v:fill opacity="32639f"/>
                  <v:stroke miterlimit="83231f" joinstyle="miter"/>
                  <v:path arrowok="t" textboxrect="0,0,5257800,3541200"/>
                </v:shape>
                <v:shape id="Shape 118" o:spid="_x0000_s1030" style="position:absolute;left:10668;top:8227;width:52578;height:35412;visibility:visible;mso-wrap-style:square;v-text-anchor:top" coordsize="5257800,354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IJ8YA&#10;AADcAAAADwAAAGRycy9kb3ducmV2LnhtbESPT0/DMAzF70h8h8hI3Fg6hGDqlk0w/t7QNiS2m9d4&#10;bbTGKUnoyrfHByRutt7zez/PFoNvVU8xucAGxqMCFHEVrOPawMfm+WoCKmVki21gMvBDCRbz87MZ&#10;ljaceEX9OtdKQjiVaKDJuSu1TlVDHtModMSiHUL0mGWNtbYRTxLuW31dFLfao2NpaLCjZUPVcf3t&#10;Ddzs9+74+vX+FF92d5PHz365fWidMZcXw/0UVKYh/5v/rt+s4I+FVp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CIJ8YAAADcAAAADwAAAAAAAAAAAAAAAACYAgAAZHJz&#10;L2Rvd25yZXYueG1sUEsFBgAAAAAEAAQA9QAAAIsDAAAAAA==&#10;" path="m,l5257800,r,3541200l,3541200,,xe" filled="f">
                  <v:stroke miterlimit="119316f" joinstyle="miter"/>
                  <v:path arrowok="t" textboxrect="0,0,5257800,3541200"/>
                </v:shape>
                <v:shape id="Shape 123" o:spid="_x0000_s1031" style="position:absolute;left:41671;top:6751;width:26465;height:0;visibility:visible;mso-wrap-style:square;v-text-anchor:top" coordsize="2646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zx/cMA&#10;AADcAAAADwAAAGRycy9kb3ducmV2LnhtbERP22rCQBB9L/gPywi+1Y0pDRKzCb2gFKGItvo8ZMck&#10;NTsbsqvGv+8WhL7N4VwnKwbTigv1rrGsYDaNQBCXVjdcKfj+Wj7OQTiPrLG1TApu5KDIRw8Zptpe&#10;eUuXna9ECGGXooLa+y6V0pU1GXRT2xEH7mh7gz7AvpK6x2sIN62MoyiRBhsODTV29FZTedqdjQLS&#10;m9V+NfB6+f5z2Dx/vial6xKlJuPhZQHC0+D/xXf3hw7z4yf4eyZ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zx/cMAAADcAAAADwAAAAAAAAAAAAAAAACYAgAAZHJzL2Rv&#10;d25yZXYueG1sUEsFBgAAAAAEAAQA9QAAAIgDAAAAAA==&#10;" path="m2646451,l,e" filled="f" strokeweight="1pt">
                  <v:stroke miterlimit="119316f" joinstyle="miter"/>
                  <v:path arrowok="t" textboxrect="0,0,2646451,0"/>
                </v:shape>
                <v:shape id="Shape 130" o:spid="_x0000_s1032" style="position:absolute;left:6905;top:14114;width:575;height:418;visibility:visible;mso-wrap-style:square;v-text-anchor:top" coordsize="57513,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YG8QA&#10;AADcAAAADwAAAGRycy9kb3ducmV2LnhtbESPQW/CMAyF70j7D5En7YJGuiEhVAjVNLGN44AeOHqN&#10;aSsapzRZ2/37+YDEzdZ7fu/zOhtdo3rqQu3ZwMssAUVceFtzaSA/fjwvQYWIbLHxTAb+KEC2eZis&#10;MbV+4D31h1gqCeGQooEqxjbVOhQVOQwz3xKLdvadwyhrV2rb4SDhrtGvSbLQDmuWhgpbeq+ouBx+&#10;nYHPH8ZvGo887b9O27Nuk9xfc2OeHse3FahIY7ybb9c7K/hzwZdnZAK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WBvEAAAA3AAAAA8AAAAAAAAAAAAAAAAAmAIAAGRycy9k&#10;b3ducmV2LnhtbFBLBQYAAAAABAAEAPUAAACJAwAAAAA=&#10;" path="m,l57513,20933,,41866,,xe" fillcolor="black">
                  <v:stroke miterlimit="95496f" joinstyle="miter"/>
                  <v:path arrowok="t" textboxrect="0,0,57513,41866"/>
                </v:shape>
                <v:shape id="Shape 4661" o:spid="_x0000_s1033" style="position:absolute;left:10668;top:18411;width:52578;height:9684;visibility:visible;mso-wrap-style:square;v-text-anchor:top" coordsize="5257800,9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52ssUA&#10;AADdAAAADwAAAGRycy9kb3ducmV2LnhtbESPzWrDMBCE74W+g9hCLiWRHYJx3CghKRR6tduSHBdr&#10;Y5taK2Mp/unTR4VCj8PMfMPsDpNpxUC9aywriFcRCOLS6oYrBZ8fb8sUhPPIGlvLpGAmB4f948MO&#10;M21HzmkofCUChF2GCmrvu0xKV9Zk0K1sRxy8q+0N+iD7SuoexwA3rVxHUSINNhwWauzotabyu7gZ&#10;BT/n02y+ni9Xxi1Hszxynqes1OJpOr6A8DT5//Bf+10r2CRJDL9vwhO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ayxQAAAN0AAAAPAAAAAAAAAAAAAAAAAJgCAABkcnMv&#10;ZG93bnJldi54bWxQSwUGAAAAAAQABAD1AAAAigMAAAAA&#10;" path="m,l5257800,r,968400l,968400,,e" fillcolor="aqua" stroked="f" strokeweight="0">
                  <v:fill opacity="32639f"/>
                  <v:stroke miterlimit="83231f" joinstyle="miter"/>
                  <v:path arrowok="t" textboxrect="0,0,5257800,968400"/>
                </v:shape>
                <v:shape id="Shape 132" o:spid="_x0000_s1034" style="position:absolute;left:10668;top:18411;width:52578;height:9684;visibility:visible;mso-wrap-style:square;v-text-anchor:top" coordsize="5257800,9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jLcAA&#10;AADcAAAADwAAAGRycy9kb3ducmV2LnhtbERPS4vCMBC+C/6HMIIX0dQKotW0iIu7gicfF29DM7bF&#10;ZlKarNZ/v1kQvM3H95x11plaPKh1lWUF00kEgji3uuJCweW8Gy9AOI+ssbZMCl7kIEv7vTUm2j75&#10;SI+TL0QIYZeggtL7JpHS5SUZdBPbEAfuZluDPsC2kLrFZwg3tYyjaC4NVhwaSmxoW1J+P/0aBV9o&#10;fBzJ0ff8cHU0+3ltqF4WSg0H3WYFwlPnP+K3e6/D/FkM/8+EC2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jjLcAAAADcAAAADwAAAAAAAAAAAAAAAACYAgAAZHJzL2Rvd25y&#10;ZXYueG1sUEsFBgAAAAAEAAQA9QAAAIUDAAAAAA==&#10;" path="m,l5257800,r,968400l,968400,,xe" filled="f">
                  <v:stroke miterlimit="119316f" joinstyle="miter"/>
                  <v:path arrowok="t" textboxrect="0,0,5257800,968400"/>
                </v:shape>
                <v:shape id="Shape 137" o:spid="_x0000_s1035" style="position:absolute;left:48657;top:23467;width:17637;height:138;visibility:visible;mso-wrap-style:square;v-text-anchor:top" coordsize="1763665,1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+j/cIA&#10;AADcAAAADwAAAGRycy9kb3ducmV2LnhtbERPzWrCQBC+F3yHZQQvUndV0DbNRlSQluqlqQ8wZKdJ&#10;aHY2ZNckvn23UOhtPr7fSXejbURPna8da1guFAjiwpmaSw3Xz9PjEwgfkA02jknDnTzssslDiolx&#10;A39Qn4dSxBD2CWqoQmgTKX1RkUW/cC1x5L5cZzFE2JXSdDjEcNvIlVIbabHm2FBhS8eKiu/8ZjW8&#10;ql6tD5drfnt38zmdOfjN8Kz1bDruX0AEGsO/+M/9ZuL89RZ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6P9wgAAANwAAAAPAAAAAAAAAAAAAAAAAJgCAABkcnMvZG93&#10;bnJldi54bWxQSwUGAAAAAAQABAD1AAAAhwMAAAAA&#10;" path="m1763665,l,13839e" filled="f">
                  <v:stroke miterlimit="119316f" joinstyle="miter"/>
                  <v:path arrowok="t" textboxrect="0,0,1763665,13839"/>
                </v:shape>
                <v:shape id="Shape 138" o:spid="_x0000_s1036" style="position:absolute;left:48082;top:23396;width:577;height:419;visibility:visible;mso-wrap-style:square;v-text-anchor:top" coordsize="57675,4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v7MQA&#10;AADcAAAADwAAAGRycy9kb3ducmV2LnhtbESPQWvCQBCF74X+h2UKvdWNDWhIXUWEgrdq7KW3ITtN&#10;gtnZsLvG2F/fOQjeZnhv3vtmtZlcr0YKsfNsYD7LQBHX3nbcGPg+fb4VoGJCtth7JgM3irBZPz+t&#10;sLT+ykcaq9QoCeFYooE2paHUOtYtOYwzPxCL9uuDwyRraLQNeJVw1+v3LFtohx1LQ4sD7Vqqz9XF&#10;GTgsw1deXLY2H0L8G3c/VXHMOmNeX6btB6hEU3qY79d7K/i5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wb+zEAAAA3AAAAA8AAAAAAAAAAAAAAAAAmAIAAGRycy9k&#10;b3ducmV2LnhtbFBLBQYAAAAABAAEAPUAAACJAwAAAAA=&#10;" path="m57347,r328,41865l,21384,57347,xe" fillcolor="black">
                  <v:stroke miterlimit="95496f" joinstyle="miter"/>
                  <v:path arrowok="t" textboxrect="0,0,57675,41865"/>
                </v:shape>
                <v:shape id="Shape 4662" o:spid="_x0000_s1037" style="position:absolute;left:10668;top:28095;width:52578;height:15675;visibility:visible;mso-wrap-style:square;v-text-anchor:top" coordsize="5257800,156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3YTccA&#10;AADdAAAADwAAAGRycy9kb3ducmV2LnhtbESPQUvDQBSE74L/YXmCN7sxSNC02yLFQjx4aC2lvT2y&#10;r9nU7Nuwu02jv74rCB6HmfmGmS1G24mBfGgdK3icZCCIa6dbbhRsP1cPzyBCRNbYOSYF3xRgMb+9&#10;mWGp3YXXNGxiIxKEQ4kKTIx9KWWoDVkME9cTJ+/ovMWYpG+k9nhJcNvJPMsKabHltGCwp6Wh+mtz&#10;tgpO27eX96zND67afewH/qmMXzql7u/G1ymISGP8D/+1K63gqShy+H2Tn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t2E3HAAAA3QAAAA8AAAAAAAAAAAAAAAAAmAIAAGRy&#10;cy9kb3ducmV2LnhtbFBLBQYAAAAABAAEAPUAAACMAwAAAAA=&#10;" path="m,l5257800,r,1567500l,1567500,,e" fillcolor="yellow" stroked="f" strokeweight="0">
                  <v:fill opacity="32639f"/>
                  <v:stroke miterlimit="83231f" joinstyle="miter"/>
                  <v:path arrowok="t" textboxrect="0,0,5257800,1567500"/>
                </v:shape>
                <v:shape id="Shape 140" o:spid="_x0000_s1038" style="position:absolute;left:10668;top:28095;width:52578;height:15675;visibility:visible;mso-wrap-style:square;v-text-anchor:top" coordsize="5257800,156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0WsMA&#10;AADcAAAADwAAAGRycy9kb3ducmV2LnhtbESPQYvCQAyF78L+hyELXmQ7VUSWrlMR2QXxVvUHxE62&#10;LXYypTPa+u/NQfCW8F7e+7LejK5Vd+pD49nAPElBEZfeNlwZOJ/+vr5BhYhssfVMBh4UYJN/TNaY&#10;WT9wQfdjrJSEcMjQQB1jl2kdypochsR3xKL9+95hlLWvtO1xkHDX6kWarrTDhqWhxo52NZXX480Z&#10;uFyK2XzF8VA8yt1vNfjlzXXemOnnuP0BFWmMb/Prem8Ffyn48oxMo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j0WsMAAADcAAAADwAAAAAAAAAAAAAAAACYAgAAZHJzL2Rv&#10;d25yZXYueG1sUEsFBgAAAAAEAAQA9QAAAIgDAAAAAA==&#10;" path="m,l5257800,r,1567500l,1567500,,xe" filled="f">
                  <v:stroke miterlimit="119316f" joinstyle="miter"/>
                  <v:path arrowok="t" textboxrect="0,0,5257800,1567500"/>
                </v:shape>
                <v:shape id="Shape 146" o:spid="_x0000_s1039" style="position:absolute;left:40338;top:32611;width:25956;height:0;visibility:visible;mso-wrap-style:square;v-text-anchor:top" coordsize="25955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y+cIA&#10;AADcAAAADwAAAGRycy9kb3ducmV2LnhtbERPyWrDMBC9F/oPYgq91XKLcYwbxRRDodBLtktuE2ti&#10;mVgjY6mO+/dRIJDbPN46y2q2vZho9J1jBe9JCoK4cbrjVsF+9/1WgPABWWPvmBT8k4dq9fy0xFK7&#10;C29o2oZWxBD2JSowIQyllL4xZNEnbiCO3MmNFkOEYyv1iJcYbnv5kaa5tNhxbDA4UG2oOW//rII6&#10;Px2yTdYv9lSc1+vf4zQbmpR6fZm/PkEEmsNDfHf/6Dg/y+H2TLx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3L5wgAAANwAAAAPAAAAAAAAAAAAAAAAAJgCAABkcnMvZG93&#10;bnJldi54bWxQSwUGAAAAAAQABAD1AAAAhwMAAAAA&#10;" path="m2595563,l,e" filled="f">
                  <v:stroke miterlimit="119316f" joinstyle="miter"/>
                  <v:path arrowok="t" textboxrect="0,0,2595563,0"/>
                </v:shape>
                <v:shape id="Shape 152" o:spid="_x0000_s1040" style="position:absolute;left:33480;top:14323;width:32814;height:0;visibility:visible;mso-wrap-style:square;v-text-anchor:top" coordsize="32813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aMAA&#10;AADcAAAADwAAAGRycy9kb3ducmV2LnhtbERPTYvCMBC9C/6HMMLeNFVY0WoUERTB06poj0MztsVm&#10;Uppoq79+Iwje5vE+Z75sTSkeVLvCsoLhIAJBnFpdcKbgdNz0JyCcR9ZYWiYFT3KwXHQ7c4y1bfiP&#10;HgefiRDCLkYFufdVLKVLczLoBrYiDtzV1gZ9gHUmdY1NCDelHEXRWBosODTkWNE6p/R2uBsFzfq4&#10;2o+TTXK+c0HJ87VNL9OtUj+9djUD4an1X/HHvdNh/u8I3s+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dPaMAAAADcAAAADwAAAAAAAAAAAAAAAACYAgAAZHJzL2Rvd25y&#10;ZXYueG1sUEsFBgAAAAAEAAQA9QAAAIUDAAAAAA==&#10;" path="m3281363,l,e" filled="f">
                  <v:stroke miterlimit="119316f" joinstyle="miter"/>
                  <v:path arrowok="t" textboxrect="0,0,3281363,0"/>
                </v:shape>
                <v:shape id="Shape 154" o:spid="_x0000_s1041" style="position:absolute;top:50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ofcQA&#10;AADcAAAADwAAAGRycy9kb3ducmV2LnhtbERP22rCQBB9L/Qflin0RXRjtaXEbKSIYsQKNfUDhuyY&#10;hGZnQ3aN8e+7BaFvczjXSZaDaURPnastK5hOIhDEhdU1lwpO35vxOwjnkTU2lknBjRws08eHBGNt&#10;r3ykPvelCCHsYlRQed/GUrqiIoNuYlviwJ1tZ9AH2JVSd3gN4aaRL1H0Jg3WHBoqbGlVUfGTX4yC&#10;r9nosj2cPqfZOtP72d7vbge9U+r5afhYgPA0+H/x3Z3pMP91Dn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KKH3EAAAA3AAAAA8AAAAAAAAAAAAAAAAAmAIAAGRycy9k&#10;b3ducmV2LnhtbFBLBQYAAAAABAAEAPUAAACJAwAAAAA=&#10;" path="m190500,v50524,,98978,20071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5" o:spid="_x0000_s1042" style="position:absolute;top:50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58RMIA&#10;AADcAAAADwAAAGRycy9kb3ducmV2LnhtbERPzWrCQBC+F3yHZYTe6qZCWomuoQ1aCz0ZfYAxO2aD&#10;2dk0u5r07buFgrf5+H5nlY+2FTfqfeNYwfMsAUFcOd1wreB42D4tQPiArLF1TAp+yEO+njysMNNu&#10;4D3dylCLGMI+QwUmhC6T0leGLPqZ64gjd3a9xRBhX0vd4xDDbSvnSfIiLTYcGwx2VBiqLuXVKkj3&#10;G6q+usEU9W73/R4+Tm25eFXqcTq+LUEEGsNd/O/+1HF+msL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nxEwgAAANwAAAAPAAAAAAAAAAAAAAAAAJgCAABkcnMvZG93&#10;bnJldi54bWxQSwUGAAAAAAQABAD1AAAAhwMAAAAA&#10;" path="m,190500r,c,85290,85290,,190500,r,c241024,,289478,20071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60" o:spid="_x0000_s1043" style="position:absolute;top:47089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kw8UA&#10;AADcAAAADwAAAGRycy9kb3ducmV2LnhtbESP0WrCQBBF3wv+wzKCL6VuVBBJXUXE0ogV1PoBQ3aa&#10;BLOzIbtq/HvnQejbDPfOvWfmy87V6kZtqDwbGA0TUMS5txUXBs6/Xx8zUCEiW6w9k4EHBVguem9z&#10;TK2/85Fup1goCeGQooEyxibVOuQlOQxD3xCL9udbh1HWttC2xbuEu1qPk2SqHVYsDSU2tC4pv5yu&#10;zsBh8n793p9/Rtkms7vJLm4fe7s1ZtDvVp+gInXx3/y6zqzgTwVfnpEJ9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eTD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61" o:spid="_x0000_s1044" style="position:absolute;top:47089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w+sIA&#10;AADcAAAADwAAAGRycy9kb3ducmV2LnhtbERPzWrCQBC+C32HZQq96cZCVaKbYKWtBU9GH2DMjtlg&#10;djbNbk369l1B8DYf3++s8sE24kqdrx0rmE4SEMSl0zVXCo6Hz/EChA/IGhvHpOCPPOTZ02iFqXY9&#10;7+lahErEEPYpKjAhtKmUvjRk0U9cSxy5s+sshgi7SuoO+xhuG/maJDNpsebYYLCljaHyUvxaBW/7&#10;Dyp3bW821Xb78x6+Tk2xmCv18jyslyACDeEhvru/dZw/m8LtmXiB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bD6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1 </w:t>
      </w:r>
      <w:r>
        <w:rPr>
          <w:rFonts w:ascii="Consolas" w:eastAsia="Consolas" w:hAnsi="Consolas" w:cs="Consolas"/>
          <w:b/>
          <w:color w:val="0000FF"/>
          <w:sz w:val="40"/>
        </w:rPr>
        <w:t>public class Sphere</w:t>
      </w:r>
      <w:r>
        <w:rPr>
          <w:rFonts w:ascii="Courier New" w:eastAsia="Courier New" w:hAnsi="Courier New" w:cs="Courier New"/>
          <w:b/>
          <w:i/>
          <w:color w:val="0000FF"/>
          <w:sz w:val="40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i/>
          <w:sz w:val="40"/>
        </w:rPr>
        <w:t xml:space="preserve">{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Class Declaration </w:t>
      </w:r>
      <w:r>
        <w:rPr>
          <w:rFonts w:ascii="Century Gothic" w:eastAsia="Century Gothic" w:hAnsi="Century Gothic" w:cs="Century Gothic"/>
          <w:i/>
          <w:sz w:val="40"/>
        </w:rPr>
        <w:t xml:space="preserve">    static final double PI = 3.14;</w:t>
      </w:r>
    </w:p>
    <w:p w:rsidR="009450FA" w:rsidRDefault="0088647B">
      <w:pPr>
        <w:tabs>
          <w:tab w:val="center" w:pos="4449"/>
          <w:tab w:val="center" w:pos="11502"/>
        </w:tabs>
        <w:spacing w:after="0"/>
      </w:pPr>
      <w:r>
        <w:rPr>
          <w:rFonts w:ascii="Arial" w:eastAsia="Arial" w:hAnsi="Arial" w:cs="Arial"/>
          <w:b/>
          <w:sz w:val="28"/>
          <w:u w:val="single" w:color="000000"/>
        </w:rPr>
        <w:t>Class Body</w:t>
      </w:r>
      <w:r>
        <w:rPr>
          <w:rFonts w:ascii="Arial" w:eastAsia="Arial" w:hAnsi="Arial" w:cs="Arial"/>
          <w:b/>
          <w:sz w:val="28"/>
          <w:u w:val="single" w:color="000000"/>
        </w:rPr>
        <w:tab/>
      </w:r>
      <w:r>
        <w:rPr>
          <w:rFonts w:ascii="Century Gothic" w:eastAsia="Century Gothic" w:hAnsi="Century Gothic" w:cs="Century Gothic"/>
          <w:i/>
          <w:sz w:val="40"/>
        </w:rPr>
        <w:t xml:space="preserve">    double radius;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>Fields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Point3D center;</w:t>
      </w:r>
    </w:p>
    <w:p w:rsidR="009450FA" w:rsidRDefault="0088647B">
      <w:pPr>
        <w:spacing w:after="95"/>
        <w:ind w:left="2845" w:hanging="10"/>
      </w:pPr>
      <w:r>
        <w:rPr>
          <w:rFonts w:ascii="Arial" w:eastAsia="Arial" w:hAnsi="Arial" w:cs="Arial"/>
          <w:sz w:val="40"/>
        </w:rPr>
        <w:t xml:space="preserve">      </w:t>
      </w:r>
      <w:r>
        <w:rPr>
          <w:rFonts w:ascii="Century Gothic" w:eastAsia="Century Gothic" w:hAnsi="Century Gothic" w:cs="Century Gothic"/>
          <w:i/>
          <w:sz w:val="40"/>
        </w:rPr>
        <w:t>public Sphere(double r, Point3D c) {</w:t>
      </w:r>
    </w:p>
    <w:p w:rsidR="009450FA" w:rsidRDefault="0088647B">
      <w:pPr>
        <w:tabs>
          <w:tab w:val="center" w:pos="5598"/>
          <w:tab w:val="center" w:pos="11821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40"/>
        </w:rPr>
        <w:t>radius = r; center = c;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40"/>
          <w:u w:val="single" w:color="000000"/>
          <w:vertAlign w:val="subscript"/>
        </w:rPr>
        <w:t>Constructor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}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double volume() {</w:t>
      </w:r>
    </w:p>
    <w:p w:rsidR="009450FA" w:rsidRDefault="0088647B">
      <w:pPr>
        <w:tabs>
          <w:tab w:val="center" w:pos="5718"/>
          <w:tab w:val="center" w:pos="11595"/>
        </w:tabs>
        <w:spacing w:after="0"/>
      </w:pPr>
      <w:r>
        <w:tab/>
      </w:r>
      <w:r>
        <w:rPr>
          <w:rFonts w:ascii="Century Gothic" w:eastAsia="Century Gothic" w:hAnsi="Century Gothic" w:cs="Century Gothic"/>
          <w:i/>
          <w:sz w:val="40"/>
        </w:rPr>
        <w:t>double v = 4.0/3.0 * PI;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>Method</w:t>
      </w:r>
    </w:p>
    <w:p w:rsidR="009450FA" w:rsidRDefault="0088647B">
      <w:pPr>
        <w:spacing w:after="51"/>
        <w:ind w:right="1042"/>
        <w:jc w:val="center"/>
      </w:pPr>
      <w:r>
        <w:rPr>
          <w:rFonts w:ascii="Century Gothic" w:eastAsia="Century Gothic" w:hAnsi="Century Gothic" w:cs="Century Gothic"/>
          <w:i/>
          <w:sz w:val="40"/>
        </w:rPr>
        <w:t>return v * radius*radius*radius;</w:t>
      </w:r>
    </w:p>
    <w:p w:rsidR="009450FA" w:rsidRDefault="0088647B">
      <w:pPr>
        <w:spacing w:after="0"/>
        <w:ind w:left="2845" w:hanging="10"/>
      </w:pPr>
      <w:r>
        <w:rPr>
          <w:rFonts w:ascii="Arial" w:eastAsia="Arial" w:hAnsi="Arial" w:cs="Arial"/>
          <w:sz w:val="40"/>
        </w:rPr>
        <w:t xml:space="preserve">      </w:t>
      </w:r>
      <w:r>
        <w:rPr>
          <w:rFonts w:ascii="Century Gothic" w:eastAsia="Century Gothic" w:hAnsi="Century Gothic" w:cs="Century Gothic"/>
          <w:i/>
          <w:sz w:val="40"/>
        </w:rPr>
        <w:t>}</w:t>
      </w:r>
    </w:p>
    <w:p w:rsidR="009450FA" w:rsidRDefault="0088647B">
      <w:pPr>
        <w:spacing w:after="665"/>
        <w:ind w:left="2850"/>
      </w:pPr>
      <w:r>
        <w:rPr>
          <w:rFonts w:ascii="Century Gothic" w:eastAsia="Century Gothic" w:hAnsi="Century Gothic" w:cs="Century Gothic"/>
          <w:i/>
          <w:color w:val="0000FF"/>
          <w:sz w:val="40"/>
        </w:rPr>
        <w:t>}</w:t>
      </w:r>
    </w:p>
    <w:p w:rsidR="009450FA" w:rsidRDefault="0088647B">
      <w:pPr>
        <w:spacing w:after="188"/>
        <w:ind w:left="895" w:hanging="10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40"/>
        </w:rPr>
        <w:t>Modifiers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>: public, abstract, final, strictfp</w:t>
      </w:r>
    </w:p>
    <w:p w:rsidR="009450FA" w:rsidRDefault="0088647B">
      <w:pPr>
        <w:tabs>
          <w:tab w:val="center" w:pos="8460"/>
          <w:tab w:val="center" w:pos="13110"/>
        </w:tabs>
        <w:spacing w:after="84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5</w:t>
      </w:r>
    </w:p>
    <w:p w:rsidR="009450FA" w:rsidRDefault="0088647B">
      <w:pPr>
        <w:pStyle w:val="Heading1"/>
        <w:spacing w:after="422"/>
      </w:pPr>
      <w:r>
        <w:t>Member Variables</w:t>
      </w:r>
    </w:p>
    <w:p w:rsidR="009450FA" w:rsidRDefault="0088647B">
      <w:pPr>
        <w:spacing w:after="99" w:line="254" w:lineRule="auto"/>
        <w:ind w:left="1810" w:hanging="10"/>
      </w:pPr>
      <w:r>
        <w:rPr>
          <w:rFonts w:ascii="Arial" w:eastAsia="Arial" w:hAnsi="Arial" w:cs="Arial"/>
          <w:sz w:val="40"/>
        </w:rPr>
        <w:t>Member variables declaration appears within the class body but outside of any methods or constructors</w:t>
      </w:r>
      <w:r>
        <w:rPr>
          <w:rFonts w:ascii="Arial" w:eastAsia="Arial" w:hAnsi="Arial" w:cs="Arial"/>
          <w:color w:val="0033CC"/>
          <w:sz w:val="48"/>
        </w:rPr>
        <w:t>.</w:t>
      </w:r>
    </w:p>
    <w:p w:rsidR="009450FA" w:rsidRDefault="0088647B">
      <w:pPr>
        <w:spacing w:after="353" w:line="308" w:lineRule="auto"/>
        <w:ind w:left="1957" w:right="746" w:firstLine="1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-44269</wp:posOffset>
                </wp:positionV>
                <wp:extent cx="5867400" cy="1295400"/>
                <wp:effectExtent l="0" t="0" r="0" b="0"/>
                <wp:wrapNone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95400"/>
                          <a:chOff x="0" y="0"/>
                          <a:chExt cx="5867400" cy="129540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34290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4290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57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57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486400" y="914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486400" y="914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838200" y="304800"/>
                            <a:ext cx="188189" cy="18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89" h="188189">
                                <a:moveTo>
                                  <a:pt x="0" y="0"/>
                                </a:moveTo>
                                <a:lnTo>
                                  <a:pt x="188189" y="18818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52600" y="304800"/>
                            <a:ext cx="188189" cy="18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89" h="188189">
                                <a:moveTo>
                                  <a:pt x="0" y="0"/>
                                </a:moveTo>
                                <a:lnTo>
                                  <a:pt x="188189" y="18818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790950" y="1143000"/>
                            <a:ext cx="1619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>
                                <a:moveTo>
                                  <a:pt x="16192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747725" y="1127267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0" y="471475"/>
                            <a:ext cx="5715000" cy="36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66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366600"/>
                                </a:lnTo>
                                <a:lnTo>
                                  <a:pt x="0" y="366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471475"/>
                            <a:ext cx="5715000" cy="36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66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366600"/>
                                </a:lnTo>
                                <a:lnTo>
                                  <a:pt x="0" y="366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169920" y="304800"/>
                            <a:ext cx="2590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4310">
                                <a:moveTo>
                                  <a:pt x="25908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151121" y="304800"/>
                            <a:ext cx="2590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4310">
                                <a:moveTo>
                                  <a:pt x="25908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45537" id="Group 3542" o:spid="_x0000_s1026" style="position:absolute;left:0;text-align:left;margin-left:125.25pt;margin-top:-3.5pt;width:462pt;height:102pt;z-index:-251657216" coordsize="5867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">
                <v:shape id="Shape 179" o:spid="_x0000_s1027" style="position:absolute;left:3429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bg8QA&#10;AADcAAAADwAAAGRycy9kb3ducmV2LnhtbERP22rCQBB9L/Qflin0RXRjBdvGbKSIYsQKNfUDhuyY&#10;hGZnQ3aN8e+7BaFvczjXSZaDaURPnastK5hOIhDEhdU1lwpO35vxGwjnkTU2lknBjRws08eHBGNt&#10;r3ykPvelCCHsYlRQed/GUrqiIoNuYlviwJ1tZ9AH2JVSd3gN4aaRL1E0lwZrDg0VtrSqqPjJL0bB&#10;12x02R5On9Nsnen9bO93t4PeKfX8NHwsQHga/L/47s50mP/6Dn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+24P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0" o:spid="_x0000_s1028" style="position:absolute;left:3429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m8UA&#10;AADcAAAADwAAAGRycy9kb3ducmV2LnhtbESPQU/DMAyF75P4D5GRdttSkBhVt2yCCTYkTu34Aabx&#10;morGKU1Yu3+PD0jcbL3n9z5vdpPv1IWG2AY2cLfMQBHXwbbcGPg4vS5yUDEhW+wCk4ErRdhtb2Yb&#10;LGwYuaRLlRolIRwLNOBS6gutY+3IY1yGnli0cxg8JlmHRtsBRwn3nb7PspX22LI0OOxp76j+qn68&#10;gYfyher3fnT75nj8fk6Hz67KH42Z305Pa1CJpvRv/rt+s4KfC74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fOb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2" o:spid="_x0000_s1029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851cIA&#10;AADcAAAADwAAAGRycy9kb3ducmV2LnhtbERP24rCMBB9F/Yfwiz4ImuqgkhtlEUUKyrsuv2AoRnb&#10;ss2kNFHr3xtB8G0O5zrJsjO1uFLrKssKRsMIBHFudcWFguxv8zUD4TyyxtoyKbiTg+Xio5dgrO2N&#10;f+l68oUIIexiVFB638RSurwkg25oG+LAnW1r0AfYFlK3eAvhppbjKJpKgxWHhhIbWpWU/58uRsHP&#10;ZHDZHrPDKF2nej/Z+939qHdK9T+77zkIT51/i1/uVIf5szE8nw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znVwgAAANwAAAAPAAAAAAAAAAAAAAAAAJgCAABkcnMvZG93&#10;bnJldi54bWxQSwUGAAAAAAQABAD1AAAAhw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3" o:spid="_x0000_s1030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t7MIA&#10;AADcAAAADwAAAGRycy9kb3ducmV2LnhtbERPzWrCQBC+C32HZQq96aYt2hBdpZW2Cp6S+gBjdsyG&#10;ZmfT7NbEt3cFwdt8fL+zWA22ESfqfO1YwfMkAUFcOl1zpWD/8zVOQfiArLFxTArO5GG1fBgtMNOu&#10;55xORahEDGGfoQITQptJ6UtDFv3EtcSRO7rOYoiwq6TusI/htpEvSTKTFmuODQZbWhsqf4t/q2Ca&#10;f1K5a3uzrjabv4/wfWiK9E2pp8fhfQ4i0BDu4pt7q+P89BWuz8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23s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5" o:spid="_x0000_s1031" style="position:absolute;left:457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hocQA&#10;AADcAAAADwAAAGRycy9kb3ducmV2LnhtbERP22rCQBB9L/Qflin0RerGBkuIrlKK0ogGWvUDhuw0&#10;Cc3OhuzGxL/vCkLf5nCus1yPphEX6lxtWcFsGoEgLqyuuVRwPm1fEhDOI2tsLJOCKzlYrx4flphq&#10;O/A3XY6+FCGEXYoKKu/bVEpXVGTQTW1LHLgf2xn0AXal1B0OIdw08jWK3qTBmkNDhS19VFT8Hnuj&#10;4Cue9J/5+TDLNpnex3u/u+Z6p9Tz0/i+AOFp9P/iuzvTYX4yh9sz4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moaH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6" o:spid="_x0000_s1032" style="position:absolute;left:457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OdMIA&#10;AADcAAAADwAAAGRycy9kb3ducmV2LnhtbERPzWrCQBC+C77DMkJvuqlQDalraIPWgiejDzDNTrOh&#10;2dk0u5r07buFgrf5+H5nk4+2FTfqfeNYweMiAUFcOd1wreBy3s9TED4ga2wdk4If8pBvp5MNZtoN&#10;fKJbGWoRQ9hnqMCE0GVS+sqQRb9wHXHkPl1vMUTY11L3OMRw28plkqykxYZjg8GOCkPVV3m1Cp5O&#10;O6qO3WCK+nD4fg1vH22ZrpV6mI0vzyACjeEu/ne/6zg/XcH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M50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8" o:spid="_x0000_s1033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OP8UA&#10;AADcAAAADwAAAGRycy9kb3ducmV2LnhtbESP0WrCQBBF3wv+wzJCX4puVBBJXUVEMaKCWj9gyE6T&#10;0OxsyK4a/77zUOjbDPfOvWfmy87V6kFtqDwbGA0TUMS5txUXBm5f28EMVIjIFmvPZOBFAZaL3tsc&#10;U+uffKHHNRZKQjikaKCMsUm1DnlJDsPQN8SiffvWYZS1LbRt8SnhrtbjJJlqhxVLQ4kNrUvKf653&#10;Z+A8+bjvTrfjKNtk9jA5xP3rZPfGvPe71SeoSF38N/9dZ1bwZ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w4/xQAAANwAAAAPAAAAAAAAAAAAAAAAAJgCAABkcnMv&#10;ZG93bnJldi54bWxQSwUGAAAAAAQABAD1AAAAigMAAAAA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9" o:spid="_x0000_s1034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aBsIA&#10;AADcAAAADwAAAGRycy9kb3ducmV2LnhtbERPzWrCQBC+F/oOyxR6q5sK1RhdpUqrQk9JfYAxO82G&#10;ZmfT7NbEt3cFwdt8fL+zWA22ESfqfO1YwesoAUFcOl1zpeDw/fmSgvABWWPjmBScycNq+fiwwEy7&#10;nnM6FaESMYR9hgpMCG0mpS8NWfQj1xJH7sd1FkOEXSV1h30Mt40cJ8lEWqw5NhhsaWOo/C3+rYK3&#10;/IPKr7Y3m2q3+1uH7bEp0qlSz0/D+xxEoCHcxTf3Xsf56Qyuz8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1oG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91" o:spid="_x0000_s1035" style="position:absolute;left:54864;top:914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xf8QA&#10;AADcAAAADwAAAGRycy9kb3ducmV2LnhtbERP22rCQBB9L/Qflin4UnQTA1JT1yDSYsQKbZoPGLLT&#10;JDQ7G7Krxr93hULf5nCus8pG04kzDa61rCCeRSCIK6tbrhWU3+/TFxDOI2vsLJOCKznI1o8PK0y1&#10;vfAXnQtfixDCLkUFjfd9KqWrGjLoZrYnDtyPHQz6AIda6gEvIdx0ch5FC2mw5dDQYE/bhqrf4mQU&#10;fCbPp92x/Ijzt1wfkoPfX496r9Tkady8gvA0+n/xnzvXYf4yhvsz4QK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MX/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92" o:spid="_x0000_s1036" style="position:absolute;left:54864;top:914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eqsMA&#10;AADcAAAADwAAAGRycy9kb3ducmV2LnhtbERPS27CMBDdV+odrKnUXXGKVD4hDmoRhUpdETjAEA9x&#10;1HgcYpeE2+NKSN3N0/tOthxsIy7U+dqxgtdRAoK4dLrmSsFh//kyA+EDssbGMSm4kodl/viQYapd&#10;zzu6FKESMYR9igpMCG0qpS8NWfQj1xJH7uQ6iyHCrpK6wz6G20aOk2QiLdYcGwy2tDJU/hS/VsHb&#10;bk3ld9ubVbXdnj/C5tgUs6lSz0/D+wJEoCH8i+/uLx3nz8f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5eqsMAAADcAAAADwAAAAAAAAAAAAAAAACYAgAAZHJzL2Rv&#10;d25yZXYueG1sUEsFBgAAAAAEAAQA9QAAAIgDAAAAAA=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95" o:spid="_x0000_s1037" style="position:absolute;left:8382;top:3048;width:1881;height:1881;visibility:visible;mso-wrap-style:square;v-text-anchor:top" coordsize="188189,188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D5cMA&#10;AADcAAAADwAAAGRycy9kb3ducmV2LnhtbERPTWvCQBC9F/oflil4azZWm2rqGkTUeumhWjwP2Wmy&#10;NDsbsmuM/94VCr3N433OohhsI3rqvHGsYJykIIhLpw1XCr6P2+cZCB+QNTaOScGVPBTLx4cF5tpd&#10;+Iv6Q6hEDGGfo4I6hDaX0pc1WfSJa4kj9+M6iyHCrpK6w0sMt418SdNMWjQcG2psaV1T+Xs4WwXm&#10;o/2czI+zKcls12x0ejLjt5NSo6dh9Q4i0BD+xX/uvY7z569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9D5cMAAADcAAAADwAAAAAAAAAAAAAAAACYAgAAZHJzL2Rv&#10;d25yZXYueG1sUEsFBgAAAAAEAAQA9QAAAIgDAAAAAA==&#10;" path="m,l188189,188189e" filled="f">
                  <v:stroke miterlimit="119316f" joinstyle="miter"/>
                  <v:path arrowok="t" textboxrect="0,0,188189,188189"/>
                </v:shape>
                <v:shape id="Shape 198" o:spid="_x0000_s1038" style="position:absolute;left:17526;top:3048;width:1881;height:1881;visibility:visible;mso-wrap-style:square;v-text-anchor:top" coordsize="188189,188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se8QA&#10;AADcAAAADwAAAGRycy9kb3ducmV2LnhtbESPQW/CMAyF75P4D5GRdhspAzEoBDRNDHbhMECcrca0&#10;EY1TNRmUf48PSLvZes/vfV6sOl+rK7XRBTYwHGSgiItgHZcGjofvtymomJAt1oHJwJ0irJa9lwXm&#10;Ntz4l677VCoJ4ZijgSqlJtc6FhV5jIPQEIt2Dq3HJGtbatviTcJ9rd+zbKI9OpaGChv6qqi47P+8&#10;AbdtdqPZYTomPdnUa5ud3PDjZMxrv/ucg0rUpX/z8/rHCv5MaOUZmUA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u7HvEAAAA3AAAAA8AAAAAAAAAAAAAAAAAmAIAAGRycy9k&#10;b3ducmV2LnhtbFBLBQYAAAAABAAEAPUAAACJAwAAAAA=&#10;" path="m,l188189,188189e" filled="f">
                  <v:stroke miterlimit="119316f" joinstyle="miter"/>
                  <v:path arrowok="t" textboxrect="0,0,188189,188189"/>
                </v:shape>
                <v:shape id="Shape 201" o:spid="_x0000_s1039" style="position:absolute;left:37909;top:11430;width:16193;height:0;visibility:visible;mso-wrap-style:square;v-text-anchor:top" coordsize="1619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/vsQA&#10;AADcAAAADwAAAGRycy9kb3ducmV2LnhtbESPQWsCMRSE74L/ITyht5pVVHQ1ilgsxVutiN6em+fu&#10;4uZlu0k1/nsjFDwOM/MNM1sEU4krNa60rKDXTUAQZ1aXnCvY/azfxyCcR9ZYWSYFd3KwmLdbM0y1&#10;vfE3Xbc+FxHCLkUFhfd1KqXLCjLourYmjt7ZNgZ9lE0udYO3CDeV7CfJSBosOS4UWNOqoOyy/TMK&#10;fvl4uH9OzoOPXThZ3A9Hm5CjUm+dsJyC8BT8K/zf/tIK+kkP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U/77EAAAA3AAAAA8AAAAAAAAAAAAAAAAAmAIAAGRycy9k&#10;b3ducmV2LnhtbFBLBQYAAAAABAAEAPUAAACJAwAAAAA=&#10;" path="m1619250,l,e" filled="f">
                  <v:stroke miterlimit="119316f" joinstyle="miter"/>
                  <v:path arrowok="t" textboxrect="0,0,1619250,0"/>
                </v:shape>
                <v:shape id="Shape 202" o:spid="_x0000_s1040" style="position:absolute;left:37477;top:11272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u8MUA&#10;AADcAAAADwAAAGRycy9kb3ducmV2LnhtbESPQWvCQBSE74X+h+UVequbpqAlZiNSKEpR0NTW6yP7&#10;mgSzb0N2m8R/7wqCx2FmvmHSxWga0VPnassKXicRCOLC6ppLBYfvz5d3EM4ja2wsk4IzOVhkjw8p&#10;JtoOvKc+96UIEHYJKqi8bxMpXVGRQTexLXHw/mxn0AfZlVJ3OAS4aWQcRVNpsOawUGFLHxUVp/zf&#10;KFia/iD3Q//zu9vOvrYb98bH00qp56dxOQfhafT38K291griKIbrmXAE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K7wxQAAANwAAAAPAAAAAAAAAAAAAAAAAJgCAABkcnMv&#10;ZG93bnJldi54bWxQSwUGAAAAAAQABAD1AAAAigMAAAAA&#10;" path="m43225,r,31466l,15733,43225,xe" fillcolor="black">
                  <v:stroke miterlimit="95496f" joinstyle="miter"/>
                  <v:path arrowok="t" textboxrect="0,0,43225,31466"/>
                </v:shape>
                <v:shape id="Shape 4663" o:spid="_x0000_s1041" style="position:absolute;top:4714;width:57150;height:3666;visibility:visible;mso-wrap-style:square;v-text-anchor:top" coordsize="5715000,36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1l8UA&#10;AADdAAAADwAAAGRycy9kb3ducmV2LnhtbESP0WrCQBRE34X+w3ILvummKiFEV2mFikixVP2Aa/aa&#10;pM3eDburxr93C4KPw8ycYWaLzjTiQs7XlhW8DRMQxIXVNZcKDvvPQQbCB2SNjWVScCMPi/lLb4a5&#10;tlf+ocsulCJC2OeooAqhzaX0RUUG/dC2xNE7WWcwROlKqR1eI9w0cpQkqTRYc1yosKVlRcXf7mwU&#10;fOkVbo6/27D/XmbruhivXPsxUqr/2r1PQQTqwjP8aK+1gkmajuH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PWXxQAAAN0AAAAPAAAAAAAAAAAAAAAAAJgCAABkcnMv&#10;ZG93bnJldi54bWxQSwUGAAAAAAQABAD1AAAAigMAAAAA&#10;" path="m,l5715000,r,366600l,366600,,e" fillcolor="#ff9" stroked="f" strokeweight="0">
                  <v:fill opacity="32639f"/>
                  <v:stroke miterlimit="83231f" joinstyle="miter"/>
                  <v:path arrowok="t" textboxrect="0,0,5715000,366600"/>
                </v:shape>
                <v:shape id="Shape 206" o:spid="_x0000_s1042" style="position:absolute;top:4714;width:57150;height:3666;visibility:visible;mso-wrap-style:square;v-text-anchor:top" coordsize="5715000,36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IX8IA&#10;AADcAAAADwAAAGRycy9kb3ducmV2LnhtbESPT4vCMBTE74LfITxhb5oqrKu1UbSs4HGrHjw+mtc/&#10;2LyUJtrutzfCwh6HmfkNk+wG04gnda62rGA+i0AQ51bXXCq4Xo7TFQjnkTU2lknBLznYbcejBGNt&#10;e87oefalCBB2MSqovG9jKV1ekUE3sy1x8ArbGfRBdqXUHfYBbhq5iKKlNFhzWKiwpbSi/H5+GAXf&#10;qTZfGZuftv9Mb3sss0OxPij1MRn2GxCeBv8f/muftIJFtIT3mXA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whfwgAAANwAAAAPAAAAAAAAAAAAAAAAAJgCAABkcnMvZG93&#10;bnJldi54bWxQSwUGAAAAAAQABAD1AAAAhwMAAAAA&#10;" path="m,l5715000,r,366600l,366600,,xe" filled="f">
                  <v:stroke miterlimit="119316f" joinstyle="miter"/>
                  <v:path arrowok="t" textboxrect="0,0,5715000,366600"/>
                </v:shape>
                <v:shape id="Shape 231" o:spid="_x0000_s1043" style="position:absolute;left:31699;top:3048;width:2591;height:1943;visibility:visible;mso-wrap-style:square;v-text-anchor:top" coordsize="259080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rMMA&#10;AADcAAAADwAAAGRycy9kb3ducmV2LnhtbESPwWrDMBBE74X+g9hCLqWRndJQ3CghBAK59NC4H7BY&#10;W8tUWhlpE7t/XwUKPQ4z84bZ7Obg1ZVSHiIbqJcVKOIu2oF7A5/t8ekVVBZkiz4yGfihDLvt/d0G&#10;Gxsn/qDrWXpVIJwbNOBExkbr3DkKmJdxJC7eV0wBpcjUa5twKvDg9aqq1jrgwGXB4UgHR933+RIM&#10;PL4kdid5X2s7tUfxl7qtZ2/M4mHev4ESmuU//Nc+WQOr5xpuZ8oR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OrMMAAADcAAAADwAAAAAAAAAAAAAAAACYAgAAZHJzL2Rv&#10;d25yZXYueG1sUEsFBgAAAAAEAAQA9QAAAIgDAAAAAA==&#10;" path="m259080,l,194310e" filled="f">
                  <v:stroke miterlimit="119316f" joinstyle="miter"/>
                  <v:path arrowok="t" textboxrect="0,0,259080,194310"/>
                </v:shape>
                <v:shape id="Shape 234" o:spid="_x0000_s1044" style="position:absolute;left:51511;top:3048;width:2591;height:1943;visibility:visible;mso-wrap-style:square;v-text-anchor:top" coordsize="259080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tNMMA&#10;AADcAAAADwAAAGRycy9kb3ducmV2LnhtbESPQUsDMRSE74L/ITzBi9jsVi2ybVpEKPTiwW5/wGPz&#10;3CxNXpbktbv+eyMIHoeZ+YbZ7Obg1ZVSHiIbqBcVKOIu2oF7A6d2//gKKguyRR+ZDHxTht329maD&#10;jY0Tf9L1KL0qEM4NGnAiY6N17hwFzIs4EhfvK6aAUmTqtU04FXjwellVKx1w4LLgcKR3R935eAkG&#10;Hl4Su4N8rLSd2r34S93Wszfm/m5+W4MSmuU//Nc+WAPLp2f4PV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ztNMMAAADcAAAADwAAAAAAAAAAAAAAAACYAgAAZHJzL2Rv&#10;d25yZXYueG1sUEsFBgAAAAAEAAQA9QAAAIgDAAAAAA==&#10;" path="m259080,l,194310e" filled="f">
                  <v:stroke miterlimit="119316f" joinstyle="miter"/>
                  <v:path arrowok="t" textboxrect="0,0,259080,1943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>1</w:t>
      </w:r>
      <w:r>
        <w:rPr>
          <w:rFonts w:ascii="Times New Roman" w:eastAsia="Times New Roman" w:hAnsi="Times New Roman" w:cs="Times New Roman"/>
          <w:b/>
          <w:sz w:val="48"/>
        </w:rPr>
        <w:tab/>
        <w:t>2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3 </w:t>
      </w:r>
      <w:r>
        <w:rPr>
          <w:rFonts w:ascii="Times New Roman" w:eastAsia="Times New Roman" w:hAnsi="Times New Roman" w:cs="Times New Roman"/>
          <w:i/>
          <w:sz w:val="36"/>
        </w:rPr>
        <w:t>type</w:t>
      </w:r>
      <w:r>
        <w:rPr>
          <w:rFonts w:ascii="Times New Roman" w:eastAsia="Times New Roman" w:hAnsi="Times New Roman" w:cs="Times New Roman"/>
          <w:i/>
          <w:sz w:val="36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Times New Roman" w:eastAsia="Times New Roman" w:hAnsi="Times New Roman" w:cs="Times New Roman"/>
          <w:i/>
          <w:sz w:val="36"/>
        </w:rPr>
        <w:t xml:space="preserve">name </w:t>
      </w:r>
      <w:r>
        <w:rPr>
          <w:rFonts w:ascii="Century Gothic" w:eastAsia="Century Gothic" w:hAnsi="Century Gothic" w:cs="Century Gothic"/>
          <w:i/>
          <w:sz w:val="48"/>
        </w:rPr>
        <w:t>public static Vect</w:t>
      </w:r>
      <w:r>
        <w:rPr>
          <w:rFonts w:ascii="Century Gothic" w:eastAsia="Century Gothic" w:hAnsi="Century Gothic" w:cs="Century Gothic"/>
          <w:i/>
          <w:strike/>
          <w:sz w:val="48"/>
        </w:rPr>
        <w:t>o</w:t>
      </w:r>
      <w:r>
        <w:rPr>
          <w:rFonts w:ascii="Century Gothic" w:eastAsia="Century Gothic" w:hAnsi="Century Gothic" w:cs="Century Gothic"/>
          <w:i/>
          <w:sz w:val="48"/>
        </w:rPr>
        <w:t xml:space="preserve">r cubeVertices; private final int id = 0; </w:t>
      </w:r>
      <w:r>
        <w:rPr>
          <w:rFonts w:ascii="Century Gothic" w:eastAsia="Century Gothic" w:hAnsi="Century Gothic" w:cs="Century Gothic"/>
          <w:i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 </w:t>
      </w:r>
      <w:r>
        <w:rPr>
          <w:rFonts w:ascii="Times New Roman" w:eastAsia="Times New Roman" w:hAnsi="Times New Roman" w:cs="Times New Roman"/>
          <w:i/>
          <w:sz w:val="36"/>
        </w:rPr>
        <w:t>initilizer</w:t>
      </w:r>
    </w:p>
    <w:p w:rsidR="009450FA" w:rsidRDefault="0088647B">
      <w:pPr>
        <w:numPr>
          <w:ilvl w:val="0"/>
          <w:numId w:val="2"/>
        </w:numPr>
        <w:spacing w:after="512"/>
        <w:ind w:hanging="7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58666</wp:posOffset>
                </wp:positionV>
                <wp:extent cx="381000" cy="381000"/>
                <wp:effectExtent l="0" t="0" r="0" b="0"/>
                <wp:wrapNone/>
                <wp:docPr id="3543" name="Group 3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526A3" id="Group 3543" o:spid="_x0000_s1026" style="position:absolute;left:0;text-align:left;margin-left:95.25pt;margin-top:4.6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">
                <v:shape id="Shape 20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74a8UA&#10;AADcAAAADwAAAGRycy9kb3ducmV2LnhtbESP3YrCMBSE7xf2HcJZ8EY0VcGVapRFFCtaWH8e4NAc&#10;27LNSWmi1rc3grCXw8x8w8wWranEjRpXWlYw6EcgiDOrS84VnE/r3gSE88gaK8uk4EEOFvPPjxnG&#10;2t75QLejz0WAsItRQeF9HUvpsoIMur6tiYN3sY1BH2STS93gPcBNJYdRNJYGSw4LBda0LCj7O16N&#10;gt9R97pJz/tBskr0brTz20eqt0p1vtqfKQhPrf8Pv9uJVjCMvuF1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vhr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08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du8AA&#10;AADcAAAADwAAAGRycy9kb3ducmV2LnhtbERPy4rCMBTdC/5DuII7TRV0pGMUFR8Ds7L6AXeaO02Z&#10;5qY20da/nywEl4fzXq47W4kHNb50rGAyTkAQ506XXCi4Xg6jBQgfkDVWjknBkzysV/3eElPtWj7T&#10;IwuFiCHsU1RgQqhTKX1uyKIfu5o4cr+usRgibAqpG2xjuK3kNEnm0mLJscFgTTtD+V92twpm5z3l&#10;33VrdsXpdNuG40+VLT6UGg66zSeIQF14i1/uL61gms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mdu8AAAADcAAAADwAAAAAAAAAAAAAAAACYAgAAZHJzL2Rvd25y&#10;ZXYueG1sUEsFBgAAAAAEAAQA9QAAAIUDAAAAAA=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 xml:space="preserve">Access modifiers: </w:t>
      </w:r>
      <w:r>
        <w:rPr>
          <w:rFonts w:ascii="Century Gothic" w:eastAsia="Century Gothic" w:hAnsi="Century Gothic" w:cs="Century Gothic"/>
          <w:b/>
          <w:i/>
          <w:sz w:val="48"/>
        </w:rPr>
        <w:t>public, protected, private</w:t>
      </w:r>
    </w:p>
    <w:p w:rsidR="009450FA" w:rsidRDefault="0088647B">
      <w:pPr>
        <w:spacing w:after="202"/>
        <w:ind w:left="1311" w:hanging="10"/>
        <w:jc w:val="center"/>
      </w:pPr>
      <w:r>
        <w:rPr>
          <w:rFonts w:ascii="Century Gothic" w:eastAsia="Century Gothic" w:hAnsi="Century Gothic" w:cs="Century Gothic"/>
          <w:b/>
          <w:i/>
          <w:sz w:val="48"/>
        </w:rPr>
        <w:t>static</w:t>
      </w:r>
      <w:r>
        <w:rPr>
          <w:rFonts w:ascii="Times New Roman" w:eastAsia="Times New Roman" w:hAnsi="Times New Roman" w:cs="Times New Roman"/>
          <w:sz w:val="36"/>
        </w:rPr>
        <w:t xml:space="preserve"> – vari</w:t>
      </w:r>
      <w:r>
        <w:rPr>
          <w:rFonts w:ascii="Times New Roman" w:eastAsia="Times New Roman" w:hAnsi="Times New Roman" w:cs="Times New Roman"/>
          <w:sz w:val="36"/>
        </w:rPr>
        <w:t>able is a class variable</w:t>
      </w:r>
    </w:p>
    <w:p w:rsidR="009450FA" w:rsidRDefault="0088647B">
      <w:pPr>
        <w:spacing w:after="111"/>
        <w:ind w:left="10" w:right="1376" w:hanging="10"/>
        <w:jc w:val="right"/>
      </w:pPr>
      <w:r>
        <w:rPr>
          <w:rFonts w:ascii="Century Gothic" w:eastAsia="Century Gothic" w:hAnsi="Century Gothic" w:cs="Century Gothic"/>
          <w:b/>
          <w:i/>
          <w:sz w:val="48"/>
        </w:rPr>
        <w:t xml:space="preserve">final </w:t>
      </w:r>
      <w:r>
        <w:rPr>
          <w:rFonts w:ascii="Times New Roman" w:eastAsia="Times New Roman" w:hAnsi="Times New Roman" w:cs="Times New Roman"/>
          <w:sz w:val="36"/>
        </w:rPr>
        <w:t>– the value of the variable cannot be changed</w:t>
      </w:r>
    </w:p>
    <w:p w:rsidR="009450FA" w:rsidRDefault="0088647B">
      <w:pPr>
        <w:numPr>
          <w:ilvl w:val="0"/>
          <w:numId w:val="2"/>
        </w:numPr>
        <w:spacing w:after="3" w:line="424" w:lineRule="auto"/>
        <w:ind w:hanging="7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-197937</wp:posOffset>
                </wp:positionV>
                <wp:extent cx="381000" cy="381000"/>
                <wp:effectExtent l="0" t="0" r="0" b="0"/>
                <wp:wrapNone/>
                <wp:docPr id="3544" name="Group 3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0A836" id="Group 3544" o:spid="_x0000_s1026" style="position:absolute;left:0;text-align:left;margin-left:95.25pt;margin-top:-15.6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">
                <v:shape id="Shape 213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otcQA&#10;AADcAAAADwAAAGRycy9kb3ducmV2LnhtbESP0YrCMBRE3xf8h3AFX5Y1rYVFukYRUay4grp+wKW5&#10;2xabm9JErX9vBMHHYWbOMJNZZ2pxpdZVlhXEwwgEcW51xYWC09/qawzCeWSNtWVScCcHs2nvY4Kp&#10;tjc+0PXoCxEg7FJUUHrfpFK6vCSDbmgb4uD929agD7ItpG7xFuCmlqMo+pYGKw4LJTa0KCk/Hy9G&#10;wT75vKx3p984W2Z6m2z95r7TG6UG/W7+A8JT59/hVzvTCkZ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saLX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14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0BY8QA&#10;AADcAAAADwAAAGRycy9kb3ducmV2LnhtbESPzW7CMBCE75X6DtZW4lYcEFAUMKgg/iROpDzAEi9x&#10;1HgdYkPC29eVKvU4mplvNPNlZyvxoMaXjhUM+gkI4tzpkgsF56/t+xSED8gaK8ek4EkelovXlzmm&#10;2rV8okcWChEh7FNUYEKoUyl9bsii77uaOHpX11gMUTaF1A22EW4rOUySibRYclwwWNPaUP6d3a2C&#10;8WlD+bFuzbrY72+rsLtU2fRDqd5b9zkDEagL/+G/9kErGA5G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9AWPEAAAA3AAAAA8AAAAAAAAAAAAAAAAAmAIAAGRycy9k&#10;b3ducmV2LnhtbFBLBQYAAAAABAAEAPUAAACJ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74"/>
          <w:vertAlign w:val="superscript"/>
        </w:rPr>
        <w:t xml:space="preserve">Attributes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transient </w:t>
      </w:r>
      <w:r>
        <w:rPr>
          <w:rFonts w:ascii="Times New Roman" w:eastAsia="Times New Roman" w:hAnsi="Times New Roman" w:cs="Times New Roman"/>
          <w:sz w:val="36"/>
        </w:rPr>
        <w:t xml:space="preserve">– marker used in object serialization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volatile </w:t>
      </w:r>
      <w:r>
        <w:rPr>
          <w:rFonts w:ascii="Times New Roman" w:eastAsia="Times New Roman" w:hAnsi="Times New Roman" w:cs="Times New Roman"/>
          <w:sz w:val="36"/>
        </w:rPr>
        <w:t>– prevent compiler from optimization</w:t>
      </w:r>
    </w:p>
    <w:p w:rsidR="009450FA" w:rsidRDefault="009450FA">
      <w:pPr>
        <w:sectPr w:rsidR="009450FA">
          <w:footerReference w:type="even" r:id="rId10"/>
          <w:footerReference w:type="default" r:id="rId11"/>
          <w:footerReference w:type="first" r:id="rId12"/>
          <w:pgSz w:w="14400" w:h="10800" w:orient="landscape"/>
          <w:pgMar w:top="704" w:right="474" w:bottom="168" w:left="15" w:header="720" w:footer="720" w:gutter="0"/>
          <w:cols w:space="720"/>
          <w:titlePg/>
        </w:sectPr>
      </w:pPr>
    </w:p>
    <w:p w:rsidR="009450FA" w:rsidRDefault="0088647B">
      <w:pPr>
        <w:pStyle w:val="Heading1"/>
        <w:spacing w:after="397"/>
        <w:ind w:left="-5"/>
      </w:pPr>
      <w:r>
        <w:lastRenderedPageBreak/>
        <w:t>Access Modifiers</w:t>
      </w:r>
    </w:p>
    <w:p w:rsidR="009450FA" w:rsidRDefault="0088647B">
      <w:pPr>
        <w:spacing w:after="54"/>
        <w:ind w:left="517"/>
      </w:pPr>
      <w:r>
        <w:rPr>
          <w:rFonts w:ascii="Consolas" w:eastAsia="Consolas" w:hAnsi="Consolas" w:cs="Consolas"/>
          <w:sz w:val="48"/>
        </w:rPr>
        <w:t>Constructors:</w:t>
      </w:r>
    </w:p>
    <w:p w:rsidR="009450FA" w:rsidRDefault="0088647B">
      <w:pPr>
        <w:spacing w:after="963" w:line="245" w:lineRule="auto"/>
        <w:ind w:left="517"/>
      </w:pPr>
      <w:r>
        <w:rPr>
          <w:rFonts w:ascii="Consolas" w:eastAsia="Consolas" w:hAnsi="Consolas" w:cs="Consolas"/>
          <w:color w:val="0033CC"/>
          <w:sz w:val="48"/>
        </w:rPr>
        <w:t>Must have the same name as the class, zero or more params. They DO NOT return anything.</w:t>
      </w:r>
    </w:p>
    <w:p w:rsidR="009450FA" w:rsidRDefault="0088647B">
      <w:pPr>
        <w:tabs>
          <w:tab w:val="center" w:pos="1440"/>
          <w:tab w:val="center" w:pos="7047"/>
        </w:tabs>
        <w:spacing w:after="4" w:line="261" w:lineRule="auto"/>
      </w:pPr>
      <w:r>
        <w:tab/>
      </w:r>
      <w:r>
        <w:rPr>
          <w:rFonts w:ascii="Consolas" w:eastAsia="Consolas" w:hAnsi="Consolas" w:cs="Consolas"/>
          <w:sz w:val="48"/>
        </w:rPr>
        <w:t>private</w:t>
      </w:r>
      <w:r>
        <w:rPr>
          <w:rFonts w:ascii="Century Gothic" w:eastAsia="Century Gothic" w:hAnsi="Century Gothic" w:cs="Century Gothic"/>
          <w:b/>
          <w:i/>
          <w:color w:val="FF0000"/>
          <w:sz w:val="48"/>
        </w:rPr>
        <w:t xml:space="preserve"> </w:t>
      </w: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Arial" w:eastAsia="Arial" w:hAnsi="Arial" w:cs="Arial"/>
          <w:color w:val="0033CC"/>
          <w:sz w:val="48"/>
        </w:rPr>
        <w:tab/>
      </w:r>
      <w:r>
        <w:rPr>
          <w:rFonts w:ascii="Arial" w:eastAsia="Arial" w:hAnsi="Arial" w:cs="Arial"/>
          <w:sz w:val="36"/>
        </w:rPr>
        <w:t xml:space="preserve">No other class can instantiate the given class. </w:t>
      </w:r>
    </w:p>
    <w:p w:rsidR="009450FA" w:rsidRDefault="0088647B">
      <w:pPr>
        <w:spacing w:after="220" w:line="261" w:lineRule="auto"/>
        <w:ind w:left="3407" w:hanging="10"/>
      </w:pPr>
      <w:r>
        <w:rPr>
          <w:rFonts w:ascii="Arial" w:eastAsia="Arial" w:hAnsi="Arial" w:cs="Arial"/>
          <w:sz w:val="36"/>
        </w:rPr>
        <w:t>The class may contain public class factory methods</w:t>
      </w:r>
    </w:p>
    <w:p w:rsidR="009450FA" w:rsidRDefault="0088647B">
      <w:pPr>
        <w:spacing w:after="333" w:line="330" w:lineRule="auto"/>
        <w:ind w:left="512" w:hanging="10"/>
      </w:pPr>
      <w:r>
        <w:rPr>
          <w:rFonts w:ascii="Consolas" w:eastAsia="Consolas" w:hAnsi="Consolas" w:cs="Consolas"/>
          <w:sz w:val="48"/>
        </w:rPr>
        <w:t xml:space="preserve">protected </w:t>
      </w:r>
      <w:r>
        <w:rPr>
          <w:rFonts w:ascii="Arial" w:eastAsia="Arial" w:hAnsi="Arial" w:cs="Arial"/>
          <w:sz w:val="36"/>
        </w:rPr>
        <w:t xml:space="preserve">Only subclasses of the given class can create instances of it </w:t>
      </w:r>
      <w:r>
        <w:rPr>
          <w:rFonts w:ascii="Consolas" w:eastAsia="Consolas" w:hAnsi="Consolas" w:cs="Consolas"/>
          <w:sz w:val="48"/>
        </w:rPr>
        <w:t>public</w:t>
      </w:r>
      <w:r>
        <w:rPr>
          <w:rFonts w:ascii="Courier New" w:eastAsia="Courier New" w:hAnsi="Courier New" w:cs="Courier New"/>
          <w:b/>
          <w:i/>
          <w:sz w:val="48"/>
        </w:rPr>
        <w:t xml:space="preserve"> </w:t>
      </w:r>
      <w:r>
        <w:rPr>
          <w:rFonts w:ascii="Courier New" w:eastAsia="Courier New" w:hAnsi="Courier New" w:cs="Courier New"/>
          <w:b/>
          <w:i/>
          <w:sz w:val="48"/>
        </w:rPr>
        <w:tab/>
      </w:r>
      <w:r>
        <w:rPr>
          <w:rFonts w:ascii="Arial" w:eastAsia="Arial" w:hAnsi="Arial" w:cs="Arial"/>
          <w:sz w:val="36"/>
        </w:rPr>
        <w:t>Any class can create an instance of the given class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9450FA" w:rsidRDefault="0088647B">
      <w:pPr>
        <w:spacing w:after="4" w:line="261" w:lineRule="auto"/>
        <w:ind w:left="512" w:hanging="10"/>
      </w:pPr>
      <w:r>
        <w:rPr>
          <w:rFonts w:ascii="Arial" w:eastAsia="Arial" w:hAnsi="Arial" w:cs="Arial"/>
          <w:color w:val="0033CC"/>
          <w:sz w:val="36"/>
        </w:rPr>
        <w:t>(no access modifier)</w:t>
      </w:r>
      <w:r>
        <w:rPr>
          <w:rFonts w:ascii="Arial" w:eastAsia="Arial" w:hAnsi="Arial" w:cs="Arial"/>
          <w:color w:val="FF0000"/>
          <w:sz w:val="36"/>
        </w:rPr>
        <w:t xml:space="preserve"> </w:t>
      </w:r>
      <w:r>
        <w:rPr>
          <w:rFonts w:ascii="Arial" w:eastAsia="Arial" w:hAnsi="Arial" w:cs="Arial"/>
          <w:sz w:val="36"/>
        </w:rPr>
        <w:t>Only classes within the same package as the class can construct an instance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sz w:val="36"/>
        </w:rPr>
        <w:t xml:space="preserve">of it. </w:t>
      </w:r>
    </w:p>
    <w:p w:rsidR="009450FA" w:rsidRDefault="0088647B">
      <w:pPr>
        <w:pStyle w:val="Heading1"/>
        <w:spacing w:after="422"/>
        <w:ind w:left="-5"/>
      </w:pPr>
      <w:r>
        <w:lastRenderedPageBreak/>
        <w:t>Method Declaration</w:t>
      </w:r>
    </w:p>
    <w:p w:rsidR="009450FA" w:rsidRDefault="0088647B">
      <w:pPr>
        <w:spacing w:after="270" w:line="254" w:lineRule="auto"/>
        <w:ind w:left="209" w:hanging="10"/>
      </w:pPr>
      <w:r>
        <w:rPr>
          <w:rFonts w:ascii="Arial" w:eastAsia="Arial" w:hAnsi="Arial" w:cs="Arial"/>
          <w:sz w:val="40"/>
        </w:rPr>
        <w:t>The only required elements of a method declaration are the method’s name, its return type, and a pair of parentheses ( ).</w:t>
      </w:r>
    </w:p>
    <w:p w:rsidR="009450FA" w:rsidRDefault="0088647B">
      <w:pPr>
        <w:tabs>
          <w:tab w:val="center" w:pos="1725"/>
          <w:tab w:val="center" w:pos="5737"/>
          <w:tab w:val="right" w:pos="12976"/>
        </w:tabs>
        <w:spacing w:after="150"/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>1 2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3 </w:t>
      </w:r>
      <w:r>
        <w:rPr>
          <w:rFonts w:ascii="Times New Roman" w:eastAsia="Times New Roman" w:hAnsi="Times New Roman" w:cs="Times New Roman"/>
          <w:i/>
          <w:sz w:val="36"/>
        </w:rPr>
        <w:t xml:space="preserve">Return type 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>Method Signa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>ture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6 </w:t>
      </w:r>
      <w:r>
        <w:rPr>
          <w:rFonts w:ascii="Times New Roman" w:eastAsia="Times New Roman" w:hAnsi="Times New Roman" w:cs="Times New Roman"/>
          <w:i/>
          <w:sz w:val="36"/>
        </w:rPr>
        <w:t>Checked exceptions</w:t>
      </w:r>
    </w:p>
    <w:p w:rsidR="009450FA" w:rsidRDefault="0088647B">
      <w:pPr>
        <w:spacing w:after="350"/>
        <w:ind w:left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-402234</wp:posOffset>
                </wp:positionV>
                <wp:extent cx="7543800" cy="1447800"/>
                <wp:effectExtent l="0" t="0" r="0" b="0"/>
                <wp:wrapNone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447800"/>
                          <a:chOff x="0" y="0"/>
                          <a:chExt cx="7543800" cy="1447800"/>
                        </a:xfrm>
                      </wpg:grpSpPr>
                      <wps:wsp>
                        <wps:cNvPr id="4664" name="Shape 4664"/>
                        <wps:cNvSpPr/>
                        <wps:spPr>
                          <a:xfrm>
                            <a:off x="0" y="533400"/>
                            <a:ext cx="7543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381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533400"/>
                            <a:ext cx="7543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381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6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6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858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858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2098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2098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9624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9624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5" name="Shape 4665"/>
                        <wps:cNvSpPr/>
                        <wps:spPr>
                          <a:xfrm>
                            <a:off x="2819400" y="457200"/>
                            <a:ext cx="213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334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819400" y="457200"/>
                            <a:ext cx="213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334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90800" y="873901"/>
                            <a:ext cx="336373" cy="26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3" h="269099">
                                <a:moveTo>
                                  <a:pt x="0" y="269099"/>
                                </a:moveTo>
                                <a:lnTo>
                                  <a:pt x="33637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191000" y="797701"/>
                            <a:ext cx="336373" cy="26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3" h="269099">
                                <a:moveTo>
                                  <a:pt x="0" y="269099"/>
                                </a:moveTo>
                                <a:lnTo>
                                  <a:pt x="33637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52600" y="304800"/>
                            <a:ext cx="631583" cy="210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83" h="210527">
                                <a:moveTo>
                                  <a:pt x="0" y="0"/>
                                </a:moveTo>
                                <a:lnTo>
                                  <a:pt x="631583" y="210527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990600" y="304800"/>
                            <a:ext cx="406083" cy="203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3" h="203042">
                                <a:moveTo>
                                  <a:pt x="0" y="0"/>
                                </a:moveTo>
                                <a:lnTo>
                                  <a:pt x="406083" y="203042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57200" y="304800"/>
                            <a:ext cx="120699" cy="18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99" h="181048">
                                <a:moveTo>
                                  <a:pt x="0" y="0"/>
                                </a:moveTo>
                                <a:lnTo>
                                  <a:pt x="120699" y="181048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64808" y="477121"/>
                            <a:ext cx="37068" cy="4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68" h="44693">
                                <a:moveTo>
                                  <a:pt x="26181" y="0"/>
                                </a:moveTo>
                                <a:lnTo>
                                  <a:pt x="37068" y="44693"/>
                                </a:lnTo>
                                <a:lnTo>
                                  <a:pt x="0" y="17454"/>
                                </a:lnTo>
                                <a:lnTo>
                                  <a:pt x="2618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305352" y="381000"/>
                            <a:ext cx="181049" cy="12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9" h="120699">
                                <a:moveTo>
                                  <a:pt x="181049" y="0"/>
                                </a:moveTo>
                                <a:lnTo>
                                  <a:pt x="0" y="12069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A1D95" id="Group 3469" o:spid="_x0000_s1026" style="position:absolute;left:0;text-align:left;margin-left:41.25pt;margin-top:-31.65pt;width:594pt;height:114pt;z-index:-251654144" coordsize="7543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">
                <v:shape id="Shape 4664" o:spid="_x0000_s1027" style="position:absolute;top:5334;width:75438;height:3810;visibility:visible;mso-wrap-style:square;v-text-anchor:top" coordsize="7543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Zec8cA&#10;AADdAAAADwAAAGRycy9kb3ducmV2LnhtbESPzWrDMBCE74W8g9hCb43cYpzUjRxCIdAeQshPS49b&#10;a2MbWytjqbbz9lEgkOMwM98wi+VoGtFT5yrLCl6mEQji3OqKCwXHw/p5DsJ5ZI2NZVJwJgfLbPKw&#10;wFTbgXfU730hAoRdigpK79tUSpeXZNBNbUscvJPtDPogu0LqDocAN418jaJEGqw4LJTY0kdJeb3/&#10;Nwo22n7Nft++/06DH35qNtt5tZZKPT2Oq3cQnkZ/D9/an1pBnCQxXN+EJy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2XnPHAAAA3QAAAA8AAAAAAAAAAAAAAAAAmAIAAGRy&#10;cy9kb3ducmV2LnhtbFBLBQYAAAAABAAEAPUAAACMAwAAAAA=&#10;" path="m,l7543800,r,381000l,381000,,e" fillcolor="#ff9" stroked="f" strokeweight="0">
                  <v:fill opacity="32639f"/>
                  <v:stroke miterlimit="83231f" joinstyle="miter"/>
                  <v:path arrowok="t" textboxrect="0,0,7543800,381000"/>
                </v:shape>
                <v:shape id="Shape 287" o:spid="_x0000_s1028" style="position:absolute;top:5334;width:75438;height:3810;visibility:visible;mso-wrap-style:square;v-text-anchor:top" coordsize="7543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MIMUA&#10;AADcAAAADwAAAGRycy9kb3ducmV2LnhtbESPQWsCMRSE70L/Q3iF3jSrBWtXoxRRELy4Wgrenpvn&#10;Zu3mZdlEXf31jSD0OMzMN8xk1tpKXKjxpWMF/V4Cgjh3uuRCwfdu2R2B8AFZY+WYFNzIw2z60plg&#10;qt2VM7psQyEihH2KCkwIdSqlzw1Z9D1XE0fv6BqLIcqmkLrBa4TbSg6SZCgtlhwXDNY0N5T/bs9W&#10;Qbbgz/sh278fd36z9qHo/5jTUqm31/ZrDCJQG/7Dz/ZKKxiMPu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swgxQAAANwAAAAPAAAAAAAAAAAAAAAAAJgCAABkcnMv&#10;ZG93bnJldi54bWxQSwUGAAAAAAQABAD1AAAAigMAAAAA&#10;" path="m,l7543800,r,381000l,381000,,xe" filled="f">
                  <v:stroke miterlimit="119316f" joinstyle="miter"/>
                  <v:path arrowok="t" textboxrect="0,0,7543800,381000"/>
                </v:shape>
                <v:shape id="Shape 288" o:spid="_x0000_s1029" style="position:absolute;left:7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vQ8AA&#10;AADcAAAADwAAAGRycy9kb3ducmV2LnhtbERPy6rCMBDdX/AfwghuLpqqIFKNIqJYUcHXBwzN2Bab&#10;SWmi1r83C8Hl4byn88aU4km1Kywr6PciEMSp1QVnCq6XdXcMwnlkjaVlUvAmB/NZ62+KsbYvPtHz&#10;7DMRQtjFqCD3voqldGlOBl3PVsSBu9naoA+wzqSu8RXCTSkHUTSSBgsODTlWtMwpvZ8fRsFx+P/Y&#10;HK77frJK9G6489v3QW+V6rSbxQSEp8b/xF93ohUMxmFt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JvQ8AAAADcAAAADwAAAAAAAAAAAAAAAACYAgAAZHJzL2Rvd25y&#10;ZXYueG1sUEsFBgAAAAAEAAQA9QAAAIU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89" o:spid="_x0000_s1030" style="position:absolute;left:7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Y7esUA&#10;AADcAAAADwAAAGRycy9kb3ducmV2LnhtbESPzW7CMBCE70h9B2srcQOnSECaYlCL+KnEKWkfYBtv&#10;46jxOsSGpG9fV0LiOJqZbzSrzWAbcaXO144VPE0TEMSl0zVXCj4/9pMUhA/IGhvHpOCXPGzWD6MV&#10;Ztr1nNO1CJWIEPYZKjAhtJmUvjRk0U9dSxy9b9dZDFF2ldQd9hFuGzlLkoW0WHNcMNjS1lD5U1ys&#10;gnm+o/LU9mZbHY/nt3D4aop0qdT4cXh9ARFoCPfwrf2uFczSZ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jt6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1" o:spid="_x0000_s1031" style="position:absolute;left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QA8YA&#10;AADcAAAADwAAAGRycy9kb3ducmV2LnhtbESP0WrCQBRE3wv+w3KFvpS6SYSiaTZBSksjKqj1Ay7Z&#10;2ySYvRuyq8a/7xYKfRxm5gyTFaPpxJUG11pWEM8iEMSV1S3XCk5fH88LEM4ja+wsk4I7OSjyyUOG&#10;qbY3PtD16GsRIOxSVNB436dSuqohg25me+LgfdvBoA9yqKUe8BbgppNJFL1Igy2HhQZ7emuoOh8v&#10;RsF+/nT53J22cfle6s1849f3nV4r9TgdV68gPI3+P/zXLrWCZBnD75lw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FQA8YAAADcAAAADwAAAAAAAAAAAAAAAACYAgAAZHJz&#10;L2Rvd25yZXYueG1sUEsFBgAAAAAEAAQA9QAAAIs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2" o:spid="_x0000_s1032" style="position:absolute;left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/1sUA&#10;AADcAAAADwAAAGRycy9kb3ducmV2LnhtbESPzW7CMBCE70h9B2srcQOnkaA0xaAW8VOJU9I+wDbe&#10;xlHjdYgNCW+PK1XiOJqZbzTL9WAbcaHO144VPE0TEMSl0zVXCr4+d5MFCB+QNTaOScGVPKxXD6Ml&#10;Ztr1nNOlCJWIEPYZKjAhtJmUvjRk0U9dSxy9H9dZDFF2ldQd9hFuG5kmyVxarDkuGGxpY6j8Lc5W&#10;wSzfUnlse7OpDofTe9h/N8XiWanx4/D2CiLQEO7h//aHVpC+pP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z/W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4" o:spid="_x0000_s1033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zm8UA&#10;AADcAAAADwAAAGRycy9kb3ducmV2LnhtbESP3YrCMBSE74V9h3AWvFk0VZdFq1FEFCsqrD8PcGjO&#10;tmWbk9JErW9vBMHLYWa+YSazxpTiSrUrLCvodSMQxKnVBWcKzqdVZwjCeWSNpWVScCcHs+lHa4Kx&#10;tjc+0PXoMxEg7GJUkHtfxVK6NCeDrmsr4uD92dqgD7LOpK7xFuCmlP0o+pEGCw4LOVa0yCn9P16M&#10;gt/B12W9P+96yTLR28HWb+57vVGq/dnMxyA8Nf4dfrUTraA/+ob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vOb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5" o:spid="_x0000_s1034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nosUA&#10;AADcAAAADwAAAGRycy9kb3ducmV2LnhtbESPwW7CMBBE70j8g7VIvYEDEi1N4yCKSqnUE2k/YBsv&#10;cUS8TmNDwt/jSpU4jmbmjSZbD7YRF+p87VjBfJaAIC6drrlS8P21m65A+ICssXFMCq7kYZ2PRxmm&#10;2vV8oEsRKhEh7FNUYEJoUyl9aciin7mWOHpH11kMUXaV1B32EW4buUiSR2mx5rhgsKWtofJUnK2C&#10;5eGNys+2N9tqv/99De8/TbF6UuphMmxeQAQawj383/7QChbPS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qei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7" o:spid="_x0000_s1035" style="position:absolute;left:22098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t7MUA&#10;AADcAAAADwAAAGRycy9kb3ducmV2LnhtbESP3YrCMBSE74V9h3AWvFk0VWFXq1FEFCsqrD8PcGjO&#10;tmWbk9JErW9vBMHLYWa+YSazxpTiSrUrLCvodSMQxKnVBWcKzqdVZwjCeWSNpWVScCcHs+lHa4Kx&#10;tjc+0PXoMxEg7GJUkHtfxVK6NCeDrmsr4uD92dqgD7LOpK7xFuCmlP0o+pYGCw4LOVa0yCn9P16M&#10;gt/B12W9P+96yTLR28HWb+57vVGq/dnMxyA8Nf4dfrUTraA/+oH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G3s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8" o:spid="_x0000_s1036" style="position:absolute;left:22098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IPMIA&#10;AADcAAAADwAAAGRycy9kb3ducmV2LnhtbERP3U7CMBS+N+EdmmPinXSSqDDoFiAqJlxt8ACH9bAu&#10;rKdjrWy+vb0w4fLL97/KR9uKG/W+cazgZZqAIK6cbrhWcDx8Ps9B+ICssXVMCn7JQ55NHlaYajdw&#10;Qbcy1CKGsE9RgQmhS6X0lSGLfuo64sidXW8xRNjXUvc4xHDbylmSvEmLDccGgx1tDVWX8scqeC0+&#10;qNp3g9nWu911E75ObTl/V+rpcVwvQQQaw1387/7WCmaLuDaeiU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wg8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0" o:spid="_x0000_s1037" style="position:absolute;left:39624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vgsEA&#10;AADcAAAADwAAAGRycy9kb3ducmV2LnhtbERPy4rCMBTdD/gP4QpuBk21MEg1iohixRF8fcClubbF&#10;5qY0Uevfm4Xg8nDe03lrKvGgxpWWFQwHEQjizOqScwWX87o/BuE8ssbKMil4kYP5rPMzxUTbJx/p&#10;cfK5CCHsElRQeF8nUrqsIINuYGviwF1tY9AH2ORSN/gM4aaSoyj6kwZLDg0F1rQsKLud7kbBIf69&#10;b/aX/2G6SvUu3vnta6+3SvW67WICwlPrv+KPO9UK4ijMD2fCEZ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b4LBAAAA3AAAAA8AAAAAAAAAAAAAAAAAmAIAAGRycy9kb3du&#10;cmV2LnhtbFBLBQYAAAAABAAEAPUAAACG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01" o:spid="_x0000_s1038" style="position:absolute;left:39624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7u8UA&#10;AADcAAAADwAAAGRycy9kb3ducmV2LnhtbESPzW7CMBCE70h9B2srcSsOoFIUcKIW8Sf1RNoHWOJt&#10;HDVeh9iQ9O3rSpU4jmbmG806H2wjbtT52rGC6SQBQVw6XXOl4PNj97QE4QOyxsYxKfghD3n2MFpj&#10;ql3PJ7oVoRIRwj5FBSaENpXSl4Ys+olriaP35TqLIcqukrrDPsJtI2dJspAWa44LBlvaGCq/i6tV&#10;8HzaUvne9mZTHQ6Xt7A/N8XyRanx4/C6AhFoCPfwf/uoFcyT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ju7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3" o:spid="_x0000_s1039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x9cYA&#10;AADcAAAADwAAAGRycy9kb3ducmV2LnhtbESP0WrCQBRE3wv+w3KFvpRmo4Ei0VVEWoxYwWo+4JK9&#10;TUKzd0N2NcnfdwsFH4eZOcOsNoNpxJ06V1tWMItiEMSF1TWXCvLrx+sChPPIGhvLpGAkB5v15GmF&#10;qbY9f9H94ksRIOxSVFB536ZSuqIigy6yLXHwvm1n0AfZlVJ32Ae4aeQ8jt+kwZrDQoUt7Soqfi43&#10;o+CcvNz2p/xzlr1n+pgc/WE86YNSz9NhuwThafCP8H870wqSOIG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Tx9cYAAADcAAAADwAAAAAAAAAAAAAAAACYAgAAZHJz&#10;L2Rvd25yZXYueG1sUEsFBgAAAAAEAAQA9QAAAIsDAAAAAA=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04" o:spid="_x0000_s1040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YI8UA&#10;AADcAAAADwAAAGRycy9kb3ducmV2LnhtbESPwW7CMBBE75X6D9ZW6g2cUtqigEEtagGJUwIfsMRL&#10;HBGvQ+yS8Pe4ElKPo5l5o5kteluLC7W+cqzgZZiAIC6crrhUsN/9DCYgfEDWWDsmBVfysJg/Psww&#10;1a7jjC55KEWEsE9RgQmhSaX0hSGLfuga4ugdXWsxRNmWUrfYRbit5ShJ3qXFiuOCwYaWhopT/msV&#10;vGXfVGybzizL9fr8FVaHOp98KPX81H9OQQTqw3/43t5oBa/JGP7O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ZgjxQAAANwAAAAPAAAAAAAAAAAAAAAAAJgCAABkcnMv&#10;ZG93bnJldi54bWxQSwUGAAAAAAQABAD1AAAAig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4665" o:spid="_x0000_s1041" style="position:absolute;left:28194;top:4572;width:21336;height:5334;visibility:visible;mso-wrap-style:square;v-text-anchor:top" coordsize="2133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IcMUA&#10;AADdAAAADwAAAGRycy9kb3ducmV2LnhtbESPQWsCMRSE7wX/Q3iCt5pV7CJbo4hYKN60S6W3Z/K6&#10;2bp5WTZx3f77plDocZiZb5jVZnCN6KkLtWcFs2kGglh7U3OloHx7eVyCCBHZYOOZFHxTgM169LDC&#10;wvg7H6k/xUokCIcCFdgY20LKoC05DFPfEifv03cOY5JdJU2H9wR3jZxnWS4d1pwWLLa0s6Svp5tT&#10;cJYfh2OZDf3t8l7ag9nry1eplZqMh+0ziEhD/A//tV+NgkWeP8H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UhwxQAAAN0AAAAPAAAAAAAAAAAAAAAAAJgCAABkcnMv&#10;ZG93bnJldi54bWxQSwUGAAAAAAQABAD1AAAAigMAAAAA&#10;" path="m,l2133600,r,533400l,533400,,e" fillcolor="silver" stroked="f" strokeweight="0">
                  <v:fill opacity="32639f"/>
                  <v:stroke miterlimit="83231f" joinstyle="miter"/>
                  <v:path arrowok="t" textboxrect="0,0,2133600,533400"/>
                </v:shape>
                <v:shape id="Shape 315" o:spid="_x0000_s1042" style="position:absolute;left:28194;top:4572;width:21336;height:5334;visibility:visible;mso-wrap-style:square;v-text-anchor:top" coordsize="2133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UacUA&#10;AADcAAAADwAAAGRycy9kb3ducmV2LnhtbESP3WrCQBSE7wu+w3KE3tVNFIukrhKlQhEs/vQBjtnT&#10;JDR7NuxuY/L2bqHg5TAz3zDLdW8a0ZHztWUF6SQBQVxYXXOp4Ouye1mA8AFZY2OZFAzkYb0aPS0x&#10;0/bGJ+rOoRQRwj5DBVUIbSalLyoy6Ce2JY7et3UGQ5SulNrhLcJNI6dJ8ioN1hwXKmxpW1Hxc/41&#10;CtxwLbb6etjrbvO5GNr3/Nj0R6Wex33+BiJQHx7h//aHVjBL5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VRpxQAAANwAAAAPAAAAAAAAAAAAAAAAAJgCAABkcnMv&#10;ZG93bnJldi54bWxQSwUGAAAAAAQABAD1AAAAigMAAAAA&#10;" path="m,l2133600,r,533400l,533400,,xe" filled="f">
                  <v:stroke miterlimit="119316f" joinstyle="miter"/>
                  <v:path arrowok="t" textboxrect="0,0,2133600,533400"/>
                </v:shape>
                <v:shape id="Shape 317" o:spid="_x0000_s1043" style="position:absolute;left:25908;top:8739;width:3363;height:2691;visibility:visible;mso-wrap-style:square;v-text-anchor:top" coordsize="336373,26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it8UA&#10;AADcAAAADwAAAGRycy9kb3ducmV2LnhtbESPwWrDMBBE74H+g9hCb7HsGtriRAmlEOghhyQNNMfF&#10;2kgm1spYcqL8fVUo9DjMzBtmuU6uF1caQ+dZQVWUIIhbrzs2Co5fm/kbiBCRNfaeScGdAqxXD7Ml&#10;NtrfeE/XQzQiQzg0qMDGODRShtaSw1D4gTh7Zz86jFmORuoRbxnuevlcli/SYcd5weJAH5bay2Fy&#10;Cr5tl+7bzdRXfm9Ou6ne1dtklHp6TO8LEJFS/A//tT+1grp6hd8z+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OK3xQAAANwAAAAPAAAAAAAAAAAAAAAAAJgCAABkcnMv&#10;ZG93bnJldi54bWxQSwUGAAAAAAQABAD1AAAAigMAAAAA&#10;" path="m,269099l336373,e" filled="f">
                  <v:stroke miterlimit="119316f" joinstyle="miter"/>
                  <v:path arrowok="t" textboxrect="0,0,336373,269099"/>
                </v:shape>
                <v:shape id="Shape 320" o:spid="_x0000_s1044" style="position:absolute;left:41910;top:7977;width:3363;height:2691;visibility:visible;mso-wrap-style:square;v-text-anchor:top" coordsize="336373,26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wfsAA&#10;AADcAAAADwAAAGRycy9kb3ducmV2LnhtbERPTYvCMBC9C/6HMII3TbWwSNcoiyB48KDugh6HZjYp&#10;20xKk2r89+Yg7PHxvtfb5Fpxpz40nhUs5gUI4trrho2Cn+/9bAUiRGSNrWdS8KQA2814tMZK+wef&#10;6X6JRuQQDhUqsDF2lZShtuQwzH1HnLlf3zuMGfZG6h4fOdy1clkUH9Jhw7nBYkc7S/XfZXAKrrZJ&#10;z+N+aBf+bG6noTyVx2SUmk7S1yeISCn+i9/ug1ZQLvP8fCYf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WwfsAAAADcAAAADwAAAAAAAAAAAAAAAACYAgAAZHJzL2Rvd25y&#10;ZXYueG1sUEsFBgAAAAAEAAQA9QAAAIUDAAAAAA==&#10;" path="m,269099l336373,e" filled="f">
                  <v:stroke miterlimit="119316f" joinstyle="miter"/>
                  <v:path arrowok="t" textboxrect="0,0,336373,269099"/>
                </v:shape>
                <v:shape id="Shape 323" o:spid="_x0000_s1045" style="position:absolute;left:17526;top:3048;width:6315;height:2105;visibility:visible;mso-wrap-style:square;v-text-anchor:top" coordsize="631583,210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uuMYA&#10;AADcAAAADwAAAGRycy9kb3ducmV2LnhtbESPzWrDMBCE74G+g9hCb7Ech4biRjGhUAg5lMZJob4t&#10;1sY2sVbGkn/69lWhkOMwM98w22w2rRipd41lBasoBkFcWt1wpeByfl++gHAeWWNrmRT8kINs97DY&#10;YqrtxCcac1+JAGGXooLa+y6V0pU1GXSR7YiDd7W9QR9kX0nd4xTgppVJHG+kwYbDQo0dvdVU3vLB&#10;KBi656/xs4pPST7p4/fto7h6Uyj19DjvX0F4mv09/N8+aAXrZA1/Z8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4uuMYAAADcAAAADwAAAAAAAAAAAAAAAACYAgAAZHJz&#10;L2Rvd25yZXYueG1sUEsFBgAAAAAEAAQA9QAAAIsDAAAAAA==&#10;" path="m,l631583,210527e" filled="f">
                  <v:stroke miterlimit="119316f" joinstyle="miter"/>
                  <v:path arrowok="t" textboxrect="0,0,631583,210527"/>
                </v:shape>
                <v:shape id="Shape 326" o:spid="_x0000_s1046" style="position:absolute;left:9906;top:3048;width:4060;height:2030;visibility:visible;mso-wrap-style:square;v-text-anchor:top" coordsize="406083,203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2+jcQA&#10;AADcAAAADwAAAGRycy9kb3ducmV2LnhtbESP0WrCQBRE3wv+w3KFvjWbRAhtdBURhKL0odoPuMle&#10;k+ju3ZDdxvTv3UKhj8PMnGFWm8kaMdLgO8cKsiQFQVw73XGj4Ou8f3kF4QOyRuOYFPyQh8169rTC&#10;Urs7f9J4Co2IEPYlKmhD6Espfd2SRZ+4njh6FzdYDFEOjdQD3iPcGpmnaSEtdhwXWuxp11J9O31b&#10;Bf15+3GrjHw7yup68Ne6MFmOSj3Pp+0SRKAp/If/2u9awSIv4Pd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Nvo3EAAAA3AAAAA8AAAAAAAAAAAAAAAAAmAIAAGRycy9k&#10;b3ducmV2LnhtbFBLBQYAAAAABAAEAPUAAACJAwAAAAA=&#10;" path="m,l406083,203042e" filled="f">
                  <v:stroke miterlimit="119316f" joinstyle="miter"/>
                  <v:path arrowok="t" textboxrect="0,0,406083,203042"/>
                </v:shape>
                <v:shape id="Shape 329" o:spid="_x0000_s1047" style="position:absolute;left:4572;top:3048;width:1206;height:1810;visibility:visible;mso-wrap-style:square;v-text-anchor:top" coordsize="120699,181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NosYA&#10;AADcAAAADwAAAGRycy9kb3ducmV2LnhtbESPQWvCQBSE7wX/w/IEb3VTLbZGVwkBsYf2oPbg8ZF9&#10;JrHZt3F3TdJ/3y0Uehxm5htmvR1MIzpyvras4GmagCAurK65VPB52j2+gvABWWNjmRR8k4ftZvSw&#10;xlTbng/UHUMpIoR9igqqENpUSl9UZNBPbUscvYt1BkOUrpTaYR/hppGzJFlIgzXHhQpbyisqvo53&#10;o+C5zfLu/XroHb/sT4vzbZm77EOpyXjIViACDeE//Nd+0wrmsyX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NosYAAADcAAAADwAAAAAAAAAAAAAAAACYAgAAZHJz&#10;L2Rvd25yZXYueG1sUEsFBgAAAAAEAAQA9QAAAIsDAAAAAA==&#10;" path="m,l120699,181048e" filled="f">
                  <v:stroke miterlimit="119316f" joinstyle="miter"/>
                  <v:path arrowok="t" textboxrect="0,0,120699,181048"/>
                </v:shape>
                <v:shape id="Shape 330" o:spid="_x0000_s1048" style="position:absolute;left:5648;top:4771;width:370;height:447;visibility:visible;mso-wrap-style:square;v-text-anchor:top" coordsize="37068,44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LjEMIA&#10;AADcAAAADwAAAGRycy9kb3ducmV2LnhtbERPW2vCMBR+F/YfwhnsbaYqbNI1lSHKBCfihbHHQ3PW&#10;hjUnJYm2+/fLg+Djx3cvFoNtxZV8MI4VTMYZCOLKacO1gvNp/TwHESKyxtYxKfijAIvyYVRgrl3P&#10;B7oeYy1SCIccFTQxdrmUoWrIYhi7jjhxP85bjAn6WmqPfQq3rZxm2Yu0aDg1NNjRsqHq93ixCurX&#10;1e4r9BWf9t+fH5ON8eYst0o9PQ7vbyAiDfEuvrk3WsFsluanM+kI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uMQwgAAANwAAAAPAAAAAAAAAAAAAAAAAJgCAABkcnMvZG93&#10;bnJldi54bWxQSwUGAAAAAAQABAD1AAAAhwMAAAAA&#10;" path="m26181,l37068,44693,,17454,26181,xe" fillcolor="black">
                  <v:stroke miterlimit="95496f" joinstyle="miter"/>
                  <v:path arrowok="t" textboxrect="0,0,37068,44693"/>
                </v:shape>
                <v:shape id="Shape 332" o:spid="_x0000_s1049" style="position:absolute;left:53053;top:3810;width:1811;height:1206;visibility:visible;mso-wrap-style:square;v-text-anchor:top" coordsize="181049,12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HacIA&#10;AADcAAAADwAAAGRycy9kb3ducmV2LnhtbESPQYvCMBSE74L/ITxhb5qqIFKNIsquHnpRi3h8NM+2&#10;2LyUJKv135uFBY/DzHzDLNedacSDnK8tKxiPEhDEhdU1lwry8/dwDsIHZI2NZVLwIg/rVb+3xFTb&#10;Jx/pcQqliBD2KSqoQmhTKX1RkUE/si1x9G7WGQxRulJqh88IN42cJMlMGqw5LlTY0rai4n76NQqy&#10;Tprs+uPrbFfs93Pj7pRfcqW+Bt1mASJQFz7h//ZBK5hOJ/B3Jh4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wdpwgAAANwAAAAPAAAAAAAAAAAAAAAAAJgCAABkcnMvZG93&#10;bnJldi54bWxQSwUGAAAAAAQABAD1AAAAhwMAAAAA&#10;" path="m181049,l,120699e" filled="f">
                  <v:stroke miterlimit="119316f" joinstyle="miter"/>
                  <v:path arrowok="t" textboxrect="0,0,181049,120699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i/>
          <w:sz w:val="48"/>
        </w:rPr>
        <w:t xml:space="preserve">     public abstract </w:t>
      </w:r>
      <w:r>
        <w:rPr>
          <w:rFonts w:ascii="Century Gothic" w:eastAsia="Century Gothic" w:hAnsi="Century Gothic" w:cs="Century Gothic"/>
          <w:i/>
          <w:strike/>
          <w:sz w:val="48"/>
        </w:rPr>
        <w:t>i</w:t>
      </w:r>
      <w:r>
        <w:rPr>
          <w:rFonts w:ascii="Century Gothic" w:eastAsia="Century Gothic" w:hAnsi="Century Gothic" w:cs="Century Gothic"/>
          <w:i/>
          <w:sz w:val="48"/>
        </w:rPr>
        <w:t>nt doIt(Object</w:t>
      </w:r>
      <w:r>
        <w:rPr>
          <w:rFonts w:ascii="Century Gothic" w:eastAsia="Century Gothic" w:hAnsi="Century Gothic" w:cs="Century Gothic"/>
          <w:i/>
          <w:sz w:val="4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i/>
          <w:sz w:val="48"/>
        </w:rPr>
        <w:t>o) throws Exception</w:t>
      </w:r>
    </w:p>
    <w:p w:rsidR="009450FA" w:rsidRDefault="0088647B">
      <w:pPr>
        <w:spacing w:after="243"/>
        <w:ind w:left="135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Times New Roman" w:eastAsia="Times New Roman" w:hAnsi="Times New Roman" w:cs="Times New Roman"/>
          <w:i/>
          <w:sz w:val="36"/>
        </w:rPr>
        <w:t xml:space="preserve">Method name </w:t>
      </w:r>
      <w:r>
        <w:rPr>
          <w:rFonts w:ascii="Times New Roman" w:eastAsia="Times New Roman" w:hAnsi="Times New Roman" w:cs="Times New Roman"/>
          <w:b/>
          <w:sz w:val="48"/>
        </w:rPr>
        <w:t xml:space="preserve">5 </w:t>
      </w:r>
      <w:r>
        <w:rPr>
          <w:rFonts w:ascii="Times New Roman" w:eastAsia="Times New Roman" w:hAnsi="Times New Roman" w:cs="Times New Roman"/>
          <w:i/>
          <w:sz w:val="36"/>
        </w:rPr>
        <w:t>Parametes List</w:t>
      </w:r>
    </w:p>
    <w:p w:rsidR="009450FA" w:rsidRDefault="0088647B">
      <w:pPr>
        <w:numPr>
          <w:ilvl w:val="0"/>
          <w:numId w:val="3"/>
        </w:numPr>
        <w:spacing w:after="296"/>
        <w:ind w:right="277" w:hanging="5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56810</wp:posOffset>
                </wp:positionV>
                <wp:extent cx="381000" cy="381000"/>
                <wp:effectExtent l="0" t="0" r="0" b="0"/>
                <wp:wrapNone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B62F4" id="Group 3470" o:spid="_x0000_s1026" style="position:absolute;left:0;text-align:left;margin-left:41.25pt;margin-top:4.45pt;width:30pt;height:30pt;z-index:-251653120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">
                <v:shape id="Shape 336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Y0MQA&#10;AADcAAAADwAAAGRycy9kb3ducmV2LnhtbESP0YrCMBRE3xf8h3CFfVk0dQsi1SiyrFhRQasfcGmu&#10;bbG5KU3U+vebBcHHYWbOMLNFZ2pxp9ZVlhWMhhEI4tzqigsF59NqMAHhPLLG2jIpeJKDxbz3McNE&#10;2wcf6Z75QgQIuwQVlN43iZQuL8mgG9qGOHgX2xr0QbaF1C0+AtzU8juKxtJgxWGhxIZ+Ssqv2c0o&#10;OMRft/X+vBulv6nexlu/ee71RqnPfrecgvDU+Xf41U61gjgew/+Zc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mND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37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M6cUA&#10;AADcAAAADwAAAGRycy9kb3ducmV2LnhtbESPwW7CMBBE70j8g7VIvYFDEQWlOBGgFir1RNoP2Mbb&#10;OCJep7FLwt/jSpU4jmbmjWaTD7YRF+p87VjBfJaAIC6drrlS8PnxOl2D8AFZY+OYFFzJQ56NRxtM&#10;tev5RJciVCJC2KeowITQplL60pBFP3MtcfS+XWcxRNlVUnfYR7ht5GOSPEmLNccFgy3tDZXn4tcq&#10;WJ5eqHxve7OvjsefXTh8NcV6pdTDZNg+gwg0hHv4v/2mFSwWK/g7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u8zp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 xml:space="preserve">Access modifiers: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public, protected, private, </w:t>
      </w:r>
      <w:r>
        <w:rPr>
          <w:rFonts w:ascii="Times New Roman" w:eastAsia="Times New Roman" w:hAnsi="Times New Roman" w:cs="Times New Roman"/>
          <w:sz w:val="48"/>
        </w:rPr>
        <w:t>&lt; &gt;</w:t>
      </w:r>
    </w:p>
    <w:p w:rsidR="009450FA" w:rsidRDefault="0088647B">
      <w:pPr>
        <w:spacing w:after="247"/>
        <w:ind w:left="1311" w:right="2102" w:hanging="10"/>
        <w:jc w:val="center"/>
      </w:pPr>
      <w:r>
        <w:rPr>
          <w:rFonts w:ascii="Century Gothic" w:eastAsia="Century Gothic" w:hAnsi="Century Gothic" w:cs="Century Gothic"/>
          <w:b/>
          <w:i/>
          <w:sz w:val="48"/>
        </w:rPr>
        <w:t>static</w:t>
      </w:r>
      <w:r>
        <w:rPr>
          <w:rFonts w:ascii="Times New Roman" w:eastAsia="Times New Roman" w:hAnsi="Times New Roman" w:cs="Times New Roman"/>
          <w:sz w:val="36"/>
        </w:rPr>
        <w:t xml:space="preserve"> – method is a class method</w:t>
      </w:r>
    </w:p>
    <w:p w:rsidR="009450FA" w:rsidRDefault="0088647B">
      <w:pPr>
        <w:spacing w:after="163"/>
        <w:ind w:left="10" w:right="499" w:hanging="10"/>
        <w:jc w:val="right"/>
      </w:pPr>
      <w:r>
        <w:rPr>
          <w:rFonts w:ascii="Century Gothic" w:eastAsia="Century Gothic" w:hAnsi="Century Gothic" w:cs="Century Gothic"/>
          <w:b/>
          <w:i/>
          <w:sz w:val="48"/>
        </w:rPr>
        <w:t>abstract</w:t>
      </w:r>
      <w:r>
        <w:rPr>
          <w:rFonts w:ascii="Times New Roman" w:eastAsia="Times New Roman" w:hAnsi="Times New Roman" w:cs="Times New Roman"/>
          <w:sz w:val="36"/>
        </w:rPr>
        <w:t xml:space="preserve"> – method has no implementation – abstract class</w:t>
      </w:r>
    </w:p>
    <w:p w:rsidR="009450FA" w:rsidRDefault="0088647B">
      <w:pPr>
        <w:numPr>
          <w:ilvl w:val="0"/>
          <w:numId w:val="3"/>
        </w:numPr>
        <w:spacing w:after="3"/>
        <w:ind w:right="277" w:hanging="5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-54600</wp:posOffset>
                </wp:positionV>
                <wp:extent cx="381000" cy="381000"/>
                <wp:effectExtent l="0" t="0" r="0" b="0"/>
                <wp:wrapNone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0686" id="Group 3471" o:spid="_x0000_s1026" style="position:absolute;left:0;text-align:left;margin-left:41.25pt;margin-top:-4.3pt;width:30pt;height:30pt;z-index:-25165209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">
                <v:shape id="Shape 346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nrrcYA&#10;AADcAAAADwAAAGRycy9kb3ducmV2LnhtbESP0WrCQBRE34X+w3ILvkjdpBEpqasUsRixQpvmAy7Z&#10;2yQ0ezdkV03+vlsQfBxm5gyz2gymFRfqXWNZQTyPQBCXVjdcKSi+359eQDiPrLG1TApGcrBZP0xW&#10;mGp75S+65L4SAcIuRQW1910qpStrMujmtiMO3o/tDfog+0rqHq8Bblr5HEVLabDhsFBjR9uayt/8&#10;bBR8JrPz/lR8xNku08fk6A/jSR+Umj4Ob68gPA3+Hr61M60gWSzh/0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nrrcYAAADcAAAADwAAAAAAAAAAAAAAAACYAgAAZHJz&#10;L2Rvd25yZXYueG1sUEsFBgAAAAAEAAQA9QAAAIs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47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2/lMUA&#10;AADcAAAADwAAAGRycy9kb3ducmV2LnhtbESPwW7CMBBE70j8g7VI3MBpKQWlGNQiWpA4JeUDlngb&#10;R43XaWxI+vd1JSSOo5l5o1lteluLK7W+cqzgYZqAIC6crrhUcPp8nyxB+ICssXZMCn7Jw2Y9HKww&#10;1a7jjK55KEWEsE9RgQmhSaX0hSGLfuoa4uh9udZiiLItpW6xi3Bby8ckeZYWK44LBhvaGiq+84tV&#10;MM92VBybzmzL/f7nLXyc63y5UGo86l9fQATqwz18ax+0gtnTAv7P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b+U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74"/>
          <w:vertAlign w:val="superscript"/>
        </w:rPr>
        <w:t>Attributes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final </w:t>
      </w:r>
      <w:r>
        <w:rPr>
          <w:rFonts w:ascii="Times New Roman" w:eastAsia="Times New Roman" w:hAnsi="Times New Roman" w:cs="Times New Roman"/>
          <w:sz w:val="36"/>
        </w:rPr>
        <w:t>– method cannot be overridden by a subclass</w:t>
      </w:r>
    </w:p>
    <w:p w:rsidR="009450FA" w:rsidRDefault="0088647B">
      <w:pPr>
        <w:spacing w:after="85"/>
        <w:ind w:left="3490" w:hanging="10"/>
      </w:pPr>
      <w:r>
        <w:rPr>
          <w:rFonts w:ascii="Century Gothic" w:eastAsia="Century Gothic" w:hAnsi="Century Gothic" w:cs="Century Gothic"/>
          <w:b/>
          <w:i/>
          <w:sz w:val="48"/>
        </w:rPr>
        <w:lastRenderedPageBreak/>
        <w:t>native</w:t>
      </w:r>
      <w:r>
        <w:rPr>
          <w:rFonts w:ascii="Times New Roman" w:eastAsia="Times New Roman" w:hAnsi="Times New Roman" w:cs="Times New Roman"/>
          <w:sz w:val="36"/>
        </w:rPr>
        <w:t xml:space="preserve"> – method implemented in a language other than Java </w:t>
      </w:r>
      <w:r>
        <w:rPr>
          <w:rFonts w:ascii="Century Gothic" w:eastAsia="Century Gothic" w:hAnsi="Century Gothic" w:cs="Century Gothic"/>
          <w:b/>
          <w:i/>
          <w:sz w:val="48"/>
        </w:rPr>
        <w:t>synchronized</w:t>
      </w:r>
      <w:r>
        <w:rPr>
          <w:rFonts w:ascii="Times New Roman" w:eastAsia="Times New Roman" w:hAnsi="Times New Roman" w:cs="Times New Roman"/>
          <w:sz w:val="36"/>
        </w:rPr>
        <w:t xml:space="preserve"> – method has a thread-safe implementation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strictfp </w:t>
      </w:r>
      <w:r>
        <w:rPr>
          <w:rFonts w:ascii="Times New Roman" w:eastAsia="Times New Roman" w:hAnsi="Times New Roman" w:cs="Times New Roman"/>
          <w:sz w:val="36"/>
        </w:rPr>
        <w:t>–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strict constraint for floating point arithmetic</w:t>
      </w:r>
    </w:p>
    <w:p w:rsidR="009450FA" w:rsidRDefault="0088647B">
      <w:pPr>
        <w:pStyle w:val="Heading1"/>
        <w:spacing w:after="397"/>
        <w:ind w:left="-5"/>
      </w:pPr>
      <w:r>
        <w:t>Overloading</w:t>
      </w:r>
    </w:p>
    <w:p w:rsidR="009450FA" w:rsidRDefault="0088647B">
      <w:pPr>
        <w:spacing w:after="0" w:line="254" w:lineRule="auto"/>
        <w:ind w:left="527" w:hanging="10"/>
      </w:pPr>
      <w:r>
        <w:rPr>
          <w:rFonts w:ascii="Arial" w:eastAsia="Arial" w:hAnsi="Arial" w:cs="Arial"/>
          <w:sz w:val="48"/>
        </w:rPr>
        <w:t>Defining m</w:t>
      </w:r>
      <w:r>
        <w:rPr>
          <w:rFonts w:ascii="Arial" w:eastAsia="Arial" w:hAnsi="Arial" w:cs="Arial"/>
          <w:sz w:val="48"/>
        </w:rPr>
        <w:t>ore methods with the same name, but with different signature is called method overloading.</w:t>
      </w:r>
    </w:p>
    <w:p w:rsidR="009450FA" w:rsidRDefault="0088647B">
      <w:pPr>
        <w:spacing w:after="72" w:line="254" w:lineRule="auto"/>
        <w:ind w:left="527" w:hanging="10"/>
      </w:pPr>
      <w:r>
        <w:rPr>
          <w:rFonts w:ascii="Arial" w:eastAsia="Arial" w:hAnsi="Arial" w:cs="Arial"/>
          <w:sz w:val="40"/>
        </w:rPr>
        <w:t>Java supports method name overloading so that multiple methods can share the same name.</w:t>
      </w:r>
    </w:p>
    <w:p w:rsidR="009450FA" w:rsidRDefault="0088647B">
      <w:pPr>
        <w:spacing w:after="72" w:line="254" w:lineRule="auto"/>
        <w:ind w:left="1247" w:hanging="10"/>
      </w:pPr>
      <w:r>
        <w:rPr>
          <w:rFonts w:ascii="Arial" w:eastAsia="Arial" w:hAnsi="Arial" w:cs="Arial"/>
          <w:sz w:val="40"/>
        </w:rPr>
        <w:t>Ex:</w:t>
      </w:r>
    </w:p>
    <w:p w:rsidR="009450FA" w:rsidRDefault="0088647B">
      <w:pPr>
        <w:spacing w:after="61"/>
        <w:ind w:left="1967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class ShapeRender {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…</w:t>
      </w:r>
    </w:p>
    <w:p w:rsidR="009450FA" w:rsidRDefault="0088647B">
      <w:pPr>
        <w:spacing w:after="61"/>
        <w:ind w:left="2672" w:right="3818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void draw(Shape s) { …} void draw(Rectagle r) { …}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void draw(Circle c, Point position) { …}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…</w:t>
      </w:r>
    </w:p>
    <w:p w:rsidR="009450FA" w:rsidRDefault="0088647B">
      <w:pPr>
        <w:spacing w:after="158"/>
        <w:ind w:left="1967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lastRenderedPageBreak/>
        <w:t>}</w:t>
      </w:r>
    </w:p>
    <w:p w:rsidR="009450FA" w:rsidRDefault="0088647B">
      <w:pPr>
        <w:spacing w:after="0" w:line="254" w:lineRule="auto"/>
        <w:ind w:left="1247" w:hanging="10"/>
      </w:pPr>
      <w:r>
        <w:rPr>
          <w:rFonts w:ascii="Arial" w:eastAsia="Arial" w:hAnsi="Arial" w:cs="Arial"/>
          <w:sz w:val="48"/>
        </w:rPr>
        <w:t>Method Overloading - Static Polymorphism</w:t>
      </w:r>
    </w:p>
    <w:p w:rsidR="009450FA" w:rsidRDefault="009450FA">
      <w:pPr>
        <w:sectPr w:rsidR="009450FA">
          <w:footerReference w:type="even" r:id="rId13"/>
          <w:footerReference w:type="default" r:id="rId14"/>
          <w:footerReference w:type="first" r:id="rId15"/>
          <w:pgSz w:w="14400" w:h="10800" w:orient="landscape"/>
          <w:pgMar w:top="704" w:right="569" w:bottom="706" w:left="855" w:header="720" w:footer="168" w:gutter="0"/>
          <w:cols w:space="720"/>
        </w:sectPr>
      </w:pPr>
    </w:p>
    <w:p w:rsidR="009450FA" w:rsidRDefault="0088647B">
      <w:pPr>
        <w:pStyle w:val="Heading1"/>
        <w:spacing w:after="334"/>
        <w:ind w:left="-5"/>
      </w:pPr>
      <w:r>
        <w:lastRenderedPageBreak/>
        <w:t>Package</w:t>
      </w:r>
    </w:p>
    <w:p w:rsidR="009450FA" w:rsidRDefault="0088647B">
      <w:pPr>
        <w:spacing w:after="853" w:line="254" w:lineRule="auto"/>
        <w:ind w:left="-5" w:hanging="10"/>
      </w:pPr>
      <w:r>
        <w:rPr>
          <w:rFonts w:ascii="Arial" w:eastAsia="Arial" w:hAnsi="Arial" w:cs="Arial"/>
          <w:color w:val="0033CC"/>
          <w:sz w:val="48"/>
        </w:rPr>
        <w:t xml:space="preserve">Definition: </w:t>
      </w:r>
      <w:r>
        <w:rPr>
          <w:rFonts w:ascii="Arial" w:eastAsia="Arial" w:hAnsi="Arial" w:cs="Arial"/>
          <w:sz w:val="48"/>
        </w:rPr>
        <w:t>A package is a grouping of related types providing access protection and name space management</w:t>
      </w:r>
    </w:p>
    <w:p w:rsidR="009450FA" w:rsidRDefault="0088647B">
      <w:pPr>
        <w:spacing w:after="187" w:line="254" w:lineRule="auto"/>
        <w:ind w:left="730" w:hanging="10"/>
      </w:pPr>
      <w:r>
        <w:rPr>
          <w:rFonts w:ascii="Arial" w:eastAsia="Arial" w:hAnsi="Arial" w:cs="Arial"/>
          <w:sz w:val="48"/>
        </w:rPr>
        <w:t xml:space="preserve">Create a package with a </w:t>
      </w:r>
      <w:r>
        <w:rPr>
          <w:rFonts w:ascii="Courier New" w:eastAsia="Courier New" w:hAnsi="Courier New" w:cs="Courier New"/>
          <w:b/>
          <w:i/>
          <w:color w:val="0000FF"/>
          <w:sz w:val="48"/>
        </w:rPr>
        <w:t>package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>statement</w:t>
      </w:r>
      <w:r>
        <w:rPr>
          <w:rFonts w:ascii="Arial" w:eastAsia="Arial" w:hAnsi="Arial" w:cs="Arial"/>
          <w:sz w:val="48"/>
        </w:rPr>
        <w:t xml:space="preserve"> at the top of every source file</w:t>
      </w:r>
    </w:p>
    <w:p w:rsidR="009450FA" w:rsidRDefault="0088647B">
      <w:pPr>
        <w:spacing w:after="0" w:line="321" w:lineRule="auto"/>
        <w:ind w:left="-15" w:firstLine="720"/>
      </w:pPr>
      <w:r>
        <w:rPr>
          <w:rFonts w:ascii="Arial" w:eastAsia="Arial" w:hAnsi="Arial" w:cs="Arial"/>
          <w:sz w:val="48"/>
        </w:rPr>
        <w:t xml:space="preserve">Use </w:t>
      </w:r>
      <w:r>
        <w:rPr>
          <w:rFonts w:ascii="Courier New" w:eastAsia="Courier New" w:hAnsi="Courier New" w:cs="Courier New"/>
          <w:b/>
          <w:i/>
          <w:color w:val="0000FF"/>
          <w:sz w:val="48"/>
        </w:rPr>
        <w:t>import</w:t>
      </w:r>
      <w:r>
        <w:rPr>
          <w:rFonts w:ascii="Arial" w:eastAsia="Arial" w:hAnsi="Arial" w:cs="Arial"/>
          <w:sz w:val="48"/>
        </w:rPr>
        <w:t xml:space="preserve"> statement at the beginning of the file to work with package elements Conventions:</w:t>
      </w:r>
    </w:p>
    <w:p w:rsidR="009450FA" w:rsidRDefault="0088647B">
      <w:pPr>
        <w:spacing w:after="169" w:line="270" w:lineRule="auto"/>
        <w:ind w:left="-5" w:hanging="10"/>
      </w:pPr>
      <w:r>
        <w:rPr>
          <w:rFonts w:ascii="Consolas" w:eastAsia="Consolas" w:hAnsi="Consolas" w:cs="Consolas"/>
          <w:sz w:val="36"/>
        </w:rPr>
        <w:t>Package names are written in all lowercase to avoid conflict with the names of classes or interfaces. The beginning of the package</w:t>
      </w:r>
      <w:r>
        <w:rPr>
          <w:rFonts w:ascii="Consolas" w:eastAsia="Consolas" w:hAnsi="Consolas" w:cs="Consolas"/>
          <w:sz w:val="36"/>
        </w:rPr>
        <w:t xml:space="preserve"> name must be a reversed Internet domain name</w:t>
      </w:r>
    </w:p>
    <w:p w:rsidR="009450FA" w:rsidRDefault="0088647B">
      <w:pPr>
        <w:spacing w:after="0"/>
      </w:pPr>
      <w:r>
        <w:rPr>
          <w:rFonts w:ascii="Consolas" w:eastAsia="Consolas" w:hAnsi="Consolas" w:cs="Consolas"/>
          <w:sz w:val="36"/>
        </w:rPr>
        <w:t xml:space="preserve">Example: </w:t>
      </w:r>
      <w:r>
        <w:rPr>
          <w:rFonts w:ascii="Consolas" w:eastAsia="Consolas" w:hAnsi="Consolas" w:cs="Consolas"/>
          <w:b/>
          <w:i/>
          <w:color w:val="0000FF"/>
          <w:sz w:val="36"/>
        </w:rPr>
        <w:t>on.senecacollege.cs</w:t>
      </w:r>
      <w:r>
        <w:rPr>
          <w:rFonts w:ascii="Arial" w:eastAsia="Arial" w:hAnsi="Arial" w:cs="Arial"/>
          <w:b/>
          <w:i/>
          <w:color w:val="0000FF"/>
          <w:sz w:val="36"/>
        </w:rPr>
        <w:t>…</w:t>
      </w:r>
    </w:p>
    <w:p w:rsidR="009450FA" w:rsidRDefault="0088647B">
      <w:pPr>
        <w:pStyle w:val="Heading1"/>
        <w:ind w:left="-5"/>
      </w:pPr>
      <w:r>
        <w:lastRenderedPageBreak/>
        <w:t>Access Levels</w:t>
      </w:r>
    </w:p>
    <w:tbl>
      <w:tblPr>
        <w:tblStyle w:val="TableGrid"/>
        <w:tblW w:w="10440" w:type="dxa"/>
        <w:tblInd w:w="1305" w:type="dxa"/>
        <w:tblCellMar>
          <w:top w:w="2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1245"/>
        <w:gridCol w:w="2663"/>
        <w:gridCol w:w="2418"/>
        <w:gridCol w:w="1504"/>
      </w:tblGrid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Modifier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Class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pPr>
              <w:spacing w:after="0"/>
              <w:ind w:left="181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Package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Subclass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  <w:shd w:val="clear" w:color="auto" w:fill="FFAB40"/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sz w:val="36"/>
              </w:rPr>
              <w:t>Word</w:t>
            </w:r>
          </w:p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36"/>
              </w:rPr>
              <w:t>public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70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88647B">
            <w:pPr>
              <w:spacing w:after="0"/>
              <w:ind w:left="37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</w:tr>
      <w:tr w:rsidR="009450FA">
        <w:trPr>
          <w:trHeight w:val="1010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36"/>
              </w:rPr>
              <w:t>protected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70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36"/>
              </w:rPr>
              <w:t>no modifier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</w:pPr>
            <w:r>
              <w:rPr>
                <w:rFonts w:ascii="Arial" w:eastAsia="Arial" w:hAnsi="Arial" w:cs="Arial"/>
                <w:b/>
                <w:i/>
                <w:sz w:val="36"/>
              </w:rPr>
              <w:t>private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spacing w:after="0"/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</w:tbl>
    <w:p w:rsidR="009450FA" w:rsidRDefault="0088647B">
      <w:pPr>
        <w:spacing w:after="84"/>
        <w:ind w:left="10" w:right="1459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</w:p>
    <w:p w:rsidR="009450FA" w:rsidRDefault="0088647B">
      <w:pPr>
        <w:pStyle w:val="Heading1"/>
        <w:spacing w:after="399"/>
        <w:ind w:left="-5"/>
      </w:pPr>
      <w:r>
        <w:t>Creating Objects</w:t>
      </w:r>
    </w:p>
    <w:p w:rsidR="009450FA" w:rsidRDefault="0088647B">
      <w:pPr>
        <w:spacing w:after="257" w:line="254" w:lineRule="auto"/>
        <w:ind w:left="-5" w:hanging="10"/>
      </w:pPr>
      <w:r>
        <w:rPr>
          <w:rFonts w:ascii="Arial" w:eastAsia="Arial" w:hAnsi="Arial" w:cs="Arial"/>
          <w:sz w:val="48"/>
        </w:rPr>
        <w:t xml:space="preserve">Objects are created using the </w:t>
      </w:r>
      <w:r>
        <w:rPr>
          <w:rFonts w:ascii="Consolas" w:eastAsia="Consolas" w:hAnsi="Consolas" w:cs="Consolas"/>
          <w:color w:val="0000FF"/>
          <w:sz w:val="60"/>
        </w:rPr>
        <w:t>new</w:t>
      </w:r>
      <w:r>
        <w:rPr>
          <w:rFonts w:ascii="Arial" w:eastAsia="Arial" w:hAnsi="Arial" w:cs="Arial"/>
          <w:sz w:val="48"/>
        </w:rPr>
        <w:t xml:space="preserve"> keyword:</w:t>
      </w:r>
    </w:p>
    <w:p w:rsidR="009450FA" w:rsidRDefault="0088647B">
      <w:pPr>
        <w:spacing w:after="859"/>
        <w:ind w:right="1753"/>
        <w:jc w:val="right"/>
      </w:pP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Consolas" w:eastAsia="Consolas" w:hAnsi="Consolas" w:cs="Consolas"/>
          <w:color w:val="0000FF"/>
          <w:sz w:val="40"/>
        </w:rPr>
        <w:t>Point varOfTypeReference  = new Point();</w:t>
      </w:r>
    </w:p>
    <w:p w:rsidR="009450FA" w:rsidRDefault="0088647B">
      <w:pPr>
        <w:spacing w:after="0" w:line="254" w:lineRule="auto"/>
        <w:ind w:left="-5" w:hanging="10"/>
      </w:pPr>
      <w:r>
        <w:rPr>
          <w:rFonts w:ascii="Arial" w:eastAsia="Arial" w:hAnsi="Arial" w:cs="Arial"/>
          <w:sz w:val="48"/>
        </w:rPr>
        <w:lastRenderedPageBreak/>
        <w:t xml:space="preserve">All objects are accessed only via an </w:t>
      </w:r>
      <w:r>
        <w:rPr>
          <w:rFonts w:ascii="Arial" w:eastAsia="Arial" w:hAnsi="Arial" w:cs="Arial"/>
          <w:color w:val="0033CC"/>
          <w:sz w:val="48"/>
          <w:u w:val="single" w:color="0033CC"/>
        </w:rPr>
        <w:t>object reference</w:t>
      </w:r>
    </w:p>
    <w:p w:rsidR="009450FA" w:rsidRDefault="0088647B">
      <w:pPr>
        <w:spacing w:after="0"/>
        <w:ind w:right="3111"/>
      </w:pPr>
      <w:r>
        <w:rPr>
          <w:rFonts w:ascii="Arial" w:eastAsia="Arial" w:hAnsi="Arial" w:cs="Arial"/>
          <w:color w:val="0033CC"/>
          <w:sz w:val="36"/>
        </w:rPr>
        <w:t xml:space="preserve"> </w:t>
      </w:r>
    </w:p>
    <w:p w:rsidR="009450FA" w:rsidRDefault="0088647B">
      <w:pPr>
        <w:spacing w:after="72"/>
        <w:ind w:left="2278"/>
      </w:pPr>
      <w:r>
        <w:rPr>
          <w:noProof/>
        </w:rPr>
        <mc:AlternateContent>
          <mc:Choice Requires="wpg">
            <w:drawing>
              <wp:inline distT="0" distB="0" distL="0" distR="0">
                <wp:extent cx="4819650" cy="1110825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1110825"/>
                          <a:chOff x="0" y="0"/>
                          <a:chExt cx="4819650" cy="1110825"/>
                        </a:xfrm>
                      </wpg:grpSpPr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Shape 492"/>
                        <wps:cNvSpPr/>
                        <wps:spPr>
                          <a:xfrm>
                            <a:off x="432750" y="795781"/>
                            <a:ext cx="72733" cy="315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3" h="315044">
                                <a:moveTo>
                                  <a:pt x="0" y="315044"/>
                                </a:moveTo>
                                <a:lnTo>
                                  <a:pt x="72733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59494" y="669428"/>
                            <a:ext cx="91977" cy="13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77" h="136970">
                                <a:moveTo>
                                  <a:pt x="75159" y="0"/>
                                </a:moveTo>
                                <a:lnTo>
                                  <a:pt x="91977" y="136970"/>
                                </a:lnTo>
                                <a:lnTo>
                                  <a:pt x="0" y="115736"/>
                                </a:lnTo>
                                <a:lnTo>
                                  <a:pt x="75159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92752" id="Group 3154" o:spid="_x0000_s1026" style="width:379.5pt;height:87.45pt;mso-position-horizontal-relative:char;mso-position-vertical-relative:line" coordsize="48196,11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8" o:spid="_x0000_s1027" type="#_x0000_t75" style="position:absolute;width:48196;height:10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xSQzCAAAA3AAAAA8AAABkcnMvZG93bnJldi54bWxET8uKwjAU3Q/4D+EKbgZNFRWpRhF1xhFX&#10;PhCXl+baFpub0kTb/v1kMTDLw3kvVo0pxJsql1tWMBxEIIgTq3NOFVwvX/0ZCOeRNRaWSUFLDlbL&#10;zscCY21rPtH77FMRQtjFqCDzvoyldElGBt3AlsSBe9jKoA+wSqWusA7hppCjKJpKgzmHhgxL2mSU&#10;PM8vo+A+qS+37bebNIfjrh7tfbtpP3Olet1mPQfhqfH/4j/3j1YwnoW14Uw4An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8UkMwgAAANwAAAAPAAAAAAAAAAAAAAAAAJ8C&#10;AABkcnMvZG93bnJldi54bWxQSwUGAAAAAAQABAD3AAAAjgMAAAAA&#10;">
                  <v:imagedata r:id="rId17" o:title=""/>
                </v:shape>
                <v:shape id="Shape 492" o:spid="_x0000_s1028" style="position:absolute;left:4327;top:7957;width:727;height:3151;visibility:visible;mso-wrap-style:square;v-text-anchor:top" coordsize="72733,315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PfcQA&#10;AADcAAAADwAAAGRycy9kb3ducmV2LnhtbESPQWvCQBSE7wX/w/KE3nSjlaKpq6i0ULAHjS29PrLP&#10;JJh9G3a3Sfz3riD0OMzMN8xy3ZtatOR8ZVnBZJyAIM6trrhQ8H36GM1B+ICssbZMCq7kYb0aPC0x&#10;1bbjI7VZKESEsE9RQRlCk0rp85IM+rFtiKN3ts5giNIVUjvsItzUcpokr9JgxXGhxIZ2JeWX7M8o&#10;oH5Ps6/fJtt27Fr78n5YbH82Sj0P+80biEB9+A8/2p9awWwx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2T33EAAAA3AAAAA8AAAAAAAAAAAAAAAAAmAIAAGRycy9k&#10;b3ducmV2LnhtbFBLBQYAAAAABAAEAPUAAACJAwAAAAA=&#10;" path="m,315044l72733,e" filled="f" strokecolor="#595959" strokeweight="2.25pt">
                  <v:path arrowok="t" textboxrect="0,0,72733,315044"/>
                </v:shape>
                <v:shape id="Shape 493" o:spid="_x0000_s1029" style="position:absolute;left:4594;top:6694;width:920;height:1369;visibility:visible;mso-wrap-style:square;v-text-anchor:top" coordsize="91977,136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SCPsYA&#10;AADcAAAADwAAAGRycy9kb3ducmV2LnhtbESPQWvCQBSE70L/w/IKXkQ3aik1ukoJtBSpBaMHj4/s&#10;Mwnuvg3ZNcZ/7xYKPQ4z8w2z2vTWiI5aXztWMJ0kIIgLp2suFRwPH+M3ED4gazSOScGdPGzWT4MV&#10;ptrdeE9dHkoRIexTVFCF0KRS+qIii37iGuLonV1rMUTZllK3eItwa+QsSV6lxZrjQoUNZRUVl/xq&#10;FeRmm818911no93PqdztTZZ8TpUaPvfvSxCB+vAf/mt/aQUvizn8no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SCPsYAAADcAAAADwAAAAAAAAAAAAAAAACYAgAAZHJz&#10;L2Rvd25yZXYueG1sUEsFBgAAAAAEAAQA9QAAAIsDAAAAAA==&#10;" path="m75159,l91977,136970,,115736,75159,xe" fillcolor="#595959" strokecolor="#595959" strokeweight="2.25pt">
                  <v:stroke miterlimit="95496f" joinstyle="miter"/>
                  <v:path arrowok="t" textboxrect="0,0,91977,136970"/>
                </v:shape>
                <w10:anchorlock/>
              </v:group>
            </w:pict>
          </mc:Fallback>
        </mc:AlternateContent>
      </w:r>
    </w:p>
    <w:p w:rsidR="009450FA" w:rsidRDefault="0088647B">
      <w:pPr>
        <w:spacing w:after="0"/>
        <w:ind w:left="2806"/>
      </w:pPr>
      <w:r>
        <w:rPr>
          <w:rFonts w:ascii="Consolas" w:eastAsia="Consolas" w:hAnsi="Consolas" w:cs="Consolas"/>
          <w:color w:val="0000FF"/>
          <w:sz w:val="40"/>
        </w:rPr>
        <w:t>varOfTypeReference</w:t>
      </w:r>
    </w:p>
    <w:p w:rsidR="009450FA" w:rsidRDefault="0088647B">
      <w:pPr>
        <w:pStyle w:val="Heading1"/>
        <w:spacing w:after="310"/>
        <w:ind w:left="-5"/>
      </w:pPr>
      <w:r>
        <w:t>Data Types in Java</w:t>
      </w:r>
    </w:p>
    <w:p w:rsidR="009450FA" w:rsidRDefault="0088647B">
      <w:pPr>
        <w:pStyle w:val="Heading2"/>
        <w:spacing w:after="792"/>
      </w:pPr>
      <w:r>
        <w:rPr>
          <w:b w:val="0"/>
        </w:rPr>
        <w:t xml:space="preserve">There are </w:t>
      </w:r>
      <w:r>
        <w:t>only two data types</w:t>
      </w:r>
      <w:r>
        <w:rPr>
          <w:b w:val="0"/>
        </w:rPr>
        <w:t xml:space="preserve"> in Java:</w:t>
      </w:r>
    </w:p>
    <w:p w:rsidR="009450FA" w:rsidRDefault="0088647B">
      <w:pPr>
        <w:pStyle w:val="Heading2"/>
        <w:ind w:left="669"/>
      </w:pPr>
      <w:r>
        <w:t>1. Primitives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>boolean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>char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>Integer (byte, short, int, long)</w:t>
      </w:r>
    </w:p>
    <w:p w:rsidR="009450FA" w:rsidRDefault="0088647B">
      <w:pPr>
        <w:numPr>
          <w:ilvl w:val="0"/>
          <w:numId w:val="4"/>
        </w:numPr>
        <w:spacing w:after="236"/>
        <w:ind w:hanging="505"/>
      </w:pPr>
      <w:r>
        <w:rPr>
          <w:sz w:val="40"/>
        </w:rPr>
        <w:t>float (float, double)</w:t>
      </w:r>
    </w:p>
    <w:p w:rsidR="009450FA" w:rsidRDefault="0088647B">
      <w:pPr>
        <w:spacing w:after="423" w:line="346" w:lineRule="auto"/>
        <w:ind w:left="3595" w:hanging="2890"/>
      </w:pPr>
      <w:r>
        <w:rPr>
          <w:sz w:val="48"/>
        </w:rPr>
        <w:lastRenderedPageBreak/>
        <w:t>Examples: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:  </w:t>
      </w:r>
      <w:r>
        <w:rPr>
          <w:rFonts w:ascii="Century Gothic" w:eastAsia="Century Gothic" w:hAnsi="Century Gothic" w:cs="Century Gothic"/>
          <w:i/>
          <w:sz w:val="36"/>
        </w:rPr>
        <w:t xml:space="preserve">decimal  </w:t>
      </w:r>
      <w:r>
        <w:rPr>
          <w:rFonts w:ascii="Century Gothic" w:eastAsia="Century Gothic" w:hAnsi="Century Gothic" w:cs="Century Gothic"/>
          <w:b/>
          <w:i/>
          <w:sz w:val="36"/>
        </w:rPr>
        <w:t>58L</w:t>
      </w:r>
      <w:r>
        <w:rPr>
          <w:rFonts w:ascii="Century Gothic" w:eastAsia="Century Gothic" w:hAnsi="Century Gothic" w:cs="Century Gothic"/>
          <w:i/>
          <w:sz w:val="36"/>
        </w:rPr>
        <w:t xml:space="preserve">,  octal  </w:t>
      </w:r>
      <w:r>
        <w:rPr>
          <w:rFonts w:ascii="Century Gothic" w:eastAsia="Century Gothic" w:hAnsi="Century Gothic" w:cs="Century Gothic"/>
          <w:b/>
          <w:i/>
          <w:sz w:val="36"/>
        </w:rPr>
        <w:t>027</w:t>
      </w:r>
      <w:r>
        <w:rPr>
          <w:rFonts w:ascii="Century Gothic" w:eastAsia="Century Gothic" w:hAnsi="Century Gothic" w:cs="Century Gothic"/>
          <w:i/>
          <w:sz w:val="36"/>
        </w:rPr>
        <w:t xml:space="preserve">,   hexadecimal   </w:t>
      </w:r>
      <w:r>
        <w:rPr>
          <w:rFonts w:ascii="Century Gothic" w:eastAsia="Century Gothic" w:hAnsi="Century Gothic" w:cs="Century Gothic"/>
          <w:b/>
          <w:i/>
          <w:sz w:val="36"/>
        </w:rPr>
        <w:t>0x8AF</w:t>
      </w:r>
      <w:r>
        <w:rPr>
          <w:rFonts w:ascii="Arial" w:eastAsia="Arial" w:hAnsi="Arial" w:cs="Arial"/>
          <w:i/>
          <w:color w:val="0033CC"/>
          <w:sz w:val="36"/>
        </w:rPr>
        <w:t xml:space="preserve"> </w:t>
      </w:r>
      <w:r>
        <w:rPr>
          <w:rFonts w:ascii="Century Gothic" w:eastAsia="Century Gothic" w:hAnsi="Century Gothic" w:cs="Century Gothic"/>
          <w:i/>
          <w:sz w:val="36"/>
        </w:rPr>
        <w:t xml:space="preserve">double </w:t>
      </w:r>
      <w:r>
        <w:rPr>
          <w:rFonts w:ascii="Century Gothic" w:eastAsia="Century Gothic" w:hAnsi="Century Gothic" w:cs="Century Gothic"/>
          <w:b/>
          <w:i/>
          <w:sz w:val="36"/>
        </w:rPr>
        <w:t>18.  .234E3   1.8e-1</w:t>
      </w:r>
      <w:r>
        <w:rPr>
          <w:rFonts w:ascii="Century Gothic" w:eastAsia="Century Gothic" w:hAnsi="Century Gothic" w:cs="Century Gothic"/>
          <w:i/>
          <w:sz w:val="36"/>
        </w:rPr>
        <w:t xml:space="preserve">;   float   </w:t>
      </w:r>
      <w:r>
        <w:rPr>
          <w:rFonts w:ascii="Century Gothic" w:eastAsia="Century Gothic" w:hAnsi="Century Gothic" w:cs="Century Gothic"/>
          <w:b/>
          <w:i/>
          <w:sz w:val="36"/>
        </w:rPr>
        <w:t>1.234f    0.2e-5F</w:t>
      </w:r>
    </w:p>
    <w:p w:rsidR="009450FA" w:rsidRDefault="0088647B">
      <w:pPr>
        <w:pStyle w:val="Heading2"/>
        <w:spacing w:after="132"/>
        <w:ind w:left="669"/>
      </w:pPr>
      <w:r>
        <w:rPr>
          <w:b w:val="0"/>
        </w:rPr>
        <w:t xml:space="preserve">2. </w:t>
      </w:r>
      <w:r>
        <w:t>References</w:t>
      </w:r>
    </w:p>
    <w:p w:rsidR="009450FA" w:rsidRDefault="0088647B">
      <w:pPr>
        <w:spacing w:after="423"/>
        <w:ind w:left="3600"/>
      </w:pPr>
      <w:r>
        <w:rPr>
          <w:rFonts w:ascii="Century Gothic" w:eastAsia="Century Gothic" w:hAnsi="Century Gothic" w:cs="Century Gothic"/>
          <w:i/>
          <w:sz w:val="36"/>
        </w:rPr>
        <w:t xml:space="preserve">String </w:t>
      </w:r>
      <w:r>
        <w:rPr>
          <w:rFonts w:ascii="Century Gothic" w:eastAsia="Century Gothic" w:hAnsi="Century Gothic" w:cs="Century Gothic"/>
          <w:b/>
          <w:i/>
          <w:sz w:val="36"/>
        </w:rPr>
        <w:t>myObject</w:t>
      </w:r>
      <w:r>
        <w:rPr>
          <w:rFonts w:ascii="Century Gothic" w:eastAsia="Century Gothic" w:hAnsi="Century Gothic" w:cs="Century Gothic"/>
          <w:i/>
          <w:sz w:val="36"/>
        </w:rPr>
        <w:t xml:space="preserve"> = new String(“Java”);</w:t>
      </w:r>
    </w:p>
    <w:p w:rsidR="009450FA" w:rsidRDefault="0088647B">
      <w:pPr>
        <w:pStyle w:val="Heading1"/>
        <w:spacing w:after="310"/>
        <w:ind w:left="-5"/>
      </w:pPr>
      <w:r>
        <w:t xml:space="preserve">Method Invocation </w:t>
      </w:r>
    </w:p>
    <w:p w:rsidR="009450FA" w:rsidRDefault="0088647B">
      <w:pPr>
        <w:spacing w:after="765" w:line="333" w:lineRule="auto"/>
        <w:ind w:left="250" w:hanging="10"/>
      </w:pPr>
      <w:r>
        <w:rPr>
          <w:rFonts w:ascii="Arial" w:eastAsia="Arial" w:hAnsi="Arial" w:cs="Arial"/>
          <w:sz w:val="48"/>
        </w:rPr>
        <w:t>A method can be invoked only through reference variable or class name (if the method is static)</w:t>
      </w:r>
    </w:p>
    <w:p w:rsidR="009450FA" w:rsidRDefault="0088647B">
      <w:pPr>
        <w:spacing w:after="550" w:line="367" w:lineRule="auto"/>
        <w:ind w:left="715" w:right="4349" w:hanging="10"/>
      </w:pPr>
      <w:r>
        <w:rPr>
          <w:rFonts w:ascii="Consolas" w:eastAsia="Consolas" w:hAnsi="Consolas" w:cs="Consolas"/>
          <w:i/>
          <w:sz w:val="36"/>
        </w:rPr>
        <w:t xml:space="preserve">String </w:t>
      </w:r>
      <w:r>
        <w:rPr>
          <w:rFonts w:ascii="Consolas" w:eastAsia="Consolas" w:hAnsi="Consolas" w:cs="Consolas"/>
          <w:b/>
          <w:i/>
          <w:sz w:val="36"/>
        </w:rPr>
        <w:t>myObject</w:t>
      </w:r>
      <w:r>
        <w:rPr>
          <w:rFonts w:ascii="Consolas" w:eastAsia="Consolas" w:hAnsi="Consolas" w:cs="Consolas"/>
          <w:i/>
          <w:sz w:val="36"/>
        </w:rPr>
        <w:t xml:space="preserve"> = new String(“Java”); int length = myObject.length();</w:t>
      </w:r>
    </w:p>
    <w:p w:rsidR="009450FA" w:rsidRDefault="0088647B">
      <w:pPr>
        <w:spacing w:after="125" w:line="270" w:lineRule="auto"/>
        <w:ind w:left="730" w:hanging="10"/>
      </w:pPr>
      <w:r>
        <w:rPr>
          <w:rFonts w:ascii="Consolas" w:eastAsia="Consolas" w:hAnsi="Consolas" w:cs="Consolas"/>
          <w:sz w:val="36"/>
        </w:rPr>
        <w:t xml:space="preserve">Static method </w:t>
      </w:r>
      <w:r>
        <w:rPr>
          <w:rFonts w:ascii="Consolas" w:eastAsia="Consolas" w:hAnsi="Consolas" w:cs="Consolas"/>
          <w:b/>
          <w:i/>
          <w:sz w:val="36"/>
        </w:rPr>
        <w:t>valueOf</w:t>
      </w:r>
      <w:r>
        <w:rPr>
          <w:rFonts w:ascii="Consolas" w:eastAsia="Consolas" w:hAnsi="Consolas" w:cs="Consolas"/>
          <w:sz w:val="36"/>
        </w:rPr>
        <w:t>(...) of the String class</w:t>
      </w:r>
    </w:p>
    <w:p w:rsidR="009450FA" w:rsidRDefault="0088647B">
      <w:pPr>
        <w:spacing w:after="64"/>
        <w:ind w:left="715" w:right="4349" w:hanging="10"/>
      </w:pPr>
      <w:r>
        <w:rPr>
          <w:rFonts w:ascii="Consolas" w:eastAsia="Consolas" w:hAnsi="Consolas" w:cs="Consolas"/>
          <w:i/>
          <w:sz w:val="36"/>
        </w:rPr>
        <w:lastRenderedPageBreak/>
        <w:t>String val = String.valueOf(10);</w:t>
      </w:r>
    </w:p>
    <w:p w:rsidR="009450FA" w:rsidRDefault="0088647B">
      <w:pPr>
        <w:spacing w:after="315"/>
      </w:pPr>
      <w:r>
        <w:rPr>
          <w:rFonts w:ascii="Consolas" w:eastAsia="Consolas" w:hAnsi="Consolas" w:cs="Consolas"/>
          <w:color w:val="353833"/>
          <w:sz w:val="28"/>
        </w:rPr>
        <w:t xml:space="preserve">    </w:t>
      </w:r>
    </w:p>
    <w:p w:rsidR="009450FA" w:rsidRDefault="0088647B">
      <w:pPr>
        <w:spacing w:after="65" w:line="254" w:lineRule="auto"/>
        <w:ind w:left="250" w:hanging="10"/>
      </w:pPr>
      <w:r>
        <w:rPr>
          <w:rFonts w:ascii="Arial" w:eastAsia="Arial" w:hAnsi="Arial" w:cs="Arial"/>
          <w:sz w:val="48"/>
        </w:rPr>
        <w:t>Argu</w:t>
      </w:r>
      <w:r>
        <w:rPr>
          <w:rFonts w:ascii="Arial" w:eastAsia="Arial" w:hAnsi="Arial" w:cs="Arial"/>
          <w:sz w:val="48"/>
        </w:rPr>
        <w:t xml:space="preserve">ment passing mechanism in java is: </w:t>
      </w:r>
      <w:r>
        <w:rPr>
          <w:rFonts w:ascii="Arial" w:eastAsia="Arial" w:hAnsi="Arial" w:cs="Arial"/>
          <w:b/>
          <w:sz w:val="48"/>
        </w:rPr>
        <w:t>pass-by-value</w:t>
      </w:r>
    </w:p>
    <w:p w:rsidR="009450FA" w:rsidRDefault="0088647B">
      <w:pPr>
        <w:spacing w:after="4" w:line="261" w:lineRule="auto"/>
        <w:ind w:left="250" w:hanging="10"/>
      </w:pPr>
      <w:r>
        <w:rPr>
          <w:rFonts w:ascii="Arial" w:eastAsia="Arial" w:hAnsi="Arial" w:cs="Arial"/>
          <w:sz w:val="36"/>
        </w:rPr>
        <w:t>Pass-by-value:  a copy of each actual parameter (argument) is passed.</w:t>
      </w:r>
    </w:p>
    <w:sectPr w:rsidR="009450FA">
      <w:footerReference w:type="even" r:id="rId18"/>
      <w:footerReference w:type="default" r:id="rId19"/>
      <w:footerReference w:type="first" r:id="rId20"/>
      <w:pgSz w:w="14400" w:h="10800" w:orient="landscape"/>
      <w:pgMar w:top="704" w:right="566" w:bottom="16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47B" w:rsidRDefault="0088647B">
      <w:pPr>
        <w:spacing w:after="0" w:line="240" w:lineRule="auto"/>
      </w:pPr>
      <w:r>
        <w:separator/>
      </w:r>
    </w:p>
  </w:endnote>
  <w:endnote w:type="continuationSeparator" w:id="0">
    <w:p w:rsidR="0088647B" w:rsidRDefault="0088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16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15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9180"/>
        <w:tab w:val="right" w:pos="1391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9450FA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F494B" w:rsidRPr="00CF494B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47B" w:rsidRDefault="0088647B">
      <w:pPr>
        <w:spacing w:after="0" w:line="240" w:lineRule="auto"/>
      </w:pPr>
      <w:r>
        <w:separator/>
      </w:r>
    </w:p>
  </w:footnote>
  <w:footnote w:type="continuationSeparator" w:id="0">
    <w:p w:rsidR="0088647B" w:rsidRDefault="0088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37D1"/>
    <w:multiLevelType w:val="hybridMultilevel"/>
    <w:tmpl w:val="23D4C3D0"/>
    <w:lvl w:ilvl="0" w:tplc="898642C2">
      <w:start w:val="1"/>
      <w:numFmt w:val="decimal"/>
      <w:lvlText w:val="%1"/>
      <w:lvlJc w:val="left"/>
      <w:pPr>
        <w:ind w:left="2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8CABFB6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3B2664E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45E4550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C86DF7C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AE8B422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9B68726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470B28C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B1C39EC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A4B703B"/>
    <w:multiLevelType w:val="hybridMultilevel"/>
    <w:tmpl w:val="9FECD372"/>
    <w:lvl w:ilvl="0" w:tplc="7A7C8AC2">
      <w:start w:val="1"/>
      <w:numFmt w:val="decimal"/>
      <w:lvlText w:val="%1"/>
      <w:lvlJc w:val="left"/>
      <w:pPr>
        <w:ind w:left="1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B182468">
      <w:start w:val="1"/>
      <w:numFmt w:val="lowerLetter"/>
      <w:lvlText w:val="%2"/>
      <w:lvlJc w:val="left"/>
      <w:pPr>
        <w:ind w:left="2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22648F6">
      <w:start w:val="1"/>
      <w:numFmt w:val="lowerRoman"/>
      <w:lvlText w:val="%3"/>
      <w:lvlJc w:val="left"/>
      <w:pPr>
        <w:ind w:left="2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CCA7AAE">
      <w:start w:val="1"/>
      <w:numFmt w:val="decimal"/>
      <w:lvlText w:val="%4"/>
      <w:lvlJc w:val="left"/>
      <w:pPr>
        <w:ind w:left="3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62642D0">
      <w:start w:val="1"/>
      <w:numFmt w:val="lowerLetter"/>
      <w:lvlText w:val="%5"/>
      <w:lvlJc w:val="left"/>
      <w:pPr>
        <w:ind w:left="4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48EB982">
      <w:start w:val="1"/>
      <w:numFmt w:val="lowerRoman"/>
      <w:lvlText w:val="%6"/>
      <w:lvlJc w:val="left"/>
      <w:pPr>
        <w:ind w:left="4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13032DA">
      <w:start w:val="1"/>
      <w:numFmt w:val="decimal"/>
      <w:lvlText w:val="%7"/>
      <w:lvlJc w:val="left"/>
      <w:pPr>
        <w:ind w:left="5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AA7690">
      <w:start w:val="1"/>
      <w:numFmt w:val="lowerLetter"/>
      <w:lvlText w:val="%8"/>
      <w:lvlJc w:val="left"/>
      <w:pPr>
        <w:ind w:left="6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0B8D4B4">
      <w:start w:val="1"/>
      <w:numFmt w:val="lowerRoman"/>
      <w:lvlText w:val="%9"/>
      <w:lvlJc w:val="left"/>
      <w:pPr>
        <w:ind w:left="7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410872"/>
    <w:multiLevelType w:val="hybridMultilevel"/>
    <w:tmpl w:val="3B0A56C2"/>
    <w:lvl w:ilvl="0" w:tplc="C3EA6F6E">
      <w:start w:val="1"/>
      <w:numFmt w:val="decimal"/>
      <w:lvlText w:val="%1.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AFA3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978E4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D8819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0D8B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00205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B6400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1865B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382E7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9C353B1"/>
    <w:multiLevelType w:val="hybridMultilevel"/>
    <w:tmpl w:val="E33C2984"/>
    <w:lvl w:ilvl="0" w:tplc="37703D90">
      <w:start w:val="1"/>
      <w:numFmt w:val="bullet"/>
      <w:lvlText w:val="•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8C894BE">
      <w:start w:val="1"/>
      <w:numFmt w:val="bullet"/>
      <w:lvlText w:val="o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78A5B06">
      <w:start w:val="1"/>
      <w:numFmt w:val="bullet"/>
      <w:lvlText w:val="▪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AE4596A">
      <w:start w:val="1"/>
      <w:numFmt w:val="bullet"/>
      <w:lvlText w:val="•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BF62E96">
      <w:start w:val="1"/>
      <w:numFmt w:val="bullet"/>
      <w:lvlText w:val="o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F18E018">
      <w:start w:val="1"/>
      <w:numFmt w:val="bullet"/>
      <w:lvlText w:val="▪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A029E8">
      <w:start w:val="1"/>
      <w:numFmt w:val="bullet"/>
      <w:lvlText w:val="•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C2C2D34">
      <w:start w:val="1"/>
      <w:numFmt w:val="bullet"/>
      <w:lvlText w:val="o"/>
      <w:lvlJc w:val="left"/>
      <w:pPr>
        <w:ind w:left="7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640E7F0">
      <w:start w:val="1"/>
      <w:numFmt w:val="bullet"/>
      <w:lvlText w:val="▪"/>
      <w:lvlJc w:val="left"/>
      <w:pPr>
        <w:ind w:left="7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FA"/>
    <w:rsid w:val="0088647B"/>
    <w:rsid w:val="009450FA"/>
    <w:rsid w:val="00C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F897C-3AD3-46E0-B676-D376642D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4"/>
      <w:ind w:left="8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0" w:hanging="10"/>
      <w:jc w:val="left"/>
      <w:outlineLvl w:val="1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2017-08-30T21:05:00Z</dcterms:created>
  <dcterms:modified xsi:type="dcterms:W3CDTF">2017-08-30T21:05:00Z</dcterms:modified>
</cp:coreProperties>
</file>