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46F" w:rsidRDefault="00F659D9">
      <w:pPr>
        <w:spacing w:after="1756"/>
        <w:ind w:left="3584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JAC444 - Lecture 9</w:t>
      </w:r>
    </w:p>
    <w:p w:rsidR="007E446F" w:rsidRDefault="00F659D9">
      <w:pPr>
        <w:spacing w:after="0" w:line="283" w:lineRule="auto"/>
        <w:ind w:left="4802" w:right="2013" w:hanging="306"/>
      </w:pPr>
      <w:r>
        <w:rPr>
          <w:rFonts w:ascii="Arial" w:eastAsia="Arial" w:hAnsi="Arial" w:cs="Arial"/>
          <w:color w:val="595959"/>
          <w:sz w:val="64"/>
        </w:rPr>
        <w:t xml:space="preserve">Java Collections </w:t>
      </w:r>
      <w:r>
        <w:rPr>
          <w:rFonts w:ascii="Arial" w:eastAsia="Arial" w:hAnsi="Arial" w:cs="Arial"/>
          <w:color w:val="595959"/>
          <w:sz w:val="56"/>
        </w:rPr>
        <w:t xml:space="preserve">Segment 2 - Set </w:t>
      </w:r>
    </w:p>
    <w:p w:rsidR="007E446F" w:rsidRDefault="00F659D9">
      <w:pPr>
        <w:spacing w:after="142"/>
        <w:ind w:left="475" w:hanging="10"/>
      </w:pPr>
      <w:r>
        <w:rPr>
          <w:rFonts w:ascii="Arial" w:eastAsia="Arial" w:hAnsi="Arial" w:cs="Arial"/>
          <w:b/>
          <w:sz w:val="80"/>
        </w:rPr>
        <w:t xml:space="preserve">The </w:t>
      </w:r>
      <w:r>
        <w:rPr>
          <w:rFonts w:ascii="Consolas" w:eastAsia="Consolas" w:hAnsi="Consolas" w:cs="Consolas"/>
          <w:b/>
          <w:sz w:val="80"/>
        </w:rPr>
        <w:t>Set&lt;E&gt;</w:t>
      </w:r>
      <w:r>
        <w:rPr>
          <w:rFonts w:ascii="Arial" w:eastAsia="Arial" w:hAnsi="Arial" w:cs="Arial"/>
          <w:b/>
          <w:sz w:val="80"/>
        </w:rPr>
        <w:t xml:space="preserve"> Interface</w:t>
      </w:r>
    </w:p>
    <w:p w:rsidR="007E446F" w:rsidRDefault="00F659D9">
      <w:pPr>
        <w:spacing w:after="828"/>
        <w:ind w:left="634"/>
      </w:pPr>
      <w:r>
        <w:rPr>
          <w:rFonts w:ascii="Consolas" w:eastAsia="Consolas" w:hAnsi="Consolas" w:cs="Consolas"/>
          <w:b/>
          <w:color w:val="0000FF"/>
          <w:sz w:val="48"/>
        </w:rPr>
        <w:t>Set</w:t>
      </w:r>
      <w:r>
        <w:rPr>
          <w:rFonts w:ascii="Arial" w:eastAsia="Arial" w:hAnsi="Arial" w:cs="Arial"/>
          <w:sz w:val="48"/>
        </w:rPr>
        <w:t xml:space="preserve"> is a collection that </w:t>
      </w:r>
      <w:r>
        <w:rPr>
          <w:rFonts w:ascii="Arial" w:eastAsia="Arial" w:hAnsi="Arial" w:cs="Arial"/>
          <w:b/>
          <w:sz w:val="48"/>
        </w:rPr>
        <w:t>cannot contain duplicate elements</w:t>
      </w:r>
    </w:p>
    <w:p w:rsidR="007E446F" w:rsidRDefault="00F659D9">
      <w:pPr>
        <w:spacing w:after="648" w:line="265" w:lineRule="auto"/>
        <w:ind w:left="610" w:hanging="10"/>
      </w:pPr>
      <w:r>
        <w:rPr>
          <w:rFonts w:ascii="Consolas" w:eastAsia="Consolas" w:hAnsi="Consolas" w:cs="Consolas"/>
          <w:b/>
          <w:color w:val="0000FF"/>
          <w:sz w:val="48"/>
        </w:rPr>
        <w:t>Set</w:t>
      </w:r>
      <w:r>
        <w:rPr>
          <w:rFonts w:ascii="Arial" w:eastAsia="Arial" w:hAnsi="Arial" w:cs="Arial"/>
          <w:sz w:val="36"/>
        </w:rPr>
        <w:t xml:space="preserve"> interface inherits from </w:t>
      </w:r>
      <w:r>
        <w:rPr>
          <w:rFonts w:ascii="Consolas" w:eastAsia="Consolas" w:hAnsi="Consolas" w:cs="Consolas"/>
          <w:b/>
          <w:color w:val="0000FF"/>
          <w:sz w:val="48"/>
        </w:rPr>
        <w:t>Collection</w:t>
      </w:r>
      <w:r>
        <w:rPr>
          <w:rFonts w:ascii="Arial" w:eastAsia="Arial" w:hAnsi="Arial" w:cs="Arial"/>
          <w:color w:val="0000FF"/>
          <w:sz w:val="48"/>
        </w:rPr>
        <w:t xml:space="preserve"> </w:t>
      </w:r>
      <w:r>
        <w:rPr>
          <w:rFonts w:ascii="Arial" w:eastAsia="Arial" w:hAnsi="Arial" w:cs="Arial"/>
          <w:sz w:val="36"/>
        </w:rPr>
        <w:t>adds the restrictions to eliminate the duplicate elopements</w:t>
      </w:r>
    </w:p>
    <w:p w:rsidR="007E446F" w:rsidRDefault="00F659D9">
      <w:pPr>
        <w:spacing w:after="344" w:line="322" w:lineRule="auto"/>
        <w:ind w:left="835" w:right="679" w:hanging="10"/>
      </w:pPr>
      <w:r>
        <w:rPr>
          <w:rFonts w:ascii="Arial" w:eastAsia="Arial" w:hAnsi="Arial" w:cs="Arial"/>
          <w:sz w:val="36"/>
        </w:rPr>
        <w:lastRenderedPageBreak/>
        <w:t xml:space="preserve">Implementations: </w:t>
      </w:r>
      <w:r>
        <w:rPr>
          <w:rFonts w:ascii="Arial" w:eastAsia="Arial" w:hAnsi="Arial" w:cs="Arial"/>
          <w:b/>
          <w:color w:val="0000FF"/>
          <w:sz w:val="48"/>
          <w:u w:val="single" w:color="0000FF"/>
        </w:rPr>
        <w:t>HashSet</w:t>
      </w:r>
      <w:r>
        <w:rPr>
          <w:rFonts w:ascii="Arial" w:eastAsia="Arial" w:hAnsi="Arial" w:cs="Arial"/>
          <w:color w:val="0000FF"/>
          <w:sz w:val="48"/>
          <w:u w:val="single" w:color="0000FF"/>
        </w:rPr>
        <w:t xml:space="preserve"> </w:t>
      </w:r>
      <w:r>
        <w:rPr>
          <w:rFonts w:ascii="Arial" w:eastAsia="Arial" w:hAnsi="Arial" w:cs="Arial"/>
          <w:color w:val="0000FF"/>
          <w:sz w:val="48"/>
        </w:rPr>
        <w:t xml:space="preserve">- </w:t>
      </w:r>
      <w:r>
        <w:rPr>
          <w:rFonts w:ascii="Arial" w:eastAsia="Arial" w:hAnsi="Arial" w:cs="Arial"/>
          <w:sz w:val="36"/>
        </w:rPr>
        <w:t xml:space="preserve">stores its elements in a hash table and is the best-performing implementation </w:t>
      </w:r>
    </w:p>
    <w:p w:rsidR="007E446F" w:rsidRDefault="00F659D9">
      <w:pPr>
        <w:spacing w:after="804" w:line="265" w:lineRule="auto"/>
        <w:ind w:left="835" w:hanging="10"/>
      </w:pPr>
      <w:r>
        <w:rPr>
          <w:rFonts w:ascii="Arial" w:eastAsia="Arial" w:hAnsi="Arial" w:cs="Arial"/>
          <w:b/>
          <w:color w:val="0000FF"/>
          <w:sz w:val="48"/>
          <w:u w:val="single" w:color="0000FF"/>
        </w:rPr>
        <w:t>TreeSet</w:t>
      </w:r>
      <w:r>
        <w:rPr>
          <w:rFonts w:ascii="Arial" w:eastAsia="Arial" w:hAnsi="Arial" w:cs="Arial"/>
          <w:color w:val="0000FF"/>
          <w:sz w:val="48"/>
        </w:rPr>
        <w:t xml:space="preserve"> - </w:t>
      </w:r>
      <w:r>
        <w:rPr>
          <w:rFonts w:ascii="Arial" w:eastAsia="Arial" w:hAnsi="Arial" w:cs="Arial"/>
          <w:sz w:val="36"/>
        </w:rPr>
        <w:t xml:space="preserve">The elements are ordered using their natural ordering </w:t>
      </w:r>
    </w:p>
    <w:p w:rsidR="007E446F" w:rsidRDefault="00F659D9">
      <w:pPr>
        <w:spacing w:after="344" w:line="265" w:lineRule="auto"/>
        <w:ind w:left="835" w:hanging="10"/>
      </w:pPr>
      <w:r>
        <w:rPr>
          <w:rFonts w:ascii="Arial" w:eastAsia="Arial" w:hAnsi="Arial" w:cs="Arial"/>
          <w:b/>
          <w:color w:val="0000FF"/>
          <w:sz w:val="48"/>
          <w:u w:val="single" w:color="0000FF"/>
        </w:rPr>
        <w:t>LinkedHashSet</w:t>
      </w:r>
      <w:r>
        <w:rPr>
          <w:rFonts w:ascii="Arial" w:eastAsia="Arial" w:hAnsi="Arial" w:cs="Arial"/>
          <w:color w:val="0000FF"/>
          <w:sz w:val="48"/>
        </w:rPr>
        <w:t xml:space="preserve"> – </w:t>
      </w:r>
      <w:r>
        <w:rPr>
          <w:rFonts w:ascii="Arial" w:eastAsia="Arial" w:hAnsi="Arial" w:cs="Arial"/>
          <w:sz w:val="36"/>
        </w:rPr>
        <w:t xml:space="preserve">Hash table with linked list running through it </w:t>
      </w:r>
    </w:p>
    <w:p w:rsidR="007E446F" w:rsidRDefault="00F659D9">
      <w:pPr>
        <w:spacing w:after="0"/>
        <w:ind w:left="475" w:hanging="10"/>
      </w:pPr>
      <w:r>
        <w:rPr>
          <w:rFonts w:ascii="Arial" w:eastAsia="Arial" w:hAnsi="Arial" w:cs="Arial"/>
          <w:b/>
          <w:sz w:val="80"/>
        </w:rPr>
        <w:t xml:space="preserve">The </w:t>
      </w:r>
      <w:r>
        <w:rPr>
          <w:rFonts w:ascii="Consolas" w:eastAsia="Consolas" w:hAnsi="Consolas" w:cs="Consolas"/>
          <w:b/>
          <w:sz w:val="80"/>
        </w:rPr>
        <w:t>Set&lt;E&gt;</w:t>
      </w:r>
      <w:r>
        <w:rPr>
          <w:rFonts w:ascii="Arial" w:eastAsia="Arial" w:hAnsi="Arial" w:cs="Arial"/>
          <w:b/>
          <w:sz w:val="80"/>
        </w:rPr>
        <w:t xml:space="preserve"> Interface</w:t>
      </w:r>
    </w:p>
    <w:tbl>
      <w:tblPr>
        <w:tblStyle w:val="TableGrid"/>
        <w:tblW w:w="13235" w:type="dxa"/>
        <w:tblInd w:w="345" w:type="dxa"/>
        <w:tblCellMar>
          <w:top w:w="336" w:type="dxa"/>
          <w:left w:w="135" w:type="dxa"/>
          <w:bottom w:w="0" w:type="dxa"/>
          <w:right w:w="619" w:type="dxa"/>
        </w:tblCellMar>
        <w:tblLook w:val="04A0" w:firstRow="1" w:lastRow="0" w:firstColumn="1" w:lastColumn="0" w:noHBand="0" w:noVBand="1"/>
      </w:tblPr>
      <w:tblGrid>
        <w:gridCol w:w="13235"/>
      </w:tblGrid>
      <w:tr w:rsidR="007E446F">
        <w:trPr>
          <w:trHeight w:val="7690"/>
        </w:trPr>
        <w:tc>
          <w:tcPr>
            <w:tcW w:w="1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</w:tcPr>
          <w:p w:rsidR="007E446F" w:rsidRDefault="00F659D9">
            <w:pPr>
              <w:spacing w:after="32" w:line="216" w:lineRule="auto"/>
              <w:ind w:right="2176" w:firstLine="960"/>
            </w:pPr>
            <w:r>
              <w:rPr>
                <w:rFonts w:ascii="Arial" w:eastAsia="Arial" w:hAnsi="Arial" w:cs="Arial"/>
                <w:color w:val="0033CC"/>
                <w:sz w:val="48"/>
              </w:rPr>
              <w:lastRenderedPageBreak/>
              <w:t xml:space="preserve">   </w:t>
            </w: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public interface Set&lt;E&gt; {</w:t>
            </w:r>
          </w:p>
          <w:p w:rsidR="007E446F" w:rsidRDefault="00F659D9">
            <w:pPr>
              <w:spacing w:after="0" w:line="240" w:lineRule="auto"/>
              <w:ind w:right="2176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// Group 1             int size();</w:t>
            </w:r>
          </w:p>
          <w:p w:rsidR="007E446F" w:rsidRDefault="00F659D9">
            <w:pPr>
              <w:spacing w:after="0"/>
              <w:ind w:left="9105" w:right="640"/>
              <w:jc w:val="right"/>
            </w:pPr>
            <w:r>
              <w:rPr>
                <w:rFonts w:ascii="Arial" w:eastAsia="Arial" w:hAnsi="Arial" w:cs="Arial"/>
                <w:sz w:val="48"/>
              </w:rPr>
              <w:t xml:space="preserve">Basic </w:t>
            </w:r>
          </w:p>
          <w:p w:rsidR="007E446F" w:rsidRDefault="00F659D9">
            <w:pPr>
              <w:spacing w:after="72"/>
              <w:ind w:right="2176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boolean isEmpty();</w:t>
            </w:r>
          </w:p>
          <w:p w:rsidR="007E446F" w:rsidRDefault="00F659D9">
            <w:pPr>
              <w:spacing w:after="301" w:line="261" w:lineRule="auto"/>
              <w:ind w:right="5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5867400</wp:posOffset>
                      </wp:positionH>
                      <wp:positionV relativeFrom="paragraph">
                        <wp:posOffset>-749022</wp:posOffset>
                      </wp:positionV>
                      <wp:extent cx="762000" cy="4191000"/>
                      <wp:effectExtent l="0" t="0" r="0" b="0"/>
                      <wp:wrapSquare wrapText="bothSides"/>
                      <wp:docPr id="1582" name="Group 15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0" cy="4191000"/>
                                <a:chOff x="0" y="0"/>
                                <a:chExt cx="762000" cy="4191000"/>
                              </a:xfrm>
                            </wpg:grpSpPr>
                            <wps:wsp>
                              <wps:cNvPr id="75" name="Shape 75"/>
                              <wps:cNvSpPr/>
                              <wps:spPr>
                                <a:xfrm>
                                  <a:off x="304800" y="167640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0" y="190500"/>
                                      </a:moveTo>
                                      <a:lnTo>
                                        <a:pt x="0" y="190500"/>
                                      </a:lnTo>
                                      <a:cubicBezTo>
                                        <a:pt x="0" y="85290"/>
                                        <a:pt x="85290" y="0"/>
                                        <a:pt x="190500" y="0"/>
                                      </a:cubicBezTo>
                                      <a:lnTo>
                                        <a:pt x="190500" y="0"/>
                                      </a:lnTo>
                                      <a:cubicBezTo>
                                        <a:pt x="241023" y="0"/>
                                        <a:pt x="289478" y="20070"/>
                                        <a:pt x="325204" y="55796"/>
                                      </a:cubicBezTo>
                                      <a:cubicBezTo>
                                        <a:pt x="360930" y="91522"/>
                                        <a:pt x="381000" y="139976"/>
                                        <a:pt x="381000" y="190500"/>
                                      </a:cubicBezTo>
                                      <a:lnTo>
                                        <a:pt x="381000" y="190500"/>
                                      </a:ln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lnTo>
                                        <a:pt x="190500" y="381000"/>
                                      </a:lnTo>
                                      <a:cubicBezTo>
                                        <a:pt x="85290" y="381000"/>
                                        <a:pt x="0" y="295710"/>
                                        <a:pt x="0" y="1905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419100" y="1706922"/>
                                  <a:ext cx="202692" cy="44893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E446F" w:rsidRDefault="00F659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4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" name="Shape 99"/>
                              <wps:cNvSpPr/>
                              <wps:spPr>
                                <a:xfrm>
                                  <a:off x="0" y="152400"/>
                                  <a:ext cx="457200" cy="137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1371600">
                                      <a:moveTo>
                                        <a:pt x="0" y="1371600"/>
                                      </a:moveTo>
                                      <a:cubicBezTo>
                                        <a:pt x="126252" y="1371600"/>
                                        <a:pt x="228600" y="1354543"/>
                                        <a:pt x="228600" y="1333502"/>
                                      </a:cubicBezTo>
                                      <a:lnTo>
                                        <a:pt x="228600" y="723898"/>
                                      </a:lnTo>
                                      <a:cubicBezTo>
                                        <a:pt x="228600" y="702857"/>
                                        <a:pt x="330948" y="685800"/>
                                        <a:pt x="457200" y="685800"/>
                                      </a:cubicBezTo>
                                      <a:lnTo>
                                        <a:pt x="457200" y="685800"/>
                                      </a:lnTo>
                                      <a:cubicBezTo>
                                        <a:pt x="330948" y="685800"/>
                                        <a:pt x="228600" y="668743"/>
                                        <a:pt x="228600" y="647702"/>
                                      </a:cubicBezTo>
                                      <a:lnTo>
                                        <a:pt x="228600" y="38098"/>
                                      </a:lnTo>
                                      <a:lnTo>
                                        <a:pt x="228600" y="38098"/>
                                      </a:lnTo>
                                      <a:cubicBezTo>
                                        <a:pt x="228600" y="17057"/>
                                        <a:pt x="126252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222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" name="Shape 102"/>
                              <wps:cNvSpPr/>
                              <wps:spPr>
                                <a:xfrm>
                                  <a:off x="0" y="1828800"/>
                                  <a:ext cx="457200" cy="121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1219200">
                                      <a:moveTo>
                                        <a:pt x="0" y="1219200"/>
                                      </a:moveTo>
                                      <a:cubicBezTo>
                                        <a:pt x="126252" y="1219200"/>
                                        <a:pt x="228600" y="1202143"/>
                                        <a:pt x="228600" y="1181102"/>
                                      </a:cubicBezTo>
                                      <a:lnTo>
                                        <a:pt x="228600" y="647698"/>
                                      </a:lnTo>
                                      <a:cubicBezTo>
                                        <a:pt x="228600" y="626658"/>
                                        <a:pt x="330948" y="609600"/>
                                        <a:pt x="457200" y="609600"/>
                                      </a:cubicBezTo>
                                      <a:lnTo>
                                        <a:pt x="457200" y="609600"/>
                                      </a:lnTo>
                                      <a:cubicBezTo>
                                        <a:pt x="330948" y="609600"/>
                                        <a:pt x="228600" y="592543"/>
                                        <a:pt x="228600" y="571502"/>
                                      </a:cubicBezTo>
                                      <a:lnTo>
                                        <a:pt x="228600" y="38098"/>
                                      </a:lnTo>
                                      <a:lnTo>
                                        <a:pt x="228600" y="38098"/>
                                      </a:lnTo>
                                      <a:cubicBezTo>
                                        <a:pt x="228600" y="17057"/>
                                        <a:pt x="126252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222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0" y="3352800"/>
                                  <a:ext cx="457200" cy="838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838200">
                                      <a:moveTo>
                                        <a:pt x="0" y="838200"/>
                                      </a:moveTo>
                                      <a:cubicBezTo>
                                        <a:pt x="126252" y="838200"/>
                                        <a:pt x="228600" y="821143"/>
                                        <a:pt x="228600" y="800102"/>
                                      </a:cubicBezTo>
                                      <a:lnTo>
                                        <a:pt x="228600" y="457198"/>
                                      </a:lnTo>
                                      <a:cubicBezTo>
                                        <a:pt x="228600" y="436158"/>
                                        <a:pt x="330948" y="419100"/>
                                        <a:pt x="457200" y="419100"/>
                                      </a:cubicBezTo>
                                      <a:lnTo>
                                        <a:pt x="457200" y="419100"/>
                                      </a:lnTo>
                                      <a:cubicBezTo>
                                        <a:pt x="330948" y="419100"/>
                                        <a:pt x="228600" y="402043"/>
                                        <a:pt x="228600" y="381002"/>
                                      </a:cubicBezTo>
                                      <a:lnTo>
                                        <a:pt x="228600" y="38098"/>
                                      </a:lnTo>
                                      <a:lnTo>
                                        <a:pt x="228600" y="38098"/>
                                      </a:lnTo>
                                      <a:cubicBezTo>
                                        <a:pt x="228600" y="17057"/>
                                        <a:pt x="126252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222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304800" y="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190500" y="0"/>
                                      </a:moveTo>
                                      <a:cubicBezTo>
                                        <a:pt x="241023" y="0"/>
                                        <a:pt x="289478" y="20070"/>
                                        <a:pt x="325204" y="55796"/>
                                      </a:cubicBezTo>
                                      <a:cubicBezTo>
                                        <a:pt x="360930" y="91522"/>
                                        <a:pt x="381000" y="139976"/>
                                        <a:pt x="381000" y="190500"/>
                                      </a:cubicBez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cubicBezTo>
                                        <a:pt x="85290" y="381000"/>
                                        <a:pt x="0" y="295710"/>
                                        <a:pt x="0" y="190500"/>
                                      </a:cubicBezTo>
                                      <a:cubicBezTo>
                                        <a:pt x="0" y="85290"/>
                                        <a:pt x="85290" y="0"/>
                                        <a:pt x="1905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9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304800" y="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0" y="190500"/>
                                      </a:moveTo>
                                      <a:lnTo>
                                        <a:pt x="0" y="190500"/>
                                      </a:lnTo>
                                      <a:cubicBezTo>
                                        <a:pt x="0" y="85290"/>
                                        <a:pt x="85290" y="0"/>
                                        <a:pt x="190500" y="0"/>
                                      </a:cubicBezTo>
                                      <a:lnTo>
                                        <a:pt x="190500" y="0"/>
                                      </a:lnTo>
                                      <a:cubicBezTo>
                                        <a:pt x="241023" y="0"/>
                                        <a:pt x="289478" y="20070"/>
                                        <a:pt x="325204" y="55796"/>
                                      </a:cubicBezTo>
                                      <a:cubicBezTo>
                                        <a:pt x="360930" y="91522"/>
                                        <a:pt x="381000" y="139976"/>
                                        <a:pt x="381000" y="190500"/>
                                      </a:cubicBezTo>
                                      <a:lnTo>
                                        <a:pt x="381000" y="190500"/>
                                      </a:ln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lnTo>
                                        <a:pt x="190500" y="381000"/>
                                      </a:lnTo>
                                      <a:cubicBezTo>
                                        <a:pt x="85290" y="381000"/>
                                        <a:pt x="0" y="295710"/>
                                        <a:pt x="0" y="1905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" name="Rectangle 108"/>
                              <wps:cNvSpPr/>
                              <wps:spPr>
                                <a:xfrm>
                                  <a:off x="419100" y="30521"/>
                                  <a:ext cx="202692" cy="44893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E446F" w:rsidRDefault="00F659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4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381000" y="304800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190500" y="0"/>
                                      </a:moveTo>
                                      <a:cubicBezTo>
                                        <a:pt x="241023" y="0"/>
                                        <a:pt x="289478" y="20070"/>
                                        <a:pt x="325204" y="55796"/>
                                      </a:cubicBezTo>
                                      <a:cubicBezTo>
                                        <a:pt x="360930" y="91522"/>
                                        <a:pt x="381000" y="139976"/>
                                        <a:pt x="381000" y="190500"/>
                                      </a:cubicBez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cubicBezTo>
                                        <a:pt x="85290" y="381000"/>
                                        <a:pt x="0" y="295710"/>
                                        <a:pt x="0" y="190500"/>
                                      </a:cubicBezTo>
                                      <a:cubicBezTo>
                                        <a:pt x="0" y="85290"/>
                                        <a:pt x="85290" y="0"/>
                                        <a:pt x="1905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9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" name="Shape 110"/>
                              <wps:cNvSpPr/>
                              <wps:spPr>
                                <a:xfrm>
                                  <a:off x="381000" y="304800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0" y="190500"/>
                                      </a:moveTo>
                                      <a:lnTo>
                                        <a:pt x="0" y="190500"/>
                                      </a:lnTo>
                                      <a:cubicBezTo>
                                        <a:pt x="0" y="85290"/>
                                        <a:pt x="85290" y="0"/>
                                        <a:pt x="190500" y="0"/>
                                      </a:cubicBezTo>
                                      <a:lnTo>
                                        <a:pt x="190500" y="0"/>
                                      </a:lnTo>
                                      <a:cubicBezTo>
                                        <a:pt x="241023" y="0"/>
                                        <a:pt x="289478" y="20070"/>
                                        <a:pt x="325204" y="55796"/>
                                      </a:cubicBezTo>
                                      <a:cubicBezTo>
                                        <a:pt x="360930" y="91522"/>
                                        <a:pt x="381000" y="139976"/>
                                        <a:pt x="381000" y="190500"/>
                                      </a:cubicBezTo>
                                      <a:lnTo>
                                        <a:pt x="381000" y="190500"/>
                                      </a:ln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lnTo>
                                        <a:pt x="190500" y="381000"/>
                                      </a:lnTo>
                                      <a:cubicBezTo>
                                        <a:pt x="85290" y="381000"/>
                                        <a:pt x="0" y="295710"/>
                                        <a:pt x="0" y="1905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Rectangle 111"/>
                              <wps:cNvSpPr/>
                              <wps:spPr>
                                <a:xfrm>
                                  <a:off x="495300" y="3078522"/>
                                  <a:ext cx="202692" cy="44893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E446F" w:rsidRDefault="00F659D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4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582" o:spid="_x0000_s1026" style="position:absolute;margin-left:462pt;margin-top:-59pt;width:60pt;height:330pt;z-index:251658240" coordsize="7620,4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">
                      <v:shape id="Shape 75" o:spid="_x0000_s1027" style="position:absolute;left:3048;top:16764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NmsQA&#10;AADbAAAADwAAAGRycy9kb3ducmV2LnhtbESPzWrDMBCE74W+g9hAbo2cQBrjRDZtyE+hp7h9gK21&#10;sUytlWMpsfP2VaHQ4zAz3zCbYrStuFHvG8cK5rMEBHHldMO1gs+P/VMKwgdkja1jUnAnD0X++LDB&#10;TLuBT3QrQy0ihH2GCkwIXSalrwxZ9DPXEUfv7HqLIcq+lrrHIcJtKxdJ8iwtNhwXDHa0NVR9l1er&#10;YHnaUfXeDWZbH4+X13D4ast0pdR0Mr6sQQQaw3/4r/2mFayW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gzZrEAAAA2wAAAA8AAAAAAAAAAAAAAAAAmAIAAGRycy9k&#10;b3ducmV2LnhtbFBLBQYAAAAABAAEAPUAAACJAwAAAAA=&#10;" path="m,190500r,c,85290,85290,,190500,r,c241023,,289478,20070,325204,55796v35726,35726,55796,84180,55796,134704l381000,190500v,105210,-85290,190500,-190500,190500l190500,381000c85290,381000,,295710,,190500xe" filled="f">
                        <v:stroke miterlimit="119316f" joinstyle="miter"/>
                        <v:path arrowok="t" textboxrect="0,0,381000,381000"/>
                      </v:shape>
                      <v:rect id="Rectangle 76" o:spid="_x0000_s1028" style="position:absolute;left:4191;top:17069;width:2026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      <v:textbox inset="0,0,0,0">
                          <w:txbxContent>
                            <w:p w:rsidR="007E446F" w:rsidRDefault="00F659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shape id="Shape 99" o:spid="_x0000_s1029" style="position:absolute;top:1524;width:4572;height:13716;visibility:visible;mso-wrap-style:square;v-text-anchor:top" coordsize="457200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xdB8QA&#10;AADbAAAADwAAAGRycy9kb3ducmV2LnhtbESPQWvCQBSE70L/w/IKvUizsWJpoqvYFsGbNjb3R/aZ&#10;DWbfhuxWY399VxB6HGa+GWaxGmwrztT7xrGCSZKCIK6cbrhW8H3YPL+B8AFZY+uYFFzJw2r5MFpg&#10;rt2Fv+hchFrEEvY5KjAhdLmUvjJk0SeuI47e0fUWQ5R9LXWPl1huW/mSpq/SYsNxwWBHH4aqU/Fj&#10;FWR+Vx5Ktx7vN5Pp/vc4e//Mdkapp8dhPQcRaAj/4Tu91ZHL4PYl/g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8XQfEAAAA2wAAAA8AAAAAAAAAAAAAAAAAmAIAAGRycy9k&#10;b3ducmV2LnhtbFBLBQYAAAAABAAEAPUAAACJAwAAAAA=&#10;" path="m,1371600v126252,,228600,-17057,228600,-38098l228600,723898v,-21041,102348,-38098,228600,-38098l457200,685800v-126252,,-228600,-17057,-228600,-38098l228600,38098r,c228600,17057,126252,,,e" filled="f" strokeweight="1.75pt">
                        <v:stroke miterlimit="119316f" joinstyle="miter"/>
                        <v:path arrowok="t" textboxrect="0,0,457200,1371600"/>
                      </v:shape>
                      <v:shape id="Shape 102" o:spid="_x0000_s1030" style="position:absolute;top:18288;width:4572;height:12192;visibility:visible;mso-wrap-style:square;v-text-anchor:top" coordsize="457200,121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X9hMMA&#10;AADcAAAADwAAAGRycy9kb3ducmV2LnhtbERP32vCMBB+H+x/CDfYy5iJPsjojOJkQpkg6Aa+ns3Z&#10;FJtLaWJt/3sjCHu7j+/nzRa9q0VHbag8axiPFAjiwpuKSw1/v+v3DxAhIhusPZOGgQIs5s9PM8yM&#10;v/KOun0sRQrhkKEGG2OTSRkKSw7DyDfEiTv51mFMsC2lafGawl0tJ0pNpcOKU4PFhlaWivP+4jTk&#10;h+rte2s3q8Pp/LX7OY6HLleD1q8v/fITRKQ+/osf7tyk+WoC92fSB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X9hMMAAADcAAAADwAAAAAAAAAAAAAAAACYAgAAZHJzL2Rv&#10;d25yZXYueG1sUEsFBgAAAAAEAAQA9QAAAIgDAAAAAA==&#10;" path="m,1219200v126252,,228600,-17057,228600,-38098l228600,647698v,-21040,102348,-38098,228600,-38098l457200,609600v-126252,,-228600,-17057,-228600,-38098l228600,38098r,c228600,17057,126252,,,e" filled="f" strokeweight="1.75pt">
                        <v:stroke miterlimit="119316f" joinstyle="miter"/>
                        <v:path arrowok="t" textboxrect="0,0,457200,1219200"/>
                      </v:shape>
                      <v:shape id="Shape 105" o:spid="_x0000_s1031" style="position:absolute;top:33528;width:4572;height:8382;visibility:visible;mso-wrap-style:square;v-text-anchor:top" coordsize="45720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5aDcEA&#10;AADcAAAADwAAAGRycy9kb3ducmV2LnhtbERPPWvDMBDdC/0P4gLZaikGh+JGCW0hpVOgjoeMV+tq&#10;m1onYymO8u+jQqDbPd7nbXbRDmKmyfeONawyBYK4cabnVkN93D89g/AB2eDgmDRcycNu+/iwwdK4&#10;C3/RXIVWpBD2JWroQhhLKX3TkUWfuZE4cT9ushgSnFppJrykcDvIXKm1tNhzauhwpPeOmt/qbDWc&#10;3+a8oOaE3x+H/ChVHfN2H7VeLuLrC4hAMfyL7+5Pk+arAv6eSRfI7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OWg3BAAAA3AAAAA8AAAAAAAAAAAAAAAAAmAIAAGRycy9kb3du&#10;cmV2LnhtbFBLBQYAAAAABAAEAPUAAACGAwAAAAA=&#10;" path="m,838200v126252,,228600,-17057,228600,-38098l228600,457198v,-21040,102348,-38098,228600,-38098l457200,419100v-126252,,-228600,-17057,-228600,-38098l228600,38098r,c228600,17057,126252,,,e" filled="f" strokeweight="1.75pt">
                        <v:stroke miterlimit="119316f" joinstyle="miter"/>
                        <v:path arrowok="t" textboxrect="0,0,457200,838200"/>
                      </v:shape>
                      <v:shape id="Shape 106" o:spid="_x0000_s1032" style="position:absolute;left:304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c8jMQA&#10;AADcAAAADwAAAGRycy9kb3ducmV2LnhtbERP22qDQBB9L/Qflin0pSRrKoRgXEMoLVWs0Fw+YHAn&#10;KnFnxd0k5u+7hULf5nCuk24m04srja6zrGAxj0AQ11Z33Cg4Hj5mKxDOI2vsLZOCOznYZI8PKSba&#10;3nhH171vRAhhl6CC1vshkdLVLRl0czsQB+5kR4M+wLGResRbCDe9fI2ipTTYcWhocaC3lurz/mIU&#10;fMcvl8/q+LXI33NdxqUv7pUulHp+mrZrEJ4m/y/+c+c6zI+W8PtMuE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nPIzEAAAA3AAAAA8AAAAAAAAAAAAAAAAAmAIAAGRycy9k&#10;b3ducmV2LnhtbFBLBQYAAAAABAAEAPUAAACJAwAAAAA=&#10;" path="m190500,v50523,,98978,20070,134704,55796c360930,91522,381000,139976,381000,190500v,105210,-85290,190500,-190500,190500c85290,381000,,295710,,190500,,85290,85290,,190500,xe" fillcolor="#ff9" stroked="f" strokeweight="0">
                        <v:stroke miterlimit="83231f" joinstyle="miter"/>
                        <v:path arrowok="t" textboxrect="0,0,381000,381000"/>
                      </v:shape>
                      <v:shape id="Shape 107" o:spid="_x0000_s1033" style="position:absolute;left:304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NotcEA&#10;AADcAAAADwAAAGRycy9kb3ducmV2LnhtbERP24rCMBB9F/yHMIJvmq7gha5RdsXLgk929wNmm7Ep&#10;NpNuE239e7Mg+DaHc53lurOVuFHjS8cK3sYJCOLc6ZILBT/fu9EChA/IGivHpOBOHtarfm+JqXYt&#10;n+iWhULEEPYpKjAh1KmUPjdk0Y9dTRy5s2sshgibQuoG2xhuKzlJkpm0WHJsMFjTxlB+ya5WwfS0&#10;pfxYt2ZTHA5/n2H/W2WLuVLDQffxDiJQF17ip/tLx/nJHP6fi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TaLXBAAAA3AAAAA8AAAAAAAAAAAAAAAAAmAIAAGRycy9kb3du&#10;cmV2LnhtbFBLBQYAAAAABAAEAPUAAACGAwAAAAA=&#10;" path="m,190500r,c,85290,85290,,190500,r,c241023,,289478,20070,325204,55796v35726,35726,55796,84180,55796,134704l381000,190500v,105210,-85290,190500,-190500,190500l190500,381000c85290,381000,,295710,,190500xe" filled="f">
                        <v:stroke miterlimit="119316f" joinstyle="miter"/>
                        <v:path arrowok="t" textboxrect="0,0,381000,381000"/>
                      </v:shape>
                      <v:rect id="Rectangle 108" o:spid="_x0000_s1034" style="position:absolute;left:4191;top:305;width:2026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      <v:textbox inset="0,0,0,0">
                          <w:txbxContent>
                            <w:p w:rsidR="007E446F" w:rsidRDefault="00F659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Shape 109" o:spid="_x0000_s1035" style="position:absolute;left:3810;top:30480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io/sIA&#10;AADcAAAADwAAAGRycy9kb3ducmV2LnhtbERP24rCMBB9F/Yfwiz4ImuqgrhdoyyLYkUL6voBQzO2&#10;xWZSmqj1740g+DaHc53pvDWVuFLjSssKBv0IBHFmdcm5guP/8msCwnlkjZVlUnAnB/PZR2eKsbY3&#10;3tP14HMRQtjFqKDwvo6ldFlBBl3f1sSBO9nGoA+wyaVu8BbCTSWHUTSWBksODQXW9FdQdj5cjILd&#10;qHdZpcftIFkkejPa+PU91Wulup/t7w8IT61/i1/uRIf50Tc8nw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OKj+wgAAANwAAAAPAAAAAAAAAAAAAAAAAJgCAABkcnMvZG93&#10;bnJldi54bWxQSwUGAAAAAAQABAD1AAAAhwMAAAAA&#10;" path="m190500,v50523,,98978,20070,134704,55796c360930,91522,381000,139976,381000,190500v,105210,-85290,190500,-190500,190500c85290,381000,,295710,,190500,,85290,85290,,190500,xe" fillcolor="#ff9" stroked="f" strokeweight="0">
                        <v:stroke miterlimit="83231f" joinstyle="miter"/>
                        <v:path arrowok="t" textboxrect="0,0,381000,381000"/>
                      </v:shape>
                      <v:shape id="Shape 110" o:spid="_x0000_s1036" style="position:absolute;left:3810;top:30480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mHMQA&#10;AADcAAAADwAAAGRycy9kb3ducmV2LnhtbESPQW/CMAyF75P4D5GRdhspk9hQR0CAYCDtRLcf4DVe&#10;U61xuibQ7t/jAxI3W+/5vc+L1eAbdaEu1oENTCcZKOIy2JorA1+f+6c5qJiQLTaBycA/RVgtRw8L&#10;zG3o+USXIlVKQjjmaMCl1OZax9KRxzgJLbFoP6HzmGTtKm077CXcN/o5y160x5qlwWFLW0flb3H2&#10;BmanHZUfbe+21eHwt0nv300xfzXmcTys30AlGtLdfLs+WsGfCr48IxPo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jZhzEAAAA3AAAAA8AAAAAAAAAAAAAAAAAmAIAAGRycy9k&#10;b3ducmV2LnhtbFBLBQYAAAAABAAEAPUAAACJAwAAAAA=&#10;" path="m,190500r,c,85290,85290,,190500,r,c241023,,289478,20070,325204,55796v35726,35726,55796,84180,55796,134704l381000,190500v,105210,-85290,190500,-190500,190500l190500,381000c85290,381000,,295710,,190500xe" filled="f">
                        <v:stroke miterlimit="119316f" joinstyle="miter"/>
                        <v:path arrowok="t" textboxrect="0,0,381000,381000"/>
                      </v:shape>
                      <v:rect id="Rectangle 111" o:spid="_x0000_s1037" style="position:absolute;left:4953;top:30785;width:2026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<v:textbox inset="0,0,0,0">
                          <w:txbxContent>
                            <w:p w:rsidR="007E446F" w:rsidRDefault="00F659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boolean contains(E element);</w:t>
            </w: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ab/>
            </w:r>
            <w:r>
              <w:rPr>
                <w:rFonts w:ascii="Arial" w:eastAsia="Arial" w:hAnsi="Arial" w:cs="Arial"/>
                <w:sz w:val="48"/>
              </w:rPr>
              <w:t xml:space="preserve">Operations </w:t>
            </w: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boolean add(E element);    // Optional             boolean remove(E element); // Optional             Iterator&lt;E&gt; iterator();</w:t>
            </w:r>
          </w:p>
          <w:p w:rsidR="007E446F" w:rsidRDefault="00F659D9">
            <w:pPr>
              <w:spacing w:after="0" w:line="240" w:lineRule="auto"/>
              <w:ind w:right="2176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// Group 2             boolean containsAll(Collection c);</w:t>
            </w:r>
          </w:p>
          <w:p w:rsidR="007E446F" w:rsidRDefault="00F659D9">
            <w:pPr>
              <w:spacing w:after="0"/>
              <w:ind w:left="9105" w:right="706"/>
              <w:jc w:val="right"/>
            </w:pPr>
            <w:r>
              <w:rPr>
                <w:rFonts w:ascii="Arial" w:eastAsia="Arial" w:hAnsi="Arial" w:cs="Arial"/>
                <w:sz w:val="48"/>
              </w:rPr>
              <w:t xml:space="preserve">Bulk </w:t>
            </w:r>
          </w:p>
          <w:p w:rsidR="007E446F" w:rsidRDefault="00F659D9">
            <w:pPr>
              <w:spacing w:after="76"/>
              <w:ind w:right="2176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boolean addAll(Collection c);    // Optional</w:t>
            </w:r>
          </w:p>
          <w:p w:rsidR="007E446F" w:rsidRDefault="00F659D9">
            <w:pPr>
              <w:tabs>
                <w:tab w:val="right" w:pos="12481"/>
              </w:tabs>
              <w:spacing w:after="0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boolean removeAll(Collection c); // Optional</w:t>
            </w: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ab/>
            </w:r>
            <w:r>
              <w:rPr>
                <w:rFonts w:ascii="Arial" w:eastAsia="Arial" w:hAnsi="Arial" w:cs="Arial"/>
                <w:sz w:val="48"/>
              </w:rPr>
              <w:t>Operations</w:t>
            </w:r>
          </w:p>
          <w:p w:rsidR="007E446F" w:rsidRDefault="00F659D9">
            <w:pPr>
              <w:spacing w:after="330" w:line="240" w:lineRule="auto"/>
              <w:ind w:right="2176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boolean retainAll(Collection c); // Optional             void clear();                    // Optional        </w:t>
            </w:r>
          </w:p>
          <w:p w:rsidR="007E446F" w:rsidRDefault="00F659D9">
            <w:pPr>
              <w:spacing w:after="121"/>
              <w:ind w:right="2176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</w:t>
            </w: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// Group 3</w:t>
            </w:r>
          </w:p>
          <w:p w:rsidR="007E446F" w:rsidRDefault="00F659D9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Object[] toArray();</w:t>
            </w:r>
            <w:r>
              <w:rPr>
                <w:rFonts w:ascii="Arial" w:eastAsia="Arial" w:hAnsi="Arial" w:cs="Arial"/>
                <w:sz w:val="48"/>
              </w:rPr>
              <w:t xml:space="preserve">Array </w:t>
            </w:r>
          </w:p>
          <w:p w:rsidR="007E446F" w:rsidRDefault="00F659D9">
            <w:pPr>
              <w:spacing w:after="7"/>
              <w:ind w:right="2176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Object[] toArray(Object a[]);</w:t>
            </w:r>
          </w:p>
          <w:p w:rsidR="007E446F" w:rsidRDefault="00F659D9">
            <w:pPr>
              <w:tabs>
                <w:tab w:val="right" w:pos="12481"/>
              </w:tabs>
              <w:spacing w:after="0"/>
            </w:pPr>
            <w:r>
              <w:rPr>
                <w:rFonts w:ascii="Consolas" w:eastAsia="Consolas" w:hAnsi="Consolas" w:cs="Consolas"/>
                <w:b/>
                <w:sz w:val="28"/>
              </w:rPr>
              <w:t xml:space="preserve"> }</w:t>
            </w:r>
            <w:r>
              <w:rPr>
                <w:rFonts w:ascii="Consolas" w:eastAsia="Consolas" w:hAnsi="Consolas" w:cs="Consolas"/>
                <w:b/>
                <w:sz w:val="28"/>
              </w:rPr>
              <w:tab/>
            </w:r>
            <w:r>
              <w:rPr>
                <w:rFonts w:ascii="Arial" w:eastAsia="Arial" w:hAnsi="Arial" w:cs="Arial"/>
                <w:sz w:val="48"/>
              </w:rPr>
              <w:t>Operation</w:t>
            </w:r>
            <w:r>
              <w:rPr>
                <w:rFonts w:ascii="Times New Roman" w:eastAsia="Times New Roman" w:hAnsi="Times New Roman" w:cs="Times New Roman"/>
                <w:sz w:val="48"/>
              </w:rPr>
              <w:t>s</w:t>
            </w:r>
          </w:p>
        </w:tc>
      </w:tr>
    </w:tbl>
    <w:p w:rsidR="007E446F" w:rsidRDefault="00F659D9">
      <w:pPr>
        <w:spacing w:after="62"/>
        <w:ind w:left="250" w:hanging="10"/>
      </w:pPr>
      <w:r>
        <w:rPr>
          <w:rFonts w:ascii="Arial" w:eastAsia="Arial" w:hAnsi="Arial" w:cs="Arial"/>
          <w:b/>
          <w:sz w:val="80"/>
        </w:rPr>
        <w:lastRenderedPageBreak/>
        <w:t>Basic Operations</w:t>
      </w:r>
    </w:p>
    <w:p w:rsidR="007E446F" w:rsidRDefault="00F659D9">
      <w:pPr>
        <w:spacing w:after="0" w:line="590" w:lineRule="auto"/>
        <w:ind w:left="235" w:right="7344" w:hanging="10"/>
      </w:pPr>
      <w:r>
        <w:rPr>
          <w:rFonts w:ascii="Courier New" w:eastAsia="Courier New" w:hAnsi="Courier New" w:cs="Courier New"/>
          <w:color w:val="0000FF"/>
          <w:sz w:val="40"/>
        </w:rPr>
        <w:t xml:space="preserve">import java.util.*; public class </w:t>
      </w:r>
      <w:r>
        <w:rPr>
          <w:rFonts w:ascii="Courier New" w:eastAsia="Courier New" w:hAnsi="Courier New" w:cs="Courier New"/>
          <w:b/>
          <w:color w:val="0000FF"/>
          <w:sz w:val="40"/>
        </w:rPr>
        <w:t>FindDups</w:t>
      </w:r>
      <w:r>
        <w:rPr>
          <w:rFonts w:ascii="Courier New" w:eastAsia="Courier New" w:hAnsi="Courier New" w:cs="Courier New"/>
          <w:color w:val="0000FF"/>
          <w:sz w:val="40"/>
        </w:rPr>
        <w:t xml:space="preserve"> {</w:t>
      </w:r>
    </w:p>
    <w:p w:rsidR="007E446F" w:rsidRDefault="00F659D9">
      <w:pPr>
        <w:spacing w:after="612"/>
        <w:ind w:left="235" w:right="1344" w:hanging="10"/>
      </w:pPr>
      <w:r>
        <w:rPr>
          <w:rFonts w:ascii="Courier New" w:eastAsia="Courier New" w:hAnsi="Courier New" w:cs="Courier New"/>
          <w:color w:val="0000FF"/>
          <w:sz w:val="40"/>
        </w:rPr>
        <w:t xml:space="preserve">  public static void main(String args[]) {     </w:t>
      </w:r>
      <w:r>
        <w:rPr>
          <w:rFonts w:ascii="Courier New" w:eastAsia="Courier New" w:hAnsi="Courier New" w:cs="Courier New"/>
          <w:b/>
          <w:color w:val="0000FF"/>
          <w:sz w:val="40"/>
        </w:rPr>
        <w:t xml:space="preserve">Set&lt;String&gt; s = new HashSet&lt;&gt;(); </w:t>
      </w:r>
      <w:r>
        <w:rPr>
          <w:rFonts w:ascii="Courier New" w:eastAsia="Courier New" w:hAnsi="Courier New" w:cs="Courier New"/>
          <w:color w:val="0000FF"/>
          <w:sz w:val="40"/>
        </w:rPr>
        <w:t xml:space="preserve">    for (int i=0; i &lt; args.length; i++)       if (!s.add(args[i]))         System.out.println("Duplicate: "+args[i]);</w:t>
      </w:r>
    </w:p>
    <w:p w:rsidR="007E446F" w:rsidRDefault="00F659D9">
      <w:pPr>
        <w:spacing w:after="65"/>
        <w:ind w:left="235" w:hanging="10"/>
      </w:pPr>
      <w:r>
        <w:rPr>
          <w:rFonts w:ascii="Courier New" w:eastAsia="Courier New" w:hAnsi="Courier New" w:cs="Courier New"/>
          <w:color w:val="0000FF"/>
          <w:sz w:val="40"/>
        </w:rPr>
        <w:t xml:space="preserve">    System.out.println(s.size()+ " distinct : " + s);</w:t>
      </w:r>
    </w:p>
    <w:p w:rsidR="007E446F" w:rsidRDefault="00F659D9">
      <w:pPr>
        <w:spacing w:after="65"/>
        <w:ind w:left="235" w:hanging="10"/>
      </w:pPr>
      <w:r>
        <w:rPr>
          <w:rFonts w:ascii="Courier New" w:eastAsia="Courier New" w:hAnsi="Courier New" w:cs="Courier New"/>
          <w:color w:val="0000FF"/>
          <w:sz w:val="40"/>
        </w:rPr>
        <w:t xml:space="preserve">  }</w:t>
      </w:r>
    </w:p>
    <w:p w:rsidR="007E446F" w:rsidRDefault="00F659D9">
      <w:pPr>
        <w:spacing w:after="65"/>
        <w:ind w:left="235" w:hanging="10"/>
      </w:pPr>
      <w:r>
        <w:rPr>
          <w:rFonts w:ascii="Courier New" w:eastAsia="Courier New" w:hAnsi="Courier New" w:cs="Courier New"/>
          <w:color w:val="0000FF"/>
          <w:sz w:val="40"/>
        </w:rPr>
        <w:t>}</w:t>
      </w:r>
    </w:p>
    <w:p w:rsidR="007E446F" w:rsidRDefault="00F659D9">
      <w:pPr>
        <w:spacing w:after="0"/>
        <w:ind w:left="475" w:hanging="10"/>
      </w:pPr>
      <w:r>
        <w:rPr>
          <w:rFonts w:ascii="Arial" w:eastAsia="Arial" w:hAnsi="Arial" w:cs="Arial"/>
          <w:b/>
          <w:sz w:val="80"/>
        </w:rPr>
        <w:t>Bulk Operations</w:t>
      </w:r>
    </w:p>
    <w:p w:rsidR="007E446F" w:rsidRDefault="00F659D9">
      <w:pPr>
        <w:spacing w:after="204"/>
        <w:ind w:right="10162"/>
      </w:pPr>
      <w:r>
        <w:rPr>
          <w:rFonts w:ascii="Arial" w:eastAsia="Arial" w:hAnsi="Arial" w:cs="Arial"/>
          <w:color w:val="0033CC"/>
          <w:sz w:val="48"/>
        </w:rPr>
        <w:t xml:space="preserve">  </w:t>
      </w:r>
    </w:p>
    <w:p w:rsidR="007E446F" w:rsidRDefault="00F659D9">
      <w:pPr>
        <w:spacing w:after="870" w:line="256" w:lineRule="auto"/>
        <w:ind w:left="95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-335529</wp:posOffset>
                </wp:positionV>
                <wp:extent cx="1573212" cy="3336925"/>
                <wp:effectExtent l="0" t="0" r="0" b="0"/>
                <wp:wrapSquare wrapText="bothSides"/>
                <wp:docPr id="1449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212" cy="3336925"/>
                          <a:chOff x="0" y="0"/>
                          <a:chExt cx="1573212" cy="3336925"/>
                        </a:xfrm>
                      </wpg:grpSpPr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012" cy="9826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2354263"/>
                            <a:ext cx="1497012" cy="9826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5063"/>
                            <a:ext cx="1543050" cy="10175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Rectangle 171"/>
                        <wps:cNvSpPr/>
                        <wps:spPr>
                          <a:xfrm>
                            <a:off x="472939" y="350710"/>
                            <a:ext cx="793843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46F" w:rsidRDefault="00F659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AA3654"/>
                                  <w:sz w:val="36"/>
                                </w:rPr>
                                <w:t>Union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77943" y="1493710"/>
                            <a:ext cx="1552114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46F" w:rsidRDefault="00F659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AA3654"/>
                                  <w:sz w:val="36"/>
                                </w:rPr>
                                <w:t>Intersection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30547" y="2712910"/>
                            <a:ext cx="1348713" cy="336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46F" w:rsidRDefault="00F659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AA3654"/>
                                  <w:sz w:val="36"/>
                                </w:rPr>
                                <w:t>Difference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49" o:spid="_x0000_s1038" style="position:absolute;left:0;text-align:left;margin-left:47.25pt;margin-top:-26.4pt;width:123.85pt;height:262.75pt;z-index:251659264" coordsize="15732,333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0" o:spid="_x0000_s1039" type="#_x0000_t75" style="position:absolute;width:14970;height:98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i9T7EAAAA3AAAAA8AAABkcnMvZG93bnJldi54bWxEj09rwkAQxe+C32EZoTfdaEEkuglVWpBe&#10;av1Dr0N2moRmZ8Puqum37xyE3mZ4b977zaYcXKduFGLr2cB8loEirrxtuTZwPr1NV6BiQrbYeSYD&#10;vxShLMajDebW3/mTbsdUKwnhmKOBJqU+1zpWDTmMM98Ti/btg8Mka6i1DXiXcNfpRZYttcOWpaHB&#10;nnYNVT/HqzOQnhcX2r5+HEJ13q706d119OWMeZoML2tQiYb0b35c763gLwVfnpEJdP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7i9T7EAAAA3AAAAA8AAAAAAAAAAAAAAAAA&#10;nwIAAGRycy9kb3ducmV2LnhtbFBLBQYAAAAABAAEAPcAAACQAwAAAAA=&#10;">
                  <v:imagedata r:id="rId10" o:title=""/>
                </v:shape>
                <v:shape id="Picture 163" o:spid="_x0000_s1040" type="#_x0000_t75" style="position:absolute;left:762;top:23542;width:14970;height:98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pMMrAAAAA3AAAAA8AAABkcnMvZG93bnJldi54bWxET99LwzAQfh/4P4QTfFsTK4xRl40pCL6V&#10;VvH5bM62mlxKEtf635vBYG/38f283WFxVpwoxNGzhvtCgSDuvBm51/D+9rLegogJ2aD1TBr+KMJh&#10;f7PaYWX8zA2d2tSLHMKxQg1DSlMlZewGchgLPxFn7ssHhynD0EsTcM7hzspSqY10OHJuGHCi54G6&#10;n/bXaWjtd1O3Zf1kVb2UcT6G5kN9an13uxwfQSRa0lV8cb+aPH/zAOdn8gVy/w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WkwysAAAADcAAAADwAAAAAAAAAAAAAAAACfAgAA&#10;ZHJzL2Rvd25yZXYueG1sUEsFBgAAAAAEAAQA9wAAAIwDAAAAAA==&#10;">
                  <v:imagedata r:id="rId11" o:title=""/>
                </v:shape>
                <v:shape id="Picture 166" o:spid="_x0000_s1041" type="#_x0000_t75" style="position:absolute;top:11350;width:15430;height:10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oT8zDAAAA3AAAAA8AAABkcnMvZG93bnJldi54bWxET01rwkAQvRf6H5YpeKubeogaXUVqK55a&#10;NKV4HLJjNpqdDdlVo7++WxC8zeN9znTe2VqcqfWVYwVv/QQEceF0xaWCn/zzdQTCB2SNtWNScCUP&#10;89nz0xQz7S68ofM2lCKGsM9QgQmhyaT0hSGLvu8a4sjtXWsxRNiWUrd4ieG2loMkSaXFimODwYbe&#10;DRXH7ckq+D0srx+72zhfDr8X/JWaVZIfBkr1XrrFBESgLjzEd/dax/lpCv/PxAvk7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ShPzMMAAADcAAAADwAAAAAAAAAAAAAAAACf&#10;AgAAZHJzL2Rvd25yZXYueG1sUEsFBgAAAAAEAAQA9wAAAI8DAAAAAA==&#10;">
                  <v:imagedata r:id="rId12" o:title=""/>
                </v:shape>
                <v:rect id="Rectangle 171" o:spid="_x0000_s1042" style="position:absolute;left:4729;top:3507;width:7938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7E446F" w:rsidRDefault="00F659D9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AA3654"/>
                            <w:sz w:val="36"/>
                          </w:rPr>
                          <w:t>Union</w:t>
                        </w:r>
                      </w:p>
                    </w:txbxContent>
                  </v:textbox>
                </v:rect>
                <v:rect id="Rectangle 173" o:spid="_x0000_s1043" style="position:absolute;left:1779;top:14937;width:15521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7E446F" w:rsidRDefault="00F659D9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AA3654"/>
                            <w:sz w:val="36"/>
                          </w:rPr>
                          <w:t>Intersection</w:t>
                        </w:r>
                      </w:p>
                    </w:txbxContent>
                  </v:textbox>
                </v:rect>
                <v:rect id="Rectangle 175" o:spid="_x0000_s1044" style="position:absolute;left:3305;top:27129;width:1348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7E446F" w:rsidRDefault="00F659D9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AA3654"/>
                            <w:sz w:val="36"/>
                          </w:rPr>
                          <w:t>Difference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color w:val="0000FF"/>
          <w:sz w:val="36"/>
        </w:rPr>
        <w:t>Set union = new HashSe</w:t>
      </w:r>
      <w:r>
        <w:rPr>
          <w:rFonts w:ascii="Courier New" w:eastAsia="Courier New" w:hAnsi="Courier New" w:cs="Courier New"/>
          <w:b/>
          <w:color w:val="0000FF"/>
          <w:sz w:val="36"/>
        </w:rPr>
        <w:t>t(s1); union.addAll(s2);</w:t>
      </w:r>
    </w:p>
    <w:p w:rsidR="007E446F" w:rsidRDefault="00F659D9">
      <w:pPr>
        <w:spacing w:after="870" w:line="256" w:lineRule="auto"/>
        <w:ind w:left="955" w:hanging="10"/>
      </w:pPr>
      <w:r>
        <w:rPr>
          <w:rFonts w:ascii="Courier New" w:eastAsia="Courier New" w:hAnsi="Courier New" w:cs="Courier New"/>
          <w:b/>
          <w:color w:val="0000FF"/>
          <w:sz w:val="36"/>
        </w:rPr>
        <w:t>Set intersection = new HashSet(s1);         intersection.retainAll(s2);</w:t>
      </w:r>
    </w:p>
    <w:p w:rsidR="007E446F" w:rsidRDefault="00F659D9">
      <w:pPr>
        <w:spacing w:after="457" w:line="256" w:lineRule="auto"/>
        <w:ind w:left="955" w:hanging="10"/>
      </w:pPr>
      <w:r>
        <w:rPr>
          <w:rFonts w:ascii="Courier New" w:eastAsia="Courier New" w:hAnsi="Courier New" w:cs="Courier New"/>
          <w:b/>
          <w:color w:val="0000FF"/>
          <w:sz w:val="36"/>
        </w:rPr>
        <w:t>Set difference = new HashSet(s1); difference.removeAll(s2);</w:t>
      </w:r>
    </w:p>
    <w:p w:rsidR="007E446F" w:rsidRDefault="00F659D9">
      <w:pPr>
        <w:spacing w:after="389"/>
        <w:ind w:left="73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240796</wp:posOffset>
                </wp:positionV>
                <wp:extent cx="2155927" cy="1006475"/>
                <wp:effectExtent l="0" t="0" r="0" b="0"/>
                <wp:wrapSquare wrapText="bothSides"/>
                <wp:docPr id="1450" name="Group 1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927" cy="1006475"/>
                          <a:chOff x="0" y="0"/>
                          <a:chExt cx="2155927" cy="1006475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19075" y="0"/>
                            <a:ext cx="1531937" cy="1006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Rectangle 177"/>
                        <wps:cNvSpPr/>
                        <wps:spPr>
                          <a:xfrm>
                            <a:off x="0" y="434848"/>
                            <a:ext cx="2867382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46F" w:rsidRDefault="00F659D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AA3654"/>
                                  <w:sz w:val="36"/>
                                </w:rPr>
                                <w:t>Symmetric  difference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0" o:spid="_x0000_s1045" style="position:absolute;left:0;text-align:left;margin-left:36pt;margin-top:18.95pt;width:169.75pt;height:79.25pt;z-index:251660288" coordsize="21559,100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">
                <v:shape id="Picture 169" o:spid="_x0000_s1046" type="#_x0000_t75" style="position:absolute;left:2190;width:15320;height:100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M133BAAAA3AAAAA8AAABkcnMvZG93bnJldi54bWxET9uKwjAQfV/Yfwgj+LamriBaTWVXcBER&#10;wcsHDM30wjaTkkRb/94Igm9zONdZrnrTiBs5X1tWMB4lIIhzq2suFVzOm68ZCB+QNTaWScGdPKyy&#10;z48lptp2fKTbKZQihrBPUUEVQptK6fOKDPqRbYkjV1hnMEToSqkddjHcNPI7SabSYM2xocKW1hXl&#10;/6erUbDr3KT5O2+u9eWwn+e/a10WPig1HPQ/CxCB+vAWv9xbHedP5/B8Jl4gs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qM133BAAAA3AAAAA8AAAAAAAAAAAAAAAAAnwIA&#10;AGRycy9kb3ducmV2LnhtbFBLBQYAAAAABAAEAPcAAACNAwAAAAA=&#10;">
                  <v:imagedata r:id="rId14" o:title=""/>
                </v:shape>
                <v:rect id="Rectangle 177" o:spid="_x0000_s1047" style="position:absolute;top:4348;width:28673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7E446F" w:rsidRDefault="00F659D9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AA3654"/>
                            <w:sz w:val="36"/>
                          </w:rPr>
                          <w:t>Symmetric  difference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color w:val="0000FF"/>
          <w:sz w:val="32"/>
        </w:rPr>
        <w:t>Set symmetricDiff = new HashSet(s1); symmetricDiff.addAll(s2);</w:t>
      </w:r>
    </w:p>
    <w:p w:rsidR="007E446F" w:rsidRDefault="00F659D9">
      <w:pPr>
        <w:spacing w:after="3"/>
        <w:ind w:left="730" w:hanging="10"/>
        <w:jc w:val="center"/>
      </w:pPr>
      <w:r>
        <w:rPr>
          <w:rFonts w:ascii="Courier New" w:eastAsia="Courier New" w:hAnsi="Courier New" w:cs="Courier New"/>
          <w:b/>
          <w:color w:val="0000FF"/>
          <w:sz w:val="32"/>
        </w:rPr>
        <w:t>Set tmp = new HashSet(s1);</w:t>
      </w:r>
    </w:p>
    <w:p w:rsidR="007E446F" w:rsidRDefault="00F659D9">
      <w:pPr>
        <w:spacing w:after="1"/>
        <w:ind w:left="730" w:hanging="10"/>
      </w:pPr>
      <w:r>
        <w:rPr>
          <w:rFonts w:ascii="Courier New" w:eastAsia="Courier New" w:hAnsi="Courier New" w:cs="Courier New"/>
          <w:b/>
          <w:color w:val="0000FF"/>
          <w:sz w:val="32"/>
        </w:rPr>
        <w:t>tmp.retainAll(s2);</w:t>
      </w:r>
    </w:p>
    <w:p w:rsidR="007E446F" w:rsidRDefault="00F659D9">
      <w:pPr>
        <w:spacing w:after="3"/>
        <w:ind w:left="730" w:hanging="10"/>
        <w:jc w:val="center"/>
      </w:pPr>
      <w:r>
        <w:rPr>
          <w:rFonts w:ascii="Courier New" w:eastAsia="Courier New" w:hAnsi="Courier New" w:cs="Courier New"/>
          <w:b/>
          <w:color w:val="0000FF"/>
          <w:sz w:val="32"/>
        </w:rPr>
        <w:t>symmetricDiff.removeAll(tmp);</w:t>
      </w:r>
    </w:p>
    <w:p w:rsidR="007E446F" w:rsidRDefault="00F659D9">
      <w:pPr>
        <w:spacing w:after="117"/>
        <w:ind w:left="475" w:hanging="10"/>
      </w:pPr>
      <w:r>
        <w:rPr>
          <w:rFonts w:ascii="Arial" w:eastAsia="Arial" w:hAnsi="Arial" w:cs="Arial"/>
          <w:b/>
          <w:sz w:val="80"/>
        </w:rPr>
        <w:t>Duplicate Words Sample</w:t>
      </w:r>
    </w:p>
    <w:p w:rsidR="007E446F" w:rsidRDefault="00F659D9">
      <w:pPr>
        <w:spacing w:after="429" w:line="266" w:lineRule="auto"/>
        <w:ind w:left="-210" w:right="813" w:hanging="10"/>
      </w:pPr>
      <w:r>
        <w:rPr>
          <w:rFonts w:ascii="Arial" w:eastAsia="Arial" w:hAnsi="Arial" w:cs="Arial"/>
          <w:color w:val="0033CC"/>
          <w:sz w:val="40"/>
        </w:rPr>
        <w:t xml:space="preserve">     </w:t>
      </w:r>
      <w:r>
        <w:rPr>
          <w:rFonts w:ascii="Courier New" w:eastAsia="Courier New" w:hAnsi="Courier New" w:cs="Courier New"/>
          <w:color w:val="0000FF"/>
          <w:sz w:val="36"/>
        </w:rPr>
        <w:t>import java.util.*;</w:t>
      </w:r>
    </w:p>
    <w:p w:rsidR="007E446F" w:rsidRDefault="00F659D9">
      <w:pPr>
        <w:spacing w:after="12" w:line="266" w:lineRule="auto"/>
        <w:ind w:left="-210" w:right="4068" w:hanging="10"/>
      </w:pPr>
      <w:r>
        <w:rPr>
          <w:rFonts w:ascii="Courier New" w:eastAsia="Courier New" w:hAnsi="Courier New" w:cs="Courier New"/>
          <w:color w:val="0000FF"/>
          <w:sz w:val="36"/>
        </w:rPr>
        <w:lastRenderedPageBreak/>
        <w:t xml:space="preserve">   public class </w:t>
      </w:r>
      <w:r>
        <w:rPr>
          <w:rFonts w:ascii="Courier New" w:eastAsia="Courier New" w:hAnsi="Courier New" w:cs="Courier New"/>
          <w:b/>
          <w:color w:val="0000FF"/>
          <w:sz w:val="36"/>
        </w:rPr>
        <w:t>FindDuplicateWords</w:t>
      </w:r>
      <w:r>
        <w:rPr>
          <w:rFonts w:ascii="Courier New" w:eastAsia="Courier New" w:hAnsi="Courier New" w:cs="Courier New"/>
          <w:color w:val="0000FF"/>
          <w:sz w:val="36"/>
        </w:rPr>
        <w:t xml:space="preserve"> {      public static void main(String args[]) {        Set&lt;String&gt; uniques = new </w:t>
      </w:r>
      <w:r>
        <w:rPr>
          <w:rFonts w:ascii="Courier New" w:eastAsia="Courier New" w:hAnsi="Courier New" w:cs="Courier New"/>
          <w:b/>
          <w:color w:val="0000FF"/>
          <w:sz w:val="36"/>
        </w:rPr>
        <w:t>HashSet&lt;&gt;()</w:t>
      </w:r>
      <w:r>
        <w:rPr>
          <w:rFonts w:ascii="Courier New" w:eastAsia="Courier New" w:hAnsi="Courier New" w:cs="Courier New"/>
          <w:color w:val="0000FF"/>
          <w:sz w:val="36"/>
        </w:rPr>
        <w:t>;</w:t>
      </w:r>
    </w:p>
    <w:p w:rsidR="007E446F" w:rsidRDefault="00F659D9">
      <w:pPr>
        <w:spacing w:after="478" w:line="266" w:lineRule="auto"/>
        <w:ind w:left="-210" w:right="813" w:hanging="10"/>
      </w:pPr>
      <w:r>
        <w:rPr>
          <w:rFonts w:ascii="Courier New" w:eastAsia="Courier New" w:hAnsi="Courier New" w:cs="Courier New"/>
          <w:color w:val="0000FF"/>
          <w:sz w:val="36"/>
        </w:rPr>
        <w:t xml:space="preserve">   </w:t>
      </w:r>
      <w:r>
        <w:rPr>
          <w:rFonts w:ascii="Courier New" w:eastAsia="Courier New" w:hAnsi="Courier New" w:cs="Courier New"/>
          <w:color w:val="0000FF"/>
          <w:sz w:val="36"/>
        </w:rPr>
        <w:t xml:space="preserve">    Set&lt;String&gt;  dups = new </w:t>
      </w:r>
      <w:r>
        <w:rPr>
          <w:rFonts w:ascii="Courier New" w:eastAsia="Courier New" w:hAnsi="Courier New" w:cs="Courier New"/>
          <w:b/>
          <w:color w:val="0000FF"/>
          <w:sz w:val="36"/>
        </w:rPr>
        <w:t>HashSet&lt;&gt;()</w:t>
      </w:r>
      <w:r>
        <w:rPr>
          <w:rFonts w:ascii="Courier New" w:eastAsia="Courier New" w:hAnsi="Courier New" w:cs="Courier New"/>
          <w:color w:val="0000FF"/>
          <w:sz w:val="36"/>
        </w:rPr>
        <w:t>;</w:t>
      </w:r>
    </w:p>
    <w:p w:rsidR="007E446F" w:rsidRDefault="00F659D9">
      <w:pPr>
        <w:spacing w:after="310" w:line="364" w:lineRule="auto"/>
        <w:ind w:left="-210" w:right="813" w:hanging="10"/>
      </w:pPr>
      <w:r>
        <w:rPr>
          <w:rFonts w:ascii="Courier New" w:eastAsia="Courier New" w:hAnsi="Courier New" w:cs="Courier New"/>
          <w:color w:val="0000FF"/>
          <w:sz w:val="36"/>
        </w:rPr>
        <w:t xml:space="preserve">       for (int i=0; i &lt; args.length; i++)           if (</w:t>
      </w:r>
      <w:r>
        <w:rPr>
          <w:rFonts w:ascii="Courier New" w:eastAsia="Courier New" w:hAnsi="Courier New" w:cs="Courier New"/>
          <w:b/>
          <w:color w:val="0000FF"/>
          <w:sz w:val="36"/>
        </w:rPr>
        <w:t>!uniques.add(args[i]</w:t>
      </w:r>
      <w:r>
        <w:rPr>
          <w:rFonts w:ascii="Courier New" w:eastAsia="Courier New" w:hAnsi="Courier New" w:cs="Courier New"/>
          <w:color w:val="0000FF"/>
          <w:sz w:val="36"/>
        </w:rPr>
        <w:t xml:space="preserve">))             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dups.add(args[i]); </w:t>
      </w:r>
      <w:r>
        <w:rPr>
          <w:rFonts w:ascii="Courier New" w:eastAsia="Courier New" w:hAnsi="Courier New" w:cs="Courier New"/>
          <w:color w:val="0000FF"/>
          <w:sz w:val="36"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  <w:sz w:val="36"/>
        </w:rPr>
        <w:t xml:space="preserve">uniques.removeAll(dups); </w:t>
      </w:r>
      <w:r>
        <w:rPr>
          <w:rFonts w:ascii="Courier New" w:eastAsia="Courier New" w:hAnsi="Courier New" w:cs="Courier New"/>
          <w:color w:val="0000FF"/>
          <w:sz w:val="36"/>
        </w:rPr>
        <w:t>//Destructive set-difference</w:t>
      </w:r>
    </w:p>
    <w:p w:rsidR="007E446F" w:rsidRDefault="00F659D9">
      <w:pPr>
        <w:spacing w:after="12" w:line="266" w:lineRule="auto"/>
        <w:ind w:left="-210" w:right="813" w:hanging="10"/>
      </w:pPr>
      <w:r>
        <w:rPr>
          <w:rFonts w:ascii="Courier New" w:eastAsia="Courier New" w:hAnsi="Courier New" w:cs="Courier New"/>
          <w:color w:val="0000FF"/>
          <w:sz w:val="36"/>
        </w:rPr>
        <w:t xml:space="preserve">       System.out.println("Unique: " + </w:t>
      </w:r>
      <w:r>
        <w:rPr>
          <w:rFonts w:ascii="Courier New" w:eastAsia="Courier New" w:hAnsi="Courier New" w:cs="Courier New"/>
          <w:b/>
          <w:color w:val="0000FF"/>
          <w:sz w:val="36"/>
        </w:rPr>
        <w:t>uniques</w:t>
      </w:r>
      <w:r>
        <w:rPr>
          <w:rFonts w:ascii="Courier New" w:eastAsia="Courier New" w:hAnsi="Courier New" w:cs="Courier New"/>
          <w:color w:val="0000FF"/>
          <w:sz w:val="36"/>
        </w:rPr>
        <w:t>);</w:t>
      </w:r>
    </w:p>
    <w:p w:rsidR="007E446F" w:rsidRDefault="00F659D9">
      <w:pPr>
        <w:spacing w:after="12" w:line="266" w:lineRule="auto"/>
        <w:ind w:left="-210" w:right="813" w:hanging="10"/>
      </w:pPr>
      <w:r>
        <w:rPr>
          <w:rFonts w:ascii="Courier New" w:eastAsia="Courier New" w:hAnsi="Courier New" w:cs="Courier New"/>
          <w:color w:val="0000FF"/>
          <w:sz w:val="36"/>
        </w:rPr>
        <w:t xml:space="preserve">       System.out.println("Duplicate: " + </w:t>
      </w:r>
      <w:r>
        <w:rPr>
          <w:rFonts w:ascii="Courier New" w:eastAsia="Courier New" w:hAnsi="Courier New" w:cs="Courier New"/>
          <w:b/>
          <w:color w:val="0000FF"/>
          <w:sz w:val="36"/>
        </w:rPr>
        <w:t>dups</w:t>
      </w:r>
      <w:r>
        <w:rPr>
          <w:rFonts w:ascii="Courier New" w:eastAsia="Courier New" w:hAnsi="Courier New" w:cs="Courier New"/>
          <w:color w:val="0000FF"/>
          <w:sz w:val="36"/>
        </w:rPr>
        <w:t>);</w:t>
      </w:r>
    </w:p>
    <w:p w:rsidR="007E446F" w:rsidRDefault="00F659D9">
      <w:pPr>
        <w:spacing w:after="12" w:line="266" w:lineRule="auto"/>
        <w:ind w:left="-210" w:right="813" w:hanging="10"/>
      </w:pPr>
      <w:r>
        <w:rPr>
          <w:rFonts w:ascii="Courier New" w:eastAsia="Courier New" w:hAnsi="Courier New" w:cs="Courier New"/>
          <w:color w:val="0000FF"/>
          <w:sz w:val="36"/>
        </w:rPr>
        <w:t xml:space="preserve">     }</w:t>
      </w:r>
    </w:p>
    <w:p w:rsidR="007E446F" w:rsidRDefault="00F659D9">
      <w:pPr>
        <w:spacing w:after="12" w:line="266" w:lineRule="auto"/>
        <w:ind w:left="-210" w:right="813" w:hanging="10"/>
      </w:pPr>
      <w:r>
        <w:rPr>
          <w:rFonts w:ascii="Courier New" w:eastAsia="Courier New" w:hAnsi="Courier New" w:cs="Courier New"/>
          <w:color w:val="0000FF"/>
          <w:sz w:val="36"/>
        </w:rPr>
        <w:t xml:space="preserve">   }</w:t>
      </w:r>
    </w:p>
    <w:p w:rsidR="007E446F" w:rsidRDefault="007E446F">
      <w:pPr>
        <w:sectPr w:rsidR="007E446F">
          <w:footerReference w:type="even" r:id="rId15"/>
          <w:footerReference w:type="default" r:id="rId16"/>
          <w:footerReference w:type="first" r:id="rId17"/>
          <w:pgSz w:w="14400" w:h="10800" w:orient="landscape"/>
          <w:pgMar w:top="704" w:right="441" w:bottom="707" w:left="375" w:header="720" w:footer="168" w:gutter="0"/>
          <w:cols w:space="720"/>
        </w:sectPr>
      </w:pPr>
    </w:p>
    <w:p w:rsidR="007E446F" w:rsidRDefault="00F659D9">
      <w:pPr>
        <w:spacing w:after="469"/>
        <w:ind w:left="10" w:hanging="10"/>
      </w:pPr>
      <w:r>
        <w:rPr>
          <w:rFonts w:ascii="Arial" w:eastAsia="Arial" w:hAnsi="Arial" w:cs="Arial"/>
          <w:b/>
          <w:sz w:val="80"/>
        </w:rPr>
        <w:lastRenderedPageBreak/>
        <w:t>Set Implementations</w:t>
      </w:r>
    </w:p>
    <w:p w:rsidR="007E446F" w:rsidRDefault="00F659D9">
      <w:pPr>
        <w:numPr>
          <w:ilvl w:val="0"/>
          <w:numId w:val="1"/>
        </w:numPr>
        <w:spacing w:after="50"/>
        <w:ind w:hanging="1020"/>
      </w:pPr>
      <w:r>
        <w:rPr>
          <w:rFonts w:ascii="Consolas" w:eastAsia="Consolas" w:hAnsi="Consolas" w:cs="Consolas"/>
          <w:color w:val="0000FF"/>
          <w:sz w:val="60"/>
        </w:rPr>
        <w:t xml:space="preserve">HashSet </w:t>
      </w:r>
    </w:p>
    <w:p w:rsidR="007E446F" w:rsidRDefault="00F659D9">
      <w:pPr>
        <w:spacing w:after="1093"/>
        <w:jc w:val="right"/>
      </w:pPr>
      <w:r>
        <w:rPr>
          <w:rFonts w:ascii="Arial" w:eastAsia="Arial" w:hAnsi="Arial" w:cs="Arial"/>
          <w:sz w:val="48"/>
        </w:rPr>
        <w:t>Does not maintain any order of its elements</w:t>
      </w:r>
    </w:p>
    <w:p w:rsidR="007E446F" w:rsidRDefault="00F659D9">
      <w:pPr>
        <w:numPr>
          <w:ilvl w:val="0"/>
          <w:numId w:val="1"/>
        </w:numPr>
        <w:spacing w:after="50"/>
        <w:ind w:hanging="1020"/>
      </w:pPr>
      <w:r>
        <w:rPr>
          <w:rFonts w:ascii="Consolas" w:eastAsia="Consolas" w:hAnsi="Consolas" w:cs="Consolas"/>
          <w:color w:val="0000FF"/>
          <w:sz w:val="60"/>
        </w:rPr>
        <w:t>TreeSet</w:t>
      </w:r>
    </w:p>
    <w:p w:rsidR="007E446F" w:rsidRDefault="00F659D9">
      <w:pPr>
        <w:spacing w:after="1081" w:line="265" w:lineRule="auto"/>
        <w:ind w:left="1435" w:hanging="10"/>
      </w:pPr>
      <w:r>
        <w:rPr>
          <w:rFonts w:ascii="Arial" w:eastAsia="Arial" w:hAnsi="Arial" w:cs="Arial"/>
          <w:sz w:val="48"/>
        </w:rPr>
        <w:t>Sorts elements in ascending order</w:t>
      </w:r>
    </w:p>
    <w:p w:rsidR="007E446F" w:rsidRDefault="00F659D9">
      <w:pPr>
        <w:numPr>
          <w:ilvl w:val="0"/>
          <w:numId w:val="1"/>
        </w:numPr>
        <w:spacing w:after="50"/>
        <w:ind w:hanging="1020"/>
      </w:pPr>
      <w:r>
        <w:rPr>
          <w:rFonts w:ascii="Consolas" w:eastAsia="Consolas" w:hAnsi="Consolas" w:cs="Consolas"/>
          <w:color w:val="0000FF"/>
          <w:sz w:val="60"/>
        </w:rPr>
        <w:t>LinkedHashSet</w:t>
      </w:r>
    </w:p>
    <w:p w:rsidR="007E446F" w:rsidRDefault="00F659D9">
      <w:pPr>
        <w:spacing w:after="1081" w:line="265" w:lineRule="auto"/>
        <w:ind w:left="1435" w:hanging="10"/>
      </w:pPr>
      <w:r>
        <w:rPr>
          <w:rFonts w:ascii="Arial" w:eastAsia="Arial" w:hAnsi="Arial" w:cs="Arial"/>
          <w:sz w:val="48"/>
        </w:rPr>
        <w:t>Maintains the insertion order</w:t>
      </w:r>
    </w:p>
    <w:sectPr w:rsidR="007E446F">
      <w:footerReference w:type="even" r:id="rId18"/>
      <w:footerReference w:type="default" r:id="rId19"/>
      <w:footerReference w:type="first" r:id="rId20"/>
      <w:pgSz w:w="14400" w:h="10800" w:orient="landscape"/>
      <w:pgMar w:top="1440" w:right="2853" w:bottom="1440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9D9" w:rsidRDefault="00F659D9">
      <w:pPr>
        <w:spacing w:after="0" w:line="240" w:lineRule="auto"/>
      </w:pPr>
      <w:r>
        <w:separator/>
      </w:r>
    </w:p>
  </w:endnote>
  <w:endnote w:type="continuationSeparator" w:id="0">
    <w:p w:rsidR="00F659D9" w:rsidRDefault="00F6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46F" w:rsidRDefault="00F659D9">
    <w:pPr>
      <w:tabs>
        <w:tab w:val="center" w:pos="8820"/>
        <w:tab w:val="right" w:pos="13584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46F" w:rsidRDefault="00F659D9">
    <w:pPr>
      <w:tabs>
        <w:tab w:val="center" w:pos="8820"/>
        <w:tab w:val="right" w:pos="13584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654D1" w:rsidRPr="003654D1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46F" w:rsidRDefault="00F659D9">
    <w:pPr>
      <w:tabs>
        <w:tab w:val="center" w:pos="8820"/>
        <w:tab w:val="right" w:pos="13584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46F" w:rsidRDefault="00F659D9">
    <w:pPr>
      <w:spacing w:after="0"/>
      <w:ind w:right="-235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7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46F" w:rsidRDefault="00F659D9">
    <w:pPr>
      <w:spacing w:after="0"/>
      <w:ind w:right="-235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654D1" w:rsidRPr="003654D1">
      <w:rPr>
        <w:rFonts w:ascii="Courier New" w:eastAsia="Courier New" w:hAnsi="Courier New" w:cs="Courier New"/>
        <w:b/>
        <w:noProof/>
        <w:color w:val="0066FF"/>
        <w:sz w:val="20"/>
      </w:rPr>
      <w:t>7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46F" w:rsidRDefault="00F659D9">
    <w:pPr>
      <w:spacing w:after="0"/>
      <w:ind w:right="-235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7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9D9" w:rsidRDefault="00F659D9">
      <w:pPr>
        <w:spacing w:after="0" w:line="240" w:lineRule="auto"/>
      </w:pPr>
      <w:r>
        <w:separator/>
      </w:r>
    </w:p>
  </w:footnote>
  <w:footnote w:type="continuationSeparator" w:id="0">
    <w:p w:rsidR="00F659D9" w:rsidRDefault="00F65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C078D"/>
    <w:multiLevelType w:val="hybridMultilevel"/>
    <w:tmpl w:val="D45AF9F2"/>
    <w:lvl w:ilvl="0" w:tplc="555C2DAE">
      <w:start w:val="1"/>
      <w:numFmt w:val="decimal"/>
      <w:lvlText w:val="%1."/>
      <w:lvlJc w:val="left"/>
      <w:pPr>
        <w:ind w:left="1425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F5D699B6">
      <w:start w:val="1"/>
      <w:numFmt w:val="lowerLetter"/>
      <w:lvlText w:val="%2"/>
      <w:lvlJc w:val="left"/>
      <w:pPr>
        <w:ind w:left="1500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2" w:tplc="61FA3816">
      <w:start w:val="1"/>
      <w:numFmt w:val="lowerRoman"/>
      <w:lvlText w:val="%3"/>
      <w:lvlJc w:val="left"/>
      <w:pPr>
        <w:ind w:left="2220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3" w:tplc="12EEADC6">
      <w:start w:val="1"/>
      <w:numFmt w:val="decimal"/>
      <w:lvlText w:val="%4"/>
      <w:lvlJc w:val="left"/>
      <w:pPr>
        <w:ind w:left="2940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4" w:tplc="F3688490">
      <w:start w:val="1"/>
      <w:numFmt w:val="lowerLetter"/>
      <w:lvlText w:val="%5"/>
      <w:lvlJc w:val="left"/>
      <w:pPr>
        <w:ind w:left="3660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5" w:tplc="2018C1EA">
      <w:start w:val="1"/>
      <w:numFmt w:val="lowerRoman"/>
      <w:lvlText w:val="%6"/>
      <w:lvlJc w:val="left"/>
      <w:pPr>
        <w:ind w:left="4380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6" w:tplc="BA584D5C">
      <w:start w:val="1"/>
      <w:numFmt w:val="decimal"/>
      <w:lvlText w:val="%7"/>
      <w:lvlJc w:val="left"/>
      <w:pPr>
        <w:ind w:left="5100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7" w:tplc="17D01086">
      <w:start w:val="1"/>
      <w:numFmt w:val="lowerLetter"/>
      <w:lvlText w:val="%8"/>
      <w:lvlJc w:val="left"/>
      <w:pPr>
        <w:ind w:left="5820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8" w:tplc="239EAA40">
      <w:start w:val="1"/>
      <w:numFmt w:val="lowerRoman"/>
      <w:lvlText w:val="%9"/>
      <w:lvlJc w:val="left"/>
      <w:pPr>
        <w:ind w:left="6540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6F"/>
    <w:rsid w:val="003654D1"/>
    <w:rsid w:val="007E446F"/>
    <w:rsid w:val="00F6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D957F5-DB10-44C4-8AAF-68E86389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2017-08-30T21:04:00Z</dcterms:created>
  <dcterms:modified xsi:type="dcterms:W3CDTF">2017-08-30T21:04:00Z</dcterms:modified>
</cp:coreProperties>
</file>