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F9" w:rsidRDefault="00FE37B7">
      <w:pPr>
        <w:spacing w:after="317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309711</wp:posOffset>
            </wp:positionV>
            <wp:extent cx="6638925" cy="28575"/>
            <wp:effectExtent l="0" t="0" r="0" b="0"/>
            <wp:wrapNone/>
            <wp:docPr id="903" name="Picture 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Picture 9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 xml:space="preserve">Seneca </w:t>
      </w:r>
      <w:r>
        <w:rPr>
          <w:sz w:val="48"/>
        </w:rPr>
        <w:t>​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College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 </w:t>
      </w:r>
    </w:p>
    <w:p w:rsidR="001C56F9" w:rsidRDefault="00FE37B7">
      <w:pPr>
        <w:tabs>
          <w:tab w:val="center" w:pos="3451"/>
        </w:tabs>
        <w:spacing w:after="115"/>
      </w:pP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z w:val="17"/>
        </w:rPr>
        <w:t>CHOOL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>Applied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17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17"/>
        </w:rPr>
        <w:t>COMPUTER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Arts</w:t>
      </w:r>
      <w:r>
        <w:rPr>
          <w:sz w:val="28"/>
        </w:rPr>
        <w:t>​​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&amp;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17"/>
        </w:rPr>
        <w:t>STUDIES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​​</w:t>
      </w:r>
      <w:r>
        <w:rPr>
          <w:rFonts w:ascii="Times New Roman" w:eastAsia="Times New Roman" w:hAnsi="Times New Roman" w:cs="Times New Roman"/>
          <w:sz w:val="28"/>
        </w:rPr>
        <w:t>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hd w:val="clear" w:color="auto" w:fill="B3B3B3"/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S </w:t>
      </w:r>
      <w:r>
        <w:rPr>
          <w:sz w:val="24"/>
        </w:rPr>
        <w:t>​</w:t>
      </w:r>
    </w:p>
    <w:p w:rsidR="001C56F9" w:rsidRDefault="00FE37B7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91"/>
        <w:ind w:right="1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    Sample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JAC444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Midterm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sz w:val="40"/>
        </w:rPr>
        <w:t xml:space="preserve"> ​</w:t>
      </w:r>
      <w:r>
        <w:rPr>
          <w:rFonts w:ascii="Times New Roman" w:eastAsia="Times New Roman" w:hAnsi="Times New Roman" w:cs="Times New Roman"/>
          <w:b/>
          <w:sz w:val="40"/>
        </w:rPr>
        <w:t xml:space="preserve">Test </w:t>
      </w:r>
      <w:r>
        <w:rPr>
          <w:sz w:val="40"/>
        </w:rPr>
        <w:t>​</w:t>
      </w:r>
      <w:r>
        <w:rPr>
          <w:sz w:val="40"/>
        </w:rPr>
        <w:t xml:space="preserve"> ​</w:t>
      </w:r>
      <w:r>
        <w:rPr>
          <w:rFonts w:ascii="Times New Roman" w:eastAsia="Times New Roman" w:hAnsi="Times New Roman" w:cs="Times New Roman"/>
          <w:b/>
          <w:sz w:val="40"/>
        </w:rPr>
        <w:t xml:space="preserve">1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-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2016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1C56F9" w:rsidRDefault="00FE37B7">
      <w:pPr>
        <w:spacing w:after="0"/>
        <w:ind w:left="82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1C56F9" w:rsidRDefault="00FE37B7">
      <w:pPr>
        <w:spacing w:after="0" w:line="369" w:lineRule="auto"/>
        <w:ind w:left="390" w:right="6070" w:hanging="40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Theory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(10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marks)  </w:t>
      </w:r>
    </w:p>
    <w:p w:rsidR="001C56F9" w:rsidRDefault="00FE37B7">
      <w:pPr>
        <w:tabs>
          <w:tab w:val="center" w:pos="2739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implement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deep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cloning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Java? </w:t>
      </w:r>
    </w:p>
    <w:p w:rsidR="001C56F9" w:rsidRDefault="00FE37B7">
      <w:pPr>
        <w:spacing w:after="2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_______________________________________________________________________________________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differences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super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super()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? </w:t>
      </w:r>
    </w:p>
    <w:p w:rsidR="001C56F9" w:rsidRDefault="00FE37B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_______________________________________________________________________________________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 w:line="369" w:lineRule="auto"/>
        <w:ind w:left="-5" w:right="801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Quiz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40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quizzes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8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(3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correct </w:t>
      </w:r>
      <w:r>
        <w:rPr>
          <w:sz w:val="24"/>
        </w:rPr>
        <w:t>​</w:t>
      </w:r>
      <w:r>
        <w:rPr>
          <w:sz w:val="24"/>
        </w:rPr>
        <w:t xml:space="preserve"> ​ </w:t>
      </w:r>
      <w:r>
        <w:rPr>
          <w:rFonts w:ascii="Times New Roman" w:eastAsia="Times New Roman" w:hAnsi="Times New Roman" w:cs="Times New Roman"/>
          <w:sz w:val="24"/>
        </w:rPr>
        <w:t>answer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for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explanation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happen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attempt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code? </w:t>
      </w:r>
    </w:p>
    <w:p w:rsidR="001C56F9" w:rsidRDefault="00FE37B7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abstract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abstract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method1();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method2()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78" w:lineRule="auto"/>
        <w:ind w:left="715" w:right="3386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System.out.println("The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second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method");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B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argv[]){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B();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e.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method2();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method1(){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lastRenderedPageBreak/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System.out.println("The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first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method");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method2(){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tabs>
          <w:tab w:val="center" w:pos="1974"/>
          <w:tab w:val="center" w:pos="4019"/>
        </w:tabs>
        <w:spacing w:after="134" w:line="271" w:lineRule="auto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method1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(); </w:t>
      </w:r>
      <w:r>
        <w:rPr>
          <w:rFonts w:ascii="Consolas" w:eastAsia="Consolas" w:hAnsi="Consolas" w:cs="Consolas"/>
          <w:color w:val="0000FF"/>
          <w:sz w:val="24"/>
        </w:rPr>
        <w:tab/>
        <w:t xml:space="preserve"> </w:t>
      </w:r>
    </w:p>
    <w:p w:rsidR="001C56F9" w:rsidRDefault="00FE37B7">
      <w:pPr>
        <w:spacing w:after="102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1)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printing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2)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complain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abstract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3)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printing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words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second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method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4)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about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statement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=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new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B();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pStyle w:val="Heading1"/>
        <w:ind w:left="355"/>
      </w:pPr>
      <w:r>
        <w:t>ANSWER:_______________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248" w:line="24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 ________________________________________________________________________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tabs>
          <w:tab w:val="center" w:pos="4216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happen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when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run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it? </w:t>
      </w:r>
    </w:p>
    <w:p w:rsidR="001C56F9" w:rsidRDefault="00FE37B7">
      <w:pPr>
        <w:spacing w:after="3" w:line="378" w:lineRule="auto"/>
        <w:ind w:left="1425" w:right="3707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Q2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void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main(String[]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args)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2170" w:right="3134" w:hanging="10"/>
      </w:pPr>
      <w:r>
        <w:rPr>
          <w:rFonts w:ascii="Consolas" w:eastAsia="Consolas" w:hAnsi="Consolas" w:cs="Consolas"/>
          <w:color w:val="0000FF"/>
          <w:sz w:val="24"/>
        </w:rPr>
        <w:t>boolean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false;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val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=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1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; if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((b1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true)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&amp;&amp;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((val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1)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==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2))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System.out.println("Good: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val); </w:t>
      </w:r>
    </w:p>
    <w:p w:rsidR="001C56F9" w:rsidRDefault="00FE37B7">
      <w:pPr>
        <w:spacing w:after="134" w:line="271" w:lineRule="auto"/>
        <w:ind w:left="2170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else  </w:t>
      </w:r>
    </w:p>
    <w:p w:rsidR="001C56F9" w:rsidRDefault="00FE37B7">
      <w:pPr>
        <w:spacing w:after="3" w:line="378" w:lineRule="auto"/>
        <w:ind w:left="705" w:right="3002" w:firstLine="144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System.out.println("Bad: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val);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error,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attempting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perform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binary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comparison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logical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data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type.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"Good: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".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"Bad: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".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"Bad: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1".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pStyle w:val="Heading1"/>
        <w:ind w:left="355"/>
      </w:pPr>
      <w:r>
        <w:t>ANSWER:_______________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248" w:line="24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 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tabs>
          <w:tab w:val="center" w:pos="2803"/>
        </w:tabs>
        <w:spacing w:after="397"/>
        <w:ind w:left="-15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output? </w:t>
      </w:r>
    </w:p>
    <w:p w:rsidR="001C56F9" w:rsidRDefault="00FE37B7">
      <w:pPr>
        <w:spacing w:after="0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90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public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1;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Q3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argv[])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{ </w:t>
      </w:r>
    </w:p>
    <w:p w:rsidR="001C56F9" w:rsidRDefault="00FE37B7">
      <w:pPr>
        <w:tabs>
          <w:tab w:val="center" w:pos="720"/>
          <w:tab w:val="center" w:pos="2496"/>
        </w:tabs>
        <w:spacing w:after="134" w:line="271" w:lineRule="auto"/>
      </w:pPr>
      <w:r>
        <w:tab/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ab/>
        <w:t xml:space="preserve">Q3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Q3();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t.first();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first()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2;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Int();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3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 xml:space="preserve">;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second(v,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i); </w:t>
      </w:r>
    </w:p>
    <w:p w:rsidR="001C56F9" w:rsidRDefault="00FE37B7">
      <w:pPr>
        <w:tabs>
          <w:tab w:val="center" w:pos="2831"/>
          <w:tab w:val="center" w:pos="4943"/>
        </w:tabs>
        <w:spacing w:after="134" w:line="271" w:lineRule="auto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System.out.println(v.i);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second(Int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v,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i)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0;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4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 xml:space="preserve">;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val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Int();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val;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lastRenderedPageBreak/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System.out.println(v.i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i); </w:t>
      </w:r>
    </w:p>
    <w:p w:rsidR="001C56F9" w:rsidRDefault="00FE37B7">
      <w:pPr>
        <w:spacing w:after="102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4" w:line="271" w:lineRule="auto"/>
        <w:ind w:left="360" w:right="9456" w:firstLine="36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1C56F9" w:rsidRDefault="00FE37B7">
      <w:pPr>
        <w:numPr>
          <w:ilvl w:val="0"/>
          <w:numId w:val="1"/>
        </w:numP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:rsidR="001C56F9" w:rsidRDefault="00FE37B7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0 </w:t>
      </w:r>
    </w:p>
    <w:p w:rsidR="001C56F9" w:rsidRDefault="00FE37B7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ab/>
        <w:t xml:space="preserve">0 </w:t>
      </w:r>
    </w:p>
    <w:p w:rsidR="001C56F9" w:rsidRDefault="00FE37B7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0  </w:t>
      </w:r>
    </w:p>
    <w:p w:rsidR="001C56F9" w:rsidRDefault="00FE37B7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1C56F9" w:rsidRDefault="00FE37B7">
      <w:pPr>
        <w:spacing w:after="2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1C56F9" w:rsidRDefault="00FE37B7">
      <w:pPr>
        <w:pStyle w:val="Heading1"/>
        <w:ind w:left="355"/>
      </w:pPr>
      <w:r>
        <w:t>ANSWER:_______________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</w:p>
    <w:p w:rsidR="001C56F9" w:rsidRDefault="00FE37B7">
      <w:pPr>
        <w:spacing w:after="228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2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2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tabs>
          <w:tab w:val="center" w:pos="2803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Times New Roman" w:eastAsia="Times New Roman" w:hAnsi="Times New Roman" w:cs="Times New Roman"/>
          <w:sz w:val="24"/>
        </w:rPr>
        <w:tab/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output? </w:t>
      </w:r>
    </w:p>
    <w:p w:rsidR="001C56F9" w:rsidRDefault="00FE37B7">
      <w:pPr>
        <w:spacing w:after="3" w:line="378" w:lineRule="auto"/>
        <w:ind w:left="1425" w:right="3707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Q4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args[])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54" w:lineRule="auto"/>
        <w:ind w:left="1440" w:right="2738" w:firstLine="720"/>
      </w:pPr>
      <w:r>
        <w:rPr>
          <w:rFonts w:ascii="Consolas" w:eastAsia="Consolas" w:hAnsi="Consolas" w:cs="Consolas"/>
          <w:color w:val="0000FF"/>
          <w:sz w:val="24"/>
        </w:rPr>
        <w:t xml:space="preserve">System.out.println('e'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'b'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"A"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4); 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0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3A4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B.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'e'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'b'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"A"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+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 </w:t>
      </w:r>
    </w:p>
    <w:p w:rsidR="001C56F9" w:rsidRDefault="00FE37B7">
      <w:pPr>
        <w:spacing w:after="397"/>
        <w:ind w:left="370" w:hanging="10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None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these </w:t>
      </w:r>
    </w:p>
    <w:p w:rsidR="001C56F9" w:rsidRDefault="00FE37B7">
      <w:pPr>
        <w:pStyle w:val="Heading1"/>
        <w:ind w:left="355"/>
      </w:pPr>
      <w:r>
        <w:lastRenderedPageBreak/>
        <w:t>ANSWER:____________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715" w:hanging="10"/>
      </w:pPr>
      <w:r>
        <w:rPr>
          <w:rFonts w:ascii="Consolas" w:eastAsia="Consolas" w:hAnsi="Consolas" w:cs="Consolas"/>
          <w:color w:val="0000FF"/>
          <w:sz w:val="24"/>
        </w:rPr>
        <w:t>What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will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happen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when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you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try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to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compile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and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run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following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code?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Q5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static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test()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90" w:line="271" w:lineRule="auto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for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(int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0;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3;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i++)  </w:t>
      </w:r>
    </w:p>
    <w:p w:rsidR="001C56F9" w:rsidRDefault="00FE37B7">
      <w:pPr>
        <w:spacing w:after="3" w:line="271" w:lineRule="auto"/>
        <w:ind w:left="289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System.out.print(i); </w:t>
      </w:r>
    </w:p>
    <w:p w:rsidR="001C56F9" w:rsidRDefault="00FE37B7">
      <w:pPr>
        <w:spacing w:after="3" w:line="271" w:lineRule="auto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System.out.print(i);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54" w:lineRule="auto"/>
        <w:ind w:left="2160" w:right="3707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main(String[]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args)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test();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numPr>
          <w:ilvl w:val="0"/>
          <w:numId w:val="2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0122 </w:t>
      </w:r>
    </w:p>
    <w:p w:rsidR="001C56F9" w:rsidRDefault="00FE37B7">
      <w:pPr>
        <w:numPr>
          <w:ilvl w:val="0"/>
          <w:numId w:val="2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0123 </w:t>
      </w:r>
    </w:p>
    <w:p w:rsidR="001C56F9" w:rsidRDefault="00FE37B7">
      <w:pPr>
        <w:numPr>
          <w:ilvl w:val="0"/>
          <w:numId w:val="2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 </w:t>
      </w:r>
    </w:p>
    <w:p w:rsidR="001C56F9" w:rsidRDefault="00FE37B7">
      <w:pPr>
        <w:numPr>
          <w:ilvl w:val="0"/>
          <w:numId w:val="2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None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these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pStyle w:val="Heading1"/>
        <w:ind w:left="355"/>
      </w:pPr>
      <w:r>
        <w:t>ANSWER:_______________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 w:line="357" w:lineRule="auto"/>
        <w:ind w:right="3427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What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does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following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print?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Please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explain </w:t>
      </w:r>
      <w:r>
        <w:rPr>
          <w:sz w:val="24"/>
          <w:u w:val="single" w:color="000000"/>
        </w:rPr>
        <w:t>​</w:t>
      </w:r>
      <w:r>
        <w:rPr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your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sz w:val="24"/>
          <w:u w:val="single" w:color="000000"/>
        </w:rPr>
        <w:t xml:space="preserve"> 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answer.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20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marks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75"/>
        <w:ind w:left="720"/>
      </w:pPr>
      <w:r>
        <w:rPr>
          <w:rFonts w:ascii="Arial" w:eastAsia="Arial" w:hAnsi="Arial" w:cs="Arial"/>
          <w:color w:val="7F0055"/>
          <w:sz w:val="18"/>
        </w:rPr>
        <w:t xml:space="preserve"> </w:t>
      </w:r>
    </w:p>
    <w:p w:rsidR="001C56F9" w:rsidRDefault="00FE37B7">
      <w:pPr>
        <w:spacing w:after="3" w:line="378" w:lineRule="auto"/>
        <w:ind w:left="1425" w:right="6625" w:hanging="720"/>
      </w:pP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54" w:lineRule="auto"/>
        <w:ind w:left="1440" w:right="4058" w:firstLine="720"/>
      </w:pPr>
      <w:r>
        <w:rPr>
          <w:rFonts w:ascii="Consolas" w:eastAsia="Consolas" w:hAnsi="Consolas" w:cs="Consolas"/>
          <w:color w:val="0000FF"/>
          <w:sz w:val="24"/>
        </w:rPr>
        <w:lastRenderedPageBreak/>
        <w:t>System.out.print("X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54" w:lineRule="auto"/>
        <w:ind w:left="1440" w:right="4058" w:firstLine="720"/>
      </w:pPr>
      <w:r>
        <w:rPr>
          <w:rFonts w:ascii="Consolas" w:eastAsia="Consolas" w:hAnsi="Consolas" w:cs="Consolas"/>
          <w:color w:val="0000FF"/>
          <w:sz w:val="24"/>
        </w:rPr>
        <w:t>System.out.print("X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90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Y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X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0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90" w:line="271" w:lineRule="auto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System.out.print("Y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</w:t>
      </w:r>
    </w:p>
    <w:p w:rsidR="001C56F9" w:rsidRDefault="00FE37B7">
      <w:pPr>
        <w:spacing w:after="3" w:line="271" w:lineRule="auto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super.m2();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2160" w:right="3707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args[])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Y(); </w:t>
      </w:r>
    </w:p>
    <w:p w:rsidR="001C56F9" w:rsidRDefault="00FE37B7">
      <w:pPr>
        <w:spacing w:after="3" w:line="271" w:lineRule="auto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x.m1();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02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5" w:line="282" w:lineRule="auto"/>
        <w:ind w:left="360" w:right="9588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1C56F9" w:rsidRDefault="00FE37B7">
      <w:pPr>
        <w:spacing w:after="69"/>
        <w:ind w:left="36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34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23" w:line="252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0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1425" w:right="6361" w:hanging="720"/>
      </w:pP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bark()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54" w:lineRule="auto"/>
        <w:ind w:left="1440" w:right="3266" w:firstLine="720"/>
      </w:pPr>
      <w:r>
        <w:rPr>
          <w:rFonts w:ascii="Consolas" w:eastAsia="Consolas" w:hAnsi="Consolas" w:cs="Consolas"/>
          <w:color w:val="0000FF"/>
          <w:sz w:val="24"/>
        </w:rPr>
        <w:lastRenderedPageBreak/>
        <w:t>System.out.println("Dog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bark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1425" w:right="5498" w:hanging="720"/>
      </w:pP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MyDog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extends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bark()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String("woofer"); 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s2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String("woofer");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if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(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 xml:space="preserve">s1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==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s2) </w:t>
      </w:r>
    </w:p>
    <w:p w:rsidR="001C56F9" w:rsidRDefault="00FE37B7">
      <w:pPr>
        <w:spacing w:after="3" w:line="378" w:lineRule="auto"/>
        <w:ind w:left="2170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System.out.println("Same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if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(s1.equals(s2)) </w:t>
      </w:r>
    </w:p>
    <w:p w:rsidR="001C56F9" w:rsidRDefault="00FE37B7">
      <w:pPr>
        <w:spacing w:after="90" w:line="271" w:lineRule="auto"/>
        <w:ind w:left="2170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System.out.println("Equals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54" w:lineRule="auto"/>
        <w:ind w:left="1440" w:right="2738" w:firstLine="720"/>
      </w:pPr>
      <w:r>
        <w:rPr>
          <w:rFonts w:ascii="Consolas" w:eastAsia="Consolas" w:hAnsi="Consolas" w:cs="Consolas"/>
          <w:color w:val="0000FF"/>
          <w:sz w:val="24"/>
        </w:rPr>
        <w:t>System.out.println("woofer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bark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Bark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134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void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args[])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25" w:lineRule="auto"/>
        <w:ind w:left="2170" w:right="4717" w:hanging="10"/>
      </w:pPr>
      <w:r>
        <w:rPr>
          <w:rFonts w:ascii="Consolas" w:eastAsia="Consolas" w:hAnsi="Consolas" w:cs="Consolas"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woofer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Dog();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Dog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nipper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MyDog(); woofer.bark(); nipper.bark();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57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5"/>
        <w:ind w:left="360"/>
      </w:pPr>
      <w:r>
        <w:rPr>
          <w:rFonts w:ascii="Arial" w:eastAsia="Arial" w:hAnsi="Arial" w:cs="Arial"/>
          <w:sz w:val="24"/>
          <w:vertAlign w:val="subscript"/>
        </w:rPr>
        <w:t xml:space="preserve"> </w:t>
      </w:r>
    </w:p>
    <w:p w:rsidR="001C56F9" w:rsidRDefault="00FE37B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C56F9" w:rsidRDefault="00FE37B7">
      <w:pPr>
        <w:spacing w:after="0" w:line="24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16"/>
        <w:ind w:left="360"/>
      </w:pPr>
      <w:r>
        <w:rPr>
          <w:rFonts w:ascii="Arial" w:eastAsia="Arial" w:hAnsi="Arial" w:cs="Arial"/>
          <w:sz w:val="18"/>
        </w:rPr>
        <w:t xml:space="preserve"> </w:t>
      </w:r>
    </w:p>
    <w:p w:rsidR="001C56F9" w:rsidRDefault="00FE37B7">
      <w:pPr>
        <w:spacing w:after="19"/>
        <w:ind w:left="360"/>
      </w:pPr>
      <w:r>
        <w:rPr>
          <w:rFonts w:ascii="Arial" w:eastAsia="Arial" w:hAnsi="Arial" w:cs="Arial"/>
        </w:rPr>
        <w:t xml:space="preserve"> </w:t>
      </w:r>
    </w:p>
    <w:p w:rsidR="001C56F9" w:rsidRDefault="00FE37B7">
      <w:pPr>
        <w:spacing w:after="137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1C56F9" w:rsidRDefault="00FE37B7">
      <w:pPr>
        <w:spacing w:after="0" w:line="24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Development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(Question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Question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20marks)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numPr>
          <w:ilvl w:val="0"/>
          <w:numId w:val="3"/>
        </w:numPr>
        <w:spacing w:after="115"/>
        <w:ind w:hanging="360"/>
      </w:pP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expression</w:t>
      </w:r>
      <w:r>
        <w:rPr>
          <w:sz w:val="24"/>
        </w:rPr>
        <w:t>​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3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90" w:line="271" w:lineRule="auto"/>
        <w:ind w:left="370" w:right="3707" w:hanging="10"/>
      </w:pPr>
      <w:r>
        <w:rPr>
          <w:rFonts w:ascii="Consolas" w:eastAsia="Consolas" w:hAnsi="Consolas" w:cs="Consolas"/>
          <w:color w:val="0000FF"/>
          <w:sz w:val="24"/>
        </w:rPr>
        <w:t>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return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(x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0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&amp;&amp;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10)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valid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expression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Java,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how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would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it. 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numPr>
          <w:ilvl w:val="0"/>
          <w:numId w:val="3"/>
        </w:numPr>
        <w:spacing w:after="0" w:line="35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two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arguments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command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argument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 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of 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second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read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file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print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lines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where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found.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 w:line="357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another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arguments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command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arguments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names,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except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last,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Find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how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contain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given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string. Every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thread.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0"/>
        <w:ind w:left="72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128"/>
        <w:ind w:left="360"/>
      </w:pPr>
      <w:r>
        <w:rPr>
          <w:rFonts w:ascii="Times New Roman" w:eastAsia="Times New Roman" w:hAnsi="Times New Roman" w:cs="Times New Roman"/>
          <w:i/>
        </w:rPr>
        <w:t>Use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second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program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much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code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from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first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program.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Please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properly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document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your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code.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sectPr w:rsidR="001C56F9">
      <w:footerReference w:type="even" r:id="rId8"/>
      <w:footerReference w:type="default" r:id="rId9"/>
      <w:footerReference w:type="first" r:id="rId10"/>
      <w:pgSz w:w="12240" w:h="15840"/>
      <w:pgMar w:top="1525" w:right="720" w:bottom="1223" w:left="1080" w:header="720" w:footer="8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7B7" w:rsidRDefault="00FE37B7">
      <w:pPr>
        <w:spacing w:after="0" w:line="240" w:lineRule="auto"/>
      </w:pPr>
      <w:r>
        <w:separator/>
      </w:r>
    </w:p>
  </w:endnote>
  <w:endnote w:type="continuationSeparator" w:id="0">
    <w:p w:rsidR="00FE37B7" w:rsidRDefault="00FE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F9" w:rsidRDefault="00FE37B7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F9" w:rsidRDefault="00FE37B7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57141" w:rsidRPr="00D57141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 w:rsidR="00D57141" w:rsidRPr="00D57141">
      <w:rPr>
        <w:rFonts w:ascii="Times New Roman" w:eastAsia="Times New Roman" w:hAnsi="Times New Roman" w:cs="Times New Roman"/>
        <w:noProof/>
        <w:sz w:val="24"/>
      </w:rPr>
      <w:t>8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F9" w:rsidRDefault="00FE37B7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7B7" w:rsidRDefault="00FE37B7">
      <w:pPr>
        <w:spacing w:after="0" w:line="240" w:lineRule="auto"/>
      </w:pPr>
      <w:r>
        <w:separator/>
      </w:r>
    </w:p>
  </w:footnote>
  <w:footnote w:type="continuationSeparator" w:id="0">
    <w:p w:rsidR="00FE37B7" w:rsidRDefault="00FE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0A4"/>
    <w:multiLevelType w:val="hybridMultilevel"/>
    <w:tmpl w:val="9556A2EC"/>
    <w:lvl w:ilvl="0" w:tplc="E5F68A0C">
      <w:start w:val="1"/>
      <w:numFmt w:val="upperLetter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C8C9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AE3F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5E6F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DECE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A85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587C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7E0E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CA3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7852606"/>
    <w:multiLevelType w:val="hybridMultilevel"/>
    <w:tmpl w:val="EF1EED54"/>
    <w:lvl w:ilvl="0" w:tplc="64CA0698">
      <w:start w:val="1"/>
      <w:numFmt w:val="upperLetter"/>
      <w:lvlText w:val="%1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2D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A9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BE40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6CD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86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B4D4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706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AD1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3066ABB"/>
    <w:multiLevelType w:val="hybridMultilevel"/>
    <w:tmpl w:val="AF96867A"/>
    <w:lvl w:ilvl="0" w:tplc="6FBE4D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89A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B6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65D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0A5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23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C18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E31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423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F9"/>
    <w:rsid w:val="001C56F9"/>
    <w:rsid w:val="00D57141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402DC-B17D-4145-8FBA-E8302EDF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"/>
      <w:ind w:left="370" w:hanging="10"/>
      <w:jc w:val="left"/>
      <w:outlineLvl w:val="0"/>
    </w:pPr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2017-08-30T20:49:00Z</dcterms:created>
  <dcterms:modified xsi:type="dcterms:W3CDTF">2017-08-30T20:49:00Z</dcterms:modified>
</cp:coreProperties>
</file>