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Default Extension="emf" ContentType="image/x-em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 hostile Word file</w:t>
      </w:r>
    </w:p>
    <w:p>
      <w:r>
        <w:t xml:space="preserve">&lt;script&gt;fetch("/__mock/beacon?docx-text-script");alert("docx")&lt;/script&gt;</w:t>
      </w:r>
    </w:p>
    <w:p>
      <w:r>
        <w:t xml:space="preserve">&lt;img src=x onerror="fetch('/__mock/beacon?docx-text-img')"&gt;</w:t>
      </w:r>
    </w:p>
    <w:p>
      <w:hyperlink r:id="rJs">
        <w:r>
          <w:t xml:space="preserve">javascript link</w:t>
        </w:r>
      </w:hyperlink>
      <w:r>
        <w:t xml:space="preserve"> · </w:t>
      </w:r>
      <w:hyperlink r:id="rData">
        <w:r>
          <w:t xml:space="preserve">data link</w:t>
        </w:r>
      </w:hyperlink>
      <w:r>
        <w:t xml:space="preserve"> · </w:t>
      </w:r>
      <w:hyperlink r:id="rFile">
        <w:r>
          <w:t xml:space="preserve">file link</w:t>
        </w:r>
      </w:hyperlink>
      <w:r>
        <w:t xml:space="preserve"> · </w:t>
      </w:r>
      <w:hyperlink r:id="rVb">
        <w:r>
          <w:t xml:space="preserve">vbscript link</w:t>
        </w:r>
      </w:hyperlink>
      <w:r>
        <w:t xml:space="preserve"> · </w:t>
      </w:r>
      <w:hyperlink r:id="rHttp">
        <w:r>
          <w:t xml:space="preserve">an http link</w:t>
        </w:r>
      </w:hyperlink>
    </w:p>
    <w:p>
      <w:r>
        <w:drawing>
          <wp:inline>
            <wp:extent cx="1524000" cy="952500"/>
            <wp:docPr id="1" name="Picture" descr="an external picture"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link="rExt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1524000" cy="952500"/>
            <wp:docPr id="1" name="Picture" descr="an HTML file named .png"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embed="rFake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1524000" cy="952500"/>
            <wp:docPr id="1" name="Picture" descr="an SVG with a script"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embed="rSvg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1524000" cy="952500"/>
            <wp:docPr id="1" name="Picture" descr="an EMF picture"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embed="rEmf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1524000" cy="952500"/>
            <wp:docPr id="1" name="Picture" descr="a picture that is not in the file"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embed="rMissing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1524000" cy="952500"/>
            <wp:docPr id="1" name="Picture" descr="a picture above the zip"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embed="rUp"/>
                  </pic:blipFill>
                  <pic:spPr/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Styles" Type="http://schemas.openxmlformats.org/officeDocument/2006/relationships/styles" Target="styles.xml"/><Relationship Id="rNum" Type="http://schemas.openxmlformats.org/officeDocument/2006/relationships/numbering" Target="numbering.xml"/><Relationship Id="rJs" Type="http://schemas.openxmlformats.org/officeDocument/2006/relationships/hyperlink" Target="javascript:fetch(&quot;/__mock/beacon?docx-js-link&quot;)" TargetMode="External"/><Relationship Id="rData" Type="http://schemas.openxmlformats.org/officeDocument/2006/relationships/hyperlink" Target="data:text/html,&lt;script&gt;alert(1)&lt;/script&gt;" TargetMode="External"/><Relationship Id="rFile" Type="http://schemas.openxmlformats.org/officeDocument/2006/relationships/hyperlink" Target="file:///etc/passwd" TargetMode="External"/><Relationship Id="rVb" Type="http://schemas.openxmlformats.org/officeDocument/2006/relationships/hyperlink" Target="vbscript:msgbox(1)" TargetMode="External"/><Relationship Id="rHttp" Type="http://schemas.openxmlformats.org/officeDocument/2006/relationships/hyperlink" Target="http://127.0.0.1:9/docx-link" TargetMode="External"/><Relationship Id="rExt" Type="http://schemas.openxmlformats.org/officeDocument/2006/relationships/image" Target="http://127.0.0.1:9/docx-external.png" TargetMode="External"/><Relationship Id="rFake" Type="http://schemas.openxmlformats.org/officeDocument/2006/relationships/image" Target="media/fake.png"/><Relationship Id="rSvg" Type="http://schemas.openxmlformats.org/officeDocument/2006/relationships/image" Target="media/evil.svg"/><Relationship Id="rEmf" Type="http://schemas.openxmlformats.org/officeDocument/2006/relationships/image" Target="media/img.emf"/><Relationship Id="rMissing" Type="http://schemas.openxmlformats.org/officeDocument/2006/relationships/image" Target="media/missing.png"/><Relationship Id="rUp" Type="http://schemas.openxmlformats.org/officeDocument/2006/relationships/image" Target="../../../etc/passwd"/></Relationships>
</file>