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3DFE4" w14:textId="77777777" w:rsidR="00A730F0" w:rsidRDefault="009211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1F3864"/>
        <w:spacing w:after="261" w:line="259" w:lineRule="auto"/>
        <w:ind w:left="1735"/>
        <w:jc w:val="left"/>
      </w:pPr>
      <w:r>
        <w:rPr>
          <w:b/>
        </w:rPr>
        <w:t>SPRINT 1:  Definiendo el Proyecto - Planificación Scrum</w:t>
      </w:r>
    </w:p>
    <w:tbl>
      <w:tblPr>
        <w:tblStyle w:val="TableGrid"/>
        <w:tblW w:w="8820" w:type="dxa"/>
        <w:tblInd w:w="-353" w:type="dxa"/>
        <w:tblCellMar>
          <w:top w:w="61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582"/>
        <w:gridCol w:w="6238"/>
      </w:tblGrid>
      <w:tr w:rsidR="00A730F0" w14:paraId="276AF9BF" w14:textId="77777777">
        <w:trPr>
          <w:trHeight w:val="298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C111BF9" w14:textId="77777777" w:rsidR="00A730F0" w:rsidRDefault="009211F9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Identificación Proyecto</w:t>
            </w:r>
          </w:p>
        </w:tc>
      </w:tr>
      <w:tr w:rsidR="00A730F0" w14:paraId="4B755B4D" w14:textId="77777777">
        <w:trPr>
          <w:trHeight w:val="281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BE981" w14:textId="77777777" w:rsidR="00A730F0" w:rsidRDefault="009211F9">
            <w:pPr>
              <w:spacing w:after="0" w:line="259" w:lineRule="auto"/>
              <w:ind w:left="2" w:firstLine="0"/>
              <w:jc w:val="left"/>
            </w:pPr>
            <w:r>
              <w:t>Nombre Proyecto: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E0E4" w14:textId="5AD80DAA" w:rsidR="00A730F0" w:rsidRDefault="00FD6082">
            <w:pPr>
              <w:spacing w:after="0" w:line="259" w:lineRule="auto"/>
              <w:ind w:left="0" w:firstLine="0"/>
              <w:jc w:val="left"/>
            </w:pPr>
            <w:r w:rsidRPr="00FD6082">
              <w:t xml:space="preserve">Gestor De </w:t>
            </w:r>
            <w:r w:rsidR="00113B1D">
              <w:t>Partidos Mundial 2022</w:t>
            </w:r>
          </w:p>
        </w:tc>
      </w:tr>
      <w:tr w:rsidR="00A730F0" w14:paraId="66CBA198" w14:textId="77777777">
        <w:trPr>
          <w:trHeight w:val="300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C75F5" w14:textId="77777777" w:rsidR="00A730F0" w:rsidRDefault="009211F9">
            <w:pPr>
              <w:spacing w:after="0" w:line="259" w:lineRule="auto"/>
              <w:ind w:left="2" w:firstLine="0"/>
              <w:jc w:val="left"/>
            </w:pPr>
            <w:r>
              <w:t>Número Equipo: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21CD" w14:textId="1364CBF4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6C431001" w14:textId="77777777">
        <w:trPr>
          <w:trHeight w:val="280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D03222E" w14:textId="77777777" w:rsidR="00A730F0" w:rsidRDefault="009211F9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Integrantes del equipo</w:t>
            </w:r>
          </w:p>
        </w:tc>
      </w:tr>
      <w:tr w:rsidR="00A730F0" w14:paraId="3EE6273D" w14:textId="77777777">
        <w:trPr>
          <w:trHeight w:val="300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9F9A3" w14:textId="77777777" w:rsidR="00A730F0" w:rsidRDefault="009211F9">
            <w:pPr>
              <w:spacing w:after="0" w:line="259" w:lineRule="auto"/>
              <w:ind w:left="3" w:firstLine="0"/>
              <w:jc w:val="center"/>
            </w:pPr>
            <w:r>
              <w:t>Product Owner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AC50B" w14:textId="6D78C0D8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10566C69" w14:textId="77777777">
        <w:trPr>
          <w:trHeight w:val="560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2CBF" w14:textId="77777777" w:rsidR="00A730F0" w:rsidRDefault="009211F9">
            <w:pPr>
              <w:spacing w:after="0" w:line="259" w:lineRule="auto"/>
              <w:ind w:left="3" w:firstLine="0"/>
              <w:jc w:val="center"/>
            </w:pPr>
            <w:r>
              <w:t>Scrum Master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D7035" w14:textId="695E297A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4662FB54" w14:textId="77777777">
        <w:trPr>
          <w:trHeight w:val="300"/>
        </w:trPr>
        <w:tc>
          <w:tcPr>
            <w:tcW w:w="25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9B2BD" w14:textId="77777777" w:rsidR="00A730F0" w:rsidRDefault="009211F9">
            <w:pPr>
              <w:spacing w:after="0" w:line="259" w:lineRule="auto"/>
              <w:ind w:left="3" w:firstLine="0"/>
              <w:jc w:val="center"/>
            </w:pPr>
            <w:r>
              <w:t>Programadores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D825" w14:textId="51162B59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5FDD6F50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5090F8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6508F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012E2238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044972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7E25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6B2A76EF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E36A7A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A3A2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74B7BE7B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219D0B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9054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289B202E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57F7" w14:textId="77777777" w:rsidR="00A730F0" w:rsidRDefault="00A730F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6C22" w14:textId="77777777" w:rsidR="00A730F0" w:rsidRDefault="00A730F0">
            <w:pPr>
              <w:spacing w:after="0" w:line="259" w:lineRule="auto"/>
              <w:ind w:left="0" w:firstLine="0"/>
              <w:jc w:val="left"/>
            </w:pPr>
          </w:p>
        </w:tc>
      </w:tr>
      <w:tr w:rsidR="00A730F0" w14:paraId="52EFD4A4" w14:textId="77777777">
        <w:trPr>
          <w:trHeight w:val="300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57A8" w14:textId="77777777" w:rsidR="00A730F0" w:rsidRDefault="009211F9">
            <w:pPr>
              <w:spacing w:after="0" w:line="259" w:lineRule="auto"/>
              <w:ind w:left="3" w:firstLine="0"/>
              <w:jc w:val="center"/>
            </w:pPr>
            <w:r>
              <w:t>Cliente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A4CB" w14:textId="77777777" w:rsidR="00A730F0" w:rsidRDefault="001C1193">
            <w:pPr>
              <w:spacing w:after="0" w:line="259" w:lineRule="auto"/>
              <w:ind w:left="0" w:firstLine="0"/>
              <w:jc w:val="left"/>
            </w:pPr>
            <w:r>
              <w:t xml:space="preserve">UNAB&gt; </w:t>
            </w:r>
            <w:r w:rsidRPr="00FD6082">
              <w:t>Misio</w:t>
            </w:r>
            <w:r>
              <w:t>n</w:t>
            </w:r>
            <w:r w:rsidRPr="00FD6082">
              <w:t>TIC</w:t>
            </w:r>
          </w:p>
        </w:tc>
      </w:tr>
      <w:tr w:rsidR="00A730F0" w14:paraId="5E8CD4DD" w14:textId="77777777">
        <w:trPr>
          <w:trHeight w:val="280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5BD69B3" w14:textId="77777777" w:rsidR="00A730F0" w:rsidRDefault="009211F9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Descripción Proyecto (Mundo del Proyecto)</w:t>
            </w:r>
          </w:p>
        </w:tc>
      </w:tr>
      <w:tr w:rsidR="00A730F0" w14:paraId="2EF8C5CE" w14:textId="77777777">
        <w:trPr>
          <w:trHeight w:val="1400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199A3" w14:textId="7DC1B139" w:rsidR="00A730F0" w:rsidRDefault="00E41942" w:rsidP="00E41942">
            <w:pPr>
              <w:spacing w:after="0" w:line="259" w:lineRule="auto"/>
              <w:ind w:left="2" w:firstLine="0"/>
            </w:pPr>
            <w:r>
              <w:t>La implementación de las tecnologías de la Información (TI) en la industria ha llevado un mejoramiento de la administración y gestión de las empresas, facilitando el registro de actividades mediante bases de datos y respaldo de información en la nube. Hoy el uso de internet se convertido en casi obligatorio para todas las personas lo cual nos abierto las puertas a grandes conocimientos usos y facilidades a nuestro diario vivir, simplificando algunas actividades</w:t>
            </w:r>
            <w:r>
              <w:t xml:space="preserve"> de nu</w:t>
            </w:r>
            <w:r w:rsidR="00D9783B">
              <w:t xml:space="preserve">estro diario vivir, </w:t>
            </w:r>
            <w:r>
              <w:t>el entretenimiento como lo son las apuestas online</w:t>
            </w:r>
            <w:r w:rsidR="00D9783B">
              <w:t xml:space="preserve"> y la manera de recibir información deportiva</w:t>
            </w:r>
            <w:r>
              <w:t>.</w:t>
            </w:r>
          </w:p>
          <w:p w14:paraId="40FC364C" w14:textId="77777777" w:rsidR="00E41942" w:rsidRDefault="00E41942" w:rsidP="00E41942">
            <w:pPr>
              <w:spacing w:after="0" w:line="259" w:lineRule="auto"/>
              <w:ind w:left="2" w:firstLine="0"/>
            </w:pPr>
          </w:p>
          <w:p w14:paraId="5BCEFE25" w14:textId="4CCC21EE" w:rsidR="00E41942" w:rsidRPr="00E41942" w:rsidRDefault="00E41942" w:rsidP="00D9783B">
            <w:pPr>
              <w:spacing w:after="0" w:line="259" w:lineRule="auto"/>
              <w:ind w:left="2" w:firstLine="0"/>
            </w:pPr>
            <w:r>
              <w:t xml:space="preserve">En este proyecto se desea desarrollar una aplicación web, a través de herramientas de código libre la cual deberá funcionar de manera online las 24 horas del </w:t>
            </w:r>
            <w:r w:rsidR="00D9783B">
              <w:t>día</w:t>
            </w:r>
            <w:r>
              <w:t xml:space="preserve">, la cual llevara como nombre </w:t>
            </w:r>
            <w:r w:rsidRPr="00E41942">
              <w:rPr>
                <w:b/>
              </w:rPr>
              <w:t xml:space="preserve"> </w:t>
            </w:r>
            <w:r w:rsidR="00D9783B">
              <w:rPr>
                <w:b/>
              </w:rPr>
              <w:t>“</w:t>
            </w:r>
            <w:r w:rsidRPr="00D9783B">
              <w:rPr>
                <w:b/>
                <w:i/>
                <w:color w:val="202124"/>
                <w:szCs w:val="24"/>
                <w:shd w:val="clear" w:color="auto" w:fill="FFFFFF"/>
              </w:rPr>
              <w:t>MediScore</w:t>
            </w:r>
            <w:r w:rsidR="00D9783B">
              <w:rPr>
                <w:color w:val="202124"/>
                <w:szCs w:val="24"/>
                <w:shd w:val="clear" w:color="auto" w:fill="FFFFFF"/>
              </w:rPr>
              <w:t>”</w:t>
            </w:r>
            <w:r w:rsidRPr="00E41942">
              <w:rPr>
                <w:color w:val="202124"/>
                <w:szCs w:val="24"/>
                <w:shd w:val="clear" w:color="auto" w:fill="FFFFFF"/>
              </w:rPr>
              <w:t xml:space="preserve"> </w:t>
            </w:r>
            <w:r>
              <w:t xml:space="preserve">la cual permitirá la </w:t>
            </w:r>
            <w:r w:rsidR="00D9783B">
              <w:t>integración</w:t>
            </w:r>
            <w:r>
              <w:t xml:space="preserve"> de </w:t>
            </w:r>
            <w:r w:rsidR="00D9783B">
              <w:t xml:space="preserve">usuarios, clientes y equipos </w:t>
            </w:r>
            <w:r w:rsidR="00D9783B">
              <w:t xml:space="preserve">de futbol </w:t>
            </w:r>
            <w:r w:rsidR="00D9783B">
              <w:t xml:space="preserve">participantes en el mundial de Qatar, donde se permitirá la visualización de los resultados de los partidos, y en donde el usuario deberá tener la oportunidad de crean un nuevo evento (Partido de Futbol entre 2 selecciones), de esta manera se busca tener una amplia forma de entretenimiento e información deportiva. La aplicación del proyecto </w:t>
            </w:r>
            <w:r w:rsidR="00D9783B">
              <w:lastRenderedPageBreak/>
              <w:t>busca tener un alto impacto a nivel informativo facilitando la manera de mantener al día con los resultados del Mundial de Qatar.</w:t>
            </w:r>
          </w:p>
        </w:tc>
      </w:tr>
      <w:tr w:rsidR="00A730F0" w14:paraId="7D9D9DB2" w14:textId="77777777">
        <w:trPr>
          <w:trHeight w:val="300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18C94D0D" w14:textId="77777777" w:rsidR="00A730F0" w:rsidRDefault="009211F9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lastRenderedPageBreak/>
              <w:t>Objetivo General</w:t>
            </w:r>
          </w:p>
        </w:tc>
      </w:tr>
      <w:tr w:rsidR="00A730F0" w14:paraId="7DABED40" w14:textId="77777777">
        <w:trPr>
          <w:trHeight w:val="1102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7BBCA" w14:textId="7AAB8354" w:rsidR="00A730F0" w:rsidRPr="0001410C" w:rsidRDefault="0001410C">
            <w:pPr>
              <w:spacing w:after="0" w:line="259" w:lineRule="auto"/>
              <w:ind w:left="2" w:firstLine="0"/>
              <w:rPr>
                <w:szCs w:val="24"/>
                <w:u w:val="single"/>
              </w:rPr>
            </w:pPr>
            <w:r w:rsidRPr="0001410C">
              <w:rPr>
                <w:color w:val="202124"/>
                <w:szCs w:val="24"/>
                <w:shd w:val="clear" w:color="auto" w:fill="FFFFFF"/>
              </w:rPr>
              <w:t xml:space="preserve">Desarrollar una aplicación web donde se pueda gestionar de forma visual resultados de encuentros deportivos los cuales pueden ser generados por los </w:t>
            </w:r>
            <w:r>
              <w:rPr>
                <w:color w:val="202124"/>
                <w:szCs w:val="24"/>
                <w:shd w:val="clear" w:color="auto" w:fill="FFFFFF"/>
              </w:rPr>
              <w:t xml:space="preserve">propios </w:t>
            </w:r>
            <w:r w:rsidRPr="0001410C">
              <w:rPr>
                <w:color w:val="202124"/>
                <w:szCs w:val="24"/>
                <w:shd w:val="clear" w:color="auto" w:fill="FFFFFF"/>
              </w:rPr>
              <w:t>usuarios</w:t>
            </w:r>
            <w:r>
              <w:rPr>
                <w:color w:val="202124"/>
                <w:szCs w:val="24"/>
                <w:shd w:val="clear" w:color="auto" w:fill="FFFFFF"/>
              </w:rPr>
              <w:t>.</w:t>
            </w:r>
          </w:p>
        </w:tc>
      </w:tr>
      <w:tr w:rsidR="00A730F0" w14:paraId="38ECCCE3" w14:textId="77777777">
        <w:trPr>
          <w:trHeight w:val="298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7B9AB48" w14:textId="77777777" w:rsidR="00A730F0" w:rsidRDefault="009211F9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Objetivos </w:t>
            </w:r>
            <w:r>
              <w:rPr>
                <w:b/>
              </w:rPr>
              <w:t>Específicos</w:t>
            </w:r>
          </w:p>
        </w:tc>
      </w:tr>
      <w:tr w:rsidR="00A730F0" w14:paraId="7B12A89E" w14:textId="77777777">
        <w:trPr>
          <w:trHeight w:val="2221"/>
        </w:trPr>
        <w:tc>
          <w:tcPr>
            <w:tcW w:w="8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CF13C" w14:textId="1A637FBB" w:rsidR="00A730F0" w:rsidRDefault="00EB708E" w:rsidP="00EB708E">
            <w:pPr>
              <w:pStyle w:val="Prrafodelista"/>
              <w:numPr>
                <w:ilvl w:val="0"/>
                <w:numId w:val="9"/>
              </w:numPr>
              <w:spacing w:after="14" w:line="246" w:lineRule="auto"/>
              <w:jc w:val="left"/>
            </w:pPr>
            <w:r>
              <w:t xml:space="preserve">Analizar los requerimientos propios de la gestión de las operaciones </w:t>
            </w:r>
            <w:r w:rsidR="00F75FAB">
              <w:t>de</w:t>
            </w:r>
            <w:r>
              <w:t xml:space="preserve"> </w:t>
            </w:r>
            <w:r w:rsidR="00606B0C">
              <w:t xml:space="preserve">cada cronograma del mundial </w:t>
            </w:r>
            <w:r w:rsidR="00F75FAB">
              <w:t xml:space="preserve">para diseñar un módulo de asignaciones de </w:t>
            </w:r>
            <w:r w:rsidR="00606B0C">
              <w:t xml:space="preserve">partidos </w:t>
            </w:r>
            <w:r w:rsidR="00F75FAB">
              <w:t xml:space="preserve">por </w:t>
            </w:r>
            <w:r w:rsidR="00BA16FA">
              <w:t>fecha, hora</w:t>
            </w:r>
            <w:r w:rsidR="00F75FAB">
              <w:t xml:space="preserve"> </w:t>
            </w:r>
            <w:r w:rsidR="00606B0C">
              <w:t>en tiempo real</w:t>
            </w:r>
            <w:r w:rsidR="00F75FAB">
              <w:t>.</w:t>
            </w:r>
          </w:p>
          <w:p w14:paraId="7627E912" w14:textId="77777777" w:rsidR="00EB708E" w:rsidRDefault="00EB708E" w:rsidP="00EB708E">
            <w:pPr>
              <w:pStyle w:val="Prrafodelista"/>
              <w:spacing w:after="14" w:line="246" w:lineRule="auto"/>
              <w:ind w:firstLine="0"/>
              <w:jc w:val="left"/>
            </w:pPr>
            <w:bookmarkStart w:id="0" w:name="_GoBack"/>
            <w:bookmarkEnd w:id="0"/>
          </w:p>
          <w:p w14:paraId="273F83A8" w14:textId="5C2CD966" w:rsidR="00BA16FA" w:rsidRDefault="009211F9" w:rsidP="00EB708E">
            <w:pPr>
              <w:pStyle w:val="Prrafodelista"/>
              <w:numPr>
                <w:ilvl w:val="0"/>
                <w:numId w:val="9"/>
              </w:numPr>
              <w:spacing w:after="0" w:line="265" w:lineRule="auto"/>
              <w:jc w:val="left"/>
            </w:pPr>
            <w:r>
              <w:t xml:space="preserve"> </w:t>
            </w:r>
            <w:r w:rsidR="00BA16FA">
              <w:t>D</w:t>
            </w:r>
            <w:r>
              <w:t xml:space="preserve">iseñar ventanas interactivas para </w:t>
            </w:r>
            <w:r w:rsidR="00BA16FA">
              <w:t xml:space="preserve">ver la agenda de </w:t>
            </w:r>
            <w:r w:rsidR="00606B0C">
              <w:t>cada partido</w:t>
            </w:r>
            <w:r w:rsidR="0039546E">
              <w:t>.</w:t>
            </w:r>
          </w:p>
          <w:p w14:paraId="59DACEA1" w14:textId="77777777" w:rsidR="00EB708E" w:rsidRDefault="00EB708E" w:rsidP="00EB708E">
            <w:pPr>
              <w:spacing w:after="0" w:line="259" w:lineRule="auto"/>
              <w:ind w:left="0" w:firstLine="0"/>
              <w:jc w:val="left"/>
            </w:pPr>
          </w:p>
          <w:p w14:paraId="579E5623" w14:textId="77777777" w:rsidR="00EB708E" w:rsidRDefault="00EB708E" w:rsidP="00EB708E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jc w:val="left"/>
            </w:pPr>
            <w:r>
              <w:t xml:space="preserve">Diseñar, construir y administrar las bases de datos que integre la información para el manejo del sistema. </w:t>
            </w:r>
          </w:p>
          <w:p w14:paraId="7EDFEB8B" w14:textId="77777777" w:rsidR="00EB708E" w:rsidRDefault="00EB708E" w:rsidP="00EB708E">
            <w:pPr>
              <w:spacing w:after="0" w:line="259" w:lineRule="auto"/>
              <w:ind w:left="0" w:firstLine="0"/>
              <w:jc w:val="left"/>
            </w:pPr>
          </w:p>
          <w:p w14:paraId="325EBFE0" w14:textId="705B6FE1" w:rsidR="00EB708E" w:rsidRDefault="00EB708E" w:rsidP="00EB708E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jc w:val="left"/>
            </w:pPr>
            <w:r>
              <w:t xml:space="preserve">Construir el </w:t>
            </w:r>
            <w:proofErr w:type="spellStart"/>
            <w:r>
              <w:t>Backend</w:t>
            </w:r>
            <w:proofErr w:type="spellEnd"/>
            <w:r>
              <w:t xml:space="preserve"> y </w:t>
            </w:r>
            <w:proofErr w:type="spellStart"/>
            <w:r>
              <w:t>FrontEnd</w:t>
            </w:r>
            <w:proofErr w:type="spellEnd"/>
            <w:r>
              <w:t xml:space="preserve"> para la gestión de información del pago y datos del usuario mediante el uso de tecnologías libre y con guía de la Metodología </w:t>
            </w:r>
            <w:proofErr w:type="spellStart"/>
            <w:r>
              <w:t>Scrum</w:t>
            </w:r>
            <w:proofErr w:type="spellEnd"/>
            <w:r>
              <w:t xml:space="preserve">. </w:t>
            </w:r>
          </w:p>
          <w:p w14:paraId="5D4CFE9A" w14:textId="77777777" w:rsidR="00EB708E" w:rsidRDefault="00EB708E" w:rsidP="00EB708E">
            <w:pPr>
              <w:spacing w:after="0" w:line="259" w:lineRule="auto"/>
              <w:ind w:left="0" w:firstLine="0"/>
              <w:jc w:val="left"/>
            </w:pPr>
          </w:p>
          <w:p w14:paraId="0E660676" w14:textId="6F5C2768" w:rsidR="00EB708E" w:rsidRDefault="00EB708E" w:rsidP="00EB708E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jc w:val="left"/>
            </w:pPr>
            <w:r>
              <w:t>Organizar la realización de pruebas que verifiquen el correcto funcionamiento de los programas y que se ajustan a los requisitos de análisis y diseño.</w:t>
            </w:r>
          </w:p>
        </w:tc>
      </w:tr>
    </w:tbl>
    <w:p w14:paraId="15DBA7BE" w14:textId="77777777" w:rsidR="00A730F0" w:rsidRDefault="009211F9">
      <w:pPr>
        <w:pStyle w:val="Ttulo1"/>
        <w:shd w:val="clear" w:color="auto" w:fill="B4C6E7"/>
        <w:spacing w:after="0"/>
        <w:ind w:left="10" w:right="529"/>
      </w:pPr>
      <w:r>
        <w:t>Requerimientos del Software</w:t>
      </w:r>
    </w:p>
    <w:tbl>
      <w:tblPr>
        <w:tblStyle w:val="TableGrid"/>
        <w:tblW w:w="8840" w:type="dxa"/>
        <w:tblInd w:w="-471" w:type="dxa"/>
        <w:tblCellMar>
          <w:top w:w="55" w:type="dxa"/>
          <w:left w:w="101" w:type="dxa"/>
          <w:right w:w="109" w:type="dxa"/>
        </w:tblCellMar>
        <w:tblLook w:val="04A0" w:firstRow="1" w:lastRow="0" w:firstColumn="1" w:lastColumn="0" w:noHBand="0" w:noVBand="1"/>
      </w:tblPr>
      <w:tblGrid>
        <w:gridCol w:w="2560"/>
        <w:gridCol w:w="6280"/>
      </w:tblGrid>
      <w:tr w:rsidR="00A730F0" w14:paraId="49ACF5E1" w14:textId="77777777">
        <w:trPr>
          <w:trHeight w:val="2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6BEDEB2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TIPO DE USUARIO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3720EC3" w14:textId="56BD7ECF" w:rsidR="00A730F0" w:rsidRPr="006A37E4" w:rsidRDefault="006A37E4">
            <w:pPr>
              <w:spacing w:after="0" w:line="259" w:lineRule="auto"/>
              <w:ind w:left="5" w:firstLine="0"/>
              <w:jc w:val="center"/>
              <w:rPr>
                <w:b/>
                <w:bCs/>
              </w:rPr>
            </w:pPr>
            <w:r w:rsidRPr="006A37E4">
              <w:rPr>
                <w:b/>
                <w:bCs/>
              </w:rPr>
              <w:t>Programadores</w:t>
            </w:r>
          </w:p>
        </w:tc>
      </w:tr>
      <w:tr w:rsidR="00A730F0" w14:paraId="01A48D87" w14:textId="77777777">
        <w:trPr>
          <w:trHeight w:val="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18492" w14:textId="77777777" w:rsidR="00A730F0" w:rsidRDefault="009211F9">
            <w:pPr>
              <w:spacing w:after="0" w:line="259" w:lineRule="auto"/>
              <w:ind w:left="0" w:right="7" w:firstLine="0"/>
              <w:jc w:val="right"/>
            </w:pPr>
            <w:r>
              <w:t>NIVEL EDUCATIVO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7819F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Ingeniero en sistemas</w:t>
            </w:r>
          </w:p>
        </w:tc>
      </w:tr>
      <w:tr w:rsidR="00A730F0" w14:paraId="603A8404" w14:textId="77777777">
        <w:trPr>
          <w:trHeight w:val="84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62293" w14:textId="77777777" w:rsidR="00A730F0" w:rsidRDefault="009211F9">
            <w:pPr>
              <w:spacing w:after="0" w:line="259" w:lineRule="auto"/>
              <w:ind w:left="108" w:firstLine="0"/>
              <w:jc w:val="left"/>
            </w:pPr>
            <w:r>
              <w:t>PERMISOS - ACCIONES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93386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E</w:t>
            </w:r>
            <w:r w:rsidR="00CE0A84">
              <w:t>l</w:t>
            </w:r>
            <w:r>
              <w:t xml:space="preserve"> usuario contará con todos los permisos del sistema, incluyendo la habilitación de permisos y restricciones de los demás usuarios del </w:t>
            </w:r>
            <w:r w:rsidR="00CE0A84">
              <w:t>sistema</w:t>
            </w:r>
            <w:r>
              <w:t>.</w:t>
            </w:r>
          </w:p>
        </w:tc>
      </w:tr>
      <w:tr w:rsidR="00A730F0" w14:paraId="71124360" w14:textId="77777777">
        <w:trPr>
          <w:trHeight w:val="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7800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RESTRICCIONES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37D14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Ninguna</w:t>
            </w:r>
          </w:p>
        </w:tc>
      </w:tr>
      <w:tr w:rsidR="00A730F0" w14:paraId="4782D172" w14:textId="77777777">
        <w:trPr>
          <w:trHeight w:val="296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4AFB548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TIPO DE USUARIO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3CA6B4A" w14:textId="559F1380" w:rsidR="00A730F0" w:rsidRPr="0039546E" w:rsidRDefault="006A37E4">
            <w:pPr>
              <w:spacing w:after="0" w:line="259" w:lineRule="auto"/>
              <w:ind w:left="5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</w:tr>
      <w:tr w:rsidR="00A730F0" w14:paraId="1B5A06E1" w14:textId="77777777">
        <w:trPr>
          <w:trHeight w:val="284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DAE9" w14:textId="77777777" w:rsidR="00A730F0" w:rsidRDefault="009211F9">
            <w:pPr>
              <w:spacing w:after="0" w:line="259" w:lineRule="auto"/>
              <w:ind w:left="0" w:right="7" w:firstLine="0"/>
              <w:jc w:val="right"/>
            </w:pPr>
            <w:r>
              <w:t>NIVEL EDUCATIVO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BD9E" w14:textId="5587CACB" w:rsidR="00A730F0" w:rsidRDefault="006A37E4">
            <w:pPr>
              <w:spacing w:after="0" w:line="259" w:lineRule="auto"/>
              <w:ind w:left="0" w:firstLine="0"/>
              <w:jc w:val="left"/>
            </w:pPr>
            <w:r>
              <w:t>Opcional</w:t>
            </w:r>
          </w:p>
        </w:tc>
      </w:tr>
      <w:tr w:rsidR="00A730F0" w14:paraId="7592631E" w14:textId="77777777">
        <w:trPr>
          <w:trHeight w:val="5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6B8B8" w14:textId="77777777" w:rsidR="00A730F0" w:rsidRDefault="009211F9">
            <w:pPr>
              <w:spacing w:after="0" w:line="259" w:lineRule="auto"/>
              <w:ind w:left="108" w:firstLine="0"/>
              <w:jc w:val="left"/>
            </w:pPr>
            <w:r>
              <w:lastRenderedPageBreak/>
              <w:t>PERMISOS - ACCIONES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95E45" w14:textId="03B0AD60" w:rsidR="00A730F0" w:rsidRDefault="009211F9">
            <w:pPr>
              <w:spacing w:after="0" w:line="259" w:lineRule="auto"/>
              <w:ind w:left="0" w:firstLine="0"/>
            </w:pPr>
            <w:r>
              <w:t>E</w:t>
            </w:r>
            <w:r w:rsidR="0039546E">
              <w:t xml:space="preserve">l </w:t>
            </w:r>
            <w:r>
              <w:t>usuario</w:t>
            </w:r>
            <w:r w:rsidR="006A37E4">
              <w:t xml:space="preserve"> ya tiene acceso al aplicativo web y</w:t>
            </w:r>
            <w:r>
              <w:t xml:space="preserve"> podrá validar la información de los </w:t>
            </w:r>
            <w:r w:rsidR="006A37E4">
              <w:t>cronogramas de cada partido</w:t>
            </w:r>
            <w:r w:rsidR="0039546E">
              <w:t xml:space="preserve">, </w:t>
            </w:r>
            <w:r w:rsidR="006A37E4">
              <w:t>modificar</w:t>
            </w:r>
            <w:r>
              <w:t xml:space="preserve"> y cancel</w:t>
            </w:r>
            <w:r w:rsidR="006A37E4">
              <w:t>ar</w:t>
            </w:r>
            <w:r>
              <w:t xml:space="preserve"> </w:t>
            </w:r>
            <w:r w:rsidR="0039546E">
              <w:t>las mismas.</w:t>
            </w:r>
          </w:p>
        </w:tc>
      </w:tr>
      <w:tr w:rsidR="00A730F0" w14:paraId="10C01F0E" w14:textId="77777777">
        <w:trPr>
          <w:trHeight w:val="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15EE0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RESTRICCIONES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17D48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No contará con permisos internos del sistema</w:t>
            </w:r>
            <w:r w:rsidR="00CE0A84">
              <w:t>.</w:t>
            </w:r>
          </w:p>
        </w:tc>
      </w:tr>
      <w:tr w:rsidR="00A730F0" w14:paraId="79193572" w14:textId="77777777">
        <w:trPr>
          <w:trHeight w:val="298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5742524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TIPO DE USUARIO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3C1B3BD" w14:textId="36CF2C00" w:rsidR="00A730F0" w:rsidRPr="006A37E4" w:rsidRDefault="006A37E4">
            <w:pPr>
              <w:spacing w:after="0" w:line="259" w:lineRule="auto"/>
              <w:ind w:left="5" w:firstLine="0"/>
              <w:jc w:val="center"/>
              <w:rPr>
                <w:b/>
                <w:bCs/>
              </w:rPr>
            </w:pPr>
            <w:r w:rsidRPr="006A37E4">
              <w:rPr>
                <w:b/>
                <w:bCs/>
              </w:rPr>
              <w:t>Visitante</w:t>
            </w:r>
          </w:p>
        </w:tc>
      </w:tr>
      <w:tr w:rsidR="00A730F0" w14:paraId="2C276260" w14:textId="77777777">
        <w:trPr>
          <w:trHeight w:val="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443CF" w14:textId="77777777" w:rsidR="00A730F0" w:rsidRDefault="009211F9">
            <w:pPr>
              <w:spacing w:after="0" w:line="259" w:lineRule="auto"/>
              <w:ind w:left="0" w:right="7" w:firstLine="0"/>
              <w:jc w:val="right"/>
            </w:pPr>
            <w:r>
              <w:t>NIVEL EDUCATIVO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A3D88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Opcional</w:t>
            </w:r>
          </w:p>
        </w:tc>
      </w:tr>
      <w:tr w:rsidR="00A730F0" w14:paraId="3ABC93C3" w14:textId="77777777">
        <w:trPr>
          <w:trHeight w:val="5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5B9CA" w14:textId="77777777" w:rsidR="00A730F0" w:rsidRDefault="009211F9">
            <w:pPr>
              <w:spacing w:after="0" w:line="259" w:lineRule="auto"/>
              <w:ind w:left="108" w:firstLine="0"/>
              <w:jc w:val="left"/>
            </w:pPr>
            <w:r>
              <w:t>PERMISOS - ACCIONES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6E12" w14:textId="58960F69" w:rsidR="00A730F0" w:rsidRDefault="009211F9">
            <w:pPr>
              <w:spacing w:after="0" w:line="259" w:lineRule="auto"/>
              <w:ind w:left="0" w:firstLine="0"/>
            </w:pPr>
            <w:r>
              <w:t>E</w:t>
            </w:r>
            <w:r w:rsidR="00CE0A84">
              <w:t>l</w:t>
            </w:r>
            <w:r>
              <w:t xml:space="preserve"> usuario podrá realizar</w:t>
            </w:r>
            <w:r w:rsidR="006A37E4">
              <w:t xml:space="preserve"> el</w:t>
            </w:r>
            <w:r>
              <w:t xml:space="preserve"> seguimiento </w:t>
            </w:r>
            <w:r w:rsidR="006A37E4">
              <w:t>de cada partido en tiempo real</w:t>
            </w:r>
            <w:r>
              <w:t>.</w:t>
            </w:r>
            <w:r w:rsidR="00CE0A84">
              <w:t xml:space="preserve"> Teniendo acceso a</w:t>
            </w:r>
            <w:r w:rsidR="006A37E4">
              <w:t xml:space="preserve">l aplicativo </w:t>
            </w:r>
            <w:r w:rsidR="009F7216">
              <w:t>web sin</w:t>
            </w:r>
            <w:r w:rsidR="006A37E4">
              <w:t xml:space="preserve"> </w:t>
            </w:r>
            <w:r w:rsidR="00CE0A84">
              <w:t>modificar información básica del mismo.</w:t>
            </w:r>
          </w:p>
        </w:tc>
      </w:tr>
      <w:tr w:rsidR="00A730F0" w14:paraId="40D33E9D" w14:textId="77777777">
        <w:trPr>
          <w:trHeight w:val="2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D76E7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RESTRICCIONES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77EAB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No contará con permisos internos del sistema</w:t>
            </w:r>
          </w:p>
        </w:tc>
      </w:tr>
    </w:tbl>
    <w:p w14:paraId="0315D45F" w14:textId="77777777" w:rsidR="00A730F0" w:rsidRDefault="009211F9">
      <w:pPr>
        <w:pStyle w:val="Ttulo1"/>
        <w:shd w:val="clear" w:color="auto" w:fill="B4C6E7"/>
        <w:ind w:left="10" w:right="529"/>
      </w:pPr>
      <w:r>
        <w:t xml:space="preserve">Restricciones del </w:t>
      </w:r>
      <w:r>
        <w:t>Sistema</w:t>
      </w:r>
    </w:p>
    <w:p w14:paraId="7780F0FD" w14:textId="77777777" w:rsidR="00CE0A84" w:rsidRDefault="00CE0A84" w:rsidP="00CE0A84">
      <w:pPr>
        <w:numPr>
          <w:ilvl w:val="0"/>
          <w:numId w:val="1"/>
        </w:numPr>
        <w:ind w:hanging="360"/>
      </w:pPr>
      <w:r>
        <w:t xml:space="preserve">Funcional </w:t>
      </w:r>
      <w:r w:rsidR="009E54DB">
        <w:t xml:space="preserve">en </w:t>
      </w:r>
      <w:r w:rsidR="009E7152">
        <w:t>casi todos</w:t>
      </w:r>
      <w:r>
        <w:t xml:space="preserve"> los navegadores.</w:t>
      </w:r>
    </w:p>
    <w:p w14:paraId="28AA07C2" w14:textId="7A7DE9DF" w:rsidR="00CE0A84" w:rsidRDefault="00CE0A84" w:rsidP="00CE0A84">
      <w:pPr>
        <w:numPr>
          <w:ilvl w:val="0"/>
          <w:numId w:val="1"/>
        </w:numPr>
        <w:ind w:hanging="360"/>
      </w:pPr>
      <w:r>
        <w:t>El aplicativo debe contar con un sistema de validación de sesión</w:t>
      </w:r>
      <w:r w:rsidR="006A37E4">
        <w:t xml:space="preserve"> para usuarios</w:t>
      </w:r>
      <w:r>
        <w:t>.</w:t>
      </w:r>
    </w:p>
    <w:p w14:paraId="1DF872F9" w14:textId="77777777" w:rsidR="00A730F0" w:rsidRDefault="009211F9">
      <w:pPr>
        <w:numPr>
          <w:ilvl w:val="0"/>
          <w:numId w:val="1"/>
        </w:numPr>
        <w:ind w:hanging="360"/>
      </w:pPr>
      <w:r>
        <w:t>El uso del software requiere de conexión a internet.</w:t>
      </w:r>
    </w:p>
    <w:p w14:paraId="5F5F7799" w14:textId="77777777" w:rsidR="00A730F0" w:rsidRDefault="009211F9">
      <w:pPr>
        <w:numPr>
          <w:ilvl w:val="0"/>
          <w:numId w:val="1"/>
        </w:numPr>
        <w:ind w:hanging="360"/>
      </w:pPr>
      <w:r>
        <w:t>Interfaces de usuario Intuitivas.</w:t>
      </w:r>
    </w:p>
    <w:p w14:paraId="6C7C0AD0" w14:textId="77777777" w:rsidR="00A730F0" w:rsidRDefault="009211F9" w:rsidP="00CE0A84">
      <w:pPr>
        <w:numPr>
          <w:ilvl w:val="0"/>
          <w:numId w:val="1"/>
        </w:numPr>
        <w:ind w:hanging="360"/>
      </w:pPr>
      <w:r>
        <w:t xml:space="preserve">Debe ser construida como una aplicación </w:t>
      </w:r>
      <w:r>
        <w:t>cliente-servidor.</w:t>
      </w:r>
    </w:p>
    <w:p w14:paraId="6DB7AC6B" w14:textId="77777777" w:rsidR="00F01B2A" w:rsidRDefault="00F01B2A" w:rsidP="00F01B2A">
      <w:pPr>
        <w:ind w:left="360" w:firstLine="0"/>
      </w:pPr>
    </w:p>
    <w:p w14:paraId="3A5E8393" w14:textId="77777777" w:rsidR="00A730F0" w:rsidRDefault="009211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B4C6E7"/>
        <w:spacing w:after="23" w:line="259" w:lineRule="auto"/>
        <w:ind w:left="3027"/>
        <w:jc w:val="left"/>
      </w:pPr>
      <w:r>
        <w:rPr>
          <w:b/>
        </w:rPr>
        <w:t>Diagrama de Clases</w:t>
      </w:r>
    </w:p>
    <w:p w14:paraId="56EA7E3C" w14:textId="173D560B" w:rsidR="00A730F0" w:rsidRDefault="00A730F0">
      <w:pPr>
        <w:spacing w:after="393" w:line="259" w:lineRule="auto"/>
        <w:ind w:left="69" w:firstLine="0"/>
        <w:jc w:val="left"/>
      </w:pPr>
    </w:p>
    <w:p w14:paraId="7CF9A9D9" w14:textId="77777777" w:rsidR="00A730F0" w:rsidRDefault="009211F9">
      <w:pPr>
        <w:pStyle w:val="Ttulo1"/>
        <w:shd w:val="clear" w:color="auto" w:fill="B4C6E7"/>
        <w:spacing w:after="23"/>
        <w:ind w:left="10" w:right="529"/>
      </w:pPr>
      <w:r>
        <w:t>Casos de Uso</w:t>
      </w:r>
    </w:p>
    <w:p w14:paraId="10F5D2CF" w14:textId="6B13DD50" w:rsidR="00A730F0" w:rsidRDefault="00A730F0">
      <w:pPr>
        <w:spacing w:after="0" w:line="259" w:lineRule="auto"/>
        <w:ind w:left="391" w:firstLine="0"/>
        <w:jc w:val="left"/>
      </w:pPr>
    </w:p>
    <w:p w14:paraId="41A5151C" w14:textId="77777777" w:rsidR="00A730F0" w:rsidRDefault="00A730F0">
      <w:pPr>
        <w:spacing w:after="669" w:line="259" w:lineRule="auto"/>
        <w:ind w:left="-330" w:right="-71" w:firstLine="0"/>
        <w:jc w:val="left"/>
      </w:pPr>
    </w:p>
    <w:p w14:paraId="752798B4" w14:textId="77777777" w:rsidR="00A730F0" w:rsidRDefault="009211F9">
      <w:pPr>
        <w:pStyle w:val="Ttulo1"/>
        <w:shd w:val="clear" w:color="auto" w:fill="B4C6E7"/>
        <w:ind w:left="10" w:right="529"/>
      </w:pPr>
      <w:r>
        <w:t>Historia de usuarios</w:t>
      </w:r>
    </w:p>
    <w:tbl>
      <w:tblPr>
        <w:tblStyle w:val="TableGrid"/>
        <w:tblW w:w="8820" w:type="dxa"/>
        <w:tblInd w:w="-351" w:type="dxa"/>
        <w:tblCellMar>
          <w:left w:w="96" w:type="dxa"/>
          <w:bottom w:w="141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7080"/>
      </w:tblGrid>
      <w:tr w:rsidR="00A730F0" w14:paraId="5ED0ED94" w14:textId="77777777">
        <w:trPr>
          <w:trHeight w:val="7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1A20D0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Id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6982F0" w14:textId="79C9AEB8" w:rsidR="00A730F0" w:rsidRDefault="006A37E4">
            <w:pPr>
              <w:spacing w:after="0" w:line="259" w:lineRule="auto"/>
              <w:ind w:left="15" w:firstLine="0"/>
              <w:jc w:val="left"/>
            </w:pPr>
            <w:r>
              <w:t>idUsuario</w:t>
            </w:r>
          </w:p>
        </w:tc>
      </w:tr>
      <w:tr w:rsidR="00A730F0" w14:paraId="5B7DCB0C" w14:textId="77777777">
        <w:trPr>
          <w:trHeight w:val="7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7300B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Nombre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AD157" w14:textId="6C1CF230" w:rsidR="00A730F0" w:rsidRDefault="009211F9">
            <w:pPr>
              <w:spacing w:after="0" w:line="259" w:lineRule="auto"/>
              <w:ind w:left="15" w:firstLine="0"/>
              <w:jc w:val="left"/>
            </w:pPr>
            <w:r>
              <w:t xml:space="preserve">Creando </w:t>
            </w:r>
            <w:r w:rsidR="00BB57E9">
              <w:t xml:space="preserve">nuevo </w:t>
            </w:r>
            <w:r w:rsidR="00BB57E9" w:rsidRPr="00BB57E9">
              <w:t xml:space="preserve">registro </w:t>
            </w:r>
            <w:r w:rsidR="006A37E4">
              <w:t>Usuario</w:t>
            </w:r>
          </w:p>
        </w:tc>
      </w:tr>
      <w:tr w:rsidR="00A730F0" w14:paraId="22FACF3B" w14:textId="77777777">
        <w:trPr>
          <w:trHeight w:val="7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E38067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lastRenderedPageBreak/>
              <w:t>Descripción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19841" w14:textId="71BEC407" w:rsidR="00A730F0" w:rsidRDefault="009211F9">
            <w:pPr>
              <w:spacing w:after="0" w:line="259" w:lineRule="auto"/>
              <w:ind w:left="15" w:firstLine="0"/>
              <w:jc w:val="left"/>
            </w:pPr>
            <w:r>
              <w:t xml:space="preserve">Crear disponibilidad </w:t>
            </w:r>
            <w:r w:rsidR="00307BE7">
              <w:t>para modificar</w:t>
            </w:r>
            <w:r w:rsidR="006A37E4">
              <w:t xml:space="preserve"> datos</w:t>
            </w:r>
            <w:r w:rsidR="00F01B2A">
              <w:t>.</w:t>
            </w:r>
          </w:p>
        </w:tc>
      </w:tr>
    </w:tbl>
    <w:p w14:paraId="0AECC734" w14:textId="77777777" w:rsidR="00A730F0" w:rsidRDefault="00A730F0">
      <w:pPr>
        <w:spacing w:after="0" w:line="259" w:lineRule="auto"/>
        <w:ind w:left="-2061" w:right="10495" w:firstLine="0"/>
        <w:jc w:val="left"/>
      </w:pPr>
    </w:p>
    <w:tbl>
      <w:tblPr>
        <w:tblStyle w:val="TableGrid"/>
        <w:tblW w:w="8820" w:type="dxa"/>
        <w:tblInd w:w="-351" w:type="dxa"/>
        <w:tblCellMar>
          <w:left w:w="96" w:type="dxa"/>
          <w:bottom w:w="137" w:type="dxa"/>
          <w:right w:w="115" w:type="dxa"/>
        </w:tblCellMar>
        <w:tblLook w:val="04A0" w:firstRow="1" w:lastRow="0" w:firstColumn="1" w:lastColumn="0" w:noHBand="0" w:noVBand="1"/>
      </w:tblPr>
      <w:tblGrid>
        <w:gridCol w:w="1959"/>
        <w:gridCol w:w="19"/>
        <w:gridCol w:w="6842"/>
      </w:tblGrid>
      <w:tr w:rsidR="00A730F0" w14:paraId="0D2CD24C" w14:textId="77777777">
        <w:trPr>
          <w:trHeight w:val="132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D548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Actores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CF842" w14:textId="2D12597A" w:rsidR="00A730F0" w:rsidRDefault="006A37E4">
            <w:pPr>
              <w:spacing w:after="0" w:line="259" w:lineRule="auto"/>
              <w:ind w:left="15" w:firstLine="0"/>
              <w:jc w:val="left"/>
            </w:pPr>
            <w:r>
              <w:t>Usuario</w:t>
            </w:r>
            <w:r w:rsidR="00F01B2A">
              <w:t xml:space="preserve"> registrado en el sistema.</w:t>
            </w:r>
          </w:p>
        </w:tc>
      </w:tr>
      <w:tr w:rsidR="00A730F0" w14:paraId="0B58F728" w14:textId="77777777">
        <w:trPr>
          <w:trHeight w:val="108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C6AAE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Precondiciones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54A1D" w14:textId="446F3A4E" w:rsidR="00A730F0" w:rsidRDefault="009211F9">
            <w:pPr>
              <w:spacing w:after="0" w:line="259" w:lineRule="auto"/>
              <w:ind w:left="15" w:firstLine="0"/>
              <w:jc w:val="left"/>
            </w:pPr>
            <w:r>
              <w:t xml:space="preserve">El </w:t>
            </w:r>
            <w:r w:rsidR="00307BE7">
              <w:t>Usuario</w:t>
            </w:r>
            <w:r>
              <w:t xml:space="preserve">, </w:t>
            </w:r>
            <w:r>
              <w:t>debe dirigirse al portal web</w:t>
            </w:r>
            <w:r w:rsidR="00307BE7">
              <w:t>.</w:t>
            </w:r>
          </w:p>
        </w:tc>
      </w:tr>
      <w:tr w:rsidR="00A730F0" w14:paraId="5E3B5709" w14:textId="77777777">
        <w:trPr>
          <w:trHeight w:val="236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6AFB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Flujo Normal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B1AE5" w14:textId="57F1E605" w:rsidR="00A730F0" w:rsidRDefault="009211F9" w:rsidP="009F7216">
            <w:pPr>
              <w:pStyle w:val="Prrafodelista"/>
              <w:numPr>
                <w:ilvl w:val="0"/>
                <w:numId w:val="6"/>
              </w:numPr>
              <w:spacing w:after="240" w:line="275" w:lineRule="auto"/>
              <w:jc w:val="left"/>
            </w:pPr>
            <w:r>
              <w:t xml:space="preserve">El </w:t>
            </w:r>
            <w:r w:rsidR="00307BE7">
              <w:t>Usuario</w:t>
            </w:r>
            <w:r>
              <w:t xml:space="preserve"> ingresa la información correspondiente</w:t>
            </w:r>
            <w:r w:rsidR="00BA7BFA">
              <w:t xml:space="preserve"> en</w:t>
            </w:r>
            <w:r>
              <w:t xml:space="preserve"> datos personales.</w:t>
            </w:r>
          </w:p>
          <w:p w14:paraId="5F5CE81B" w14:textId="0A7764DB" w:rsidR="00A730F0" w:rsidRDefault="009211F9" w:rsidP="009F7216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left"/>
            </w:pPr>
            <w:r>
              <w:t>El sistema valida la información generando</w:t>
            </w:r>
            <w:r w:rsidR="00BA7BFA">
              <w:t xml:space="preserve"> un historial básico personal del usuario</w:t>
            </w:r>
            <w:r>
              <w:t xml:space="preserve">. El sistema registra la información del </w:t>
            </w:r>
            <w:r w:rsidR="00BA7BFA">
              <w:t>usuario</w:t>
            </w:r>
            <w:r>
              <w:t xml:space="preserve"> suministrada </w:t>
            </w:r>
            <w:r w:rsidR="00307BE7">
              <w:t>a la base de datos</w:t>
            </w:r>
            <w:r>
              <w:t>.</w:t>
            </w:r>
          </w:p>
          <w:p w14:paraId="2164E0E7" w14:textId="3614D25D" w:rsidR="009F7216" w:rsidRDefault="009F7216" w:rsidP="009F7216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left"/>
            </w:pPr>
            <w:r>
              <w:t>El aplicativo web despliega un menú con las actividades que puede ejecutar el Usuario.</w:t>
            </w:r>
          </w:p>
          <w:p w14:paraId="6BB37278" w14:textId="398FDEA3" w:rsidR="009F7216" w:rsidRDefault="009F7216">
            <w:pPr>
              <w:spacing w:after="0" w:line="259" w:lineRule="auto"/>
              <w:ind w:left="15" w:firstLine="0"/>
              <w:jc w:val="left"/>
            </w:pPr>
          </w:p>
        </w:tc>
      </w:tr>
      <w:tr w:rsidR="00A730F0" w14:paraId="5ED4B46B" w14:textId="77777777">
        <w:trPr>
          <w:trHeight w:val="184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6CE69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Flujo Alternativo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618AD" w14:textId="77777777" w:rsidR="00A730F0" w:rsidRDefault="009211F9" w:rsidP="009F7216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jc w:val="left"/>
            </w:pPr>
            <w:r>
              <w:t xml:space="preserve">El sistema valida </w:t>
            </w:r>
            <w:r w:rsidR="00307BE7">
              <w:t>que es</w:t>
            </w:r>
            <w:r>
              <w:t xml:space="preserve"> un usuario</w:t>
            </w:r>
            <w:r w:rsidR="00BA7BFA">
              <w:t xml:space="preserve"> perteneciente a</w:t>
            </w:r>
            <w:r w:rsidR="00307BE7">
              <w:t>l aplicativo web</w:t>
            </w:r>
            <w:r w:rsidR="00BB57E9">
              <w:t>.</w:t>
            </w:r>
            <w:r>
              <w:t xml:space="preserve"> El sistema valida la información generando un nuevo registro con el </w:t>
            </w:r>
            <w:r w:rsidR="00BB57E9">
              <w:t>historial</w:t>
            </w:r>
            <w:r>
              <w:t xml:space="preserve"> del </w:t>
            </w:r>
            <w:r w:rsidR="00307BE7">
              <w:t>Usuario,</w:t>
            </w:r>
            <w:r>
              <w:t xml:space="preserve"> que se acaba de</w:t>
            </w:r>
            <w:r w:rsidR="00307BE7">
              <w:t xml:space="preserve"> modificar un cronograma de algún partido del mundial.</w:t>
            </w:r>
          </w:p>
          <w:p w14:paraId="3FA95954" w14:textId="6EB53A70" w:rsidR="009F7216" w:rsidRDefault="009F7216" w:rsidP="009F7216">
            <w:pPr>
              <w:pStyle w:val="Prrafodelista"/>
              <w:spacing w:after="0" w:line="259" w:lineRule="auto"/>
              <w:ind w:firstLine="0"/>
              <w:jc w:val="left"/>
            </w:pPr>
          </w:p>
        </w:tc>
      </w:tr>
      <w:tr w:rsidR="00A730F0" w14:paraId="6F26608D" w14:textId="77777777">
        <w:trPr>
          <w:trHeight w:val="800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A62F6" w14:textId="77777777" w:rsidR="00A730F0" w:rsidRDefault="00504562">
            <w:pPr>
              <w:spacing w:after="0" w:line="259" w:lineRule="auto"/>
              <w:ind w:left="0" w:firstLine="0"/>
              <w:jc w:val="left"/>
            </w:pPr>
            <w:r>
              <w:t>Postcondiciones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33509" w14:textId="5F4B1BD0" w:rsidR="00A730F0" w:rsidRDefault="009211F9">
            <w:pPr>
              <w:spacing w:after="0" w:line="259" w:lineRule="auto"/>
              <w:ind w:left="15" w:firstLine="0"/>
              <w:jc w:val="left"/>
            </w:pPr>
            <w:r>
              <w:t xml:space="preserve">La información podrá ser modificada únicamente por el </w:t>
            </w:r>
            <w:r w:rsidR="00307BE7">
              <w:t>Usuario</w:t>
            </w:r>
            <w:r w:rsidR="00BB57E9">
              <w:t>.</w:t>
            </w:r>
          </w:p>
        </w:tc>
      </w:tr>
      <w:tr w:rsidR="00307BE7" w14:paraId="3A39792C" w14:textId="77777777" w:rsidTr="00307BE7">
        <w:trPr>
          <w:trHeight w:val="448"/>
        </w:trPr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EB47C" w14:textId="77777777" w:rsidR="00307BE7" w:rsidRDefault="00307BE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EB1D9" w14:textId="77777777" w:rsidR="00307BE7" w:rsidRDefault="00307BE7">
            <w:pPr>
              <w:spacing w:after="0" w:line="259" w:lineRule="auto"/>
              <w:ind w:left="15" w:firstLine="0"/>
              <w:jc w:val="left"/>
            </w:pPr>
          </w:p>
        </w:tc>
      </w:tr>
      <w:tr w:rsidR="00A730F0" w14:paraId="32EC7B19" w14:textId="77777777">
        <w:trPr>
          <w:trHeight w:val="7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2E999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Id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86D78" w14:textId="756D1BAE" w:rsidR="00A730F0" w:rsidRDefault="009211F9">
            <w:pPr>
              <w:spacing w:after="0" w:line="259" w:lineRule="auto"/>
              <w:ind w:left="5" w:firstLine="0"/>
              <w:jc w:val="left"/>
            </w:pPr>
            <w:r>
              <w:t>id</w:t>
            </w:r>
            <w:r w:rsidR="00307BE7">
              <w:t>Visitante</w:t>
            </w:r>
          </w:p>
        </w:tc>
      </w:tr>
      <w:tr w:rsidR="00A730F0" w14:paraId="71F00E08" w14:textId="77777777">
        <w:trPr>
          <w:trHeight w:val="84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B3424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lastRenderedPageBreak/>
              <w:t>Nombre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C1C8D" w14:textId="193A80E5" w:rsidR="00A730F0" w:rsidRDefault="009211F9">
            <w:pPr>
              <w:spacing w:after="0" w:line="259" w:lineRule="auto"/>
              <w:ind w:left="5" w:firstLine="0"/>
              <w:jc w:val="left"/>
            </w:pPr>
            <w:r>
              <w:t xml:space="preserve">Consultando datos </w:t>
            </w:r>
            <w:r w:rsidR="00307BE7">
              <w:t xml:space="preserve">Básicos </w:t>
            </w:r>
          </w:p>
        </w:tc>
      </w:tr>
      <w:tr w:rsidR="00A730F0" w14:paraId="5301DB30" w14:textId="77777777">
        <w:trPr>
          <w:trHeight w:val="7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74DAE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Descripción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4BE0F5" w14:textId="77A3AA04" w:rsidR="00A730F0" w:rsidRDefault="009211F9">
            <w:pPr>
              <w:spacing w:after="0" w:line="259" w:lineRule="auto"/>
              <w:ind w:left="5" w:firstLine="0"/>
              <w:jc w:val="left"/>
            </w:pPr>
            <w:r>
              <w:t xml:space="preserve">Consultar la información de </w:t>
            </w:r>
            <w:r w:rsidR="00307BE7">
              <w:t>los avances en los cronogramas de cada partido.</w:t>
            </w:r>
          </w:p>
        </w:tc>
      </w:tr>
      <w:tr w:rsidR="00A730F0" w14:paraId="62412538" w14:textId="77777777">
        <w:trPr>
          <w:trHeight w:val="8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2A585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Actores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49411" w14:textId="3284B582" w:rsidR="00A730F0" w:rsidRDefault="00307BE7" w:rsidP="008A5372">
            <w:pPr>
              <w:spacing w:after="0" w:line="259" w:lineRule="auto"/>
              <w:jc w:val="left"/>
            </w:pPr>
            <w:r>
              <w:t>Visitantes</w:t>
            </w:r>
            <w:r w:rsidR="005665F6">
              <w:t xml:space="preserve"> </w:t>
            </w:r>
            <w:r>
              <w:t>conectados que puedan visualizar los avances del mundial según</w:t>
            </w:r>
            <w:r w:rsidR="005665F6">
              <w:t xml:space="preserve"> en la base de datos del aplicativo web.</w:t>
            </w:r>
          </w:p>
        </w:tc>
      </w:tr>
      <w:tr w:rsidR="00A730F0" w14:paraId="287E20C7" w14:textId="77777777">
        <w:trPr>
          <w:trHeight w:val="11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DB566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Precondiciones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650502" w14:textId="79FA458D" w:rsidR="00A730F0" w:rsidRDefault="009211F9">
            <w:pPr>
              <w:spacing w:after="0" w:line="259" w:lineRule="auto"/>
              <w:ind w:left="5" w:firstLine="0"/>
              <w:jc w:val="left"/>
            </w:pPr>
            <w:r>
              <w:t xml:space="preserve">El </w:t>
            </w:r>
            <w:r w:rsidR="00307BE7">
              <w:t>Visitante</w:t>
            </w:r>
            <w:r>
              <w:t xml:space="preserve"> debe </w:t>
            </w:r>
            <w:r w:rsidR="005665F6">
              <w:t>de encontrarse conectado</w:t>
            </w:r>
            <w:r w:rsidR="00307BE7">
              <w:t xml:space="preserve"> no perteneciente</w:t>
            </w:r>
            <w:r>
              <w:t xml:space="preserve"> en la </w:t>
            </w:r>
            <w:r w:rsidR="005665F6">
              <w:t>base de datos del aplicativo web y</w:t>
            </w:r>
            <w:r>
              <w:t xml:space="preserve"> debe pertenecer al rol de </w:t>
            </w:r>
            <w:r w:rsidR="00307BE7">
              <w:t>Visitante</w:t>
            </w:r>
            <w:r>
              <w:t>.</w:t>
            </w:r>
          </w:p>
        </w:tc>
      </w:tr>
      <w:tr w:rsidR="00A730F0" w14:paraId="5A961D56" w14:textId="77777777">
        <w:trPr>
          <w:trHeight w:val="35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C404C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Flujo Normal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B5A76" w14:textId="31704FB1" w:rsidR="00A730F0" w:rsidRDefault="005665F6" w:rsidP="005665F6">
            <w:pPr>
              <w:spacing w:after="240" w:line="275" w:lineRule="auto"/>
              <w:ind w:left="5" w:firstLine="0"/>
              <w:jc w:val="left"/>
            </w:pPr>
            <w:r w:rsidRPr="005665F6">
              <w:rPr>
                <w:b/>
                <w:bCs/>
              </w:rPr>
              <w:t>-</w:t>
            </w:r>
            <w:r>
              <w:t xml:space="preserve">El aplicativo web despliega un menú con las actividades que puede ejecutar </w:t>
            </w:r>
            <w:r w:rsidR="008A5372">
              <w:t xml:space="preserve">el </w:t>
            </w:r>
            <w:r w:rsidR="009F7216">
              <w:t>Visitante</w:t>
            </w:r>
            <w:r>
              <w:t>.</w:t>
            </w:r>
          </w:p>
          <w:p w14:paraId="66CA12D8" w14:textId="79F43BD9" w:rsidR="00A730F0" w:rsidRDefault="005665F6" w:rsidP="005665F6">
            <w:pPr>
              <w:spacing w:after="259" w:line="259" w:lineRule="auto"/>
              <w:ind w:left="5" w:firstLine="0"/>
              <w:jc w:val="left"/>
            </w:pPr>
            <w:r>
              <w:rPr>
                <w:b/>
                <w:bCs/>
              </w:rPr>
              <w:t>-</w:t>
            </w:r>
            <w:r>
              <w:t xml:space="preserve">El </w:t>
            </w:r>
            <w:r w:rsidR="009F7216">
              <w:t>Visitante</w:t>
            </w:r>
            <w:r>
              <w:t xml:space="preserve"> elige la opción de </w:t>
            </w:r>
            <w:r w:rsidR="009F7216">
              <w:t>visualizar</w:t>
            </w:r>
            <w:r w:rsidR="008A5372">
              <w:t xml:space="preserve"> </w:t>
            </w:r>
            <w:r w:rsidR="009F7216">
              <w:t>datos de cada partido</w:t>
            </w:r>
            <w:r>
              <w:t>.</w:t>
            </w:r>
          </w:p>
          <w:p w14:paraId="7141C839" w14:textId="5697E6FD" w:rsidR="00A730F0" w:rsidRDefault="005665F6" w:rsidP="005665F6">
            <w:pPr>
              <w:spacing w:after="240" w:line="275" w:lineRule="auto"/>
              <w:ind w:left="5" w:firstLine="0"/>
              <w:jc w:val="left"/>
            </w:pPr>
            <w:r>
              <w:rPr>
                <w:b/>
                <w:bCs/>
              </w:rPr>
              <w:t>-</w:t>
            </w:r>
            <w:r>
              <w:t xml:space="preserve">El sistema despliega un formulario en el cual se muestra una lista </w:t>
            </w:r>
            <w:r w:rsidR="009F7216">
              <w:t>de cada cronograma del mundial</w:t>
            </w:r>
            <w:r>
              <w:t>.</w:t>
            </w:r>
          </w:p>
          <w:p w14:paraId="03AB3829" w14:textId="13800F3E" w:rsidR="00A730F0" w:rsidRDefault="005665F6" w:rsidP="005665F6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bCs/>
              </w:rPr>
              <w:t>-</w:t>
            </w:r>
            <w:r>
              <w:t xml:space="preserve">El sistema despliega un reporte en el cual valida </w:t>
            </w:r>
            <w:r w:rsidR="009F7216">
              <w:t>la información actualizada</w:t>
            </w:r>
            <w:r w:rsidR="008A5372">
              <w:t>.</w:t>
            </w:r>
          </w:p>
        </w:tc>
      </w:tr>
      <w:tr w:rsidR="00A730F0" w14:paraId="7D7BD1F3" w14:textId="77777777">
        <w:trPr>
          <w:trHeight w:val="134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5F08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Flujo Alternativo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A9A3C" w14:textId="6A2F65E3" w:rsidR="00A730F0" w:rsidRDefault="009211F9" w:rsidP="009250DF">
            <w:pPr>
              <w:spacing w:after="0" w:line="259" w:lineRule="auto"/>
              <w:ind w:left="5" w:firstLine="0"/>
              <w:jc w:val="left"/>
            </w:pPr>
            <w:r>
              <w:t xml:space="preserve">El </w:t>
            </w:r>
            <w:r w:rsidR="009F7216">
              <w:t>Visitante</w:t>
            </w:r>
            <w:r>
              <w:t xml:space="preserve"> </w:t>
            </w:r>
            <w:r w:rsidR="009F7216">
              <w:t>Visualiza</w:t>
            </w:r>
            <w:r w:rsidR="009250DF">
              <w:t xml:space="preserve"> los partidos recientes</w:t>
            </w:r>
            <w:r>
              <w:t xml:space="preserve"> y </w:t>
            </w:r>
            <w:r w:rsidR="008A5372">
              <w:t>vuelve</w:t>
            </w:r>
            <w:r>
              <w:t xml:space="preserve"> al menú principal.</w:t>
            </w:r>
          </w:p>
        </w:tc>
      </w:tr>
      <w:tr w:rsidR="00A730F0" w14:paraId="42922A29" w14:textId="77777777">
        <w:trPr>
          <w:trHeight w:val="11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25589" w14:textId="77777777" w:rsidR="00A730F0" w:rsidRDefault="008A5372">
            <w:pPr>
              <w:spacing w:after="0" w:line="259" w:lineRule="auto"/>
              <w:ind w:left="0" w:firstLine="0"/>
              <w:jc w:val="left"/>
            </w:pPr>
            <w:r>
              <w:t>Postcondiciones</w:t>
            </w:r>
          </w:p>
        </w:tc>
        <w:tc>
          <w:tcPr>
            <w:tcW w:w="7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081ECB" w14:textId="676C8096" w:rsidR="00A730F0" w:rsidRDefault="009211F9">
            <w:pPr>
              <w:spacing w:after="0" w:line="259" w:lineRule="auto"/>
              <w:ind w:left="5" w:firstLine="0"/>
              <w:jc w:val="left"/>
            </w:pPr>
            <w:r>
              <w:t>La información se visualiza correctament</w:t>
            </w:r>
            <w:r w:rsidR="009250DF">
              <w:t>e</w:t>
            </w:r>
            <w:r w:rsidR="006819CA">
              <w:t>.</w:t>
            </w:r>
          </w:p>
        </w:tc>
      </w:tr>
    </w:tbl>
    <w:p w14:paraId="7C684D9E" w14:textId="77777777" w:rsidR="00A730F0" w:rsidRDefault="009211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B4C6E7"/>
        <w:spacing w:after="23" w:line="259" w:lineRule="auto"/>
        <w:ind w:left="2617"/>
        <w:jc w:val="left"/>
      </w:pPr>
      <w:r>
        <w:rPr>
          <w:b/>
        </w:rPr>
        <w:t>Requerimientos Funcionales</w:t>
      </w:r>
    </w:p>
    <w:tbl>
      <w:tblPr>
        <w:tblStyle w:val="TableGrid"/>
        <w:tblW w:w="8820" w:type="dxa"/>
        <w:tblInd w:w="-471" w:type="dxa"/>
        <w:tblCellMar>
          <w:top w:w="58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2120"/>
        <w:gridCol w:w="6700"/>
      </w:tblGrid>
      <w:tr w:rsidR="00A730F0" w14:paraId="190901E4" w14:textId="77777777">
        <w:trPr>
          <w:trHeight w:val="30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6A7B9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D51D5" w14:textId="091BDA5F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 xml:space="preserve">Registrar datos </w:t>
            </w:r>
            <w:r w:rsidR="006819CA">
              <w:t xml:space="preserve">del </w:t>
            </w:r>
            <w:r w:rsidR="009250DF">
              <w:t>Usuario</w:t>
            </w:r>
            <w:r w:rsidR="006819CA">
              <w:t>.</w:t>
            </w:r>
          </w:p>
        </w:tc>
      </w:tr>
      <w:tr w:rsidR="00A730F0" w14:paraId="3778E3E9" w14:textId="77777777">
        <w:trPr>
          <w:trHeight w:val="28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536F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lastRenderedPageBreak/>
              <w:t>PROPÓSITO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F875E" w14:textId="00523439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Agregar</w:t>
            </w:r>
            <w:r w:rsidR="003366C0">
              <w:t xml:space="preserve"> el</w:t>
            </w:r>
            <w:r>
              <w:t xml:space="preserve"> registro de los </w:t>
            </w:r>
            <w:r w:rsidR="009250DF">
              <w:t>Usuarios</w:t>
            </w:r>
          </w:p>
        </w:tc>
      </w:tr>
      <w:tr w:rsidR="00A730F0" w14:paraId="340E184E" w14:textId="77777777">
        <w:trPr>
          <w:trHeight w:val="94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C356B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0BA9" w14:textId="324FB054" w:rsidR="00A730F0" w:rsidRDefault="003366C0">
            <w:pPr>
              <w:spacing w:after="0" w:line="259" w:lineRule="auto"/>
              <w:ind w:left="0" w:right="34" w:firstLine="0"/>
              <w:jc w:val="left"/>
            </w:pPr>
            <w:r>
              <w:t>El usuario se ha conectado al sistema, continuará el proceso de registro y cargue de datos.</w:t>
            </w:r>
          </w:p>
        </w:tc>
      </w:tr>
      <w:tr w:rsidR="00A730F0" w14:paraId="452BA2D6" w14:textId="77777777">
        <w:trPr>
          <w:trHeight w:val="28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2DDF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ENTRADA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8D11" w14:textId="362C550B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D</w:t>
            </w:r>
            <w:r w:rsidR="009250DF">
              <w:t>a</w:t>
            </w:r>
            <w:r>
              <w:t xml:space="preserve">tos del </w:t>
            </w:r>
            <w:r w:rsidR="003366C0">
              <w:t>usuario...</w:t>
            </w:r>
          </w:p>
        </w:tc>
      </w:tr>
      <w:tr w:rsidR="00A730F0" w14:paraId="2CC27105" w14:textId="77777777">
        <w:trPr>
          <w:trHeight w:val="30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2C788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SALIDA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7371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confirmación de registros guardados exitosamente</w:t>
            </w:r>
          </w:p>
        </w:tc>
      </w:tr>
      <w:tr w:rsidR="00A730F0" w14:paraId="307F1784" w14:textId="77777777">
        <w:trPr>
          <w:trHeight w:val="30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A4C8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6FEF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</w:tbl>
    <w:p w14:paraId="16B5E7D1" w14:textId="77777777" w:rsidR="00A730F0" w:rsidRDefault="00A730F0">
      <w:pPr>
        <w:spacing w:after="0" w:line="259" w:lineRule="auto"/>
        <w:ind w:left="-2061" w:right="85" w:firstLine="0"/>
        <w:jc w:val="left"/>
      </w:pPr>
    </w:p>
    <w:tbl>
      <w:tblPr>
        <w:tblStyle w:val="TableGrid"/>
        <w:tblW w:w="8969" w:type="dxa"/>
        <w:tblInd w:w="-471" w:type="dxa"/>
        <w:tblCellMar>
          <w:top w:w="55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2156"/>
        <w:gridCol w:w="6813"/>
      </w:tblGrid>
      <w:tr w:rsidR="00A730F0" w14:paraId="39130ACB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AEDA1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B15DF" w14:textId="6E2FDBC0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Modificar</w:t>
            </w:r>
            <w:r w:rsidR="003366C0">
              <w:t xml:space="preserve"> los</w:t>
            </w:r>
            <w:r>
              <w:t xml:space="preserve"> datos del </w:t>
            </w:r>
            <w:r w:rsidR="009250DF">
              <w:t>Usuario</w:t>
            </w:r>
          </w:p>
        </w:tc>
      </w:tr>
      <w:tr w:rsidR="00A730F0" w14:paraId="3BC27CD3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1CE1C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PROPÓSITO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CE323" w14:textId="5B2209E8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Modificar</w:t>
            </w:r>
            <w:r w:rsidR="003366C0">
              <w:t xml:space="preserve"> el</w:t>
            </w:r>
            <w:r>
              <w:t xml:space="preserve"> registro de</w:t>
            </w:r>
            <w:r w:rsidR="003366C0">
              <w:t xml:space="preserve">l </w:t>
            </w:r>
            <w:r w:rsidR="009250DF">
              <w:t>Usuario</w:t>
            </w:r>
          </w:p>
        </w:tc>
      </w:tr>
      <w:tr w:rsidR="00A730F0" w14:paraId="42A4A6AF" w14:textId="77777777" w:rsidTr="009E7152">
        <w:trPr>
          <w:trHeight w:val="993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B6C97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1B0B4" w14:textId="6B10315D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 xml:space="preserve">Una vez el </w:t>
            </w:r>
            <w:r w:rsidR="009250DF">
              <w:t>Usuario</w:t>
            </w:r>
            <w:r>
              <w:t xml:space="preserve"> </w:t>
            </w:r>
            <w:r w:rsidR="00920F46">
              <w:t>haya ingresado</w:t>
            </w:r>
            <w:r>
              <w:t xml:space="preserve"> los datos </w:t>
            </w:r>
            <w:r w:rsidR="00920F46">
              <w:t>y se</w:t>
            </w:r>
            <w:r w:rsidR="003366C0">
              <w:t xml:space="preserve"> </w:t>
            </w:r>
            <w:r>
              <w:t xml:space="preserve">detecta que hay errores en el registro podrá acceder a la opción de modificar datos del </w:t>
            </w:r>
            <w:r w:rsidR="009250DF">
              <w:t>Usuario</w:t>
            </w:r>
            <w:r w:rsidR="003366C0">
              <w:t>.</w:t>
            </w:r>
          </w:p>
        </w:tc>
      </w:tr>
      <w:tr w:rsidR="00A730F0" w14:paraId="20F8C680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B5161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ENTRADA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DCCDA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Datos básicos a modificar.</w:t>
            </w:r>
          </w:p>
        </w:tc>
      </w:tr>
      <w:tr w:rsidR="00A730F0" w14:paraId="3E95780D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3E75B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SALIDA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5324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Confirmación de los datos modificados exitosamente</w:t>
            </w:r>
          </w:p>
        </w:tc>
      </w:tr>
      <w:tr w:rsidR="00A730F0" w14:paraId="27FD9EB2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71C1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A33A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58CB6934" w14:textId="77777777" w:rsidTr="009E7152">
        <w:trPr>
          <w:trHeight w:val="338"/>
        </w:trPr>
        <w:tc>
          <w:tcPr>
            <w:tcW w:w="8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D619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2</w:t>
            </w:r>
          </w:p>
        </w:tc>
      </w:tr>
      <w:tr w:rsidR="00A730F0" w14:paraId="474EBFAF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FCDDB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F57E" w14:textId="027514E4" w:rsidR="00A730F0" w:rsidRDefault="009250DF">
            <w:pPr>
              <w:spacing w:after="0" w:line="259" w:lineRule="auto"/>
              <w:ind w:left="55" w:firstLine="0"/>
              <w:jc w:val="left"/>
            </w:pPr>
            <w:r>
              <w:t>Modificar datos de cada partido</w:t>
            </w:r>
            <w:r w:rsidR="00920F46">
              <w:t>.</w:t>
            </w:r>
          </w:p>
        </w:tc>
      </w:tr>
      <w:tr w:rsidR="00A730F0" w14:paraId="16B16AFC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7F68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PROPÓSITO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082A9" w14:textId="5FA67D06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 xml:space="preserve">Seleccionar </w:t>
            </w:r>
            <w:r w:rsidR="009250DF">
              <w:t>fecha, hora, lugar, de cada partido</w:t>
            </w:r>
            <w:r w:rsidR="00920F46">
              <w:t>.</w:t>
            </w:r>
          </w:p>
        </w:tc>
      </w:tr>
      <w:tr w:rsidR="00A730F0" w14:paraId="6BA6C9E8" w14:textId="77777777" w:rsidTr="009E7152">
        <w:trPr>
          <w:trHeight w:val="971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1F401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A9584" w14:textId="7CB31351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 xml:space="preserve">Una vez el </w:t>
            </w:r>
            <w:r w:rsidR="009250DF">
              <w:t>Usuario</w:t>
            </w:r>
            <w:r>
              <w:t xml:space="preserve"> ha ingresado los datos, procederá a </w:t>
            </w:r>
            <w:r w:rsidR="009250DF">
              <w:t>guardar y publicar en el aplicativo web</w:t>
            </w:r>
            <w:r w:rsidR="00920F46">
              <w:t>.</w:t>
            </w:r>
          </w:p>
        </w:tc>
      </w:tr>
      <w:tr w:rsidR="00A730F0" w14:paraId="034344C7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CB21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ENTRADA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A8F3" w14:textId="502C3F9C" w:rsidR="00A730F0" w:rsidRDefault="009250DF">
            <w:pPr>
              <w:spacing w:after="0" w:line="259" w:lineRule="auto"/>
              <w:ind w:left="0" w:firstLine="0"/>
              <w:jc w:val="left"/>
            </w:pPr>
            <w:r>
              <w:t>Modificación de fecha, hora, lugar del partido por el</w:t>
            </w:r>
            <w:r w:rsidR="00920F46">
              <w:t xml:space="preserve"> </w:t>
            </w:r>
            <w:r>
              <w:t>Usuario</w:t>
            </w:r>
            <w:r w:rsidR="00920F46">
              <w:t>.</w:t>
            </w:r>
          </w:p>
        </w:tc>
      </w:tr>
      <w:tr w:rsidR="00A730F0" w14:paraId="5B788B51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2393E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SALIDA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AED25" w14:textId="27ACF8FA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Confirmación del</w:t>
            </w:r>
            <w:r w:rsidR="00920F46">
              <w:t xml:space="preserve"> </w:t>
            </w:r>
            <w:r w:rsidR="00923CE2">
              <w:t>dato</w:t>
            </w:r>
            <w:r w:rsidR="00920F46">
              <w:t xml:space="preserve"> establecido.</w:t>
            </w:r>
          </w:p>
        </w:tc>
      </w:tr>
      <w:tr w:rsidR="00A730F0" w14:paraId="75667649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58B53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ED462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5B173775" w14:textId="77777777" w:rsidTr="009E7152">
        <w:trPr>
          <w:trHeight w:val="316"/>
        </w:trPr>
        <w:tc>
          <w:tcPr>
            <w:tcW w:w="8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4C1AE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3</w:t>
            </w:r>
          </w:p>
        </w:tc>
      </w:tr>
      <w:tr w:rsidR="00A730F0" w14:paraId="3F1DDA9F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581A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B93B2" w14:textId="395CC81B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 xml:space="preserve">Confirmar </w:t>
            </w:r>
            <w:r w:rsidR="00923CE2">
              <w:t>datos</w:t>
            </w:r>
            <w:r w:rsidR="009E7152">
              <w:t xml:space="preserve"> de</w:t>
            </w:r>
            <w:r w:rsidR="00923CE2">
              <w:t>l partido</w:t>
            </w:r>
            <w:r w:rsidR="009E7152">
              <w:t>.</w:t>
            </w:r>
          </w:p>
        </w:tc>
      </w:tr>
      <w:tr w:rsidR="00A730F0" w14:paraId="0183B41A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8E01F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PROPÓSITO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B07B7" w14:textId="5D50B5E5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Confirmación de</w:t>
            </w:r>
            <w:r w:rsidR="00D6043D">
              <w:t xml:space="preserve"> </w:t>
            </w:r>
            <w:r w:rsidR="00923CE2">
              <w:t>los datos modificados.</w:t>
            </w:r>
          </w:p>
        </w:tc>
      </w:tr>
      <w:tr w:rsidR="00A730F0" w14:paraId="319C3EA0" w14:textId="77777777" w:rsidTr="009E7152">
        <w:trPr>
          <w:trHeight w:val="57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0FAE6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61EE7" w14:textId="7BBFCDCE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 xml:space="preserve">Notificación mediante </w:t>
            </w:r>
            <w:r w:rsidR="00923CE2">
              <w:t>una ventana emergente de confirmación</w:t>
            </w:r>
            <w:r>
              <w:t>.</w:t>
            </w:r>
          </w:p>
        </w:tc>
      </w:tr>
      <w:tr w:rsidR="00A730F0" w14:paraId="3C04741A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52E2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ENTRADA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869F" w14:textId="39707E59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 xml:space="preserve">Datos </w:t>
            </w:r>
            <w:r w:rsidR="009E7152">
              <w:t>de</w:t>
            </w:r>
            <w:r w:rsidR="00923CE2">
              <w:t xml:space="preserve"> los partidos</w:t>
            </w:r>
            <w:r w:rsidR="009E7152">
              <w:t>.</w:t>
            </w:r>
          </w:p>
        </w:tc>
      </w:tr>
      <w:tr w:rsidR="00A730F0" w14:paraId="34C89BB2" w14:textId="77777777" w:rsidTr="009E7152">
        <w:trPr>
          <w:trHeight w:val="295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EA7B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lastRenderedPageBreak/>
              <w:t>SALIDA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E2CC6" w14:textId="2C21C637" w:rsidR="00A730F0" w:rsidRDefault="00923CE2">
            <w:pPr>
              <w:spacing w:after="0" w:line="259" w:lineRule="auto"/>
              <w:ind w:left="0" w:firstLine="0"/>
              <w:jc w:val="left"/>
            </w:pPr>
            <w:r>
              <w:t>Confirmación con resumen de los datos modificados</w:t>
            </w:r>
            <w:r w:rsidR="009E7152">
              <w:t>.</w:t>
            </w:r>
          </w:p>
        </w:tc>
      </w:tr>
      <w:tr w:rsidR="00A730F0" w14:paraId="29FD129B" w14:textId="77777777" w:rsidTr="009E7152">
        <w:trPr>
          <w:trHeight w:val="316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C77F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FFB9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</w:tbl>
    <w:p w14:paraId="6CBF9933" w14:textId="77777777" w:rsidR="00A730F0" w:rsidRDefault="009211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B4C6E7"/>
        <w:spacing w:after="23" w:line="259" w:lineRule="auto"/>
        <w:ind w:left="2442"/>
        <w:jc w:val="left"/>
      </w:pPr>
      <w:r>
        <w:rPr>
          <w:b/>
        </w:rPr>
        <w:t>Requerimientos NO Funcionales</w:t>
      </w:r>
    </w:p>
    <w:tbl>
      <w:tblPr>
        <w:tblStyle w:val="TableGrid"/>
        <w:tblW w:w="9016" w:type="dxa"/>
        <w:tblInd w:w="-471" w:type="dxa"/>
        <w:tblCellMar>
          <w:top w:w="55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2167"/>
        <w:gridCol w:w="6849"/>
      </w:tblGrid>
      <w:tr w:rsidR="00A730F0" w14:paraId="7E3C79EC" w14:textId="77777777" w:rsidTr="00C0653D">
        <w:trPr>
          <w:trHeight w:val="305"/>
        </w:trPr>
        <w:tc>
          <w:tcPr>
            <w:tcW w:w="9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53204" w14:textId="77777777" w:rsidR="00A730F0" w:rsidRDefault="00584147" w:rsidP="00584147">
            <w:pPr>
              <w:spacing w:after="0" w:line="259" w:lineRule="auto"/>
              <w:jc w:val="left"/>
            </w:pPr>
            <w:r>
              <w:t>1</w:t>
            </w:r>
          </w:p>
        </w:tc>
      </w:tr>
      <w:tr w:rsidR="00A730F0" w14:paraId="3C61C62D" w14:textId="77777777" w:rsidTr="00C0653D">
        <w:trPr>
          <w:trHeight w:val="30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54F5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2F85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Apariencia del sitio</w:t>
            </w:r>
            <w:r w:rsidR="00584147">
              <w:t xml:space="preserve"> web.</w:t>
            </w:r>
          </w:p>
        </w:tc>
      </w:tr>
      <w:tr w:rsidR="00A730F0" w14:paraId="5DCE0A9B" w14:textId="77777777" w:rsidTr="00C0653D">
        <w:trPr>
          <w:trHeight w:val="85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C836B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A55E5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 xml:space="preserve">El </w:t>
            </w:r>
            <w:r w:rsidR="00584147">
              <w:t>diseño</w:t>
            </w:r>
            <w:r>
              <w:t xml:space="preserve"> del aplicativo</w:t>
            </w:r>
            <w:r w:rsidR="00584147">
              <w:t xml:space="preserve"> web</w:t>
            </w:r>
            <w:r>
              <w:t xml:space="preserve"> debe ser lo más s</w:t>
            </w:r>
            <w:r w:rsidR="00584147">
              <w:t>imple</w:t>
            </w:r>
            <w:r>
              <w:t xml:space="preserve"> y amigable para el usuario, para que de esa manera su us</w:t>
            </w:r>
            <w:r w:rsidR="00584147">
              <w:t>o</w:t>
            </w:r>
            <w:r>
              <w:t xml:space="preserve"> se incremente</w:t>
            </w:r>
            <w:r w:rsidR="00584147">
              <w:t>.</w:t>
            </w:r>
          </w:p>
        </w:tc>
      </w:tr>
      <w:tr w:rsidR="00A730F0" w14:paraId="3087C3E8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C309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0B3C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5BCC0130" w14:textId="77777777" w:rsidTr="00C0653D">
        <w:trPr>
          <w:trHeight w:val="305"/>
        </w:trPr>
        <w:tc>
          <w:tcPr>
            <w:tcW w:w="9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35D37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2</w:t>
            </w:r>
          </w:p>
        </w:tc>
      </w:tr>
      <w:tr w:rsidR="00A730F0" w14:paraId="1EAA074D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7218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3CC86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Confidencialidad</w:t>
            </w:r>
            <w:r w:rsidR="006A65CD">
              <w:t>.</w:t>
            </w:r>
          </w:p>
        </w:tc>
      </w:tr>
      <w:tr w:rsidR="00A730F0" w14:paraId="2184DFA2" w14:textId="77777777" w:rsidTr="00C0653D">
        <w:trPr>
          <w:trHeight w:val="590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6C78C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23700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 xml:space="preserve">Los datos personales serán tratados según la norma vigente </w:t>
            </w:r>
            <w:r w:rsidR="006A65CD">
              <w:t>en</w:t>
            </w:r>
            <w:r>
              <w:t xml:space="preserve"> Colombia</w:t>
            </w:r>
            <w:r w:rsidR="006A65CD">
              <w:t>.</w:t>
            </w:r>
          </w:p>
        </w:tc>
      </w:tr>
      <w:tr w:rsidR="00A730F0" w14:paraId="202F7900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3FB29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F4F0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6E0252C9" w14:textId="77777777" w:rsidTr="00C0653D">
        <w:trPr>
          <w:trHeight w:val="305"/>
        </w:trPr>
        <w:tc>
          <w:tcPr>
            <w:tcW w:w="9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1C3D3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3</w:t>
            </w:r>
          </w:p>
        </w:tc>
      </w:tr>
      <w:tr w:rsidR="00A730F0" w14:paraId="4850C1B9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EE0C1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13025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Historial de</w:t>
            </w:r>
            <w:r w:rsidR="006A65CD">
              <w:t xml:space="preserve"> los</w:t>
            </w:r>
            <w:r>
              <w:t xml:space="preserve"> usuarios</w:t>
            </w:r>
            <w:r w:rsidR="006A65CD">
              <w:t>.</w:t>
            </w:r>
          </w:p>
        </w:tc>
      </w:tr>
      <w:tr w:rsidR="00A730F0" w14:paraId="33EBE116" w14:textId="77777777" w:rsidTr="00C0653D">
        <w:trPr>
          <w:trHeight w:val="30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BE95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034F1" w14:textId="6F434893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Histórico</w:t>
            </w:r>
            <w:r w:rsidR="006A65CD">
              <w:t xml:space="preserve"> de la información suministrada</w:t>
            </w:r>
            <w:r>
              <w:t xml:space="preserve"> de los </w:t>
            </w:r>
            <w:r w:rsidR="00923CE2">
              <w:t>Usuarios</w:t>
            </w:r>
            <w:r w:rsidR="006A65CD">
              <w:t xml:space="preserve"> y </w:t>
            </w:r>
            <w:r w:rsidR="00923CE2">
              <w:t>Visitantes.</w:t>
            </w:r>
          </w:p>
        </w:tc>
      </w:tr>
      <w:tr w:rsidR="00A730F0" w14:paraId="1B42740A" w14:textId="77777777" w:rsidTr="00C0653D">
        <w:trPr>
          <w:trHeight w:val="284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6D32B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1215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  <w:tr w:rsidR="00A730F0" w14:paraId="126DC75E" w14:textId="77777777" w:rsidTr="00C0653D">
        <w:trPr>
          <w:trHeight w:val="284"/>
        </w:trPr>
        <w:tc>
          <w:tcPr>
            <w:tcW w:w="9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7740" w14:textId="77777777" w:rsidR="00A730F0" w:rsidRDefault="00584147">
            <w:pPr>
              <w:spacing w:after="0" w:line="259" w:lineRule="auto"/>
              <w:ind w:left="5" w:firstLine="0"/>
              <w:jc w:val="left"/>
            </w:pPr>
            <w:r>
              <w:t>4</w:t>
            </w:r>
          </w:p>
        </w:tc>
      </w:tr>
      <w:tr w:rsidR="00A730F0" w14:paraId="7C3A99DA" w14:textId="77777777" w:rsidTr="00C0653D">
        <w:trPr>
          <w:trHeight w:val="30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610F5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NOMBRE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53622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Restricción de contenido</w:t>
            </w:r>
          </w:p>
        </w:tc>
      </w:tr>
      <w:tr w:rsidR="00A730F0" w14:paraId="51D29EA9" w14:textId="77777777" w:rsidTr="00C0653D">
        <w:trPr>
          <w:trHeight w:val="569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D48C9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DESCRIPCIÓN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E4C51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El acceso a cada página del aplicativo</w:t>
            </w:r>
            <w:r w:rsidR="006A65CD">
              <w:t xml:space="preserve"> web</w:t>
            </w:r>
            <w:r>
              <w:t xml:space="preserve"> está determinado por el rol del usuario.</w:t>
            </w:r>
          </w:p>
        </w:tc>
      </w:tr>
      <w:tr w:rsidR="00A730F0" w14:paraId="6789E886" w14:textId="77777777" w:rsidTr="00C0653D">
        <w:trPr>
          <w:trHeight w:val="305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D8E11" w14:textId="77777777" w:rsidR="00A730F0" w:rsidRDefault="009211F9">
            <w:pPr>
              <w:spacing w:after="0" w:line="259" w:lineRule="auto"/>
              <w:ind w:left="0" w:firstLine="0"/>
              <w:jc w:val="right"/>
            </w:pPr>
            <w:r>
              <w:t>PRIORIDAD</w:t>
            </w:r>
          </w:p>
        </w:tc>
        <w:tc>
          <w:tcPr>
            <w:tcW w:w="6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FDF64" w14:textId="77777777" w:rsidR="00A730F0" w:rsidRDefault="009211F9">
            <w:pPr>
              <w:spacing w:after="0" w:line="259" w:lineRule="auto"/>
              <w:ind w:left="0" w:firstLine="0"/>
              <w:jc w:val="left"/>
            </w:pPr>
            <w:r>
              <w:t>Alta</w:t>
            </w:r>
          </w:p>
        </w:tc>
      </w:tr>
    </w:tbl>
    <w:p w14:paraId="30AA5DC8" w14:textId="77777777" w:rsidR="00A730F0" w:rsidRDefault="00A730F0" w:rsidP="00C0653D">
      <w:pPr>
        <w:ind w:left="0" w:firstLine="0"/>
      </w:pPr>
    </w:p>
    <w:p w14:paraId="12DC9A39" w14:textId="77777777" w:rsidR="00D6043D" w:rsidRDefault="00D6043D" w:rsidP="00C0653D">
      <w:pPr>
        <w:ind w:left="0" w:firstLine="0"/>
      </w:pPr>
    </w:p>
    <w:p w14:paraId="34154B02" w14:textId="77777777" w:rsidR="00D6043D" w:rsidRDefault="00D6043D" w:rsidP="00C0653D">
      <w:pPr>
        <w:ind w:left="0" w:firstLine="0"/>
        <w:sectPr w:rsidR="00D6043D">
          <w:headerReference w:type="even" r:id="rId7"/>
          <w:headerReference w:type="default" r:id="rId8"/>
          <w:headerReference w:type="first" r:id="rId9"/>
          <w:pgSz w:w="12240" w:h="15840"/>
          <w:pgMar w:top="2690" w:right="1745" w:bottom="1610" w:left="2061" w:header="738" w:footer="720" w:gutter="0"/>
          <w:cols w:space="720"/>
        </w:sectPr>
      </w:pPr>
    </w:p>
    <w:p w14:paraId="2FEB5E73" w14:textId="77777777" w:rsidR="00A730F0" w:rsidRDefault="009211F9">
      <w:pPr>
        <w:pStyle w:val="Ttulo1"/>
        <w:shd w:val="clear" w:color="auto" w:fill="B4C6E7"/>
        <w:ind w:left="10" w:right="213"/>
      </w:pPr>
      <w:r>
        <w:lastRenderedPageBreak/>
        <w:t>Planificación SCRUM - JIRA</w:t>
      </w:r>
    </w:p>
    <w:p w14:paraId="739329A1" w14:textId="77777777" w:rsidR="00A730F0" w:rsidRDefault="00C0653D">
      <w:pPr>
        <w:spacing w:after="282"/>
        <w:ind w:left="-5"/>
      </w:pPr>
      <w:r>
        <w:t>Se presenta la evidencia de la planificación del proyecto con el método SCRUM, utilizando el software JIRA, se presenta</w:t>
      </w:r>
      <w:r w:rsidR="006F1102">
        <w:t xml:space="preserve">n </w:t>
      </w:r>
      <w:r>
        <w:t xml:space="preserve">capturas de pantalla donde se </w:t>
      </w:r>
      <w:r w:rsidR="006F1102">
        <w:t>observa</w:t>
      </w:r>
      <w:r>
        <w:t xml:space="preserve"> </w:t>
      </w:r>
      <w:r w:rsidR="006F1102">
        <w:t>lo planificado:</w:t>
      </w:r>
    </w:p>
    <w:p w14:paraId="6FB10D1B" w14:textId="77777777" w:rsidR="00A730F0" w:rsidRDefault="009211F9">
      <w:pPr>
        <w:numPr>
          <w:ilvl w:val="0"/>
          <w:numId w:val="2"/>
        </w:numPr>
        <w:ind w:hanging="360"/>
      </w:pPr>
      <w:r>
        <w:t>Creación del proyecto.</w:t>
      </w:r>
    </w:p>
    <w:p w14:paraId="7650BC51" w14:textId="77777777" w:rsidR="00A730F0" w:rsidRDefault="009211F9">
      <w:pPr>
        <w:numPr>
          <w:ilvl w:val="0"/>
          <w:numId w:val="2"/>
        </w:numPr>
        <w:ind w:hanging="360"/>
      </w:pPr>
      <w:r>
        <w:t>Integrantes del equipo invitados en JIRA</w:t>
      </w:r>
    </w:p>
    <w:p w14:paraId="125564D7" w14:textId="77777777" w:rsidR="00A730F0" w:rsidRDefault="009211F9">
      <w:pPr>
        <w:numPr>
          <w:ilvl w:val="0"/>
          <w:numId w:val="2"/>
        </w:numPr>
        <w:ind w:hanging="360"/>
      </w:pPr>
      <w:r>
        <w:t xml:space="preserve">Épicas e historias de usuario </w:t>
      </w:r>
    </w:p>
    <w:p w14:paraId="710A57DB" w14:textId="77777777" w:rsidR="00A730F0" w:rsidRDefault="009211F9">
      <w:pPr>
        <w:numPr>
          <w:ilvl w:val="0"/>
          <w:numId w:val="2"/>
        </w:numPr>
        <w:spacing w:after="530"/>
        <w:ind w:hanging="360"/>
      </w:pPr>
      <w:r>
        <w:t xml:space="preserve">Creación de un Sprint </w:t>
      </w:r>
    </w:p>
    <w:p w14:paraId="34D95EE6" w14:textId="6FDD44F3" w:rsidR="00A730F0" w:rsidRDefault="00A730F0">
      <w:pPr>
        <w:spacing w:after="336" w:line="259" w:lineRule="auto"/>
        <w:ind w:left="-121" w:firstLine="0"/>
        <w:jc w:val="left"/>
      </w:pPr>
    </w:p>
    <w:p w14:paraId="1CABCFF0" w14:textId="6698E505" w:rsidR="009C3CBF" w:rsidRDefault="00920F46" w:rsidP="00923CE2">
      <w:pPr>
        <w:tabs>
          <w:tab w:val="left" w:pos="5274"/>
        </w:tabs>
        <w:ind w:left="0" w:firstLine="0"/>
      </w:pPr>
      <w:r>
        <w:tab/>
      </w:r>
    </w:p>
    <w:p w14:paraId="0654FC50" w14:textId="77777777" w:rsidR="00E266B2" w:rsidRDefault="00E266B2">
      <w:pPr>
        <w:spacing w:after="1493" w:line="259" w:lineRule="auto"/>
        <w:ind w:left="30" w:right="-27" w:firstLine="0"/>
        <w:jc w:val="left"/>
      </w:pPr>
    </w:p>
    <w:p w14:paraId="05604B0A" w14:textId="77777777" w:rsidR="009C3CBF" w:rsidRDefault="009C3CBF">
      <w:pPr>
        <w:pStyle w:val="Ttulo1"/>
        <w:shd w:val="clear" w:color="auto" w:fill="B4C6E7"/>
        <w:spacing w:after="13"/>
        <w:ind w:left="10" w:right="213"/>
      </w:pPr>
    </w:p>
    <w:p w14:paraId="5A2B82C7" w14:textId="77777777" w:rsidR="00A730F0" w:rsidRDefault="00E266B2">
      <w:pPr>
        <w:pStyle w:val="Ttulo1"/>
        <w:shd w:val="clear" w:color="auto" w:fill="B4C6E7"/>
        <w:spacing w:after="13"/>
        <w:ind w:left="10" w:right="213"/>
      </w:pPr>
      <w:r>
        <w:t>Conclusión</w:t>
      </w:r>
    </w:p>
    <w:p w14:paraId="18F077B7" w14:textId="77777777" w:rsidR="00A730F0" w:rsidRPr="00294754" w:rsidRDefault="00A730F0">
      <w:pPr>
        <w:spacing w:after="0" w:line="259" w:lineRule="auto"/>
        <w:ind w:left="0" w:firstLine="0"/>
        <w:jc w:val="left"/>
        <w:rPr>
          <w:u w:val="single"/>
        </w:rPr>
      </w:pPr>
    </w:p>
    <w:sectPr w:rsidR="00A730F0" w:rsidRPr="00294754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28A6B" w14:textId="77777777" w:rsidR="009211F9" w:rsidRDefault="009211F9">
      <w:pPr>
        <w:spacing w:after="0" w:line="240" w:lineRule="auto"/>
      </w:pPr>
      <w:r>
        <w:separator/>
      </w:r>
    </w:p>
  </w:endnote>
  <w:endnote w:type="continuationSeparator" w:id="0">
    <w:p w14:paraId="71022A5D" w14:textId="77777777" w:rsidR="009211F9" w:rsidRDefault="0092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9EB4D" w14:textId="77777777" w:rsidR="009211F9" w:rsidRDefault="009211F9">
      <w:pPr>
        <w:spacing w:after="0" w:line="240" w:lineRule="auto"/>
      </w:pPr>
      <w:r>
        <w:separator/>
      </w:r>
    </w:p>
  </w:footnote>
  <w:footnote w:type="continuationSeparator" w:id="0">
    <w:p w14:paraId="24F4B55F" w14:textId="77777777" w:rsidR="009211F9" w:rsidRDefault="0092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4EED2" w14:textId="77777777" w:rsidR="00A730F0" w:rsidRDefault="009211F9">
    <w:pPr>
      <w:spacing w:after="0" w:line="259" w:lineRule="auto"/>
      <w:ind w:left="-2061" w:right="910" w:firstLine="0"/>
      <w:jc w:val="left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16931FBA" wp14:editId="2534DAB2">
          <wp:simplePos x="0" y="0"/>
          <wp:positionH relativeFrom="page">
            <wp:posOffset>1685925</wp:posOffset>
          </wp:positionH>
          <wp:positionV relativeFrom="page">
            <wp:posOffset>468630</wp:posOffset>
          </wp:positionV>
          <wp:extent cx="4400550" cy="103822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5ADCA9" w14:textId="77777777" w:rsidR="00A730F0" w:rsidRDefault="009211F9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B69403" wp14:editId="32591D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66" name="Group 13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30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861D3" w14:textId="77777777" w:rsidR="00A730F0" w:rsidRDefault="009211F9">
    <w:pPr>
      <w:spacing w:after="0" w:line="259" w:lineRule="auto"/>
      <w:ind w:left="-2061" w:right="910" w:firstLine="0"/>
      <w:jc w:val="lef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1FCE367C" wp14:editId="450CEB3E">
          <wp:simplePos x="0" y="0"/>
          <wp:positionH relativeFrom="page">
            <wp:posOffset>1685925</wp:posOffset>
          </wp:positionH>
          <wp:positionV relativeFrom="page">
            <wp:posOffset>468630</wp:posOffset>
          </wp:positionV>
          <wp:extent cx="4400550" cy="1038225"/>
          <wp:effectExtent l="0" t="0" r="0" b="0"/>
          <wp:wrapSquare wrapText="bothSides"/>
          <wp:docPr id="1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2DC3CE" w14:textId="77777777" w:rsidR="00A730F0" w:rsidRDefault="009211F9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A98C35" wp14:editId="527489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59" name="Group 13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305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113EB" w14:textId="77777777" w:rsidR="00A730F0" w:rsidRDefault="009211F9">
    <w:pPr>
      <w:spacing w:after="0" w:line="259" w:lineRule="auto"/>
      <w:ind w:left="-2061" w:right="910" w:firstLine="0"/>
      <w:jc w:val="left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5BC028FE" wp14:editId="75F16C57">
          <wp:simplePos x="0" y="0"/>
          <wp:positionH relativeFrom="page">
            <wp:posOffset>1685925</wp:posOffset>
          </wp:positionH>
          <wp:positionV relativeFrom="page">
            <wp:posOffset>468630</wp:posOffset>
          </wp:positionV>
          <wp:extent cx="4400550" cy="1038225"/>
          <wp:effectExtent l="0" t="0" r="0" b="0"/>
          <wp:wrapSquare wrapText="bothSides"/>
          <wp:docPr id="2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A60DCA" w14:textId="77777777" w:rsidR="00A730F0" w:rsidRDefault="009211F9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D63E2A" wp14:editId="3B1BB5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52" name="Group 13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305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84DA8" w14:textId="77777777" w:rsidR="00A730F0" w:rsidRDefault="009211F9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3100DE6D" wp14:editId="0961C5DB">
              <wp:simplePos x="0" y="0"/>
              <wp:positionH relativeFrom="page">
                <wp:posOffset>1685925</wp:posOffset>
              </wp:positionH>
              <wp:positionV relativeFrom="page">
                <wp:posOffset>468635</wp:posOffset>
              </wp:positionV>
              <wp:extent cx="4400550" cy="1038225"/>
              <wp:effectExtent l="0" t="0" r="0" b="0"/>
              <wp:wrapNone/>
              <wp:docPr id="13122" name="Group 13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550" cy="1038225"/>
                        <a:chOff x="0" y="0"/>
                        <a:chExt cx="4400550" cy="1038225"/>
                      </a:xfrm>
                    </wpg:grpSpPr>
                    <pic:pic xmlns:pic="http://schemas.openxmlformats.org/drawingml/2006/picture">
                      <pic:nvPicPr>
                        <pic:cNvPr id="13123" name="Picture 13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1038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3122" style="width:346.5pt;height:81.75pt;position:absolute;z-index:-2147483648;mso-position-horizontal-relative:page;mso-position-horizontal:absolute;margin-left:132.75pt;mso-position-vertical-relative:page;margin-top:36.9004pt;" coordsize="44005,10382">
              <v:shape id="Picture 13123" style="position:absolute;width:44005;height:10382;left:0;top:0;" filled="f">
                <v:imagedata r:id="rId2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04741" w14:textId="77777777" w:rsidR="00A730F0" w:rsidRDefault="009211F9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6F01643" wp14:editId="4392C88E">
              <wp:simplePos x="0" y="0"/>
              <wp:positionH relativeFrom="page">
                <wp:posOffset>1685925</wp:posOffset>
              </wp:positionH>
              <wp:positionV relativeFrom="page">
                <wp:posOffset>468635</wp:posOffset>
              </wp:positionV>
              <wp:extent cx="4400550" cy="1038225"/>
              <wp:effectExtent l="0" t="0" r="0" b="0"/>
              <wp:wrapNone/>
              <wp:docPr id="13119" name="Group 13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550" cy="1038225"/>
                        <a:chOff x="0" y="0"/>
                        <a:chExt cx="4400550" cy="1038225"/>
                      </a:xfrm>
                    </wpg:grpSpPr>
                    <pic:pic xmlns:pic="http://schemas.openxmlformats.org/drawingml/2006/picture">
                      <pic:nvPicPr>
                        <pic:cNvPr id="13120" name="Picture 13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1038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3119" style="width:346.5pt;height:81.75pt;position:absolute;z-index:-2147483648;mso-position-horizontal-relative:page;mso-position-horizontal:absolute;margin-left:132.75pt;mso-position-vertical-relative:page;margin-top:36.9004pt;" coordsize="44005,10382">
              <v:shape id="Picture 13120" style="position:absolute;width:44005;height:10382;left:0;top:0;" filled="f">
                <v:imagedata r:id="rId2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094FB" w14:textId="77777777" w:rsidR="00A730F0" w:rsidRDefault="009211F9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7124BC9C" wp14:editId="2964A263">
              <wp:simplePos x="0" y="0"/>
              <wp:positionH relativeFrom="page">
                <wp:posOffset>1685925</wp:posOffset>
              </wp:positionH>
              <wp:positionV relativeFrom="page">
                <wp:posOffset>468635</wp:posOffset>
              </wp:positionV>
              <wp:extent cx="4400550" cy="1038225"/>
              <wp:effectExtent l="0" t="0" r="0" b="0"/>
              <wp:wrapNone/>
              <wp:docPr id="13116" name="Group 13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550" cy="1038225"/>
                        <a:chOff x="0" y="0"/>
                        <a:chExt cx="4400550" cy="1038225"/>
                      </a:xfrm>
                    </wpg:grpSpPr>
                    <pic:pic xmlns:pic="http://schemas.openxmlformats.org/drawingml/2006/picture">
                      <pic:nvPicPr>
                        <pic:cNvPr id="13117" name="Picture 131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1038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3116" style="width:346.5pt;height:81.75pt;position:absolute;z-index:-2147483648;mso-position-horizontal-relative:page;mso-position-horizontal:absolute;margin-left:132.75pt;mso-position-vertical-relative:page;margin-top:36.9004pt;" coordsize="44005,10382">
              <v:shape id="Picture 13117" style="position:absolute;width:44005;height:10382;left:0;top:0;" filled="f">
                <v:imagedata r:id="rId2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CEC"/>
    <w:multiLevelType w:val="hybridMultilevel"/>
    <w:tmpl w:val="C9927290"/>
    <w:lvl w:ilvl="0" w:tplc="75E2DC88">
      <w:start w:val="1"/>
      <w:numFmt w:val="decimal"/>
      <w:lvlText w:val="%1.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6124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A2CCF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C12C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E127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6843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4558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A7C3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540A7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2116A"/>
    <w:multiLevelType w:val="hybridMultilevel"/>
    <w:tmpl w:val="635E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C39EF"/>
    <w:multiLevelType w:val="hybridMultilevel"/>
    <w:tmpl w:val="9280E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0A0"/>
    <w:multiLevelType w:val="hybridMultilevel"/>
    <w:tmpl w:val="9D7634FA"/>
    <w:lvl w:ilvl="0" w:tplc="C504B66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8D0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C065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2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86C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6FB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8ED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45F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CCB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4B57F6"/>
    <w:multiLevelType w:val="hybridMultilevel"/>
    <w:tmpl w:val="62FCD60E"/>
    <w:lvl w:ilvl="0" w:tplc="848EBBE6">
      <w:start w:val="1"/>
      <w:numFmt w:val="bullet"/>
      <w:lvlText w:val="●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02002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F21502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86550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EE200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3816FE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A0F8C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780474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0783E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5B7EF6"/>
    <w:multiLevelType w:val="hybridMultilevel"/>
    <w:tmpl w:val="D186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179F0"/>
    <w:multiLevelType w:val="hybridMultilevel"/>
    <w:tmpl w:val="83AE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C0C0B"/>
    <w:multiLevelType w:val="hybridMultilevel"/>
    <w:tmpl w:val="991C66C0"/>
    <w:lvl w:ilvl="0" w:tplc="24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65EC6B6E"/>
    <w:multiLevelType w:val="hybridMultilevel"/>
    <w:tmpl w:val="337434B2"/>
    <w:lvl w:ilvl="0" w:tplc="1B90B5F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F0FB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E4AA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0E9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90A9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58FA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C37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6E81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CC5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F0"/>
    <w:rsid w:val="0001410C"/>
    <w:rsid w:val="00026D81"/>
    <w:rsid w:val="00052F8C"/>
    <w:rsid w:val="00113B1D"/>
    <w:rsid w:val="001C1193"/>
    <w:rsid w:val="00294754"/>
    <w:rsid w:val="00307BE7"/>
    <w:rsid w:val="003366C0"/>
    <w:rsid w:val="00346615"/>
    <w:rsid w:val="0039546E"/>
    <w:rsid w:val="00492176"/>
    <w:rsid w:val="00504562"/>
    <w:rsid w:val="005665F6"/>
    <w:rsid w:val="00584147"/>
    <w:rsid w:val="00606B0C"/>
    <w:rsid w:val="006769F8"/>
    <w:rsid w:val="006819CA"/>
    <w:rsid w:val="006A37E4"/>
    <w:rsid w:val="006A65CD"/>
    <w:rsid w:val="006E0D2C"/>
    <w:rsid w:val="006F1102"/>
    <w:rsid w:val="00724FE9"/>
    <w:rsid w:val="0073516A"/>
    <w:rsid w:val="008660DA"/>
    <w:rsid w:val="008A5372"/>
    <w:rsid w:val="008D17D9"/>
    <w:rsid w:val="00920F46"/>
    <w:rsid w:val="009211F9"/>
    <w:rsid w:val="00923CE2"/>
    <w:rsid w:val="009250DF"/>
    <w:rsid w:val="009C3CBF"/>
    <w:rsid w:val="009E54DB"/>
    <w:rsid w:val="009E7152"/>
    <w:rsid w:val="009F7216"/>
    <w:rsid w:val="00A730F0"/>
    <w:rsid w:val="00B97087"/>
    <w:rsid w:val="00BA16FA"/>
    <w:rsid w:val="00BA7BFA"/>
    <w:rsid w:val="00BB57E9"/>
    <w:rsid w:val="00C0653D"/>
    <w:rsid w:val="00CE0A84"/>
    <w:rsid w:val="00D6043D"/>
    <w:rsid w:val="00D9783B"/>
    <w:rsid w:val="00DC6C57"/>
    <w:rsid w:val="00E266B2"/>
    <w:rsid w:val="00E41942"/>
    <w:rsid w:val="00E444A6"/>
    <w:rsid w:val="00EB708E"/>
    <w:rsid w:val="00F01B2A"/>
    <w:rsid w:val="00F75FAB"/>
    <w:rsid w:val="00FD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9FED"/>
  <w15:docId w15:val="{E646B590-0CED-48B8-BF17-963EC66F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54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1F3864"/>
      <w:spacing w:after="289"/>
      <w:ind w:left="175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6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2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2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2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Ficha_Sprint_1_ModuloAsignacionCitas_13092022.docx</vt:lpstr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Ficha_Sprint_1_ModuloAsignacionCitas_13092022.docx</dc:title>
  <dc:subject/>
  <dc:creator>eduardo vargas</dc:creator>
  <cp:keywords/>
  <cp:lastModifiedBy>Hp-Gamer</cp:lastModifiedBy>
  <cp:revision>8</cp:revision>
  <cp:lastPrinted>2022-11-02T22:18:00Z</cp:lastPrinted>
  <dcterms:created xsi:type="dcterms:W3CDTF">2022-11-02T23:03:00Z</dcterms:created>
  <dcterms:modified xsi:type="dcterms:W3CDTF">2022-11-04T03:16:00Z</dcterms:modified>
</cp:coreProperties>
</file>