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719F1" w:rsidRPr="00862D17" w14:paraId="0401C5F1" w14:textId="77777777" w:rsidTr="00A33BCD">
        <w:tc>
          <w:tcPr>
            <w:tcW w:w="8828" w:type="dxa"/>
            <w:shd w:val="clear" w:color="auto" w:fill="1F3864" w:themeFill="accent1" w:themeFillShade="80"/>
          </w:tcPr>
          <w:p w14:paraId="11ECD27D" w14:textId="77777777" w:rsidR="00E719F1" w:rsidRPr="00862D17" w:rsidRDefault="00E719F1" w:rsidP="00A33BCD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Bid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4553BFDB" w14:textId="045415EF" w:rsidR="00E719F1" w:rsidRPr="00862D17" w:rsidRDefault="00E719F1" w:rsidP="00D76F68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SPRINT 1:  Definiendo el Proyecto -  Planificación Scrum</w:t>
            </w:r>
            <w:r w:rsidR="00D76F68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38F4021C" w14:textId="77777777" w:rsidR="00E719F1" w:rsidRPr="00862D17" w:rsidRDefault="00E719F1" w:rsidP="00A33BCD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531352E4" w14:textId="77777777" w:rsidR="00E719F1" w:rsidRPr="00862D17" w:rsidRDefault="00E719F1" w:rsidP="00E719F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0"/>
        <w:gridCol w:w="5518"/>
      </w:tblGrid>
      <w:tr w:rsidR="00E719F1" w:rsidRPr="00862D17" w14:paraId="22152175" w14:textId="77777777" w:rsidTr="00A33BC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275FD257" w14:textId="77777777" w:rsidR="00E719F1" w:rsidRPr="00862D17" w:rsidRDefault="00E719F1" w:rsidP="00A33BC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E719F1" w:rsidRPr="00862D17" w14:paraId="495C0E62" w14:textId="77777777" w:rsidTr="00A33BCD">
        <w:trPr>
          <w:jc w:val="center"/>
        </w:trPr>
        <w:tc>
          <w:tcPr>
            <w:tcW w:w="2689" w:type="dxa"/>
          </w:tcPr>
          <w:p w14:paraId="1FB154C8" w14:textId="77777777" w:rsidR="00E719F1" w:rsidRPr="00862D17" w:rsidRDefault="00E719F1" w:rsidP="00A33BCD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>
              <w:rPr>
                <w:rFonts w:asciiTheme="minorHAnsi" w:hAnsiTheme="minorHAnsi" w:cstheme="minorHAnsi"/>
              </w:rPr>
              <w:t xml:space="preserve"> 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710E36DF" w14:textId="71E181FD" w:rsidR="00E719F1" w:rsidRPr="00862D17" w:rsidRDefault="00D76F68" w:rsidP="00A33BCD">
            <w:pPr>
              <w:rPr>
                <w:rFonts w:asciiTheme="minorHAnsi" w:hAnsiTheme="minorHAnsi" w:cstheme="minorHAnsi"/>
              </w:rPr>
            </w:pPr>
            <w:r w:rsidRPr="00FD6082">
              <w:t xml:space="preserve">Gestor De </w:t>
            </w:r>
            <w:r>
              <w:t xml:space="preserve">Partidos </w:t>
            </w:r>
            <w:r w:rsidR="006B276C">
              <w:t>MediScore</w:t>
            </w:r>
          </w:p>
        </w:tc>
      </w:tr>
      <w:tr w:rsidR="00E719F1" w:rsidRPr="00862D17" w14:paraId="3C12FFD1" w14:textId="77777777" w:rsidTr="00A33BCD">
        <w:trPr>
          <w:jc w:val="center"/>
        </w:trPr>
        <w:tc>
          <w:tcPr>
            <w:tcW w:w="2689" w:type="dxa"/>
          </w:tcPr>
          <w:p w14:paraId="6BA0ABBA" w14:textId="77777777" w:rsidR="00E719F1" w:rsidRPr="00862D17" w:rsidRDefault="00E719F1" w:rsidP="00A3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0DE8EE84" w14:textId="4A19687D" w:rsidR="00E719F1" w:rsidRPr="00862D17" w:rsidRDefault="00E719F1" w:rsidP="00A33BCD">
            <w:pPr>
              <w:rPr>
                <w:rFonts w:asciiTheme="minorHAnsi" w:hAnsiTheme="minorHAnsi" w:cstheme="minorHAnsi"/>
              </w:rPr>
            </w:pPr>
          </w:p>
        </w:tc>
      </w:tr>
      <w:tr w:rsidR="00E719F1" w:rsidRPr="00862D17" w14:paraId="78D3BD3F" w14:textId="77777777" w:rsidTr="00A33BC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3FECC1CD" w14:textId="77777777" w:rsidR="00E719F1" w:rsidRPr="002C3E81" w:rsidRDefault="00E719F1" w:rsidP="00A33BC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E719F1" w:rsidRPr="00862D17" w14:paraId="538EF997" w14:textId="77777777" w:rsidTr="00A33BCD">
        <w:trPr>
          <w:jc w:val="center"/>
        </w:trPr>
        <w:tc>
          <w:tcPr>
            <w:tcW w:w="2689" w:type="dxa"/>
          </w:tcPr>
          <w:p w14:paraId="6E1009AD" w14:textId="77777777" w:rsidR="00E719F1" w:rsidRDefault="00E719F1" w:rsidP="00A33B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78503259" w14:textId="77777777" w:rsidR="00E719F1" w:rsidRPr="00131B43" w:rsidRDefault="00E719F1" w:rsidP="00A33BC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37A86DF4" w14:textId="77777777" w:rsidR="00E719F1" w:rsidRPr="00862D17" w:rsidRDefault="00E719F1" w:rsidP="00A33BC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E719F1" w:rsidRPr="00862D17" w14:paraId="21B80A3D" w14:textId="77777777" w:rsidTr="00D76F68">
        <w:trPr>
          <w:trHeight w:val="511"/>
          <w:jc w:val="center"/>
        </w:trPr>
        <w:tc>
          <w:tcPr>
            <w:tcW w:w="2689" w:type="dxa"/>
          </w:tcPr>
          <w:p w14:paraId="2F09E86E" w14:textId="396C756F" w:rsidR="00E719F1" w:rsidRPr="00862D17" w:rsidRDefault="00E719F1" w:rsidP="00A3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  <w:r w:rsidR="00D76F68">
              <w:rPr>
                <w:rFonts w:asciiTheme="minorHAnsi" w:hAnsiTheme="minorHAnsi" w:cstheme="minorHAnsi"/>
              </w:rPr>
              <w:t xml:space="preserve"> (Scrum Master)</w:t>
            </w:r>
          </w:p>
        </w:tc>
        <w:tc>
          <w:tcPr>
            <w:tcW w:w="6139" w:type="dxa"/>
            <w:vAlign w:val="center"/>
          </w:tcPr>
          <w:p w14:paraId="2A267DE2" w14:textId="647FB4F9" w:rsidR="00E719F1" w:rsidRPr="0049387D" w:rsidRDefault="00D76F68" w:rsidP="00D76F68">
            <w:pPr>
              <w:pStyle w:val="Default"/>
              <w:rPr>
                <w:sz w:val="23"/>
                <w:szCs w:val="23"/>
              </w:rPr>
            </w:pPr>
            <w:r>
              <w:t>John Niño Alvarado</w:t>
            </w:r>
          </w:p>
        </w:tc>
      </w:tr>
      <w:tr w:rsidR="00D76F68" w:rsidRPr="00862D17" w14:paraId="63D23ADE" w14:textId="77777777" w:rsidTr="00D76F68">
        <w:trPr>
          <w:trHeight w:val="446"/>
          <w:jc w:val="center"/>
        </w:trPr>
        <w:tc>
          <w:tcPr>
            <w:tcW w:w="2689" w:type="dxa"/>
            <w:vMerge w:val="restart"/>
            <w:vAlign w:val="center"/>
          </w:tcPr>
          <w:p w14:paraId="5645ADBE" w14:textId="2FEFE202" w:rsidR="00D76F68" w:rsidRPr="00862D17" w:rsidRDefault="00D76F68" w:rsidP="00D76F6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Desarrolladores</w:t>
            </w:r>
          </w:p>
          <w:p w14:paraId="2C6D9669" w14:textId="5BAD1BAB" w:rsidR="00D76F68" w:rsidRPr="00862D17" w:rsidRDefault="00D76F68" w:rsidP="00D76F6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  <w:vAlign w:val="center"/>
          </w:tcPr>
          <w:p w14:paraId="0330023B" w14:textId="78D0EFB2" w:rsidR="00D76F68" w:rsidRPr="0049387D" w:rsidRDefault="00D76F68" w:rsidP="00D76F68">
            <w:pPr>
              <w:pStyle w:val="Default"/>
              <w:rPr>
                <w:sz w:val="23"/>
                <w:szCs w:val="23"/>
              </w:rPr>
            </w:pPr>
            <w:r>
              <w:t>Sebastián Rico Agudelo</w:t>
            </w:r>
          </w:p>
        </w:tc>
      </w:tr>
      <w:tr w:rsidR="00D76F68" w:rsidRPr="00862D17" w14:paraId="10AA1948" w14:textId="77777777" w:rsidTr="00D76F68">
        <w:trPr>
          <w:trHeight w:val="435"/>
          <w:jc w:val="center"/>
        </w:trPr>
        <w:tc>
          <w:tcPr>
            <w:tcW w:w="2689" w:type="dxa"/>
            <w:vMerge/>
          </w:tcPr>
          <w:p w14:paraId="132941A7" w14:textId="457A50F3" w:rsidR="00D76F68" w:rsidRPr="00862D17" w:rsidRDefault="00D76F68" w:rsidP="00D76F6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  <w:vAlign w:val="center"/>
          </w:tcPr>
          <w:p w14:paraId="30C85678" w14:textId="13E2597C" w:rsidR="00D76F68" w:rsidRPr="0049387D" w:rsidRDefault="00D76F68" w:rsidP="00D76F68">
            <w:pPr>
              <w:pStyle w:val="Default"/>
              <w:rPr>
                <w:sz w:val="23"/>
                <w:szCs w:val="23"/>
              </w:rPr>
            </w:pPr>
            <w:r w:rsidRPr="00701D3C">
              <w:t>Javier Eduardo Vargas Alvis</w:t>
            </w:r>
          </w:p>
        </w:tc>
      </w:tr>
      <w:tr w:rsidR="00D76F68" w:rsidRPr="00862D17" w14:paraId="426BC496" w14:textId="77777777" w:rsidTr="00D76F68">
        <w:trPr>
          <w:trHeight w:val="426"/>
          <w:jc w:val="center"/>
        </w:trPr>
        <w:tc>
          <w:tcPr>
            <w:tcW w:w="2689" w:type="dxa"/>
            <w:vMerge/>
          </w:tcPr>
          <w:p w14:paraId="689890E8" w14:textId="5054433A" w:rsidR="00D76F68" w:rsidRPr="00862D17" w:rsidRDefault="00D76F68" w:rsidP="00D76F6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  <w:vAlign w:val="center"/>
          </w:tcPr>
          <w:p w14:paraId="3FFC0580" w14:textId="77777777" w:rsidR="00D76F68" w:rsidRPr="00862D17" w:rsidRDefault="00D76F68" w:rsidP="00D76F68">
            <w:pPr>
              <w:rPr>
                <w:rFonts w:asciiTheme="minorHAnsi" w:hAnsiTheme="minorHAnsi" w:cstheme="minorHAnsi"/>
              </w:rPr>
            </w:pPr>
            <w:r w:rsidRPr="00274282">
              <w:rPr>
                <w:rFonts w:asciiTheme="minorHAnsi" w:hAnsiTheme="minorHAnsi" w:cstheme="minorHAnsi"/>
              </w:rPr>
              <w:t>Brandon Negrete Regino</w:t>
            </w:r>
          </w:p>
        </w:tc>
      </w:tr>
      <w:tr w:rsidR="00D76F68" w:rsidRPr="00862D17" w14:paraId="0936AA23" w14:textId="77777777" w:rsidTr="00D76F68">
        <w:trPr>
          <w:trHeight w:val="402"/>
          <w:jc w:val="center"/>
        </w:trPr>
        <w:tc>
          <w:tcPr>
            <w:tcW w:w="2689" w:type="dxa"/>
            <w:vMerge/>
          </w:tcPr>
          <w:p w14:paraId="3B61741A" w14:textId="097861A5" w:rsidR="00D76F68" w:rsidRDefault="00D76F68" w:rsidP="00D76F6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  <w:vAlign w:val="center"/>
          </w:tcPr>
          <w:p w14:paraId="24AFD979" w14:textId="69ECDCD8" w:rsidR="00D76F68" w:rsidRPr="00862D17" w:rsidRDefault="00D76F68" w:rsidP="00D76F68">
            <w:pPr>
              <w:rPr>
                <w:rFonts w:asciiTheme="minorHAnsi" w:hAnsiTheme="minorHAnsi" w:cstheme="minorHAnsi"/>
              </w:rPr>
            </w:pPr>
            <w:r w:rsidRPr="00701D3C">
              <w:t>Juan David Meneses Galeano</w:t>
            </w:r>
          </w:p>
        </w:tc>
      </w:tr>
      <w:tr w:rsidR="00D76F68" w:rsidRPr="00862D17" w14:paraId="59B106F5" w14:textId="77777777" w:rsidTr="00D76F68">
        <w:trPr>
          <w:trHeight w:val="392"/>
          <w:jc w:val="center"/>
        </w:trPr>
        <w:tc>
          <w:tcPr>
            <w:tcW w:w="2689" w:type="dxa"/>
          </w:tcPr>
          <w:p w14:paraId="1129B684" w14:textId="09788A43" w:rsidR="00D76F68" w:rsidRDefault="00D76F68" w:rsidP="00D76F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139" w:type="dxa"/>
            <w:vAlign w:val="center"/>
          </w:tcPr>
          <w:p w14:paraId="084BA978" w14:textId="3761D6D2" w:rsidR="00D76F68" w:rsidRPr="00862D17" w:rsidRDefault="00D76F68" w:rsidP="00D76F68">
            <w:pPr>
              <w:rPr>
                <w:rFonts w:asciiTheme="minorHAnsi" w:hAnsiTheme="minorHAnsi" w:cstheme="minorHAnsi"/>
              </w:rPr>
            </w:pPr>
            <w:r>
              <w:t xml:space="preserve">UNAB&gt; </w:t>
            </w:r>
            <w:r w:rsidRPr="00FD6082">
              <w:t>Misio</w:t>
            </w:r>
            <w:r>
              <w:t>n</w:t>
            </w:r>
            <w:r w:rsidRPr="00FD6082">
              <w:t>TIC</w:t>
            </w:r>
          </w:p>
        </w:tc>
      </w:tr>
      <w:tr w:rsidR="00D76F68" w:rsidRPr="00862D17" w14:paraId="05ECB8B3" w14:textId="77777777" w:rsidTr="00A33BC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4C4B75A2" w14:textId="7DFB3477" w:rsidR="00D76F68" w:rsidRPr="00862D17" w:rsidRDefault="00622079" w:rsidP="00D76F6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Backend</w:t>
            </w:r>
            <w:proofErr w:type="spellEnd"/>
          </w:p>
        </w:tc>
      </w:tr>
      <w:tr w:rsidR="00D76F68" w:rsidRPr="00862D17" w14:paraId="339B960E" w14:textId="77777777" w:rsidTr="00A33BCD">
        <w:trPr>
          <w:jc w:val="center"/>
        </w:trPr>
        <w:tc>
          <w:tcPr>
            <w:tcW w:w="8828" w:type="dxa"/>
            <w:gridSpan w:val="2"/>
          </w:tcPr>
          <w:p w14:paraId="2D385B14" w14:textId="77777777" w:rsidR="007C5608" w:rsidRDefault="007C5608" w:rsidP="006B276C">
            <w:pPr>
              <w:jc w:val="both"/>
              <w:rPr>
                <w:rFonts w:asciiTheme="minorHAnsi" w:hAnsiTheme="minorHAnsi" w:cstheme="minorHAnsi"/>
              </w:rPr>
            </w:pPr>
          </w:p>
          <w:p w14:paraId="20B76316" w14:textId="44CAA568" w:rsidR="00E31DE6" w:rsidRDefault="00E31DE6" w:rsidP="006B27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Base </w:t>
            </w:r>
            <w:proofErr w:type="spellStart"/>
            <w:r>
              <w:rPr>
                <w:rFonts w:asciiTheme="minorHAnsi" w:hAnsiTheme="minorHAnsi" w:cstheme="minorHAnsi"/>
              </w:rPr>
              <w:t>MediScore</w:t>
            </w:r>
            <w:proofErr w:type="spellEnd"/>
            <w:r>
              <w:rPr>
                <w:rFonts w:asciiTheme="minorHAnsi" w:hAnsiTheme="minorHAnsi" w:cstheme="minorHAnsi"/>
              </w:rPr>
              <w:t xml:space="preserve"> Mongo DB – </w:t>
            </w:r>
            <w:proofErr w:type="spellStart"/>
            <w:r>
              <w:rPr>
                <w:rFonts w:asciiTheme="minorHAnsi" w:hAnsiTheme="minorHAnsi" w:cstheme="minorHAnsi"/>
              </w:rPr>
              <w:t>ClusterUNAB</w:t>
            </w:r>
            <w:proofErr w:type="spellEnd"/>
          </w:p>
          <w:p w14:paraId="6875E90F" w14:textId="0E7AE1E2" w:rsidR="00E31DE6" w:rsidRDefault="00E31DE6" w:rsidP="006B276C">
            <w:pPr>
              <w:jc w:val="both"/>
              <w:rPr>
                <w:rFonts w:asciiTheme="minorHAnsi" w:hAnsiTheme="minorHAnsi" w:cstheme="minorHAnsi"/>
              </w:rPr>
            </w:pPr>
          </w:p>
          <w:p w14:paraId="1B385121" w14:textId="7397191F" w:rsidR="00E31DE6" w:rsidRDefault="007C5608" w:rsidP="006B27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D4ED8E6" wp14:editId="7BFCDDFC">
                  <wp:extent cx="4168140" cy="1529921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254" cy="1534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19290" w14:textId="77777777" w:rsidR="007C5608" w:rsidRDefault="007C5608" w:rsidP="007C5608">
            <w:pPr>
              <w:rPr>
                <w:lang w:val="es-ES"/>
              </w:rPr>
            </w:pPr>
          </w:p>
          <w:p w14:paraId="048B7DBE" w14:textId="46631175" w:rsidR="007C5608" w:rsidRDefault="007C5608" w:rsidP="007C5608">
            <w:pPr>
              <w:rPr>
                <w:lang w:val="es-ES"/>
              </w:rPr>
            </w:pPr>
            <w:r>
              <w:rPr>
                <w:lang w:val="es-ES"/>
              </w:rPr>
              <w:t>Creación de Colecciones (Tablas Base Datos)</w:t>
            </w:r>
          </w:p>
          <w:p w14:paraId="644BAE1A" w14:textId="77777777" w:rsidR="007C5608" w:rsidRDefault="007C5608" w:rsidP="007C5608">
            <w:pPr>
              <w:rPr>
                <w:lang w:val="es-ES"/>
              </w:rPr>
            </w:pPr>
          </w:p>
          <w:p w14:paraId="06ABAB55" w14:textId="77777777" w:rsidR="007C5608" w:rsidRPr="007C5608" w:rsidRDefault="007C5608" w:rsidP="006B276C">
            <w:pPr>
              <w:jc w:val="both"/>
              <w:rPr>
                <w:rFonts w:asciiTheme="minorHAnsi" w:hAnsiTheme="minorHAnsi" w:cstheme="minorHAnsi"/>
                <w:lang w:val="es-ES"/>
              </w:rPr>
            </w:pPr>
          </w:p>
          <w:p w14:paraId="6F8CE6F3" w14:textId="77777777" w:rsidR="007C5608" w:rsidRDefault="007C5608" w:rsidP="006B276C">
            <w:pPr>
              <w:jc w:val="both"/>
              <w:rPr>
                <w:rFonts w:asciiTheme="minorHAnsi" w:hAnsiTheme="minorHAnsi" w:cstheme="minorHAnsi"/>
              </w:rPr>
            </w:pPr>
          </w:p>
          <w:p w14:paraId="4251DA74" w14:textId="21730F0A" w:rsidR="00E31DE6" w:rsidRDefault="007C5608" w:rsidP="006B27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14C414" wp14:editId="75B31E1C">
                  <wp:extent cx="5612130" cy="209931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0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E3BF0" w14:textId="77777777" w:rsidR="00E31DE6" w:rsidRDefault="00E31DE6" w:rsidP="006B276C">
            <w:pPr>
              <w:jc w:val="both"/>
              <w:rPr>
                <w:rFonts w:asciiTheme="minorHAnsi" w:hAnsiTheme="minorHAnsi" w:cstheme="minorHAnsi"/>
              </w:rPr>
            </w:pPr>
          </w:p>
          <w:p w14:paraId="74FDDA43" w14:textId="49AB410A" w:rsidR="007C5608" w:rsidRDefault="007C5608" w:rsidP="006B276C">
            <w:pPr>
              <w:jc w:val="both"/>
              <w:rPr>
                <w:rFonts w:asciiTheme="minorHAnsi" w:hAnsiTheme="minorHAnsi" w:cstheme="minorHAnsi"/>
              </w:rPr>
            </w:pPr>
          </w:p>
          <w:p w14:paraId="49EAEA7C" w14:textId="3E3EBAB1" w:rsidR="007C5608" w:rsidRDefault="007C5608" w:rsidP="006B276C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Backend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SpringBoot</w:t>
            </w:r>
            <w:proofErr w:type="spellEnd"/>
            <w:r>
              <w:rPr>
                <w:rFonts w:asciiTheme="minorHAnsi" w:hAnsiTheme="minorHAnsi" w:cstheme="minorHAnsi"/>
              </w:rPr>
              <w:t xml:space="preserve"> App</w:t>
            </w:r>
          </w:p>
          <w:p w14:paraId="078CEF72" w14:textId="77777777" w:rsidR="007C5608" w:rsidRDefault="007C5608" w:rsidP="006B276C">
            <w:pPr>
              <w:jc w:val="both"/>
              <w:rPr>
                <w:rFonts w:asciiTheme="minorHAnsi" w:hAnsiTheme="minorHAnsi" w:cstheme="minorHAnsi"/>
              </w:rPr>
            </w:pPr>
          </w:p>
          <w:p w14:paraId="7DE6CCC2" w14:textId="29AABD5B" w:rsidR="006659F9" w:rsidRDefault="006659F9" w:rsidP="006B276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4665127B" wp14:editId="3970C87D">
                  <wp:extent cx="2351863" cy="2318385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723" cy="232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6236">
              <w:rPr>
                <w:noProof/>
              </w:rPr>
              <w:drawing>
                <wp:inline distT="0" distB="0" distL="0" distR="0" wp14:anchorId="162F04B5" wp14:editId="24D45385">
                  <wp:extent cx="2667000" cy="1524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D3701" w14:textId="77777777" w:rsidR="006659F9" w:rsidRDefault="006659F9" w:rsidP="006B276C">
            <w:pPr>
              <w:jc w:val="both"/>
              <w:rPr>
                <w:rFonts w:asciiTheme="minorHAnsi" w:hAnsiTheme="minorHAnsi" w:cstheme="minorHAnsi"/>
              </w:rPr>
            </w:pPr>
          </w:p>
          <w:p w14:paraId="118B6F52" w14:textId="3755FB68" w:rsidR="00D76F68" w:rsidRDefault="006659F9" w:rsidP="00D76F6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789A88BD" wp14:editId="10874F13">
                  <wp:extent cx="4975860" cy="451532"/>
                  <wp:effectExtent l="0" t="0" r="0" b="571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453" cy="45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5D13D" w14:textId="77777777" w:rsidR="00D76F68" w:rsidRDefault="00D76F68" w:rsidP="00D76F68">
            <w:pPr>
              <w:jc w:val="both"/>
              <w:rPr>
                <w:rFonts w:asciiTheme="minorHAnsi" w:hAnsiTheme="minorHAnsi" w:cstheme="minorHAnsi"/>
              </w:rPr>
            </w:pPr>
          </w:p>
          <w:p w14:paraId="0BE69E49" w14:textId="36C83C93" w:rsidR="006659F9" w:rsidRDefault="006659F9" w:rsidP="00D76F68">
            <w:pPr>
              <w:jc w:val="both"/>
              <w:rPr>
                <w:rFonts w:asciiTheme="minorHAnsi" w:hAnsiTheme="minorHAnsi" w:cstheme="minorHAnsi"/>
              </w:rPr>
            </w:pPr>
          </w:p>
          <w:p w14:paraId="3AC8B316" w14:textId="408B2B1C" w:rsidR="00E96236" w:rsidRDefault="00E96236" w:rsidP="00D76F68">
            <w:pPr>
              <w:jc w:val="both"/>
              <w:rPr>
                <w:rFonts w:asciiTheme="minorHAnsi" w:hAnsiTheme="minorHAnsi" w:cstheme="minorHAnsi"/>
              </w:rPr>
            </w:pPr>
          </w:p>
          <w:p w14:paraId="36019C07" w14:textId="76CB7DA0" w:rsidR="00E96236" w:rsidRDefault="00E96236" w:rsidP="00D76F68">
            <w:pPr>
              <w:jc w:val="both"/>
              <w:rPr>
                <w:rFonts w:asciiTheme="minorHAnsi" w:hAnsiTheme="minorHAnsi" w:cstheme="minorHAnsi"/>
              </w:rPr>
            </w:pPr>
          </w:p>
          <w:p w14:paraId="779F4F18" w14:textId="35AA422E" w:rsidR="00E96236" w:rsidRDefault="00E96236" w:rsidP="00D76F68">
            <w:pPr>
              <w:jc w:val="both"/>
              <w:rPr>
                <w:rFonts w:asciiTheme="minorHAnsi" w:hAnsiTheme="minorHAnsi" w:cstheme="minorHAnsi"/>
              </w:rPr>
            </w:pPr>
          </w:p>
          <w:p w14:paraId="5FB9BF4B" w14:textId="73EC7F41" w:rsidR="00E96236" w:rsidRDefault="00E96236" w:rsidP="00D76F68">
            <w:pPr>
              <w:jc w:val="both"/>
              <w:rPr>
                <w:rFonts w:asciiTheme="minorHAnsi" w:hAnsiTheme="minorHAnsi" w:cstheme="minorHAnsi"/>
              </w:rPr>
            </w:pPr>
          </w:p>
          <w:p w14:paraId="52DAC6BD" w14:textId="2E0730AE" w:rsidR="00E96236" w:rsidRDefault="00E96236" w:rsidP="00D76F68">
            <w:pPr>
              <w:jc w:val="both"/>
              <w:rPr>
                <w:rFonts w:asciiTheme="minorHAnsi" w:hAnsiTheme="minorHAnsi" w:cstheme="minorHAnsi"/>
              </w:rPr>
            </w:pPr>
          </w:p>
          <w:p w14:paraId="64E34BE4" w14:textId="7EE34B02" w:rsidR="00E96236" w:rsidRDefault="00E96236" w:rsidP="00D76F68">
            <w:pPr>
              <w:jc w:val="both"/>
              <w:rPr>
                <w:rFonts w:asciiTheme="minorHAnsi" w:hAnsiTheme="minorHAnsi" w:cstheme="minorHAnsi"/>
              </w:rPr>
            </w:pPr>
          </w:p>
          <w:p w14:paraId="70C17C1E" w14:textId="77777777" w:rsidR="00E96236" w:rsidRDefault="00E96236" w:rsidP="00D76F68">
            <w:pPr>
              <w:jc w:val="both"/>
              <w:rPr>
                <w:rFonts w:asciiTheme="minorHAnsi" w:hAnsiTheme="minorHAnsi" w:cstheme="minorHAnsi"/>
              </w:rPr>
            </w:pPr>
          </w:p>
          <w:p w14:paraId="1075A3DB" w14:textId="77777777" w:rsidR="00363849" w:rsidRDefault="00363849" w:rsidP="00D76F6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Equipo</w:t>
            </w:r>
          </w:p>
          <w:p w14:paraId="11BC7764" w14:textId="77777777" w:rsidR="00363849" w:rsidRDefault="00363849" w:rsidP="00D76F6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9843A89" wp14:editId="22CF8F4E">
                  <wp:extent cx="4998720" cy="3960288"/>
                  <wp:effectExtent l="0" t="0" r="0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369" cy="397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8A1F4" w14:textId="77777777" w:rsidR="00363849" w:rsidRDefault="00363849" w:rsidP="00D76F68">
            <w:pPr>
              <w:jc w:val="both"/>
              <w:rPr>
                <w:rFonts w:asciiTheme="minorHAnsi" w:hAnsiTheme="minorHAnsi" w:cstheme="minorHAnsi"/>
              </w:rPr>
            </w:pPr>
          </w:p>
          <w:p w14:paraId="5D9F2823" w14:textId="77777777" w:rsidR="00363849" w:rsidRDefault="00363849" w:rsidP="00D76F6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Evento</w:t>
            </w:r>
          </w:p>
          <w:p w14:paraId="2C7DDDCB" w14:textId="77777777" w:rsidR="00363849" w:rsidRDefault="00363849" w:rsidP="00D76F6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B2D175" wp14:editId="0B595933">
                  <wp:extent cx="4823460" cy="3688271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212" cy="370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83403" w14:textId="77777777" w:rsidR="00363849" w:rsidRDefault="00363849" w:rsidP="00D76F68">
            <w:pPr>
              <w:jc w:val="both"/>
              <w:rPr>
                <w:rFonts w:asciiTheme="minorHAnsi" w:hAnsiTheme="minorHAnsi" w:cstheme="minorHAnsi"/>
              </w:rPr>
            </w:pPr>
          </w:p>
          <w:p w14:paraId="73B720A8" w14:textId="77777777" w:rsidR="00363849" w:rsidRDefault="00363849" w:rsidP="00D76F6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Grupo</w:t>
            </w:r>
          </w:p>
          <w:p w14:paraId="067F7984" w14:textId="77777777" w:rsidR="00363849" w:rsidRDefault="00363849" w:rsidP="00D76F6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32046F" wp14:editId="1B511864">
                  <wp:extent cx="4972815" cy="38328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561" cy="3835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46EA2" w14:textId="77777777" w:rsidR="00363849" w:rsidRDefault="00363849" w:rsidP="00D76F68">
            <w:pPr>
              <w:jc w:val="both"/>
              <w:rPr>
                <w:rFonts w:asciiTheme="minorHAnsi" w:hAnsiTheme="minorHAnsi" w:cstheme="minorHAnsi"/>
              </w:rPr>
            </w:pPr>
          </w:p>
          <w:p w14:paraId="31ED7D28" w14:textId="77777777" w:rsidR="00363849" w:rsidRDefault="00363849" w:rsidP="00D76F68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TablaEventos</w:t>
            </w:r>
            <w:proofErr w:type="spellEnd"/>
          </w:p>
          <w:p w14:paraId="2C65459C" w14:textId="77777777" w:rsidR="00363849" w:rsidRDefault="00363849" w:rsidP="00D76F6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4C545A" wp14:editId="7E61446A">
                  <wp:extent cx="4873278" cy="3543300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007" cy="3545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C9221" w14:textId="77777777" w:rsidR="00363849" w:rsidRDefault="00363849" w:rsidP="00D76F68">
            <w:pPr>
              <w:jc w:val="both"/>
              <w:rPr>
                <w:rFonts w:asciiTheme="minorHAnsi" w:hAnsiTheme="minorHAnsi" w:cstheme="minorHAnsi"/>
              </w:rPr>
            </w:pPr>
          </w:p>
          <w:p w14:paraId="2BB112B8" w14:textId="77777777" w:rsidR="00363849" w:rsidRDefault="00FF5198" w:rsidP="00D76F6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Usuario</w:t>
            </w:r>
          </w:p>
          <w:p w14:paraId="6DD97FE3" w14:textId="77777777" w:rsidR="00FF5198" w:rsidRDefault="00FF5198" w:rsidP="00D76F68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793A2A" wp14:editId="3EB92B2F">
                  <wp:extent cx="5612130" cy="3946525"/>
                  <wp:effectExtent l="0" t="0" r="762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4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3A60AD" w14:textId="60BA8051" w:rsidR="00FF5198" w:rsidRPr="00862D17" w:rsidRDefault="00FF5198" w:rsidP="00D76F68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76F68" w:rsidRPr="00862D17" w14:paraId="715A8955" w14:textId="77777777" w:rsidTr="00A33BC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72D85C51" w14:textId="427E8D50" w:rsidR="00D76F68" w:rsidRPr="00862D17" w:rsidRDefault="00622079" w:rsidP="00D76F6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Evidencias de los “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endpoint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>” con el consumo de recursos del API REST</w:t>
            </w:r>
          </w:p>
        </w:tc>
      </w:tr>
      <w:tr w:rsidR="00D76F68" w:rsidRPr="00862D17" w14:paraId="478DEF73" w14:textId="77777777" w:rsidTr="00A33BCD">
        <w:trPr>
          <w:jc w:val="center"/>
        </w:trPr>
        <w:tc>
          <w:tcPr>
            <w:tcW w:w="8828" w:type="dxa"/>
            <w:gridSpan w:val="2"/>
          </w:tcPr>
          <w:p w14:paraId="0A633F6A" w14:textId="77777777" w:rsidR="00D76F68" w:rsidRDefault="00D76F68" w:rsidP="004A72D5">
            <w:pPr>
              <w:jc w:val="both"/>
            </w:pPr>
          </w:p>
          <w:p w14:paraId="0F1584A2" w14:textId="3B9CD34F" w:rsidR="00EB5CB8" w:rsidRPr="00862D17" w:rsidRDefault="00EB5CB8" w:rsidP="004A72D5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D76F68" w:rsidRPr="00862D17" w14:paraId="3804E530" w14:textId="77777777" w:rsidTr="00A33BC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2B27FC40" w14:textId="6398678B" w:rsidR="00D76F68" w:rsidRPr="00862D17" w:rsidRDefault="00EB5CB8" w:rsidP="00D76F6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  <w:tr w:rsidR="00D76F68" w:rsidRPr="00862D17" w14:paraId="53D1EE87" w14:textId="77777777" w:rsidTr="00A33BCD">
        <w:trPr>
          <w:jc w:val="center"/>
        </w:trPr>
        <w:tc>
          <w:tcPr>
            <w:tcW w:w="8828" w:type="dxa"/>
            <w:gridSpan w:val="2"/>
          </w:tcPr>
          <w:p w14:paraId="51E831F9" w14:textId="68C92FE3" w:rsidR="00D76F68" w:rsidRPr="006B276C" w:rsidRDefault="00D76F68" w:rsidP="00EB5CB8">
            <w:pPr>
              <w:pStyle w:val="ListParagraph"/>
              <w:jc w:val="both"/>
              <w:rPr>
                <w:rFonts w:asciiTheme="minorHAnsi" w:hAnsiTheme="minorHAnsi" w:cstheme="minorHAnsi"/>
              </w:rPr>
            </w:pPr>
          </w:p>
        </w:tc>
      </w:tr>
      <w:tr w:rsidR="00C12FB3" w14:paraId="40FA0936" w14:textId="77777777" w:rsidTr="00C12FB3">
        <w:tblPrEx>
          <w:jc w:val="left"/>
        </w:tblPrEx>
        <w:trPr>
          <w:trHeight w:val="357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21FEA483" w14:textId="4690D1FA" w:rsidR="00C12FB3" w:rsidRDefault="00EB5CB8" w:rsidP="004F563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0CBCDCC2" w14:textId="77777777" w:rsidR="00E719F1" w:rsidRDefault="00E719F1" w:rsidP="00E719F1"/>
    <w:p w14:paraId="446DAF08" w14:textId="77777777" w:rsidR="00E719F1" w:rsidRDefault="00E719F1" w:rsidP="00E71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719F1" w14:paraId="48A847B7" w14:textId="77777777" w:rsidTr="00A33BCD">
        <w:tc>
          <w:tcPr>
            <w:tcW w:w="8828" w:type="dxa"/>
            <w:shd w:val="clear" w:color="auto" w:fill="B4C6E7" w:themeFill="accent1" w:themeFillTint="66"/>
          </w:tcPr>
          <w:p w14:paraId="3EE0945B" w14:textId="77777777" w:rsidR="00E719F1" w:rsidRDefault="00E719F1" w:rsidP="00A33BCD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 de Equipo</w:t>
            </w:r>
          </w:p>
        </w:tc>
      </w:tr>
    </w:tbl>
    <w:p w14:paraId="7AD41D74" w14:textId="77777777" w:rsidR="00E719F1" w:rsidRDefault="00E719F1" w:rsidP="00E719F1"/>
    <w:p w14:paraId="367AF383" w14:textId="77777777" w:rsidR="00E719F1" w:rsidRDefault="00E719F1" w:rsidP="00E719F1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25DCB28C" w14:textId="77777777" w:rsidR="00E719F1" w:rsidRDefault="00E719F1" w:rsidP="00E719F1">
      <w:pPr>
        <w:jc w:val="both"/>
      </w:pPr>
      <w:bookmarkStart w:id="0" w:name="_GoBack"/>
      <w:bookmarkEnd w:id="0"/>
    </w:p>
    <w:sectPr w:rsidR="00E719F1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32AF7" w14:textId="77777777" w:rsidR="009542B3" w:rsidRDefault="009542B3" w:rsidP="00256DC1">
      <w:r>
        <w:separator/>
      </w:r>
    </w:p>
  </w:endnote>
  <w:endnote w:type="continuationSeparator" w:id="0">
    <w:p w14:paraId="19016496" w14:textId="77777777" w:rsidR="009542B3" w:rsidRDefault="009542B3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B003C" w14:textId="77777777" w:rsidR="009542B3" w:rsidRDefault="009542B3" w:rsidP="00256DC1">
      <w:r>
        <w:separator/>
      </w:r>
    </w:p>
  </w:footnote>
  <w:footnote w:type="continuationSeparator" w:id="0">
    <w:p w14:paraId="72401669" w14:textId="77777777" w:rsidR="009542B3" w:rsidRDefault="009542B3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F490D" w14:textId="521F5A9C" w:rsidR="00256DC1" w:rsidRDefault="00256DC1" w:rsidP="00256DC1">
    <w:pPr>
      <w:pStyle w:val="Header"/>
      <w:jc w:val="center"/>
    </w:pPr>
    <w:r>
      <w:rPr>
        <w:noProof/>
        <w:lang w:val="en-US"/>
      </w:rPr>
      <w:drawing>
        <wp:inline distT="0" distB="0" distL="0" distR="0" wp14:anchorId="794D2A89" wp14:editId="034F0739">
          <wp:extent cx="3924300" cy="925863"/>
          <wp:effectExtent l="0" t="0" r="0" b="762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2907" cy="932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AF2"/>
    <w:multiLevelType w:val="hybridMultilevel"/>
    <w:tmpl w:val="51547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C39EF"/>
    <w:multiLevelType w:val="hybridMultilevel"/>
    <w:tmpl w:val="C3841C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50508"/>
    <w:multiLevelType w:val="hybridMultilevel"/>
    <w:tmpl w:val="A594B9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272D"/>
    <w:multiLevelType w:val="hybridMultilevel"/>
    <w:tmpl w:val="332A1C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C0C0B"/>
    <w:multiLevelType w:val="hybridMultilevel"/>
    <w:tmpl w:val="991C66C0"/>
    <w:lvl w:ilvl="0" w:tplc="24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5A622893"/>
    <w:multiLevelType w:val="hybridMultilevel"/>
    <w:tmpl w:val="8D9C25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05721"/>
    <w:rsid w:val="00012CDD"/>
    <w:rsid w:val="0001601C"/>
    <w:rsid w:val="00023D81"/>
    <w:rsid w:val="00037E73"/>
    <w:rsid w:val="00043F85"/>
    <w:rsid w:val="00050E28"/>
    <w:rsid w:val="00072B5A"/>
    <w:rsid w:val="00076108"/>
    <w:rsid w:val="00087783"/>
    <w:rsid w:val="0009465F"/>
    <w:rsid w:val="000A6A53"/>
    <w:rsid w:val="00100144"/>
    <w:rsid w:val="001011C4"/>
    <w:rsid w:val="00114776"/>
    <w:rsid w:val="00124783"/>
    <w:rsid w:val="00125EDE"/>
    <w:rsid w:val="00131B43"/>
    <w:rsid w:val="0013448A"/>
    <w:rsid w:val="0013747F"/>
    <w:rsid w:val="00162433"/>
    <w:rsid w:val="001B244D"/>
    <w:rsid w:val="001D15A6"/>
    <w:rsid w:val="001E1875"/>
    <w:rsid w:val="002047B9"/>
    <w:rsid w:val="00213FCE"/>
    <w:rsid w:val="00255E00"/>
    <w:rsid w:val="00256DC1"/>
    <w:rsid w:val="0026069F"/>
    <w:rsid w:val="00274F48"/>
    <w:rsid w:val="00283D47"/>
    <w:rsid w:val="00295B64"/>
    <w:rsid w:val="00297205"/>
    <w:rsid w:val="002C1A5B"/>
    <w:rsid w:val="002C3E81"/>
    <w:rsid w:val="002D2198"/>
    <w:rsid w:val="002D7F41"/>
    <w:rsid w:val="003116D6"/>
    <w:rsid w:val="003246F3"/>
    <w:rsid w:val="00341019"/>
    <w:rsid w:val="00363849"/>
    <w:rsid w:val="00372AD1"/>
    <w:rsid w:val="00384061"/>
    <w:rsid w:val="00391BEE"/>
    <w:rsid w:val="003B7FB2"/>
    <w:rsid w:val="003D78F7"/>
    <w:rsid w:val="003F5B83"/>
    <w:rsid w:val="00437C4B"/>
    <w:rsid w:val="0048672C"/>
    <w:rsid w:val="004A72D5"/>
    <w:rsid w:val="004B6D1E"/>
    <w:rsid w:val="004D1377"/>
    <w:rsid w:val="00510C4E"/>
    <w:rsid w:val="00514DE1"/>
    <w:rsid w:val="00527C41"/>
    <w:rsid w:val="005406A9"/>
    <w:rsid w:val="00561430"/>
    <w:rsid w:val="0056754E"/>
    <w:rsid w:val="00603C89"/>
    <w:rsid w:val="00604C45"/>
    <w:rsid w:val="00622079"/>
    <w:rsid w:val="006341E9"/>
    <w:rsid w:val="00651DC2"/>
    <w:rsid w:val="006659F9"/>
    <w:rsid w:val="006915C0"/>
    <w:rsid w:val="00692C12"/>
    <w:rsid w:val="0069788D"/>
    <w:rsid w:val="006B276C"/>
    <w:rsid w:val="006C3455"/>
    <w:rsid w:val="006E2387"/>
    <w:rsid w:val="006E5C09"/>
    <w:rsid w:val="0070455D"/>
    <w:rsid w:val="007105CF"/>
    <w:rsid w:val="00721E65"/>
    <w:rsid w:val="00736A99"/>
    <w:rsid w:val="00743186"/>
    <w:rsid w:val="00747050"/>
    <w:rsid w:val="007A4CED"/>
    <w:rsid w:val="007C5608"/>
    <w:rsid w:val="007D672D"/>
    <w:rsid w:val="007F48A4"/>
    <w:rsid w:val="007F666D"/>
    <w:rsid w:val="00800807"/>
    <w:rsid w:val="008064AD"/>
    <w:rsid w:val="0081361D"/>
    <w:rsid w:val="00814971"/>
    <w:rsid w:val="008410EC"/>
    <w:rsid w:val="00855CEB"/>
    <w:rsid w:val="00862D17"/>
    <w:rsid w:val="00866B50"/>
    <w:rsid w:val="00905B49"/>
    <w:rsid w:val="00917BE1"/>
    <w:rsid w:val="00927D86"/>
    <w:rsid w:val="00951478"/>
    <w:rsid w:val="009542B3"/>
    <w:rsid w:val="0096676A"/>
    <w:rsid w:val="009B21BB"/>
    <w:rsid w:val="00A2700C"/>
    <w:rsid w:val="00A66B19"/>
    <w:rsid w:val="00AA3340"/>
    <w:rsid w:val="00AD5181"/>
    <w:rsid w:val="00AE534C"/>
    <w:rsid w:val="00AE78A6"/>
    <w:rsid w:val="00B33238"/>
    <w:rsid w:val="00B40166"/>
    <w:rsid w:val="00B448F2"/>
    <w:rsid w:val="00BC6A71"/>
    <w:rsid w:val="00BD08D0"/>
    <w:rsid w:val="00BD722D"/>
    <w:rsid w:val="00BF1BF4"/>
    <w:rsid w:val="00BF30DB"/>
    <w:rsid w:val="00BF52F9"/>
    <w:rsid w:val="00C116B5"/>
    <w:rsid w:val="00C12FB3"/>
    <w:rsid w:val="00C158D8"/>
    <w:rsid w:val="00C17FF1"/>
    <w:rsid w:val="00C37FF8"/>
    <w:rsid w:val="00C506FC"/>
    <w:rsid w:val="00C85982"/>
    <w:rsid w:val="00CA4300"/>
    <w:rsid w:val="00CA72F5"/>
    <w:rsid w:val="00CB52C6"/>
    <w:rsid w:val="00CE7EF6"/>
    <w:rsid w:val="00D127C1"/>
    <w:rsid w:val="00D14C56"/>
    <w:rsid w:val="00D23880"/>
    <w:rsid w:val="00D34DA0"/>
    <w:rsid w:val="00D5581C"/>
    <w:rsid w:val="00D578E4"/>
    <w:rsid w:val="00D72FD1"/>
    <w:rsid w:val="00D76F68"/>
    <w:rsid w:val="00D97446"/>
    <w:rsid w:val="00DC289B"/>
    <w:rsid w:val="00E01A0A"/>
    <w:rsid w:val="00E07269"/>
    <w:rsid w:val="00E31DE6"/>
    <w:rsid w:val="00E37380"/>
    <w:rsid w:val="00E47299"/>
    <w:rsid w:val="00E719F1"/>
    <w:rsid w:val="00E96236"/>
    <w:rsid w:val="00EB5CB8"/>
    <w:rsid w:val="00EF4593"/>
    <w:rsid w:val="00F27AF2"/>
    <w:rsid w:val="00F7728C"/>
    <w:rsid w:val="00FC1580"/>
    <w:rsid w:val="00FC616E"/>
    <w:rsid w:val="00FD082D"/>
    <w:rsid w:val="00FE51D9"/>
    <w:rsid w:val="00FF5198"/>
    <w:rsid w:val="764FE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DC1"/>
  </w:style>
  <w:style w:type="paragraph" w:styleId="Footer">
    <w:name w:val="footer"/>
    <w:basedOn w:val="Normal"/>
    <w:link w:val="Foot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6DC1"/>
  </w:style>
  <w:style w:type="paragraph" w:styleId="ListParagraph">
    <w:name w:val="List Paragraph"/>
    <w:basedOn w:val="Normal"/>
    <w:uiPriority w:val="34"/>
    <w:qFormat/>
    <w:rsid w:val="004B6D1E"/>
    <w:pPr>
      <w:ind w:left="720"/>
      <w:contextualSpacing/>
    </w:pPr>
  </w:style>
  <w:style w:type="paragraph" w:customStyle="1" w:styleId="Default">
    <w:name w:val="Default"/>
    <w:rsid w:val="00E719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ntenidodelatabla">
    <w:name w:val="Contenido de la tabla"/>
    <w:basedOn w:val="Normal"/>
    <w:qFormat/>
    <w:rsid w:val="00E719F1"/>
    <w:pPr>
      <w:suppressLineNumber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C12FB3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159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Brandon</cp:lastModifiedBy>
  <cp:revision>12</cp:revision>
  <cp:lastPrinted>2022-05-31T19:14:00Z</cp:lastPrinted>
  <dcterms:created xsi:type="dcterms:W3CDTF">2022-11-24T02:20:00Z</dcterms:created>
  <dcterms:modified xsi:type="dcterms:W3CDTF">2022-11-24T02:34:00Z</dcterms:modified>
</cp:coreProperties>
</file>