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9C5E" w14:textId="77777777" w:rsidR="00353C38" w:rsidRDefault="00353C38" w:rsidP="00353C38">
      <w:pPr>
        <w:jc w:val="center"/>
      </w:pPr>
      <w:r>
        <w:t>INDIVIDUAL JONH NIÑO</w:t>
      </w:r>
    </w:p>
    <w:p w14:paraId="6E92E409" w14:textId="77777777" w:rsidR="007F11F3" w:rsidRDefault="007F11F3" w:rsidP="007F11F3">
      <w:pPr>
        <w:jc w:val="both"/>
      </w:pPr>
      <w:r>
        <w:t xml:space="preserve">Para la solución de este programa es necesario ingresar en el qemu al iniciar el qemu aparece lo siguiente  </w:t>
      </w:r>
    </w:p>
    <w:p w14:paraId="78F88348" w14:textId="1CDFF269" w:rsidR="007F11F3" w:rsidRDefault="007F11F3" w:rsidP="007F11F3">
      <w:pPr>
        <w:jc w:val="both"/>
      </w:pPr>
      <w:r w:rsidRPr="007F11F3">
        <w:drawing>
          <wp:inline distT="0" distB="0" distL="0" distR="0" wp14:anchorId="08EB37A8" wp14:editId="4FA9FB42">
            <wp:extent cx="5612130" cy="4375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37515"/>
                    </a:xfrm>
                    <a:prstGeom prst="rect">
                      <a:avLst/>
                    </a:prstGeom>
                  </pic:spPr>
                </pic:pic>
              </a:graphicData>
            </a:graphic>
          </wp:inline>
        </w:drawing>
      </w:r>
      <w:r>
        <w:t xml:space="preserve"> esto nos quiere decir que ya estamos dentro de la Raspberry ahora para ingresar al editor de código escribimos la siguiente línea de código. </w:t>
      </w:r>
    </w:p>
    <w:p w14:paraId="1D928F3A" w14:textId="77777777" w:rsidR="007F11F3" w:rsidRDefault="007F11F3" w:rsidP="007F11F3">
      <w:pPr>
        <w:jc w:val="both"/>
        <w:rPr>
          <w:b/>
          <w:bCs/>
          <w:i/>
          <w:iCs/>
          <w:sz w:val="20"/>
          <w:szCs w:val="20"/>
        </w:rPr>
      </w:pPr>
      <w:r>
        <w:rPr>
          <w:b/>
          <w:bCs/>
          <w:i/>
          <w:iCs/>
          <w:sz w:val="20"/>
          <w:szCs w:val="20"/>
        </w:rPr>
        <w:t>sudo nano</w:t>
      </w:r>
      <w:r>
        <w:rPr>
          <w:b/>
          <w:bCs/>
          <w:i/>
          <w:iCs/>
          <w:sz w:val="20"/>
          <w:szCs w:val="20"/>
        </w:rPr>
        <w:t xml:space="preserve"> Indice1.c</w:t>
      </w:r>
      <w:r>
        <w:rPr>
          <w:b/>
          <w:bCs/>
          <w:i/>
          <w:iCs/>
          <w:sz w:val="20"/>
          <w:szCs w:val="20"/>
        </w:rPr>
        <w:t xml:space="preserve"> </w:t>
      </w:r>
    </w:p>
    <w:p w14:paraId="04D19079" w14:textId="74BF15D0" w:rsidR="00E9670C" w:rsidRDefault="007F11F3" w:rsidP="007F11F3">
      <w:pPr>
        <w:jc w:val="both"/>
      </w:pPr>
      <w:r w:rsidRPr="00792D00">
        <w:t xml:space="preserve">Con la anterior </w:t>
      </w:r>
      <w:r w:rsidR="00E9670C" w:rsidRPr="00792D00">
        <w:t>línea</w:t>
      </w:r>
      <w:r w:rsidRPr="00792D00">
        <w:t xml:space="preserve"> de código se quiere decir que se va a crear un programa tipo llamado Indice1</w:t>
      </w:r>
      <w:r w:rsidR="00792D00">
        <w:t xml:space="preserve">, este programa debe tener la capacidad de preguntar </w:t>
      </w:r>
      <w:r w:rsidR="00E9670C">
        <w:t>cuántos</w:t>
      </w:r>
      <w:r w:rsidR="00792D00">
        <w:t xml:space="preserve"> números va ingresar a convertir a binario, tener la capacidad de convertirlos uno a uno y por </w:t>
      </w:r>
      <w:r w:rsidR="00E9670C">
        <w:t>último</w:t>
      </w:r>
      <w:r w:rsidR="00792D00">
        <w:t xml:space="preserve"> mostrar el resultado de la suma de todos los números ingresados en formato decimal y formato binario.</w:t>
      </w:r>
    </w:p>
    <w:p w14:paraId="002D0F07" w14:textId="77777777" w:rsidR="00E9670C" w:rsidRDefault="00E9670C" w:rsidP="007F11F3">
      <w:pPr>
        <w:jc w:val="both"/>
      </w:pPr>
      <w:r>
        <w:t>Luego de ingresar al editor de código se procede a escribir el código correspondiente.</w:t>
      </w:r>
    </w:p>
    <w:p w14:paraId="1142163F" w14:textId="77777777" w:rsidR="00E9670C" w:rsidRDefault="00E9670C" w:rsidP="007F11F3">
      <w:pPr>
        <w:jc w:val="both"/>
      </w:pPr>
      <w:r w:rsidRPr="00E9670C">
        <w:drawing>
          <wp:inline distT="0" distB="0" distL="0" distR="0" wp14:anchorId="1CD58728" wp14:editId="61C948CE">
            <wp:extent cx="5612130" cy="17335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733550"/>
                    </a:xfrm>
                    <a:prstGeom prst="rect">
                      <a:avLst/>
                    </a:prstGeom>
                  </pic:spPr>
                </pic:pic>
              </a:graphicData>
            </a:graphic>
          </wp:inline>
        </w:drawing>
      </w:r>
    </w:p>
    <w:p w14:paraId="04789448" w14:textId="20DD418F" w:rsidR="00323E51" w:rsidRDefault="00E9670C" w:rsidP="007F11F3">
      <w:pPr>
        <w:jc w:val="both"/>
      </w:pPr>
      <w:r>
        <w:t>Lo primero que se realiza el crear las variables que se van a utilizar para la solución del problema, variables como la cantidad de bits a convertir, arreglo para almacenar el numero binario, la cantidad de números que se van a ingresar, arreglo para almacenar el numero decimal, variable para recorrer los bits, la variable para recorrer la cantidad de números a ingresar</w:t>
      </w:r>
      <w:r w:rsidR="00323E51">
        <w:t>.</w:t>
      </w:r>
    </w:p>
    <w:p w14:paraId="6328D5A7" w14:textId="3CA52ED5" w:rsidR="00323E51" w:rsidRDefault="00323E51" w:rsidP="007F11F3">
      <w:pPr>
        <w:jc w:val="both"/>
      </w:pPr>
      <w:r w:rsidRPr="00323E51">
        <w:drawing>
          <wp:inline distT="0" distB="0" distL="0" distR="0" wp14:anchorId="7BA2E0B9" wp14:editId="55947DA6">
            <wp:extent cx="5612130" cy="85471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854710"/>
                    </a:xfrm>
                    <a:prstGeom prst="rect">
                      <a:avLst/>
                    </a:prstGeom>
                  </pic:spPr>
                </pic:pic>
              </a:graphicData>
            </a:graphic>
          </wp:inline>
        </w:drawing>
      </w:r>
    </w:p>
    <w:p w14:paraId="2364C1AF" w14:textId="45ACD5CD" w:rsidR="0083048F" w:rsidRDefault="00323E51" w:rsidP="007F11F3">
      <w:pPr>
        <w:jc w:val="both"/>
      </w:pPr>
      <w:r>
        <w:t>Luego se muestran esto</w:t>
      </w:r>
      <w:r w:rsidR="0083048F">
        <w:t>s</w:t>
      </w:r>
      <w:r>
        <w:t xml:space="preserve"> mensajes por consola pidiendo l</w:t>
      </w:r>
      <w:r w:rsidR="0083048F">
        <w:t>a cantidad de números a convertir y los bits necesarios para representar estos números en formato binario.</w:t>
      </w:r>
    </w:p>
    <w:p w14:paraId="1292EF32" w14:textId="0C8DB498" w:rsidR="0083048F" w:rsidRDefault="0083048F" w:rsidP="007F11F3">
      <w:pPr>
        <w:jc w:val="both"/>
      </w:pPr>
      <w:r w:rsidRPr="0083048F">
        <w:lastRenderedPageBreak/>
        <w:drawing>
          <wp:inline distT="0" distB="0" distL="0" distR="0" wp14:anchorId="3355E750" wp14:editId="6F8986F4">
            <wp:extent cx="5612130" cy="273494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34945"/>
                    </a:xfrm>
                    <a:prstGeom prst="rect">
                      <a:avLst/>
                    </a:prstGeom>
                  </pic:spPr>
                </pic:pic>
              </a:graphicData>
            </a:graphic>
          </wp:inline>
        </w:drawing>
      </w:r>
    </w:p>
    <w:p w14:paraId="2C81E5E9" w14:textId="6233B11F" w:rsidR="00F21FAC" w:rsidRDefault="0083048F" w:rsidP="007F11F3">
      <w:pPr>
        <w:jc w:val="both"/>
      </w:pPr>
      <w:r>
        <w:t xml:space="preserve">Luego de esto, se crea un ciclo </w:t>
      </w:r>
      <w:proofErr w:type="spellStart"/>
      <w:r>
        <w:t>for</w:t>
      </w:r>
      <w:proofErr w:type="spellEnd"/>
      <w:r>
        <w:t xml:space="preserve"> para pedir el valor de cada uno de los números en formato decimal, se ingresa este numero </w:t>
      </w:r>
      <w:r w:rsidR="00F21FAC">
        <w:t>y luego se le realiza la respectiva conversión en formato binario, paralelo a esto se va almacenando el primer numero ingresado en una variable llamada suma, para el ingreso del siguiente número será realizara el mismo procedimiento con la excepción que en la variable suma se almacenara la suma de estos 2 números y así se continuara repetidamente hasta ingresar la totalidad de números que se van a ingresar.</w:t>
      </w:r>
    </w:p>
    <w:p w14:paraId="741EEBCB" w14:textId="289A9E7B" w:rsidR="008D4175" w:rsidRDefault="008D4175" w:rsidP="007F11F3">
      <w:pPr>
        <w:jc w:val="both"/>
      </w:pPr>
      <w:r w:rsidRPr="008D4175">
        <w:drawing>
          <wp:inline distT="0" distB="0" distL="0" distR="0" wp14:anchorId="5FF2F719" wp14:editId="58DCC5BC">
            <wp:extent cx="5612130" cy="228155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281555"/>
                    </a:xfrm>
                    <a:prstGeom prst="rect">
                      <a:avLst/>
                    </a:prstGeom>
                  </pic:spPr>
                </pic:pic>
              </a:graphicData>
            </a:graphic>
          </wp:inline>
        </w:drawing>
      </w:r>
    </w:p>
    <w:p w14:paraId="2CB619DD" w14:textId="2AE14373" w:rsidR="007F11F3" w:rsidRDefault="008D4175" w:rsidP="007F11F3">
      <w:pPr>
        <w:jc w:val="both"/>
      </w:pPr>
      <w:r>
        <w:t>Luego de realizar el ciclo anterior se procede a mostrar el resultado de la suma en formato binario, el cual se crea el anterior ciclo.</w:t>
      </w:r>
    </w:p>
    <w:p w14:paraId="7C0A2DEF" w14:textId="1EE555D7" w:rsidR="00D33DD2" w:rsidRDefault="00353C38">
      <w:r w:rsidRPr="00353C38">
        <w:lastRenderedPageBreak/>
        <w:drawing>
          <wp:inline distT="0" distB="0" distL="0" distR="0" wp14:anchorId="728581F6" wp14:editId="1C4A0C7C">
            <wp:extent cx="5612130" cy="36080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608070"/>
                    </a:xfrm>
                    <a:prstGeom prst="rect">
                      <a:avLst/>
                    </a:prstGeom>
                  </pic:spPr>
                </pic:pic>
              </a:graphicData>
            </a:graphic>
          </wp:inline>
        </w:drawing>
      </w:r>
    </w:p>
    <w:p w14:paraId="5F1AE262" w14:textId="66DD7925" w:rsidR="008D4175" w:rsidRDefault="008D4175">
      <w:r>
        <w:t>Fig. Resultados.</w:t>
      </w:r>
    </w:p>
    <w:p w14:paraId="597D7627" w14:textId="4F2202AC" w:rsidR="008D4175" w:rsidRDefault="008D4175">
      <w:r>
        <w:t>Como se aprecia en la imagen anterior se observa el correcto funcionamiento del programa dentro de la terminal de la raspberry.</w:t>
      </w:r>
    </w:p>
    <w:p w14:paraId="01DE7B04" w14:textId="06A6DA8A" w:rsidR="008D4175" w:rsidRDefault="008D4175" w:rsidP="00C83BAF">
      <w:pPr>
        <w:ind w:left="3540"/>
      </w:pPr>
      <w:r>
        <w:br w:type="page"/>
      </w:r>
      <w:r>
        <w:lastRenderedPageBreak/>
        <w:t>Diagrama d Flujo</w:t>
      </w:r>
    </w:p>
    <w:p w14:paraId="75E96D77" w14:textId="7C0D6A17" w:rsidR="00C83BAF" w:rsidRDefault="00993EB6" w:rsidP="008D4175">
      <w:pPr>
        <w:jc w:val="center"/>
      </w:pPr>
      <w:r>
        <w:rPr>
          <w:noProof/>
        </w:rPr>
        <mc:AlternateContent>
          <mc:Choice Requires="wps">
            <w:drawing>
              <wp:anchor distT="0" distB="0" distL="114300" distR="114300" simplePos="0" relativeHeight="251727872" behindDoc="0" locked="0" layoutInCell="1" allowOverlap="1" wp14:anchorId="666CD97F" wp14:editId="08CB39B2">
                <wp:simplePos x="0" y="0"/>
                <wp:positionH relativeFrom="column">
                  <wp:posOffset>529590</wp:posOffset>
                </wp:positionH>
                <wp:positionV relativeFrom="paragraph">
                  <wp:posOffset>6120130</wp:posOffset>
                </wp:positionV>
                <wp:extent cx="266700" cy="885825"/>
                <wp:effectExtent l="0" t="19050" r="95250" b="47625"/>
                <wp:wrapNone/>
                <wp:docPr id="52" name="Conector: angular 52"/>
                <wp:cNvGraphicFramePr/>
                <a:graphic xmlns:a="http://schemas.openxmlformats.org/drawingml/2006/main">
                  <a:graphicData uri="http://schemas.microsoft.com/office/word/2010/wordprocessingShape">
                    <wps:wsp>
                      <wps:cNvCnPr/>
                      <wps:spPr>
                        <a:xfrm>
                          <a:off x="0" y="0"/>
                          <a:ext cx="266700" cy="885825"/>
                        </a:xfrm>
                        <a:prstGeom prst="bentConnector3">
                          <a:avLst>
                            <a:gd name="adj1" fmla="val 100524"/>
                          </a:avLst>
                        </a:prstGeom>
                        <a:noFill/>
                        <a:ln w="381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E94C17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2" o:spid="_x0000_s1026" type="#_x0000_t34" style="position:absolute;margin-left:41.7pt;margin-top:481.9pt;width:21pt;height:6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Qc8AgIAAOIDAAAOAAAAZHJzL2Uyb0RvYy54bWysU02P0zAQvSPxHyzfadIsLVXUdA8tywXB&#10;Siw/YGo7iZG/5PE27b9n7IYuCzdEDo7t8Ty/eW+8vT9bw04qovau48tFzZlywkvtho5/f3p4t+EM&#10;EzgJxjvV8YtCfr97+2Y7hVY1fvRGqsgIxGE7hY6PKYW2qlCMygIufFCOgr2PFhIt41DJCBOhW1M1&#10;db2uJh9liF4oRNo9XIN8V/D7Xon0te9RJWY6TtxSGWMZj3msdltohwhh1GKmAf/AwoJ2dOkN6gAJ&#10;2HPUf0FZLaJH36eF8Lbyfa+FKjVQNcv6j2q+jRBUqYXEwXCTCf8frPhyeoxMy46vGs4cWPJoT06J&#10;5GPLwA3PBiKjGAk1BWzp/N49xnmF4THmqs99tPlP9bBzEfdyE1edExO02azXH2qyQFBos1ltmlXG&#10;rF6SQ8T0SXnL8qTjR+USMblSuSviwukzpqKynKmC/LHkrLeGTDuBYcu6XjXvZ+D5OF3xCzrnOv+g&#10;jSm+G8emjt9tKIt4AbVfbyDR1AYSBN3AGZiB+lqkWAigN1rm9AyEF9ybyOjajlNHSj89Ua2cGcBE&#10;ARKgfDOZV6mZzwFwvCaXUD4GrdWJnoPRljS6ZUObQJuPTrJ0CeRPipqMMWpGNi5nqtLspE8WNTt1&#10;9SbPjl5eimVlnxqpyD43fe7U39cl++Vp7n4CAAD//wMAUEsDBBQABgAIAAAAIQA3B+oh4AAAAAsB&#10;AAAPAAAAZHJzL2Rvd25yZXYueG1sTI9LT8MwEITvSPwHa5G4UedBSxviVCgSjxMSBe5OvCQR8TqK&#10;3Sbh17M9wW13ZzT7Tb6fbS9OOPrOkYJ4FYFAqp3pqFHw8f54swXhgyaje0eoYEEP++LyIteZcRO9&#10;4ekQGsEh5DOtoA1hyKT0dYtW+5UbkFj7cqPVgdexkWbUE4fbXiZRtJFWd8QfWj1g2WL9fThaBfbz&#10;pVt2r89LmNY/8V1VJokrn5S6vpof7kEEnMOfGc74jA4FM1XuSMaLXsE2vWWngt0m5QpnQ7LmS8VD&#10;HKUpyCKX/zsUvwAAAP//AwBQSwECLQAUAAYACAAAACEAtoM4kv4AAADhAQAAEwAAAAAAAAAAAAAA&#10;AAAAAAAAW0NvbnRlbnRfVHlwZXNdLnhtbFBLAQItABQABgAIAAAAIQA4/SH/1gAAAJQBAAALAAAA&#10;AAAAAAAAAAAAAC8BAABfcmVscy8ucmVsc1BLAQItABQABgAIAAAAIQCtkQc8AgIAAOIDAAAOAAAA&#10;AAAAAAAAAAAAAC4CAABkcnMvZTJvRG9jLnhtbFBLAQItABQABgAIAAAAIQA3B+oh4AAAAAsBAAAP&#10;AAAAAAAAAAAAAAAAAFwEAABkcnMvZG93bnJldi54bWxQSwUGAAAAAAQABADzAAAAaQUAAAAA&#10;" adj="21713" strokecolor="windowText" strokeweight="3pt">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32B3808C" wp14:editId="05374E1E">
                <wp:simplePos x="0" y="0"/>
                <wp:positionH relativeFrom="column">
                  <wp:posOffset>1986915</wp:posOffset>
                </wp:positionH>
                <wp:positionV relativeFrom="paragraph">
                  <wp:posOffset>6158230</wp:posOffset>
                </wp:positionV>
                <wp:extent cx="1209675" cy="581025"/>
                <wp:effectExtent l="0" t="0" r="28575" b="28575"/>
                <wp:wrapNone/>
                <wp:docPr id="23" name="Diagrama de flujo: proceso 23"/>
                <wp:cNvGraphicFramePr/>
                <a:graphic xmlns:a="http://schemas.openxmlformats.org/drawingml/2006/main">
                  <a:graphicData uri="http://schemas.microsoft.com/office/word/2010/wordprocessingShape">
                    <wps:wsp>
                      <wps:cNvSpPr/>
                      <wps:spPr>
                        <a:xfrm>
                          <a:off x="0" y="0"/>
                          <a:ext cx="1209675" cy="581025"/>
                        </a:xfrm>
                        <a:prstGeom prst="flowChartProcess">
                          <a:avLst/>
                        </a:prstGeom>
                        <a:solidFill>
                          <a:srgbClr val="4472C4"/>
                        </a:solidFill>
                        <a:ln w="12700" cap="flat" cmpd="sng" algn="ctr">
                          <a:solidFill>
                            <a:schemeClr val="tx1"/>
                          </a:solidFill>
                          <a:prstDash val="solid"/>
                          <a:miter lim="800000"/>
                        </a:ln>
                        <a:effectLst/>
                      </wps:spPr>
                      <wps:txbx>
                        <w:txbxContent>
                          <w:p w14:paraId="6F0777B1" w14:textId="77777777" w:rsidR="00350E09" w:rsidRPr="00964B9F" w:rsidRDefault="00350E09" w:rsidP="00350E09">
                            <w:pPr>
                              <w:jc w:val="center"/>
                              <w:rPr>
                                <w:color w:val="FFFFFF" w:themeColor="background1"/>
                                <w:lang w:val="en-US"/>
                              </w:rPr>
                            </w:pPr>
                            <w:r w:rsidRPr="00964B9F">
                              <w:rPr>
                                <w:color w:val="FFFFFF" w:themeColor="background1"/>
                                <w:lang w:val="en-US"/>
                              </w:rPr>
                              <w:t>B=B+1</w:t>
                            </w:r>
                          </w:p>
                          <w:p w14:paraId="1D33C04D" w14:textId="507E26A3" w:rsidR="00350E09" w:rsidRPr="00964B9F" w:rsidRDefault="00964B9F" w:rsidP="00350E09">
                            <w:pPr>
                              <w:jc w:val="center"/>
                              <w:rPr>
                                <w:color w:val="FFFFFF" w:themeColor="background1"/>
                                <w:lang w:val="es-MX"/>
                              </w:rPr>
                            </w:pPr>
                            <w:r w:rsidRPr="00964B9F">
                              <w:rPr>
                                <w:color w:val="FFFFFF" w:themeColor="background1"/>
                                <w:lang w:val="en-US"/>
                              </w:rPr>
                              <w:t>IMPRIMIR Bin[</w:t>
                            </w:r>
                            <w:proofErr w:type="spellStart"/>
                            <w:r w:rsidRPr="00964B9F">
                              <w:rPr>
                                <w:color w:val="FFFFFF" w:themeColor="background1"/>
                                <w:lang w:val="en-US"/>
                              </w:rPr>
                              <w:t>i</w:t>
                            </w:r>
                            <w:proofErr w:type="spellEnd"/>
                            <w:r w:rsidRPr="00964B9F">
                              <w:rPr>
                                <w:color w:val="FFFFFF" w:themeColor="background1"/>
                                <w:lang w:val="en-US"/>
                              </w:rPr>
                              <w:t>]</w:t>
                            </w:r>
                          </w:p>
                          <w:p w14:paraId="65651E91" w14:textId="77777777" w:rsidR="00350E09" w:rsidRPr="00350E09" w:rsidRDefault="00350E09" w:rsidP="00350E09">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3808C" id="_x0000_t109" coordsize="21600,21600" o:spt="109" path="m,l,21600r21600,l21600,xe">
                <v:stroke joinstyle="miter"/>
                <v:path gradientshapeok="t" o:connecttype="rect"/>
              </v:shapetype>
              <v:shape id="Diagrama de flujo: proceso 23" o:spid="_x0000_s1026" type="#_x0000_t109" style="position:absolute;left:0;text-align:left;margin-left:156.45pt;margin-top:484.9pt;width:95.25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2UFjgIAACIFAAAOAAAAZHJzL2Uyb0RvYy54bWysVEtv2zAMvg/YfxB0X21nSdMadYogQYcB&#10;RRsgHXpmZDnWoNckJXb360fJbvpYT8NyUEiT4uPjR11d90qSI3deGF3R4iynhGtmaqH3Ff3xcPPl&#10;ghIfQNcgjeYVfeKeXi8+f7rqbMknpjWy5o5gEO3Lzla0DcGWWeZZyxX4M2O5RmNjnIKAqttntYMO&#10;oyuZTfL8POuMq60zjHuPX9eDkS5S/KbhLNw3jeeByIpibSGdLp27eGaLKyj3Dmwr2FgG/EMVCoTG&#10;pKdQawhADk78FUoJ5ow3TThjRmWmaQTjqQfspsjfdbNtwfLUC4Lj7Qkm///CsrvjxhFRV3TylRIN&#10;Cme0FoCIKCA1J408/DQlGRA2BJ0Qsc76Ei9u7caNmkcxtt83TsV/bIz0CeWnE8q8D4Thx2KSX57P&#10;Z5QwtM0uinwyi0Gzl9vW+fCNG4VpPU6skaZbteDCZphzAhqOtz4M157dY2JvpKhvhJRJcfvdSjpy&#10;BJz+dDqfrKZjpjduUpMuljXPkSEMkIWNhICisoiL13tKQO6R3iy4lPvN7URVfkoT+uKjHLHGNfh2&#10;qCUFiG5QKhFwAaRQFb3I42+8LXW08kThsdMI+wB0lEK/69PgitNMdqZ+wmk6M9DcW3YjMO8t+LAB&#10;h7zG/nBXwz0eEdSKmlGipDXu90ffoz/SDa2UdLgnCMivAzhOifyukYiXxXQaFysp09l8gop7bdm9&#10;tuiDWhkcRoGvgmVJjP5BPouNM+oRV3oZs6IJNMPcA/SjsgrD/uKjwPhymdxwmSyEW721LAaP0EXE&#10;H/pHcHakUUAC3pnnnYLyHYMG33hTm+UhmEYkekWoB1yRolHBRUxkHR+NuOmv9eT18rQt/gAAAP//&#10;AwBQSwMEFAAGAAgAAAAhAJQpD8vjAAAADAEAAA8AAABkcnMvZG93bnJldi54bWxMj8tOwzAQRfdI&#10;/IM1SGxQ6zzaqAlxKp6bIpAasmDpJkMSGtuR7bTh7xlWsBzN0b3n5ttZDeyE1vVGCwiXATDUtWl6&#10;3Qqo3p8XG2DOS93IwWgU8I0OtsXlRS6zxpz1Hk+lbxmFaJdJAZ33Y8a5qztU0i3NiJp+n8Yq6em0&#10;LW+sPFO4GngUBAlXstfU0MkRHzqsj+WkBNxUu9fjB5abl7VNn1bV2+P9FH0JcX01390C8zj7Pxh+&#10;9UkdCnI6mEk3jg0C4jBKCRWQJiltIGIdxCtgB0KDJIyBFzn/P6L4AQAA//8DAFBLAQItABQABgAI&#10;AAAAIQC2gziS/gAAAOEBAAATAAAAAAAAAAAAAAAAAAAAAABbQ29udGVudF9UeXBlc10ueG1sUEsB&#10;Ai0AFAAGAAgAAAAhADj9If/WAAAAlAEAAAsAAAAAAAAAAAAAAAAALwEAAF9yZWxzLy5yZWxzUEsB&#10;Ai0AFAAGAAgAAAAhAPo7ZQWOAgAAIgUAAA4AAAAAAAAAAAAAAAAALgIAAGRycy9lMm9Eb2MueG1s&#10;UEsBAi0AFAAGAAgAAAAhAJQpD8vjAAAADAEAAA8AAAAAAAAAAAAAAAAA6AQAAGRycy9kb3ducmV2&#10;LnhtbFBLBQYAAAAABAAEAPMAAAD4BQAAAAA=&#10;" fillcolor="#4472c4" strokecolor="black [3213]" strokeweight="1pt">
                <v:textbox>
                  <w:txbxContent>
                    <w:p w14:paraId="6F0777B1" w14:textId="77777777" w:rsidR="00350E09" w:rsidRPr="00964B9F" w:rsidRDefault="00350E09" w:rsidP="00350E09">
                      <w:pPr>
                        <w:jc w:val="center"/>
                        <w:rPr>
                          <w:color w:val="FFFFFF" w:themeColor="background1"/>
                          <w:lang w:val="en-US"/>
                        </w:rPr>
                      </w:pPr>
                      <w:r w:rsidRPr="00964B9F">
                        <w:rPr>
                          <w:color w:val="FFFFFF" w:themeColor="background1"/>
                          <w:lang w:val="en-US"/>
                        </w:rPr>
                        <w:t>B=B+1</w:t>
                      </w:r>
                    </w:p>
                    <w:p w14:paraId="1D33C04D" w14:textId="507E26A3" w:rsidR="00350E09" w:rsidRPr="00964B9F" w:rsidRDefault="00964B9F" w:rsidP="00350E09">
                      <w:pPr>
                        <w:jc w:val="center"/>
                        <w:rPr>
                          <w:color w:val="FFFFFF" w:themeColor="background1"/>
                          <w:lang w:val="es-MX"/>
                        </w:rPr>
                      </w:pPr>
                      <w:r w:rsidRPr="00964B9F">
                        <w:rPr>
                          <w:color w:val="FFFFFF" w:themeColor="background1"/>
                          <w:lang w:val="en-US"/>
                        </w:rPr>
                        <w:t>IMPRIMIR Bin[</w:t>
                      </w:r>
                      <w:proofErr w:type="spellStart"/>
                      <w:r w:rsidRPr="00964B9F">
                        <w:rPr>
                          <w:color w:val="FFFFFF" w:themeColor="background1"/>
                          <w:lang w:val="en-US"/>
                        </w:rPr>
                        <w:t>i</w:t>
                      </w:r>
                      <w:proofErr w:type="spellEnd"/>
                      <w:r w:rsidRPr="00964B9F">
                        <w:rPr>
                          <w:color w:val="FFFFFF" w:themeColor="background1"/>
                          <w:lang w:val="en-US"/>
                        </w:rPr>
                        <w:t>]</w:t>
                      </w:r>
                    </w:p>
                    <w:p w14:paraId="65651E91" w14:textId="77777777" w:rsidR="00350E09" w:rsidRPr="00350E09" w:rsidRDefault="00350E09" w:rsidP="00350E09">
                      <w:pPr>
                        <w:jc w:val="center"/>
                        <w:rPr>
                          <w:lang w:val="es-MX"/>
                        </w:rPr>
                      </w:pP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439D0453" wp14:editId="1AC29731">
                <wp:simplePos x="0" y="0"/>
                <wp:positionH relativeFrom="margin">
                  <wp:posOffset>805814</wp:posOffset>
                </wp:positionH>
                <wp:positionV relativeFrom="paragraph">
                  <wp:posOffset>6815455</wp:posOffset>
                </wp:positionV>
                <wp:extent cx="2181225" cy="1828800"/>
                <wp:effectExtent l="0" t="95250" r="200025" b="19050"/>
                <wp:wrapNone/>
                <wp:docPr id="47" name="Conector: angular 47"/>
                <wp:cNvGraphicFramePr/>
                <a:graphic xmlns:a="http://schemas.openxmlformats.org/drawingml/2006/main">
                  <a:graphicData uri="http://schemas.microsoft.com/office/word/2010/wordprocessingShape">
                    <wps:wsp>
                      <wps:cNvCnPr/>
                      <wps:spPr>
                        <a:xfrm flipH="1" flipV="1">
                          <a:off x="0" y="0"/>
                          <a:ext cx="2181225" cy="1828800"/>
                        </a:xfrm>
                        <a:prstGeom prst="bentConnector3">
                          <a:avLst>
                            <a:gd name="adj1" fmla="val -7868"/>
                          </a:avLst>
                        </a:prstGeom>
                        <a:noFill/>
                        <a:ln w="381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5FE0B2" id="Conector: angular 47" o:spid="_x0000_s1026" type="#_x0000_t34" style="position:absolute;margin-left:63.45pt;margin-top:536.65pt;width:171.75pt;height:2in;flip:x 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scEQIAAPcDAAAOAAAAZHJzL2Uyb0RvYy54bWysU0tv2zAMvg/YfxB0bxy7W2sYcXpI1u0w&#10;bAHa7c7oYWvQC5IaJ/9+lOxlr9swHQRKFD/x+0huHs5Gk5MIUTnb03q1pkRY5riyQ0+/PD/etJTE&#10;BJaDdlb09CIifdi+frWZfCcaNzrNRSAIYmM3+Z6OKfmuqiIbhYG4cl5YdEoXDCQ8hqHiASZEN7pq&#10;1uu7anKB++CYiBFv97OTbgu+lIKlz1JGkYjuKeaWyh7Kfsx7td1ANwTwo2JLGvAPWRhQFj+9Qu0h&#10;AXkJ6i8oo1hw0cm0Ys5UTkrFROGAbOr1H2yeRvCicEFxor/KFP8fLPt0OgSieE/f3FNiwWCNdlgp&#10;llzoCNjhRUMg6EOhJh87fL+zh7Ccoj+EzPosgyFSK/8Be4AW62u2sg85knMR/HIVXJwTYXjZ1G3d&#10;NG8pYeir26Zt16Uk1QyZw32I6b1whmSjp0dhE+Y3J3hbPoDTx5iK9nwhAPxbzsJoLOUJNLm5b+/a&#10;zABxl9do/UDOodY9Kq1LM2hLpp7etjWmQhhgT0oNCU3jUaVoB0pAD9jsLIXyf3Ra8RyegeIl7nQg&#10;+GtPsU25m56RLCUaYkIHKlDWksxvoTmfPcRxDi6u/Aw6oxLOiFamp6gPrvk6gdLvLCfp4rFoKSis&#10;lhYLsrY5UpQJQHky91y+uWDZOjp+KXUs99hdRZ1lEnL7/nou0T/ndfsdAAD//wMAUEsDBBQABgAI&#10;AAAAIQAW69eW4wAAAA0BAAAPAAAAZHJzL2Rvd25yZXYueG1sTI/NTsMwEITvSLyDtUjcqNMmJG2I&#10;U5U/9QAXCogenXhJIuJ1FLtteHuWE9x2dkez3xTryfbiiKPvHCmYzyIQSLUzHTUK3l4fr5YgfNBk&#10;dO8IFXyjh3V5flbo3LgTveBxFxrBIeRzraANYcil9HWLVvuZG5D49ulGqwPLsZFm1CcOt71cRFEq&#10;re6IP7R6wLsW66/dwSrY2Gy7eqbb+/2DTq4/lvunOnmvlLq8mDY3IAJO4c8Mv/iMDiUzVe5Axoue&#10;9SJdsZWHKItjEGxJsigBUfEqTucxyLKQ/1uUPwAAAP//AwBQSwECLQAUAAYACAAAACEAtoM4kv4A&#10;AADhAQAAEwAAAAAAAAAAAAAAAAAAAAAAW0NvbnRlbnRfVHlwZXNdLnhtbFBLAQItABQABgAIAAAA&#10;IQA4/SH/1gAAAJQBAAALAAAAAAAAAAAAAAAAAC8BAABfcmVscy8ucmVsc1BLAQItABQABgAIAAAA&#10;IQBPhMscEQIAAPcDAAAOAAAAAAAAAAAAAAAAAC4CAABkcnMvZTJvRG9jLnhtbFBLAQItABQABgAI&#10;AAAAIQAW69eW4wAAAA0BAAAPAAAAAAAAAAAAAAAAAGsEAABkcnMvZG93bnJldi54bWxQSwUGAAAA&#10;AAQABADzAAAAewUAAAAA&#10;" adj="-1699" strokecolor="windowText" strokeweight="3pt">
                <v:stroke endarrow="block"/>
                <w10:wrap anchorx="margin"/>
              </v:shape>
            </w:pict>
          </mc:Fallback>
        </mc:AlternateContent>
      </w:r>
      <w:r>
        <w:rPr>
          <w:noProof/>
        </w:rPr>
        <mc:AlternateContent>
          <mc:Choice Requires="wps">
            <w:drawing>
              <wp:anchor distT="0" distB="0" distL="114300" distR="114300" simplePos="0" relativeHeight="251725824" behindDoc="1" locked="0" layoutInCell="1" allowOverlap="1" wp14:anchorId="5DAE5230" wp14:editId="0A91424B">
                <wp:simplePos x="0" y="0"/>
                <wp:positionH relativeFrom="column">
                  <wp:posOffset>1339215</wp:posOffset>
                </wp:positionH>
                <wp:positionV relativeFrom="paragraph">
                  <wp:posOffset>6996430</wp:posOffset>
                </wp:positionV>
                <wp:extent cx="866775" cy="485775"/>
                <wp:effectExtent l="0" t="0" r="28575" b="28575"/>
                <wp:wrapNone/>
                <wp:docPr id="51" name="Rectángulo 51"/>
                <wp:cNvGraphicFramePr/>
                <a:graphic xmlns:a="http://schemas.openxmlformats.org/drawingml/2006/main">
                  <a:graphicData uri="http://schemas.microsoft.com/office/word/2010/wordprocessingShape">
                    <wps:wsp>
                      <wps:cNvSpPr/>
                      <wps:spPr>
                        <a:xfrm>
                          <a:off x="0" y="0"/>
                          <a:ext cx="866775" cy="485775"/>
                        </a:xfrm>
                        <a:prstGeom prst="rect">
                          <a:avLst/>
                        </a:prstGeom>
                        <a:solidFill>
                          <a:sysClr val="window" lastClr="FFFFFF"/>
                        </a:solidFill>
                        <a:ln w="12700" cap="flat" cmpd="sng" algn="ctr">
                          <a:solidFill>
                            <a:sysClr val="window" lastClr="FFFFFF"/>
                          </a:solidFill>
                          <a:prstDash val="solid"/>
                          <a:miter lim="800000"/>
                        </a:ln>
                        <a:effectLst/>
                      </wps:spPr>
                      <wps:txbx>
                        <w:txbxContent>
                          <w:p w14:paraId="4560DAE0" w14:textId="77777777" w:rsidR="00993EB6" w:rsidRPr="00964B9F" w:rsidRDefault="00993EB6" w:rsidP="00993EB6">
                            <w:pPr>
                              <w:jc w:val="center"/>
                              <w:rPr>
                                <w:b/>
                                <w:bCs/>
                                <w:lang w:val="es-MX"/>
                              </w:rPr>
                            </w:pPr>
                            <w:r w:rsidRPr="00964B9F">
                              <w:rPr>
                                <w:b/>
                                <w:bCs/>
                                <w:lang w:val="es-MX"/>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E5230" id="Rectángulo 51" o:spid="_x0000_s1027" style="position:absolute;left:0;text-align:left;margin-left:105.45pt;margin-top:550.9pt;width:68.25pt;height:38.2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5DgQIAACcFAAAOAAAAZHJzL2Uyb0RvYy54bWysVEtu2zAQ3RfoHQjuG9mGHadC5MBI4KJA&#10;kAR1iqxpirIJ8FeStuTepmfpxfpIKd92FdQLeoYznM+bNzq/6LQiB+GDtKai45MRJcJwW0uzrej3&#10;+9WnM0pCZKZmyhpR0aMI9GLx8cN560oxsTurauEJgphQtq6iuxhdWRSB74Rm4cQ6YWBsrNcsQvXb&#10;ovasRXStislodFq01tfOWy5CwO1Vb6SLHL9pBI+3TRNEJKqiqC3m0+dzk85icc7KrWduJ/lQBntH&#10;FZpJg6RPoa5YZGTv5V+htOTeBtvEE251YZtGcpF7QDfj0Ztu1jvmRO4F4AT3BFP4f2H5zeHOE1lX&#10;dDamxDCNGX0Dar9/me1eWYJbQNS6UMJz7e78oAWIqd+u8Tr9oxPSZViPT7CKLhKOy7PT0/l8RgmH&#10;aXo2SzKiFM+PnQ/xi7CaJKGiHvkzmOxwHWLv+uiScgWrZL2SSmXlGC6VJweGAYMXtW0pUSxEXFZ0&#10;lX9DtlfPlCEt+DqZj8AKzsC8RrEIUTtgEcyWEqa2oDSPPtfy6nV4X9LUxBULu77aHDHVxkotI7ZA&#10;SQ2wRuk3lKxMsorM4wGKNIoe/CTFbtPl6U3yk3S1sfURI/W253pwfCWR9xqY3DEPcqNhLGy8xdEo&#10;CxTsIFGys/7nv+6TPzgHKyUtlgUI/dgzLwD1VwM2fh5Pp2m7sjKdzVEN8S8tm5cWs9eXFuMC4VBd&#10;FpN/VI9i461+wF4vU1aYmOHI3c9iUC5jv8T4MnCxXGY3bJRj8dqsHU/BE3QJ8fvugXk3cCuClDf2&#10;cbFY+YZivW96aexyH20jM/+ecQVvk4JtzAwevhxp3V/q2ev5+7b4AwAA//8DAFBLAwQUAAYACAAA&#10;ACEAJFe1o+IAAAANAQAADwAAAGRycy9kb3ducmV2LnhtbEyPwW7CMBBE75X6D9ZW6qUqdoA2EOIg&#10;VAn1hgRE6tXEJokar1PbgfD3XU7tcWeeZmfy9Wg7djE+tA4lJBMBzGDldIu1hPK4fV0AC1GhVp1D&#10;I+FmAqyLx4dcZdpdcW8uh1gzCsGQKQlNjH3GeagaY1WYuN4geWfnrYp0+pprr64Ubjs+FeKdW9Ui&#10;fWhUbz4aU30fBivhXJX884v/bI+135XpZhzebrsXKZ+fxs0KWDRj/IPhXp+qQ0GdTm5AHVgnYZqI&#10;JaFkJCKhEYTM5ukc2OkupYsZ8CLn/1cUvwAAAP//AwBQSwECLQAUAAYACAAAACEAtoM4kv4AAADh&#10;AQAAEwAAAAAAAAAAAAAAAAAAAAAAW0NvbnRlbnRfVHlwZXNdLnhtbFBLAQItABQABgAIAAAAIQA4&#10;/SH/1gAAAJQBAAALAAAAAAAAAAAAAAAAAC8BAABfcmVscy8ucmVsc1BLAQItABQABgAIAAAAIQAb&#10;o55DgQIAACcFAAAOAAAAAAAAAAAAAAAAAC4CAABkcnMvZTJvRG9jLnhtbFBLAQItABQABgAIAAAA&#10;IQAkV7Wj4gAAAA0BAAAPAAAAAAAAAAAAAAAAANsEAABkcnMvZG93bnJldi54bWxQSwUGAAAAAAQA&#10;BADzAAAA6gUAAAAA&#10;" fillcolor="window" strokecolor="window" strokeweight="1pt">
                <v:textbox>
                  <w:txbxContent>
                    <w:p w14:paraId="4560DAE0" w14:textId="77777777" w:rsidR="00993EB6" w:rsidRPr="00964B9F" w:rsidRDefault="00993EB6" w:rsidP="00993EB6">
                      <w:pPr>
                        <w:jc w:val="center"/>
                        <w:rPr>
                          <w:b/>
                          <w:bCs/>
                          <w:lang w:val="es-MX"/>
                        </w:rPr>
                      </w:pPr>
                      <w:r w:rsidRPr="00964B9F">
                        <w:rPr>
                          <w:b/>
                          <w:bCs/>
                          <w:lang w:val="es-MX"/>
                        </w:rPr>
                        <w:t>SI</w:t>
                      </w:r>
                    </w:p>
                  </w:txbxContent>
                </v:textbox>
              </v:rect>
            </w:pict>
          </mc:Fallback>
        </mc:AlternateContent>
      </w:r>
      <w:r>
        <w:rPr>
          <w:noProof/>
        </w:rPr>
        <mc:AlternateContent>
          <mc:Choice Requires="wps">
            <w:drawing>
              <wp:anchor distT="0" distB="0" distL="114300" distR="114300" simplePos="0" relativeHeight="251723776" behindDoc="1" locked="0" layoutInCell="1" allowOverlap="1" wp14:anchorId="09D1A3C3" wp14:editId="49B344EF">
                <wp:simplePos x="0" y="0"/>
                <wp:positionH relativeFrom="column">
                  <wp:posOffset>-499110</wp:posOffset>
                </wp:positionH>
                <wp:positionV relativeFrom="paragraph">
                  <wp:posOffset>7005955</wp:posOffset>
                </wp:positionV>
                <wp:extent cx="866775" cy="485775"/>
                <wp:effectExtent l="0" t="0" r="28575" b="28575"/>
                <wp:wrapNone/>
                <wp:docPr id="50" name="Rectángulo 50"/>
                <wp:cNvGraphicFramePr/>
                <a:graphic xmlns:a="http://schemas.openxmlformats.org/drawingml/2006/main">
                  <a:graphicData uri="http://schemas.microsoft.com/office/word/2010/wordprocessingShape">
                    <wps:wsp>
                      <wps:cNvSpPr/>
                      <wps:spPr>
                        <a:xfrm>
                          <a:off x="0" y="0"/>
                          <a:ext cx="866775" cy="485775"/>
                        </a:xfrm>
                        <a:prstGeom prst="rect">
                          <a:avLst/>
                        </a:prstGeom>
                        <a:solidFill>
                          <a:sysClr val="window" lastClr="FFFFFF"/>
                        </a:solidFill>
                        <a:ln w="12700" cap="flat" cmpd="sng" algn="ctr">
                          <a:solidFill>
                            <a:sysClr val="window" lastClr="FFFFFF"/>
                          </a:solidFill>
                          <a:prstDash val="solid"/>
                          <a:miter lim="800000"/>
                        </a:ln>
                        <a:effectLst/>
                      </wps:spPr>
                      <wps:txbx>
                        <w:txbxContent>
                          <w:p w14:paraId="606EA843" w14:textId="77777777" w:rsidR="00993EB6" w:rsidRPr="00964B9F" w:rsidRDefault="00993EB6" w:rsidP="00993EB6">
                            <w:pPr>
                              <w:jc w:val="center"/>
                              <w:rPr>
                                <w:b/>
                                <w:bCs/>
                                <w:lang w:val="es-MX"/>
                              </w:rPr>
                            </w:pPr>
                            <w:r w:rsidRPr="00964B9F">
                              <w:rPr>
                                <w:b/>
                                <w:bCs/>
                                <w:lang w:val="es-MX"/>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1A3C3" id="Rectángulo 50" o:spid="_x0000_s1028" style="position:absolute;left:0;text-align:left;margin-left:-39.3pt;margin-top:551.65pt;width:68.25pt;height:38.25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SGggIAACcFAAAOAAAAZHJzL2Uyb0RvYy54bWysVEtu2zAQ3RfoHQjuG9mGHSdG5MBI4KJA&#10;kARJiqxpirII8FeStuTepmfpxfpIKd92FVQLaoYznM/jG56dd1qRvfBBWlPS8dGIEmG4raTZlvT7&#10;w/rLCSUhMlMxZY0o6UEEer78/OmsdQsxsY1VlfAEQUxYtK6kTYxuURSBN0KzcGSdMDDW1msWofpt&#10;UXnWIrpWxWQ0Oi5a6yvnLRchYPeyN9Jljl/Xgsebug4iElVS1Bbz6vO6SWuxPGOLrWeukXwog32g&#10;Cs2kQdLnUJcsMrLz8q9QWnJvg63jEbe6sHUtucg9oJvx6F039w1zIvcCcIJ7hin8v7D8en/riaxK&#10;OgM8hmnc0R1Q+/3LbHfKEuwCotaFBTzv3a0ftAAx9dvVXqc/OiFdhvXwDKvoIuHYPDk+ns9nlHCY&#10;piezJCNK8XLY+RC/CqtJEkrqkT+DyfZXIfauTy4pV7BKVmupVFYO4UJ5sme4YPCisi0lioWIzZKu&#10;8zdke3NMGdKCr5P5CG1zBubVikWI2gGLYLaUMLUFpXn0uZY3p8PHkqYmLllo+mpzxFQbW2gZMQVK&#10;aoA1St9QsjLJKjKPByjSVfTgJyl2my7f3vg0HUlbG1sdcKXe9lwPjq8l8l4Bk1vmQW40jIGNN1hq&#10;ZYGCHSRKGut//ms/+YNzsFLSYliA0I8d8wJQfzNg4+l4Ok3TlZXpbD6B4l9bNq8tZqcvLK5rjKfB&#10;8Swm/6iexNpb/Yi5XqWsMDHDkbu/i0G5iP0Q42XgYrXKbpgox+KVuXc8BU/QJcQfukfm3cCtCFJe&#10;26fBYot3FOt900ljV7toa5n594IreJsUTGNm8PBypHF/rWevl/dt+QcAAP//AwBQSwMEFAAGAAgA&#10;AAAhAOoApmLhAAAADAEAAA8AAABkcnMvZG93bnJldi54bWxMj8FqwkAQhu+FvsMyhV6KbqxoYsxG&#10;pCC9CdVAr2t2TILZ2TS70fj2HU/tceb/+OebbDPaVlyx940jBbNpBAKpdKahSkFx3E0SED5oMrp1&#10;hAru6GGTPz9lOjXuRl94PYRKcAn5VCuoQ+hSKX1Zo9V+6jokzs6utzrw2FfS9PrG5baV71G0lFY3&#10;xBdq3eFHjeXlMFgF57KQn9/yZ3es+n0Rb8dhcd+/KfX6Mm7XIAKO4Q+Ghz6rQ85OJzeQ8aJVMImT&#10;JaMczKL5HAQji3gF4vTYxKsEZJ7J/0/kvwAAAP//AwBQSwECLQAUAAYACAAAACEAtoM4kv4AAADh&#10;AQAAEwAAAAAAAAAAAAAAAAAAAAAAW0NvbnRlbnRfVHlwZXNdLnhtbFBLAQItABQABgAIAAAAIQA4&#10;/SH/1gAAAJQBAAALAAAAAAAAAAAAAAAAAC8BAABfcmVscy8ucmVsc1BLAQItABQABgAIAAAAIQDO&#10;onSGggIAACcFAAAOAAAAAAAAAAAAAAAAAC4CAABkcnMvZTJvRG9jLnhtbFBLAQItABQABgAIAAAA&#10;IQDqAKZi4QAAAAwBAAAPAAAAAAAAAAAAAAAAANwEAABkcnMvZG93bnJldi54bWxQSwUGAAAAAAQA&#10;BADzAAAA6gUAAAAA&#10;" fillcolor="window" strokecolor="window" strokeweight="1pt">
                <v:textbox>
                  <w:txbxContent>
                    <w:p w14:paraId="606EA843" w14:textId="77777777" w:rsidR="00993EB6" w:rsidRPr="00964B9F" w:rsidRDefault="00993EB6" w:rsidP="00993EB6">
                      <w:pPr>
                        <w:jc w:val="center"/>
                        <w:rPr>
                          <w:b/>
                          <w:bCs/>
                          <w:lang w:val="es-MX"/>
                        </w:rPr>
                      </w:pPr>
                      <w:r w:rsidRPr="00964B9F">
                        <w:rPr>
                          <w:b/>
                          <w:bCs/>
                          <w:lang w:val="es-MX"/>
                        </w:rPr>
                        <w:t>NO</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5B10453D" wp14:editId="63F29A1F">
                <wp:simplePos x="0" y="0"/>
                <wp:positionH relativeFrom="column">
                  <wp:posOffset>-342900</wp:posOffset>
                </wp:positionH>
                <wp:positionV relativeFrom="paragraph">
                  <wp:posOffset>4971415</wp:posOffset>
                </wp:positionV>
                <wp:extent cx="866775" cy="485775"/>
                <wp:effectExtent l="0" t="0" r="28575" b="28575"/>
                <wp:wrapNone/>
                <wp:docPr id="20" name="Rectángulo 20"/>
                <wp:cNvGraphicFramePr/>
                <a:graphic xmlns:a="http://schemas.openxmlformats.org/drawingml/2006/main">
                  <a:graphicData uri="http://schemas.microsoft.com/office/word/2010/wordprocessingShape">
                    <wps:wsp>
                      <wps:cNvSpPr/>
                      <wps:spPr>
                        <a:xfrm>
                          <a:off x="0" y="0"/>
                          <a:ext cx="866775" cy="485775"/>
                        </a:xfrm>
                        <a:prstGeom prst="rect">
                          <a:avLst/>
                        </a:prstGeom>
                        <a:solidFill>
                          <a:schemeClr val="bg1"/>
                        </a:solidFill>
                        <a:ln w="12700" cap="flat" cmpd="sng" algn="ctr">
                          <a:solidFill>
                            <a:schemeClr val="bg1"/>
                          </a:solidFill>
                          <a:prstDash val="solid"/>
                          <a:miter lim="800000"/>
                        </a:ln>
                        <a:effectLst/>
                      </wps:spPr>
                      <wps:txbx>
                        <w:txbxContent>
                          <w:p w14:paraId="1459C7D6" w14:textId="77777777" w:rsidR="00350E09" w:rsidRPr="00964B9F" w:rsidRDefault="00350E09" w:rsidP="00350E09">
                            <w:pPr>
                              <w:jc w:val="center"/>
                              <w:rPr>
                                <w:b/>
                                <w:bCs/>
                                <w:lang w:val="es-MX"/>
                              </w:rPr>
                            </w:pPr>
                            <w:r w:rsidRPr="00964B9F">
                              <w:rPr>
                                <w:b/>
                                <w:bCs/>
                                <w:lang w:val="es-MX"/>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0453D" id="Rectángulo 20" o:spid="_x0000_s1029" style="position:absolute;left:0;text-align:left;margin-left:-27pt;margin-top:391.45pt;width:68.2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t9ewIAAAUFAAAOAAAAZHJzL2Uyb0RvYy54bWysVNtqGzEQfS/0H4Tem7WNE6dL1sE4pBRC&#10;EuqUPI+10q5At0qyd9O/6bf0xzrSrp1LC4VSP8gzmtFczpzZi8teK7LnPkhrKjo9mVDCDbO1NE1F&#10;vz5cfzinJEQwNShreEWfeKCXy/fvLjpX8pltraq5JxjEhLJzFW1jdGVRBNZyDeHEOm7QKKzXEFH1&#10;TVF76DC6VsVsMjkrOutr5y3jIeDt1WCkyxxfCM7inRCBR6IqirXFfPp8btNZLC+gbDy4VrKxDPiH&#10;KjRIg0mPoa4gAtl5+VsoLZm3wYp4wqwurBCS8dwDdjOdvOlm04LjuRcEJ7gjTOH/hWW3+3tPZF3R&#10;GcJjQOOMviBqP3+YZqcswVuEqHOhRM+Nu/ejFlBM/fbC6/SPnZA+w/p0hJX3kTC8PD87WyxOKWFo&#10;mp+fJhmjFM+PnQ/xE7eaJKGiHvNnMGF/E+LgenBJuYJVsr6WSmUlMYWvlSd7wBlvm+kY/JWXMqRD&#10;es4WE+ySARJNKIgoaoetB9NQAqpBBrPoc+pXrzMb/5ojlXgFoR0KyQFSKVBqGZHjSmqEYpJ+Y4XK&#10;JCvPLB0bTUAP0CYp9ts+z2Z6nMLW1k84MG8HJgfHriXmvYEQ78EjdbE/XMd4h4dQFpu2o0RJa/33&#10;P90nf2QUWinpcBUQkG878JwS9dkg1z5O5/O0O1mZny4SU/xLy/alxez02uIkprj4jmUx+Ud1EIW3&#10;+hG3dpWyogkMw9wD9KOyjsOK4t4zvlplN9wXB/HGbBxLwRN0CfGH/hG8G5kTkXK39rA2UL4h0OCb&#10;Xhq72kUrZGZXgnrAFVmZFNy1zM/xu5CW+aWevZ6/XstfAAAA//8DAFBLAwQUAAYACAAAACEAVWzL&#10;v+EAAAAKAQAADwAAAGRycy9kb3ducmV2LnhtbEyPT0vDQBDF74LfYRnBW7sxNDaJ2RQRRQQPtRX0&#10;OM1u/mB2NmQ3afz2jic9PYb3ePN7xW6xvZjN6DtHCm7WEQhDldMdNQrej0+rFIQPSBp7R0bBt/Gw&#10;Ky8vCsy1O9ObmQ+hEVxCPkcFbQhDLqWvWmPRr91giL3ajRYDn2Mj9YhnLre9jKPoVlrsiD+0OJiH&#10;1lRfh8kq+Kzx+fj44l9lHc911u2nj3o7KXV9tdzfgQhmCX9h+MVndCiZ6eQm0l70ClbJhrcEBds0&#10;zkBwIo0TECfWJNuALAv5f0L5AwAA//8DAFBLAQItABQABgAIAAAAIQC2gziS/gAAAOEBAAATAAAA&#10;AAAAAAAAAAAAAAAAAABbQ29udGVudF9UeXBlc10ueG1sUEsBAi0AFAAGAAgAAAAhADj9If/WAAAA&#10;lAEAAAsAAAAAAAAAAAAAAAAALwEAAF9yZWxzLy5yZWxzUEsBAi0AFAAGAAgAAAAhAJyNW317AgAA&#10;BQUAAA4AAAAAAAAAAAAAAAAALgIAAGRycy9lMm9Eb2MueG1sUEsBAi0AFAAGAAgAAAAhAFVsy7/h&#10;AAAACgEAAA8AAAAAAAAAAAAAAAAA1QQAAGRycy9kb3ducmV2LnhtbFBLBQYAAAAABAAEAPMAAADj&#10;BQAAAAA=&#10;" fillcolor="white [3212]" strokecolor="white [3212]" strokeweight="1pt">
                <v:textbox>
                  <w:txbxContent>
                    <w:p w14:paraId="1459C7D6" w14:textId="77777777" w:rsidR="00350E09" w:rsidRPr="00964B9F" w:rsidRDefault="00350E09" w:rsidP="00350E09">
                      <w:pPr>
                        <w:jc w:val="center"/>
                        <w:rPr>
                          <w:b/>
                          <w:bCs/>
                          <w:lang w:val="es-MX"/>
                        </w:rPr>
                      </w:pPr>
                      <w:r w:rsidRPr="00964B9F">
                        <w:rPr>
                          <w:b/>
                          <w:bCs/>
                          <w:lang w:val="es-MX"/>
                        </w:rPr>
                        <w:t>NO</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50BDA2F5" wp14:editId="4A49DC5E">
                <wp:simplePos x="0" y="0"/>
                <wp:positionH relativeFrom="column">
                  <wp:posOffset>-384811</wp:posOffset>
                </wp:positionH>
                <wp:positionV relativeFrom="paragraph">
                  <wp:posOffset>7320279</wp:posOffset>
                </wp:positionV>
                <wp:extent cx="647700" cy="428625"/>
                <wp:effectExtent l="76200" t="19050" r="0" b="47625"/>
                <wp:wrapNone/>
                <wp:docPr id="48" name="Conector: angular 48"/>
                <wp:cNvGraphicFramePr/>
                <a:graphic xmlns:a="http://schemas.openxmlformats.org/drawingml/2006/main">
                  <a:graphicData uri="http://schemas.microsoft.com/office/word/2010/wordprocessingShape">
                    <wps:wsp>
                      <wps:cNvCnPr/>
                      <wps:spPr>
                        <a:xfrm flipH="1">
                          <a:off x="0" y="0"/>
                          <a:ext cx="647700" cy="428625"/>
                        </a:xfrm>
                        <a:prstGeom prst="bentConnector3">
                          <a:avLst>
                            <a:gd name="adj1" fmla="val 100388"/>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A8480" id="Conector: angular 48" o:spid="_x0000_s1026" type="#_x0000_t34" style="position:absolute;margin-left:-30.3pt;margin-top:576.4pt;width:51pt;height:33.7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7UoEgIAAHAEAAAOAAAAZHJzL2Uyb0RvYy54bWysVMuOEzEQvCPxD5bvZCYPstEokz1kWTgg&#10;WC3wAY4fiZFfanszyd/T9kwmZDmBuFj2dFd1dbU96/uTNeQoIWrvWjqd1JRIx73Qbt/SH98f360o&#10;iYk5wYx3sqVnGen95u2bdRcaOfMHb4QEgiQuNl1o6SGl0FRV5AdpWZz4IB0GlQfLEh5hXwlgHbJb&#10;U83qell1HkQAz2WM+PWhD9JN4VdK8vRVqSgTMS1FbamsUNZdXqvNmjV7YOGg+SCD/YMKy7TDoiPV&#10;A0uMvID+g8pqDj56lSbc28orpbksPWA30/pVN98OLMjSC5oTw2hT/H+0/MvxCYgWLV3gpByzOKMt&#10;ToonDw1hbv9iGBCMoVFdiA3mb90TDKcYniB3fVJgiTI6fMI7UHzAzsip2HwebZanRDh+XC7u7moc&#10;BsfQYrZazt5n9qqnyXQBYvoovSV509KddAk19aLmhZ4dP8dU/BaDaCZ+TilR1uD4jsyQaV3PV0U2&#10;Eg/puLtQZ6xxpGvpfIWphTR6o8WjNiYHyw2UWwME2VqaTtNB5E1WYtp8cIKkc0DjEmh0zMgh0zjs&#10;KpvW21R26WxkX/tZKvQd7egNe1WPcY5dX2oah9kZplDdCBxU56dyFXoLHPIzVJbX8DfgEVEqe5dG&#10;sNXOQ+/ZbfWrTarPvzjQ950t2HlxLheoWIPXuox+eIL53fx+LvDrj2LzCwAA//8DAFBLAwQUAAYA&#10;CAAAACEAJ7lC2t4AAAAMAQAADwAAAGRycy9kb3ducmV2LnhtbEyPzU7DMBCE70i8g7VIXFBrx5So&#10;CnEqhOBOf+C8jU0ciO0oduvA07Oc4Lgzn2Zn6s3sBnY2U+yDV1AsBTDj26B73yk47J8Xa2Axodc4&#10;BG8UfJkIm+byosZKh+y35rxLHaMQHytUYFMaK85ja43DuAyj8eS9h8lhonPquJ4wU7gbuBSi5A57&#10;Tx8sjubRmvZzd3IKsrh5ebL5YHubXz+233mN8i0qdX01P9wDS2ZOfzD81qfq0FCnYzh5HdmgYFGK&#10;klAyijtJIwhZFStgR1KkFLfAm5r/H9H8AAAA//8DAFBLAQItABQABgAIAAAAIQC2gziS/gAAAOEB&#10;AAATAAAAAAAAAAAAAAAAAAAAAABbQ29udGVudF9UeXBlc10ueG1sUEsBAi0AFAAGAAgAAAAhADj9&#10;If/WAAAAlAEAAAsAAAAAAAAAAAAAAAAALwEAAF9yZWxzLy5yZWxzUEsBAi0AFAAGAAgAAAAhAGEP&#10;tSgSAgAAcAQAAA4AAAAAAAAAAAAAAAAALgIAAGRycy9lMm9Eb2MueG1sUEsBAi0AFAAGAAgAAAAh&#10;ACe5QtreAAAADAEAAA8AAAAAAAAAAAAAAAAAbAQAAGRycy9kb3ducmV2LnhtbFBLBQYAAAAABAAE&#10;APMAAAB3BQAAAAA=&#10;" adj="21684" strokecolor="black [3213]" strokeweight="3pt">
                <v:stroke endarrow="block"/>
              </v:shape>
            </w:pict>
          </mc:Fallback>
        </mc:AlternateContent>
      </w:r>
      <w:r>
        <w:rPr>
          <w:noProof/>
        </w:rPr>
        <mc:AlternateContent>
          <mc:Choice Requires="wps">
            <w:drawing>
              <wp:anchor distT="0" distB="0" distL="114300" distR="114300" simplePos="0" relativeHeight="251721728" behindDoc="0" locked="0" layoutInCell="1" allowOverlap="1" wp14:anchorId="7F8BF62E" wp14:editId="162C5C13">
                <wp:simplePos x="0" y="0"/>
                <wp:positionH relativeFrom="margin">
                  <wp:posOffset>-981075</wp:posOffset>
                </wp:positionH>
                <wp:positionV relativeFrom="paragraph">
                  <wp:posOffset>7743190</wp:posOffset>
                </wp:positionV>
                <wp:extent cx="1200150" cy="371475"/>
                <wp:effectExtent l="0" t="0" r="19050" b="28575"/>
                <wp:wrapNone/>
                <wp:docPr id="49" name="Diagrama de flujo: terminador 49"/>
                <wp:cNvGraphicFramePr/>
                <a:graphic xmlns:a="http://schemas.openxmlformats.org/drawingml/2006/main">
                  <a:graphicData uri="http://schemas.microsoft.com/office/word/2010/wordprocessingShape">
                    <wps:wsp>
                      <wps:cNvSpPr/>
                      <wps:spPr>
                        <a:xfrm>
                          <a:off x="0" y="0"/>
                          <a:ext cx="1200150" cy="371475"/>
                        </a:xfrm>
                        <a:prstGeom prst="flowChartTerminator">
                          <a:avLst/>
                        </a:prstGeom>
                        <a:solidFill>
                          <a:srgbClr val="4472C4"/>
                        </a:solidFill>
                        <a:ln w="12700" cap="flat" cmpd="sng" algn="ctr">
                          <a:solidFill>
                            <a:sysClr val="windowText" lastClr="000000"/>
                          </a:solidFill>
                          <a:prstDash val="solid"/>
                          <a:miter lim="800000"/>
                        </a:ln>
                        <a:effectLst/>
                      </wps:spPr>
                      <wps:txbx>
                        <w:txbxContent>
                          <w:p w14:paraId="2049C12E" w14:textId="1F7C2F89" w:rsidR="00993EB6" w:rsidRPr="00993EB6" w:rsidRDefault="00993EB6" w:rsidP="00993EB6">
                            <w:pPr>
                              <w:jc w:val="center"/>
                              <w:rPr>
                                <w:color w:val="FFFFFF" w:themeColor="background1"/>
                                <w:lang w:val="es-MX"/>
                              </w:rPr>
                            </w:pPr>
                            <w:r>
                              <w:rPr>
                                <w:color w:val="FFFFFF" w:themeColor="background1"/>
                                <w:lang w:val="es-MX"/>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8BF62E" id="_x0000_t116" coordsize="21600,21600" o:spt="116" path="m3475,qx,10800,3475,21600l18125,21600qx21600,10800,18125,xe">
                <v:stroke joinstyle="miter"/>
                <v:path gradientshapeok="t" o:connecttype="rect" textboxrect="1018,3163,20582,18437"/>
              </v:shapetype>
              <v:shape id="Diagrama de flujo: terminador 49" o:spid="_x0000_s1030" type="#_x0000_t116" style="position:absolute;left:0;text-align:left;margin-left:-77.25pt;margin-top:609.7pt;width:94.5pt;height:29.2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02hmgIAAD0FAAAOAAAAZHJzL2Uyb0RvYy54bWysVN1P2zAQf5+0/8Hy+0jThRUiUlS1YpqE&#10;AIkinq+O03jy12y3SffX7+yEUhhP0/Lg3Pm+f3fnq+teSbLnzgujK5qfTSjhmpla6G1Fn9Y3Xy4o&#10;8QF0DdJoXtED9/R6/vnTVWdLPjWtkTV3BJ1oX3a2om0Itswyz1quwJ8ZyzUKG+MUBGTdNqsddOhd&#10;yWw6mXzLOuNq6wzj3uPtahDSefLfNJyF+6bxPBBZUcwtpNOlcxPPbH4F5daBbQUb04B/yEKB0Bj0&#10;6GoFAcjOib9cKcGc8aYJZ8yozDSNYDzVgNXkk3fVPLZgeaoFwfH2CJP/f27Z3f7BEVFXtLikRIPC&#10;Hq0EICIKSM1JI3c/TUkCd0poqI0jqIegddaXaPtoH9zIeSQjAn3jVPxjbaRPQB+OQPM+EIaXObYu&#10;P8d+MJR9neXF7Dw6zV6trfPhOzeKRKKijTTdsgUX1kMiwbgEN+xvfRgsXyxibG+kqG+ElIlx281S&#10;OrIHnIGimE2XxRjsjZrUpIuZzSYxL8BZbCQEJJVFdLzeUgJyi0POwhD7jbU/+GMMHM/adGsslhIJ&#10;PqAAEUjfR4Fj4ivw7ZBg8hrVoFQCYSdSqIpenFpLHaU8TfdYfmzH0IBIhX7Tp57mF9FTvNqY+oCN&#10;dmbYAG/ZjcC4t5jeAzgceSwa1zjc4xHBrqgZKUpa435/dB/1cRJRSkmHK4Qo/dqB41j1D40zepkX&#10;Rdy5xBTnsyky7lSyOZXonVoa7FCOD4ZliYz6Qb6QjTPqGbd9EaOiCDTD2EM/RmYZhtXG94LxxSKp&#10;4Z5ZCLf60bLoPEIXEV/3z+DsOF4Be3VnXtYNyndjNehGS20Wu2AakWbuFVcc3cjgjqYhHt+T+Aic&#10;8knr9dWb/wEAAP//AwBQSwMEFAAGAAgAAAAhANF751TgAAAADQEAAA8AAABkcnMvZG93bnJldi54&#10;bWxMj81OwzAQhO9IvIO1SNxaJ6E/NMSpEBJwDaWHHDexSULjdbCdNn17nBMcd+bT7Ey2n3TPzsq6&#10;zpCAeBkBU1Qb2VEj4Pj5ungE5jySxN6QEnBVDvb57U2GqTQX+lDng29YCCGXooDW+yHl3NWt0uiW&#10;ZlAUvC9jNfpw2oZLi5cQrnueRNGGa+wofGhxUC+tqk+HUQs4/XwX5ds4YtUXx+R9Y8vCXEsh7u+m&#10;5ydgXk3+D4a5fqgOeehUmZGkY72ARbxerQMbnCTerYAF5mFWqlnZbnfA84z/X5H/AgAA//8DAFBL&#10;AQItABQABgAIAAAAIQC2gziS/gAAAOEBAAATAAAAAAAAAAAAAAAAAAAAAABbQ29udGVudF9UeXBl&#10;c10ueG1sUEsBAi0AFAAGAAgAAAAhADj9If/WAAAAlAEAAAsAAAAAAAAAAAAAAAAALwEAAF9yZWxz&#10;Ly5yZWxzUEsBAi0AFAAGAAgAAAAhAAgrTaGaAgAAPQUAAA4AAAAAAAAAAAAAAAAALgIAAGRycy9l&#10;Mm9Eb2MueG1sUEsBAi0AFAAGAAgAAAAhANF751TgAAAADQEAAA8AAAAAAAAAAAAAAAAA9AQAAGRy&#10;cy9kb3ducmV2LnhtbFBLBQYAAAAABAAEAPMAAAABBgAAAAA=&#10;" fillcolor="#4472c4" strokecolor="windowText" strokeweight="1pt">
                <v:textbox>
                  <w:txbxContent>
                    <w:p w14:paraId="2049C12E" w14:textId="1F7C2F89" w:rsidR="00993EB6" w:rsidRPr="00993EB6" w:rsidRDefault="00993EB6" w:rsidP="00993EB6">
                      <w:pPr>
                        <w:jc w:val="center"/>
                        <w:rPr>
                          <w:color w:val="FFFFFF" w:themeColor="background1"/>
                          <w:lang w:val="es-MX"/>
                        </w:rPr>
                      </w:pPr>
                      <w:r>
                        <w:rPr>
                          <w:color w:val="FFFFFF" w:themeColor="background1"/>
                          <w:lang w:val="es-MX"/>
                        </w:rPr>
                        <w:t>FIN</w:t>
                      </w:r>
                    </w:p>
                  </w:txbxContent>
                </v:textbox>
                <w10:wrap anchorx="margin"/>
              </v:shape>
            </w:pict>
          </mc:Fallback>
        </mc:AlternateContent>
      </w:r>
      <w:r w:rsidR="00234005">
        <w:rPr>
          <w:noProof/>
        </w:rPr>
        <mc:AlternateContent>
          <mc:Choice Requires="wps">
            <w:drawing>
              <wp:anchor distT="0" distB="0" distL="114300" distR="114300" simplePos="0" relativeHeight="251707392" behindDoc="0" locked="0" layoutInCell="1" allowOverlap="1" wp14:anchorId="6D9FDE11" wp14:editId="26FAF1A7">
                <wp:simplePos x="0" y="0"/>
                <wp:positionH relativeFrom="margin">
                  <wp:posOffset>266700</wp:posOffset>
                </wp:positionH>
                <wp:positionV relativeFrom="paragraph">
                  <wp:posOffset>6990715</wp:posOffset>
                </wp:positionV>
                <wp:extent cx="1085850" cy="666750"/>
                <wp:effectExtent l="19050" t="19050" r="38100" b="38100"/>
                <wp:wrapNone/>
                <wp:docPr id="42" name="Rombo 42"/>
                <wp:cNvGraphicFramePr/>
                <a:graphic xmlns:a="http://schemas.openxmlformats.org/drawingml/2006/main">
                  <a:graphicData uri="http://schemas.microsoft.com/office/word/2010/wordprocessingShape">
                    <wps:wsp>
                      <wps:cNvSpPr/>
                      <wps:spPr>
                        <a:xfrm>
                          <a:off x="0" y="0"/>
                          <a:ext cx="1085850" cy="666750"/>
                        </a:xfrm>
                        <a:prstGeom prst="diamond">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18D7A" w14:textId="77777777" w:rsidR="00234005" w:rsidRPr="00C83BAF" w:rsidRDefault="00234005" w:rsidP="00234005">
                            <w:pPr>
                              <w:jc w:val="center"/>
                              <w:rPr>
                                <w:lang w:val="es-MX"/>
                              </w:rPr>
                            </w:pPr>
                            <w:r>
                              <w:rPr>
                                <w:lang w:val="es-MX"/>
                              </w:rPr>
                              <w:t>I&lt;B-1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9FDE11" id="_x0000_t4" coordsize="21600,21600" o:spt="4" path="m10800,l,10800,10800,21600,21600,10800xe">
                <v:stroke joinstyle="miter"/>
                <v:path gradientshapeok="t" o:connecttype="rect" textboxrect="5400,5400,16200,16200"/>
              </v:shapetype>
              <v:shape id="Rombo 42" o:spid="_x0000_s1031" type="#_x0000_t4" style="position:absolute;left:0;text-align:left;margin-left:21pt;margin-top:550.45pt;width:85.5pt;height:52.5pt;z-index:251707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HB9mAIAAI0FAAAOAAAAZHJzL2Uyb0RvYy54bWysVEtv2zAMvg/YfxB0X20HSdoFdYqgRYcB&#10;RVu0HXpWZKk2IImapMTOfv0o+ZGgK3YY5oNMiuTHh0heXnVakb1wvgFT0uIsp0QYDlVj3kr64+X2&#10;ywUlPjBTMQVGlPQgPL1af/502dqVmEENqhKOIIjxq9aWtA7BrrLM81po5s/ACoNCCU6zgKx7yyrH&#10;WkTXKpvl+TJrwVXWARfe4+1NL6TrhC+l4OFBSi8CUSXF2EI6XTq38czWl2z15pitGz6Ewf4hCs0a&#10;g04nqBsWGNm55g8o3XAHHmQ446AzkLLhIuWA2RT5u2yea2ZFygWL4+1UJv//YPn9/tGRpirpfEaJ&#10;YRrf6An0FgjyWJzW+hXqPNtHN3AeyZhpJ52Of8yBdKmgh6mgoguE42WRXywuFlh3jrLlcnmONMJk&#10;R2vrfPgmQJNIlLRqmAZTpVKy/Z0PvfaoFf0pE08PqqluG6USE7tFXCtH9gzfOXTF4OVEC31Gyywm&#10;1KeQqHBQokd9EhLrgEHPkvfUgUdMxrkwoehFNatE72qR4zc6G6NICSqDgBFZYpAT9gAwavYgI3af&#10;66AfTUVq4Mk4/1tgvfFkkTyDCZOxbgy4jwAUZjV47vXHIvWliVUK3bZLPVIsomq82kJ1wMZx0E+U&#10;t/y2wRe8Yz48MocjhI+OayE84CEVtCWFgaKkBvfro/uoj52NUkpaHMmS+p875gQl6rvBnv9azOdx&#10;hhMzX5zPkHGnku2pxOz0NWA3FLiALE9k1A9qJKUD/YrbYxO9oogZjr5LyoMbmevQrwrcP1xsNkkN&#10;59aycGeeLY/gsdCxPV+6V+bs0MYBB+AexvFlq3et3OtGSwObXQDZpD4/1nV4Apz51EvDfopL5ZRP&#10;Wsctuv4NAAD//wMAUEsDBBQABgAIAAAAIQATprrq4QAAAAwBAAAPAAAAZHJzL2Rvd25yZXYueG1s&#10;TI/BTsMwEETvSPyDtUhcELUTIKIhTlVVQuVADy1VubrxkkTE6yh2m/D3LKdy3NnRzJtiMblOnHEI&#10;rScNyUyBQKq8banWsP94vX8GEaIhazpPqOEHAyzK66vC5NaPtMXzLtaCQyjkRkMTY59LGaoGnQkz&#10;3yPx78sPzkQ+h1rawYwc7jqZKpVJZ1rihsb0uGqw+t6dnIa3z/cK71ab8ZD1aim363qdbWqtb2+m&#10;5QuIiFO8mOEPn9GhZKajP5ENotPwmPKUyHqi1BwEO9LkgaUjS6l6moMsC/l/RPkLAAD//wMAUEsB&#10;Ai0AFAAGAAgAAAAhALaDOJL+AAAA4QEAABMAAAAAAAAAAAAAAAAAAAAAAFtDb250ZW50X1R5cGVz&#10;XS54bWxQSwECLQAUAAYACAAAACEAOP0h/9YAAACUAQAACwAAAAAAAAAAAAAAAAAvAQAAX3JlbHMv&#10;LnJlbHNQSwECLQAUAAYACAAAACEANlBwfZgCAACNBQAADgAAAAAAAAAAAAAAAAAuAgAAZHJzL2Uy&#10;b0RvYy54bWxQSwECLQAUAAYACAAAACEAE6a66uEAAAAMAQAADwAAAAAAAAAAAAAAAADyBAAAZHJz&#10;L2Rvd25yZXYueG1sUEsFBgAAAAAEAAQA8wAAAAAGAAAAAA==&#10;" fillcolor="#4472c4 [3204]" strokecolor="black [3213]" strokeweight="1pt">
                <v:textbox>
                  <w:txbxContent>
                    <w:p w14:paraId="34C18D7A" w14:textId="77777777" w:rsidR="00234005" w:rsidRPr="00C83BAF" w:rsidRDefault="00234005" w:rsidP="00234005">
                      <w:pPr>
                        <w:jc w:val="center"/>
                        <w:rPr>
                          <w:lang w:val="es-MX"/>
                        </w:rPr>
                      </w:pPr>
                      <w:r>
                        <w:rPr>
                          <w:lang w:val="es-MX"/>
                        </w:rPr>
                        <w:t>I&lt;B-1</w:t>
                      </w:r>
                    </w:p>
                  </w:txbxContent>
                </v:textbox>
                <w10:wrap anchorx="margin"/>
              </v:shape>
            </w:pict>
          </mc:Fallback>
        </mc:AlternateContent>
      </w:r>
      <w:r w:rsidR="00234005">
        <w:rPr>
          <w:noProof/>
        </w:rPr>
        <mc:AlternateContent>
          <mc:Choice Requires="wps">
            <w:drawing>
              <wp:anchor distT="0" distB="0" distL="114300" distR="114300" simplePos="0" relativeHeight="251711488" behindDoc="0" locked="0" layoutInCell="1" allowOverlap="1" wp14:anchorId="05ABF887" wp14:editId="20D8DDA2">
                <wp:simplePos x="0" y="0"/>
                <wp:positionH relativeFrom="margin">
                  <wp:posOffset>1767840</wp:posOffset>
                </wp:positionH>
                <wp:positionV relativeFrom="paragraph">
                  <wp:posOffset>8234680</wp:posOffset>
                </wp:positionV>
                <wp:extent cx="1209675" cy="571500"/>
                <wp:effectExtent l="0" t="0" r="28575" b="19050"/>
                <wp:wrapNone/>
                <wp:docPr id="44" name="Diagrama de flujo: proceso 44"/>
                <wp:cNvGraphicFramePr/>
                <a:graphic xmlns:a="http://schemas.openxmlformats.org/drawingml/2006/main">
                  <a:graphicData uri="http://schemas.microsoft.com/office/word/2010/wordprocessingShape">
                    <wps:wsp>
                      <wps:cNvSpPr/>
                      <wps:spPr>
                        <a:xfrm>
                          <a:off x="0" y="0"/>
                          <a:ext cx="1209675" cy="571500"/>
                        </a:xfrm>
                        <a:prstGeom prst="flowChartProcess">
                          <a:avLst/>
                        </a:prstGeom>
                        <a:solidFill>
                          <a:srgbClr val="4472C4"/>
                        </a:solidFill>
                        <a:ln w="12700" cap="flat" cmpd="sng" algn="ctr">
                          <a:solidFill>
                            <a:schemeClr val="tx1"/>
                          </a:solidFill>
                          <a:prstDash val="solid"/>
                          <a:miter lim="800000"/>
                        </a:ln>
                        <a:effectLst/>
                      </wps:spPr>
                      <wps:txbx>
                        <w:txbxContent>
                          <w:p w14:paraId="64646BF9" w14:textId="77777777" w:rsidR="00234005" w:rsidRPr="00964B9F" w:rsidRDefault="00234005" w:rsidP="00234005">
                            <w:pPr>
                              <w:jc w:val="center"/>
                              <w:rPr>
                                <w:color w:val="FFFFFF" w:themeColor="background1"/>
                                <w:lang w:val="en-US"/>
                              </w:rPr>
                            </w:pPr>
                            <w:r w:rsidRPr="00964B9F">
                              <w:rPr>
                                <w:color w:val="FFFFFF" w:themeColor="background1"/>
                                <w:lang w:val="en-US"/>
                              </w:rPr>
                              <w:t>B=B+1</w:t>
                            </w:r>
                          </w:p>
                          <w:p w14:paraId="7B8F0F96" w14:textId="77777777" w:rsidR="00234005" w:rsidRPr="00234005" w:rsidRDefault="00234005" w:rsidP="00234005">
                            <w:pPr>
                              <w:jc w:val="center"/>
                              <w:rPr>
                                <w:color w:val="FFFFFF" w:themeColor="background1"/>
                                <w:lang w:val="en-US"/>
                              </w:rPr>
                            </w:pPr>
                            <w:r w:rsidRPr="00964B9F">
                              <w:rPr>
                                <w:color w:val="FFFFFF" w:themeColor="background1"/>
                                <w:lang w:val="en-US"/>
                              </w:rPr>
                              <w:t>IMPRIMIR Bin[</w:t>
                            </w:r>
                            <w:proofErr w:type="spellStart"/>
                            <w:r w:rsidRPr="00964B9F">
                              <w:rPr>
                                <w:color w:val="FFFFFF" w:themeColor="background1"/>
                                <w:lang w:val="en-US"/>
                              </w:rPr>
                              <w:t>i</w:t>
                            </w:r>
                            <w:proofErr w:type="spellEnd"/>
                            <w:r w:rsidRPr="00964B9F">
                              <w:rPr>
                                <w:color w:val="FFFFFF" w:themeColor="background1"/>
                                <w:lang w:val="en-US"/>
                              </w:rPr>
                              <w:t>]</w:t>
                            </w:r>
                          </w:p>
                          <w:p w14:paraId="3A55EF6B" w14:textId="77777777" w:rsidR="00234005" w:rsidRPr="00234005" w:rsidRDefault="00234005" w:rsidP="0023400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F887" id="Diagrama de flujo: proceso 44" o:spid="_x0000_s1032" type="#_x0000_t109" style="position:absolute;left:0;text-align:left;margin-left:139.2pt;margin-top:648.4pt;width:95.25pt;height:4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RCIjwIAACIFAAAOAAAAZHJzL2Uyb0RvYy54bWysVMlu2zAQvRfoPxC8N5IMOU6EyIFhI0WB&#10;IDGQFDmPKcpiwa0kbSn9+g4pxVnaU1EfaI5mf/OGV9eDkuTInRdG17Q4yynhmplG6H1Nvz/efLmg&#10;xAfQDUijeU2fuafXy8+frnpb8ZnpjGy4IxhE+6q3Ne1CsFWWedZxBf7MWK5R2RqnIKDo9lnjoMfo&#10;SmazPD/PeuMa6wzj3uPXzaikyxS/bTkL923reSCyplhbSKdL5y6e2fIKqr0D2wk2lQH/UIUCoTHp&#10;KdQGApCDE3+EUoI5400bzphRmWlbwXjqAbsp8g/dPHRgeeoFwfH2BJP/f2HZ3XHriGhqWpaUaFA4&#10;o40AREQBaThp5eGHqciIsCFohIj11lfo+GC3bpI8XmP7Q+tU/MfGyJBQfj6hzIdAGH4sZvnl+WJO&#10;CUPdfFHM8zSG7NXbOh++cqMwrceJtdL06w5c2I5zTkDD8dYHzI5uL+YxsTdSNDdCyiS4/W4tHTkC&#10;Tr8sF7N1Kh9d3plJTfpY1gILIQyQha2EgFdlERev95SA3CO9WXAp9zvvRFV+ShOGIkL0MUescQO+&#10;G2tJAUbuKRFwAaRQNb3I42/yljp2wBOFp04j7CPQ8RaG3ZAGVyyiS/y0M80zTtOZkebeshuBeW/B&#10;hy045DX2h7sa7vGIoNbUTDdKOuN+/e17tEe6oZaSHvcEAfl5AMcpkd80EvGyKMu4WEko54sZCu6t&#10;ZvdWow9qbXAYBb4KlqVrtA/y5do6o55wpVcxK6pAM8w9Qj8J6zDuLz4KjK9WyQyXyUK41Q+WxeAR&#10;uoj44/AEzk40CkjAO/OyU1B9YNBoGz21WR2CaUWi1yuuONQo4CKm8U6PRtz0t3Kyen3alr8BAAD/&#10;/wMAUEsDBBQABgAIAAAAIQCvrzxI4gAAAA0BAAAPAAAAZHJzL2Rvd25yZXYueG1sTI9PT4QwEMXv&#10;Jn6HZky8GLeIiAUpG//tRaOJyMFjF0bApS1pyy5+e8eTHue9X968V6wXPbI9Oj9YI+FiFQFD09h2&#10;MJ2E+n1zLoD5oEyrRmtQwjd6WJfHR4XKW3swb7ivQscoxPhcSehDmHLOfdOjVn5lJzTkfVqnVaDT&#10;dbx16kDheuRxFKVcq8HQh15NeN9js6tmLeGsfnrZfWAlnq9c9pjUrw93c/wl5enJcnsDLOAS/mD4&#10;rU/VoaROWzub1rNRQnwtEkLJiLOURhCSpCIDtiXpUpDEy4L/X1H+AAAA//8DAFBLAQItABQABgAI&#10;AAAAIQC2gziS/gAAAOEBAAATAAAAAAAAAAAAAAAAAAAAAABbQ29udGVudF9UeXBlc10ueG1sUEsB&#10;Ai0AFAAGAAgAAAAhADj9If/WAAAAlAEAAAsAAAAAAAAAAAAAAAAALwEAAF9yZWxzLy5yZWxzUEsB&#10;Ai0AFAAGAAgAAAAhAPnFEIiPAgAAIgUAAA4AAAAAAAAAAAAAAAAALgIAAGRycy9lMm9Eb2MueG1s&#10;UEsBAi0AFAAGAAgAAAAhAK+vPEjiAAAADQEAAA8AAAAAAAAAAAAAAAAA6QQAAGRycy9kb3ducmV2&#10;LnhtbFBLBQYAAAAABAAEAPMAAAD4BQAAAAA=&#10;" fillcolor="#4472c4" strokecolor="black [3213]" strokeweight="1pt">
                <v:textbox>
                  <w:txbxContent>
                    <w:p w14:paraId="64646BF9" w14:textId="77777777" w:rsidR="00234005" w:rsidRPr="00964B9F" w:rsidRDefault="00234005" w:rsidP="00234005">
                      <w:pPr>
                        <w:jc w:val="center"/>
                        <w:rPr>
                          <w:color w:val="FFFFFF" w:themeColor="background1"/>
                          <w:lang w:val="en-US"/>
                        </w:rPr>
                      </w:pPr>
                      <w:r w:rsidRPr="00964B9F">
                        <w:rPr>
                          <w:color w:val="FFFFFF" w:themeColor="background1"/>
                          <w:lang w:val="en-US"/>
                        </w:rPr>
                        <w:t>B=B+1</w:t>
                      </w:r>
                    </w:p>
                    <w:p w14:paraId="7B8F0F96" w14:textId="77777777" w:rsidR="00234005" w:rsidRPr="00234005" w:rsidRDefault="00234005" w:rsidP="00234005">
                      <w:pPr>
                        <w:jc w:val="center"/>
                        <w:rPr>
                          <w:color w:val="FFFFFF" w:themeColor="background1"/>
                          <w:lang w:val="en-US"/>
                        </w:rPr>
                      </w:pPr>
                      <w:r w:rsidRPr="00964B9F">
                        <w:rPr>
                          <w:color w:val="FFFFFF" w:themeColor="background1"/>
                          <w:lang w:val="en-US"/>
                        </w:rPr>
                        <w:t>IMPRIMIR Bin[</w:t>
                      </w:r>
                      <w:proofErr w:type="spellStart"/>
                      <w:r w:rsidRPr="00964B9F">
                        <w:rPr>
                          <w:color w:val="FFFFFF" w:themeColor="background1"/>
                          <w:lang w:val="en-US"/>
                        </w:rPr>
                        <w:t>i</w:t>
                      </w:r>
                      <w:proofErr w:type="spellEnd"/>
                      <w:r w:rsidRPr="00964B9F">
                        <w:rPr>
                          <w:color w:val="FFFFFF" w:themeColor="background1"/>
                          <w:lang w:val="en-US"/>
                        </w:rPr>
                        <w:t>]</w:t>
                      </w:r>
                    </w:p>
                    <w:p w14:paraId="3A55EF6B" w14:textId="77777777" w:rsidR="00234005" w:rsidRPr="00234005" w:rsidRDefault="00234005" w:rsidP="00234005">
                      <w:pPr>
                        <w:jc w:val="center"/>
                        <w:rPr>
                          <w:lang w:val="en-US"/>
                        </w:rPr>
                      </w:pPr>
                    </w:p>
                  </w:txbxContent>
                </v:textbox>
                <w10:wrap anchorx="margin"/>
              </v:shape>
            </w:pict>
          </mc:Fallback>
        </mc:AlternateContent>
      </w:r>
      <w:r w:rsidR="00234005">
        <w:rPr>
          <w:noProof/>
        </w:rPr>
        <mc:AlternateContent>
          <mc:Choice Requires="wps">
            <w:drawing>
              <wp:anchor distT="0" distB="0" distL="114300" distR="114300" simplePos="0" relativeHeight="251715584" behindDoc="0" locked="0" layoutInCell="1" allowOverlap="1" wp14:anchorId="33C7F59F" wp14:editId="303FDB0B">
                <wp:simplePos x="0" y="0"/>
                <wp:positionH relativeFrom="column">
                  <wp:posOffset>2381250</wp:posOffset>
                </wp:positionH>
                <wp:positionV relativeFrom="paragraph">
                  <wp:posOffset>7952740</wp:posOffset>
                </wp:positionV>
                <wp:extent cx="9525" cy="285750"/>
                <wp:effectExtent l="95250" t="19050" r="66675" b="38100"/>
                <wp:wrapNone/>
                <wp:docPr id="46" name="Conector recto de flecha 46"/>
                <wp:cNvGraphicFramePr/>
                <a:graphic xmlns:a="http://schemas.openxmlformats.org/drawingml/2006/main">
                  <a:graphicData uri="http://schemas.microsoft.com/office/word/2010/wordprocessingShape">
                    <wps:wsp>
                      <wps:cNvCnPr/>
                      <wps:spPr>
                        <a:xfrm>
                          <a:off x="0" y="0"/>
                          <a:ext cx="9525" cy="285750"/>
                        </a:xfrm>
                        <a:prstGeom prst="straightConnector1">
                          <a:avLst/>
                        </a:prstGeom>
                        <a:noFill/>
                        <a:ln w="38100" cap="flat" cmpd="sng" algn="ctr">
                          <a:solidFill>
                            <a:sysClr val="windowText" lastClr="000000">
                              <a:lumMod val="95000"/>
                              <a:lumOff val="5000"/>
                            </a:sysClr>
                          </a:solidFill>
                          <a:prstDash val="solid"/>
                          <a:miter lim="800000"/>
                          <a:tailEnd type="triangle"/>
                        </a:ln>
                        <a:effectLst/>
                      </wps:spPr>
                      <wps:bodyPr/>
                    </wps:wsp>
                  </a:graphicData>
                </a:graphic>
              </wp:anchor>
            </w:drawing>
          </mc:Choice>
          <mc:Fallback>
            <w:pict>
              <v:shapetype w14:anchorId="4467E025" id="_x0000_t32" coordsize="21600,21600" o:spt="32" o:oned="t" path="m,l21600,21600e" filled="f">
                <v:path arrowok="t" fillok="f" o:connecttype="none"/>
                <o:lock v:ext="edit" shapetype="t"/>
              </v:shapetype>
              <v:shape id="Conector recto de flecha 46" o:spid="_x0000_s1026" type="#_x0000_t32" style="position:absolute;margin-left:187.5pt;margin-top:626.2pt;width:.75pt;height:2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bsCQIAAPQDAAAOAAAAZHJzL2Uyb0RvYy54bWysU8luGzEMvRfoPwi612O7ndQxPM7Bbnrp&#10;YqDpBzBaZgRog6h47L8vpXGctL0VnYNGIsVHPvJpc3dylh1VQhN8xxezOWfKiyCN7zv+8+H+3Yoz&#10;zOAl2OBVx88K+d327ZvNGNdqGYZgpUqMQDyux9jxIee4bhoUg3KAsxCVJ6cOyUGmY+obmWAkdGeb&#10;5Xx+04whyZiCUIhk3U9Ovq34WiuRv2uNKjPbcaot1zXV9bGszXYD6z5BHIy4lAH/UIUD4ynpFWoP&#10;GdhTMn9BOSNSwKDzTATXBK2NUJUDsVnM/2DzY4CoKhdqDsZrm/D/wYpvx0NiRnb8ww1nHhzNaEeT&#10;EjkklsqPScW0VWIARleoX2PENYXt/CFdThgPqZA/6eTKn2ixU+3x+dpjdcpMkPG2XbacCXIsV+3H&#10;tk6geQmNCfNnFRwrm45jTmD6IVNJU02L2mU4fsFMySnwOaDk9eHeWFtHaj0bO/5+tZjT1AWQsrSF&#10;TFsXiSv6njOwPUlW5FQhMVgjS3gBwjPubGJHINWQ2GQYH6h+zixgJgeRql8NtE/ua5DT3duW7JOm&#10;yEzKm8zPVip3Qq6V/5ax0NgDDlNAdU04zmR6INa4jq+mpJVfBmM/ecnyOdLEcjLge6tKCCWxvpBQ&#10;Vf6XRpWhTWMqu8cgz3V6TTmRtGrY5RkU7b4+0/71Y93+AgAA//8DAFBLAwQUAAYACAAAACEAWz9R&#10;F+AAAAANAQAADwAAAGRycy9kb3ducmV2LnhtbEyPzU7DMBCE70i8g7VI3KhD2iQ0xKkQElJ7bEGc&#10;nXibRPVPFDut4enZnuhxZz7NzlSbaDQ74+QHZwU8LxJgaFunBtsJ+Pr8eHoB5oO0SmpnUcAPetjU&#10;93eVLJW72D2eD6FjFGJ9KQX0IYwl577t0Ui/cCNa8o5uMjLQOXVcTfJC4UbzNElybuRg6UMvR3zv&#10;sT0dZiNANQlB++857mZ9+s3yfrvdRSEeH+LbK7CAMfzDcK1P1aGmTo2brfJMC1gWGW0JZKRZugJG&#10;yLLIM2DNVVoXK+B1xW9X1H8AAAD//wMAUEsBAi0AFAAGAAgAAAAhALaDOJL+AAAA4QEAABMAAAAA&#10;AAAAAAAAAAAAAAAAAFtDb250ZW50X1R5cGVzXS54bWxQSwECLQAUAAYACAAAACEAOP0h/9YAAACU&#10;AQAACwAAAAAAAAAAAAAAAAAvAQAAX3JlbHMvLnJlbHNQSwECLQAUAAYACAAAACEAno7G7AkCAAD0&#10;AwAADgAAAAAAAAAAAAAAAAAuAgAAZHJzL2Uyb0RvYy54bWxQSwECLQAUAAYACAAAACEAWz9RF+AA&#10;AAANAQAADwAAAAAAAAAAAAAAAABjBAAAZHJzL2Rvd25yZXYueG1sUEsFBgAAAAAEAAQA8wAAAHAF&#10;AAAAAA==&#10;" strokecolor="#0d0d0d" strokeweight="3pt">
                <v:stroke endarrow="block" joinstyle="miter"/>
              </v:shape>
            </w:pict>
          </mc:Fallback>
        </mc:AlternateContent>
      </w:r>
      <w:r w:rsidR="00234005">
        <w:rPr>
          <w:noProof/>
        </w:rPr>
        <mc:AlternateContent>
          <mc:Choice Requires="wps">
            <w:drawing>
              <wp:anchor distT="0" distB="0" distL="114300" distR="114300" simplePos="0" relativeHeight="251703296" behindDoc="0" locked="0" layoutInCell="1" allowOverlap="1" wp14:anchorId="6B46AEAC" wp14:editId="6DAE0517">
                <wp:simplePos x="0" y="0"/>
                <wp:positionH relativeFrom="column">
                  <wp:posOffset>-803910</wp:posOffset>
                </wp:positionH>
                <wp:positionV relativeFrom="paragraph">
                  <wp:posOffset>5710555</wp:posOffset>
                </wp:positionV>
                <wp:extent cx="1295400" cy="781050"/>
                <wp:effectExtent l="0" t="0" r="19050" b="19050"/>
                <wp:wrapNone/>
                <wp:docPr id="39" name="Diagrama de flujo: proceso 39"/>
                <wp:cNvGraphicFramePr/>
                <a:graphic xmlns:a="http://schemas.openxmlformats.org/drawingml/2006/main">
                  <a:graphicData uri="http://schemas.microsoft.com/office/word/2010/wordprocessingShape">
                    <wps:wsp>
                      <wps:cNvSpPr/>
                      <wps:spPr>
                        <a:xfrm>
                          <a:off x="0" y="0"/>
                          <a:ext cx="1295400" cy="781050"/>
                        </a:xfrm>
                        <a:prstGeom prst="flowChartProcess">
                          <a:avLst/>
                        </a:prstGeom>
                        <a:solidFill>
                          <a:srgbClr val="4472C4"/>
                        </a:solidFill>
                        <a:ln w="12700" cap="flat" cmpd="sng" algn="ctr">
                          <a:solidFill>
                            <a:sysClr val="windowText" lastClr="000000"/>
                          </a:solidFill>
                          <a:prstDash val="solid"/>
                          <a:miter lim="800000"/>
                        </a:ln>
                        <a:effectLst/>
                      </wps:spPr>
                      <wps:txbx>
                        <w:txbxContent>
                          <w:p w14:paraId="2ADACAC3" w14:textId="17F715E0" w:rsidR="00234005" w:rsidRDefault="00234005" w:rsidP="00234005">
                            <w:pPr>
                              <w:jc w:val="center"/>
                              <w:rPr>
                                <w:color w:val="FFFFFF" w:themeColor="background1"/>
                                <w:lang w:val="es-MX"/>
                              </w:rPr>
                            </w:pPr>
                            <w:r w:rsidRPr="00234005">
                              <w:rPr>
                                <w:color w:val="FFFFFF" w:themeColor="background1"/>
                                <w:lang w:val="es-MX"/>
                              </w:rPr>
                              <w:t>La suma Del Arreglo</w:t>
                            </w:r>
                            <w:r w:rsidRPr="00234005">
                              <w:rPr>
                                <w:color w:val="FFFFFF" w:themeColor="background1"/>
                                <w:lang w:val="es-MX"/>
                              </w:rPr>
                              <w:t>: …</w:t>
                            </w:r>
                          </w:p>
                          <w:p w14:paraId="414C7A15" w14:textId="77777777" w:rsidR="00234005" w:rsidRPr="00350E09" w:rsidRDefault="00234005" w:rsidP="00234005">
                            <w:pPr>
                              <w:jc w:val="center"/>
                              <w:rPr>
                                <w:color w:val="FFFFFF" w:themeColor="background1"/>
                                <w:lang w:val="es-MX"/>
                              </w:rPr>
                            </w:pPr>
                            <w:r w:rsidRPr="00350E09">
                              <w:rPr>
                                <w:color w:val="FFFFFF" w:themeColor="background1"/>
                                <w:lang w:val="es-MX"/>
                              </w:rPr>
                              <w:t>I=b-1</w:t>
                            </w:r>
                          </w:p>
                          <w:p w14:paraId="7D0EF150" w14:textId="77777777" w:rsidR="00234005" w:rsidRPr="00234005" w:rsidRDefault="00234005" w:rsidP="00234005">
                            <w:pPr>
                              <w:jc w:val="center"/>
                              <w:rPr>
                                <w:color w:val="FFFFFF" w:themeColor="background1"/>
                                <w:lang w:val="es-MX"/>
                              </w:rPr>
                            </w:pPr>
                          </w:p>
                          <w:p w14:paraId="1987BA16" w14:textId="77777777" w:rsidR="00234005" w:rsidRPr="00350E09" w:rsidRDefault="00234005" w:rsidP="00234005">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46AEAC" id="Diagrama de flujo: proceso 39" o:spid="_x0000_s1033" type="#_x0000_t109" style="position:absolute;left:0;text-align:left;margin-left:-63.3pt;margin-top:449.65pt;width:102pt;height:61.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QImAIAADcFAAAOAAAAZHJzL2Uyb0RvYy54bWysVFtP2zAUfp+0/2D5faTpwgoRKapaMU1C&#10;UAkQz6eO03jybbbbpPv1O3ZCKYynaX1wfXLu3/mOr657JcmeOy+Mrmh+NqGEa2ZqobcVfXq8+XJB&#10;iQ+ga5BG84oeuKfX88+frjpb8qlpjay5IxhE+7KzFW1DsGWWedZyBf7MWK5R2RinIKDotlntoMPo&#10;SmbTyeRb1hlXW2cY9x6/rgYlnaf4TcNZuG8azwORFcXaQjpdOjfxzOZXUG4d2FawsQz4hyoUCI1J&#10;j6FWEIDsnPgrlBLMGW+acMaMykzTCMZTD9hNPnnXzUMLlqdeEBxvjzD5/xeW3e3Xjoi6ol8vKdGg&#10;cEYrAYiIAlJz0sjdT1OSAWFD0AgR66wv0fHBrt0oebzG9vvGqfiPjZE+oXw4osz7QBh+zKeX58UE&#10;h8FQN7vIJ+dpDNmrt3U+fOdGYVqPE2uk6ZYtuLAe5pyAhv2tD5gd3V7MY2JvpKhvhJRJcNvNUjqy&#10;B5x+UcymyyKWjy5vzKQmXSxrlooCZGEjIWB9yiIuXm8pAblFerPgUu433v7gjzmQmLXpHrFTSiT4&#10;gApsP/0+ShwLX4FvhwJT1GgGpRIBt0IKVdGLU2+po5YnXo/tx1kM6Mdb6Dd9mmaeOo2fNqY+4Iid&#10;GbjvLbsRmPcWy1uDQ7LjJHCBwz0eEemKmvFGSWvc74++R3vkIGop6XB5EKVfO3Acu/6hkZ2XeVHE&#10;bUtCcT6bouBONZtTjd6ppcEJ5fhUWJau0T7Il2vjjHrGPV/ErKgCzTD3MI9RWIZhqfGlYHyxSGa4&#10;YRbCrX6wLAaP0EXEH/tncHbkVsBZ3ZmXRYPyHa0G2+ipzWIXTCMS515xRTZFAbcz8Wp8SeL6n8rJ&#10;6vW9m/8BAAD//wMAUEsDBBQABgAIAAAAIQAg3ChB4wAAAAwBAAAPAAAAZHJzL2Rvd25yZXYueG1s&#10;TI9RS8MwFIXfBf9DuIJvW7p2dF1tOoYw9UEE52D4dttcm2KTlCTbun9vfNLHy/k457vVZtIDO5Pz&#10;vTUCFvMEGJnWyt50Ag4fu1kBzAc0EgdrSMCVPGzq25sKS2kv5p3O+9CxWGJ8iQJUCGPJuW8VafRz&#10;O5KJ2Zd1GkM8Xcelw0ss1wNPkyTnGnsTFxSO9Kio/d6ftAAsdtdl87btXp5dW7yqp+MnpZkQ93fT&#10;9gFYoCn8wfCrH9Whjk6NPRnp2SBgtkjzPLICivU6AxaR1WoJrIlokqYZ8Lri/5+ofwAAAP//AwBQ&#10;SwECLQAUAAYACAAAACEAtoM4kv4AAADhAQAAEwAAAAAAAAAAAAAAAAAAAAAAW0NvbnRlbnRfVHlw&#10;ZXNdLnhtbFBLAQItABQABgAIAAAAIQA4/SH/1gAAAJQBAAALAAAAAAAAAAAAAAAAAC8BAABfcmVs&#10;cy8ucmVsc1BLAQItABQABgAIAAAAIQAO3mQImAIAADcFAAAOAAAAAAAAAAAAAAAAAC4CAABkcnMv&#10;ZTJvRG9jLnhtbFBLAQItABQABgAIAAAAIQAg3ChB4wAAAAwBAAAPAAAAAAAAAAAAAAAAAPIEAABk&#10;cnMvZG93bnJldi54bWxQSwUGAAAAAAQABADzAAAAAgYAAAAA&#10;" fillcolor="#4472c4" strokecolor="windowText" strokeweight="1pt">
                <v:textbox>
                  <w:txbxContent>
                    <w:p w14:paraId="2ADACAC3" w14:textId="17F715E0" w:rsidR="00234005" w:rsidRDefault="00234005" w:rsidP="00234005">
                      <w:pPr>
                        <w:jc w:val="center"/>
                        <w:rPr>
                          <w:color w:val="FFFFFF" w:themeColor="background1"/>
                          <w:lang w:val="es-MX"/>
                        </w:rPr>
                      </w:pPr>
                      <w:r w:rsidRPr="00234005">
                        <w:rPr>
                          <w:color w:val="FFFFFF" w:themeColor="background1"/>
                          <w:lang w:val="es-MX"/>
                        </w:rPr>
                        <w:t>La suma Del Arreglo</w:t>
                      </w:r>
                      <w:r w:rsidRPr="00234005">
                        <w:rPr>
                          <w:color w:val="FFFFFF" w:themeColor="background1"/>
                          <w:lang w:val="es-MX"/>
                        </w:rPr>
                        <w:t>: …</w:t>
                      </w:r>
                    </w:p>
                    <w:p w14:paraId="414C7A15" w14:textId="77777777" w:rsidR="00234005" w:rsidRPr="00350E09" w:rsidRDefault="00234005" w:rsidP="00234005">
                      <w:pPr>
                        <w:jc w:val="center"/>
                        <w:rPr>
                          <w:color w:val="FFFFFF" w:themeColor="background1"/>
                          <w:lang w:val="es-MX"/>
                        </w:rPr>
                      </w:pPr>
                      <w:r w:rsidRPr="00350E09">
                        <w:rPr>
                          <w:color w:val="FFFFFF" w:themeColor="background1"/>
                          <w:lang w:val="es-MX"/>
                        </w:rPr>
                        <w:t>I=b-1</w:t>
                      </w:r>
                    </w:p>
                    <w:p w14:paraId="7D0EF150" w14:textId="77777777" w:rsidR="00234005" w:rsidRPr="00234005" w:rsidRDefault="00234005" w:rsidP="00234005">
                      <w:pPr>
                        <w:jc w:val="center"/>
                        <w:rPr>
                          <w:color w:val="FFFFFF" w:themeColor="background1"/>
                          <w:lang w:val="es-MX"/>
                        </w:rPr>
                      </w:pPr>
                    </w:p>
                    <w:p w14:paraId="1987BA16" w14:textId="77777777" w:rsidR="00234005" w:rsidRPr="00350E09" w:rsidRDefault="00234005" w:rsidP="00234005">
                      <w:pPr>
                        <w:jc w:val="center"/>
                        <w:rPr>
                          <w:lang w:val="es-MX"/>
                        </w:rPr>
                      </w:pPr>
                    </w:p>
                  </w:txbxContent>
                </v:textbox>
              </v:shape>
            </w:pict>
          </mc:Fallback>
        </mc:AlternateContent>
      </w:r>
      <w:r w:rsidR="00234005">
        <w:rPr>
          <w:noProof/>
        </w:rPr>
        <mc:AlternateContent>
          <mc:Choice Requires="wps">
            <w:drawing>
              <wp:anchor distT="0" distB="0" distL="114300" distR="114300" simplePos="0" relativeHeight="251709440" behindDoc="0" locked="0" layoutInCell="1" allowOverlap="1" wp14:anchorId="17FB6595" wp14:editId="09F02EE3">
                <wp:simplePos x="0" y="0"/>
                <wp:positionH relativeFrom="column">
                  <wp:posOffset>1781175</wp:posOffset>
                </wp:positionH>
                <wp:positionV relativeFrom="paragraph">
                  <wp:posOffset>7552690</wp:posOffset>
                </wp:positionV>
                <wp:extent cx="1152525" cy="400050"/>
                <wp:effectExtent l="0" t="0" r="28575" b="19050"/>
                <wp:wrapNone/>
                <wp:docPr id="43" name="Diagrama de flujo: documento 43"/>
                <wp:cNvGraphicFramePr/>
                <a:graphic xmlns:a="http://schemas.openxmlformats.org/drawingml/2006/main">
                  <a:graphicData uri="http://schemas.microsoft.com/office/word/2010/wordprocessingShape">
                    <wps:wsp>
                      <wps:cNvSpPr/>
                      <wps:spPr>
                        <a:xfrm>
                          <a:off x="0" y="0"/>
                          <a:ext cx="1152525" cy="400050"/>
                        </a:xfrm>
                        <a:prstGeom prst="flowChartDocument">
                          <a:avLst/>
                        </a:prstGeom>
                        <a:solidFill>
                          <a:srgbClr val="4472C4"/>
                        </a:solidFill>
                        <a:ln w="12700" cap="flat" cmpd="sng" algn="ctr">
                          <a:solidFill>
                            <a:schemeClr val="tx1"/>
                          </a:solidFill>
                          <a:prstDash val="solid"/>
                          <a:miter lim="800000"/>
                        </a:ln>
                        <a:effectLst/>
                      </wps:spPr>
                      <wps:txbx>
                        <w:txbxContent>
                          <w:p w14:paraId="2D566BEE" w14:textId="77777777" w:rsidR="00234005" w:rsidRPr="00350E09" w:rsidRDefault="00234005" w:rsidP="00234005">
                            <w:pPr>
                              <w:jc w:val="center"/>
                              <w:rPr>
                                <w:color w:val="FFFFFF" w:themeColor="background1"/>
                                <w:lang w:val="es-MX"/>
                              </w:rPr>
                            </w:pPr>
                            <w:r w:rsidRPr="00350E09">
                              <w:rPr>
                                <w:color w:val="FFFFFF" w:themeColor="background1"/>
                                <w:lang w:val="es-MX"/>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7FB659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43" o:spid="_x0000_s1034" type="#_x0000_t114" style="position:absolute;left:0;text-align:left;margin-left:140.25pt;margin-top:594.7pt;width:90.75pt;height:3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ZWWkQIAACUFAAAOAAAAZHJzL2Uyb0RvYy54bWysVFtr2zAUfh/sPwi9r7Yz9zJTp4SEjkHp&#10;Cu3o84ksxRq6TVJid79+R7J7XZ/GCCjn+Nw/fUfnF6NW5MB9kNa0tDoqKeGG2U6aXUt/3F1+OqMk&#10;RDAdKGt4Sx94oBfLjx/OB9fwhe2t6rgnmMSEZnAt7WN0TVEE1nMN4cg6btAorNcQUfW7ovMwYHat&#10;ikVZnhSD9Z3zlvEQ8OtmMtJlzi8EZ/G7EIFHolqKvcV8+nxu01ksz6HZeXC9ZHMb8A9daJAGiz6l&#10;2kAEsvfyr1RaMm+DFfGIWV1YISTjeQacpirfTHPbg+N5FgQnuCeYwv9Ly64PN57IrqX1Z0oMaLyj&#10;jQRERAPpOBFq/9M2pLNsr7mJlqAbYja40GDorbvxsxZQTACMwuv0j6ORMeP88IQzHyNh+LGqjhf4&#10;o4ShrS7L8jhfRPEc7XyIX7nVJAktFcoO6x583Mx9ZKzhcBUilse4R/9UOVglu0upVFb8brtWnhwA&#10;CVDXp4t1nfrHkFduypAB+1qclkgSBkhEoSCiqB1CE8yOElA7ZDiLPtd+FZ3Zyp/KxLF6r0bqcQOh&#10;n3rJCZIbNFpG3AEldUvPEAxsYepQmWTlmcXzpAn3CekkxXE75rurTlJI+rS13QNeqLcT04NjlxLr&#10;XkGIN+CR2jgfrmv8jkdCtaV2lijprf/93vfkj4xDKyUDrgoC8msPnlOivhnk4peqrtNuZaU+Pl2g&#10;4l9ati8tZq/XFi+jwofBsSwm/6geReGtvsetXqWqaALDsPYE/ays47TC+C4wvlplN9wnB/HK3DqW&#10;kifoEuJ34z14N/MoIgOv7eNaQfOGQZNvijR2tY9WyEyvZ1yROEnBXcwUmt+NtOwv9ez1/Lot/wAA&#10;AP//AwBQSwMEFAAGAAgAAAAhAGisp6bhAAAADQEAAA8AAABkcnMvZG93bnJldi54bWxMj0FPwzAM&#10;he9I/IfISNxYuiobXdd0QkgckACNMXHOGq8tNE7VpFv37zEnONrv+fl7xWZynTjhEFpPGuazBARS&#10;5W1LtYb9x9NdBiJEQ9Z0nlDDBQNsyuurwuTWn+kdT7tYCw6hkBsNTYx9LmWoGnQmzHyPxNrRD85E&#10;Hoda2sGcOdx1Mk2SpXSmJf7QmB4fG6y+d6PToLbq8jp+9iPZN1LHrz2+3D+PWt/eTA9rEBGn+GeG&#10;X3xGh5KZDp5vgug0pFmyYCsL82ylQLBFLVOud+BVukgVyLKQ/1uUPwAAAP//AwBQSwECLQAUAAYA&#10;CAAAACEAtoM4kv4AAADhAQAAEwAAAAAAAAAAAAAAAAAAAAAAW0NvbnRlbnRfVHlwZXNdLnhtbFBL&#10;AQItABQABgAIAAAAIQA4/SH/1gAAAJQBAAALAAAAAAAAAAAAAAAAAC8BAABfcmVscy8ucmVsc1BL&#10;AQItABQABgAIAAAAIQC2KZWWkQIAACUFAAAOAAAAAAAAAAAAAAAAAC4CAABkcnMvZTJvRG9jLnht&#10;bFBLAQItABQABgAIAAAAIQBorKem4QAAAA0BAAAPAAAAAAAAAAAAAAAAAOsEAABkcnMvZG93bnJl&#10;di54bWxQSwUGAAAAAAQABADzAAAA+QUAAAAA&#10;" fillcolor="#4472c4" strokecolor="black [3213]" strokeweight="1pt">
                <v:textbox>
                  <w:txbxContent>
                    <w:p w14:paraId="2D566BEE" w14:textId="77777777" w:rsidR="00234005" w:rsidRPr="00350E09" w:rsidRDefault="00234005" w:rsidP="00234005">
                      <w:pPr>
                        <w:jc w:val="center"/>
                        <w:rPr>
                          <w:color w:val="FFFFFF" w:themeColor="background1"/>
                          <w:lang w:val="es-MX"/>
                        </w:rPr>
                      </w:pPr>
                      <w:r w:rsidRPr="00350E09">
                        <w:rPr>
                          <w:color w:val="FFFFFF" w:themeColor="background1"/>
                          <w:lang w:val="es-MX"/>
                        </w:rPr>
                        <w:t>0</w:t>
                      </w:r>
                    </w:p>
                  </w:txbxContent>
                </v:textbox>
              </v:shape>
            </w:pict>
          </mc:Fallback>
        </mc:AlternateContent>
      </w:r>
      <w:r w:rsidR="00234005">
        <w:rPr>
          <w:noProof/>
        </w:rPr>
        <mc:AlternateContent>
          <mc:Choice Requires="wps">
            <w:drawing>
              <wp:anchor distT="0" distB="0" distL="114300" distR="114300" simplePos="0" relativeHeight="251713536" behindDoc="0" locked="0" layoutInCell="1" allowOverlap="1" wp14:anchorId="6901D3D3" wp14:editId="7E30BD0D">
                <wp:simplePos x="0" y="0"/>
                <wp:positionH relativeFrom="column">
                  <wp:posOffset>1301115</wp:posOffset>
                </wp:positionH>
                <wp:positionV relativeFrom="paragraph">
                  <wp:posOffset>7320280</wp:posOffset>
                </wp:positionV>
                <wp:extent cx="1047750" cy="238125"/>
                <wp:effectExtent l="0" t="19050" r="95250" b="47625"/>
                <wp:wrapNone/>
                <wp:docPr id="45" name="Conector: angular 45"/>
                <wp:cNvGraphicFramePr/>
                <a:graphic xmlns:a="http://schemas.openxmlformats.org/drawingml/2006/main">
                  <a:graphicData uri="http://schemas.microsoft.com/office/word/2010/wordprocessingShape">
                    <wps:wsp>
                      <wps:cNvCnPr/>
                      <wps:spPr>
                        <a:xfrm>
                          <a:off x="0" y="0"/>
                          <a:ext cx="1047750" cy="238125"/>
                        </a:xfrm>
                        <a:prstGeom prst="bentConnector3">
                          <a:avLst>
                            <a:gd name="adj1" fmla="val 100524"/>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80A9DA" id="Conector: angular 45" o:spid="_x0000_s1026" type="#_x0000_t34" style="position:absolute;margin-left:102.45pt;margin-top:576.4pt;width:82.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I1CAIAAGcEAAAOAAAAZHJzL2Uyb0RvYy54bWysVMlu2zAQvRfoPxC815IcuwkEyzk4TS9F&#10;a3T5AJqLzYIbhoxl/32HlCx3Q4AUvdCkZt6bN29Ir+5P1pCjhKi962gzqymRjnuh3b6j374+vrmj&#10;JCbmBDPeyY6eZaT369evVn1o5dwfvBESCJK42Paho4eUQltVkR+kZXHmg3QYVB4sS3iEfSWA9chu&#10;TTWv67dV70EE8FzGiF8fhiBdF36lJE+flIoyEdNR1JbKCmXd5bVar1i7BxYOmo8y2D+osEw7LDpR&#10;PbDEyBPoP6is5uCjV2nGva28UprL0gN209S/dfPlwIIsvaA5MUw2xf9Hyz8et0C06OhiSYljFme0&#10;wUnx5KElzO2fDAOCMTSqD7HF/I3bwniKYQu565MCm3+xH3Iq5p4nc+UpEY4fm3pxe7vEGXCMzW/u&#10;mnkhra7oADG9l96SvOnoTrqEUgYtN8VddvwQU7FZjFqZ+N5QoqzBqR2ZIU1dL+eLrBaJx3TcXagz&#10;1jjSdxQF1HUhjd5o8aiNycFy8eTGAEG2jqZTM3L9kpWYNu+cIOkc0K8EGo0ycsw0DotnrwZ3yi6d&#10;jRxqf5YK7c5+DMXzRb/WY5xj15eaxmF2hilUNwFH1c8Bx/wMleURvAQ8IUpl79IEttp5+Jvsq01q&#10;yL84MPSdLdh5cS73pliDt7lMaHx5+bn8fC7w6//D+gcAAAD//wMAUEsDBBQABgAIAAAAIQCANaMZ&#10;3wAAAA0BAAAPAAAAZHJzL2Rvd25yZXYueG1sTI/NTsMwEITvSLyDtUjcqPNDK5LGqRCIWy9pQerR&#10;jZckaryOYqcNPD3bEz3uzKfZmWIz216ccfSdIwXxIgKBVDvTUaPgc//x9ALCB01G945QwQ962JT3&#10;d4XOjbtQheddaASHkM+1gjaEIZfS1y1a7RduQGLv241WBz7HRppRXzjc9jKJopW0uiP+0OoB31qs&#10;T7vJKqji6bA94PIrfv812302pwYrUurxYX5dgwg4h38YrvW5OpTc6egmMl70CpLoOWOUjXiZ8AhG&#10;0lXG0vEqZVEKsizk7YryDwAA//8DAFBLAQItABQABgAIAAAAIQC2gziS/gAAAOEBAAATAAAAAAAA&#10;AAAAAAAAAAAAAABbQ29udGVudF9UeXBlc10ueG1sUEsBAi0AFAAGAAgAAAAhADj9If/WAAAAlAEA&#10;AAsAAAAAAAAAAAAAAAAALwEAAF9yZWxzLy5yZWxzUEsBAi0AFAAGAAgAAAAhAGg6MjUIAgAAZwQA&#10;AA4AAAAAAAAAAAAAAAAALgIAAGRycy9lMm9Eb2MueG1sUEsBAi0AFAAGAAgAAAAhAIA1oxnfAAAA&#10;DQEAAA8AAAAAAAAAAAAAAAAAYgQAAGRycy9kb3ducmV2LnhtbFBLBQYAAAAABAAEAPMAAABuBQAA&#10;AAA=&#10;" adj="21713" strokecolor="black [3213]" strokeweight="3pt">
                <v:stroke endarrow="block"/>
              </v:shape>
            </w:pict>
          </mc:Fallback>
        </mc:AlternateContent>
      </w:r>
      <w:r w:rsidR="00234005">
        <w:rPr>
          <w:noProof/>
        </w:rPr>
        <mc:AlternateContent>
          <mc:Choice Requires="wps">
            <w:drawing>
              <wp:anchor distT="0" distB="0" distL="114300" distR="114300" simplePos="0" relativeHeight="251705344" behindDoc="0" locked="0" layoutInCell="1" allowOverlap="1" wp14:anchorId="67F947B9" wp14:editId="422E94A8">
                <wp:simplePos x="0" y="0"/>
                <wp:positionH relativeFrom="column">
                  <wp:posOffset>-203835</wp:posOffset>
                </wp:positionH>
                <wp:positionV relativeFrom="paragraph">
                  <wp:posOffset>5281930</wp:posOffset>
                </wp:positionV>
                <wp:extent cx="704850" cy="419100"/>
                <wp:effectExtent l="76200" t="19050" r="0" b="38100"/>
                <wp:wrapNone/>
                <wp:docPr id="40" name="Conector: angular 40"/>
                <wp:cNvGraphicFramePr/>
                <a:graphic xmlns:a="http://schemas.openxmlformats.org/drawingml/2006/main">
                  <a:graphicData uri="http://schemas.microsoft.com/office/word/2010/wordprocessingShape">
                    <wps:wsp>
                      <wps:cNvCnPr/>
                      <wps:spPr>
                        <a:xfrm flipH="1">
                          <a:off x="0" y="0"/>
                          <a:ext cx="704850" cy="419100"/>
                        </a:xfrm>
                        <a:prstGeom prst="bentConnector3">
                          <a:avLst>
                            <a:gd name="adj1" fmla="val 100388"/>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7C580" id="Conector: angular 40" o:spid="_x0000_s1026" type="#_x0000_t34" style="position:absolute;margin-left:-16.05pt;margin-top:415.9pt;width:55.5pt;height:33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MBEAIAAHAEAAAOAAAAZHJzL2Uyb0RvYy54bWyslE2P0zAQhu9I/AfLd5pkW6BETffQZeGA&#10;oFrgB7j+aI38pbG3af89YydNKZxAXCw7nnnnncd2Vvcna8hRQtTedbSZ1ZRIx73Qbt/R798eXy0p&#10;iYk5wYx3sqNnGen9+uWLVR9aeecP3ggJBEVcbPvQ0UNKoa2qyA/SsjjzQTrcVB4sS7iEfSWA9ahu&#10;TXVX12+q3oMI4LmMEb8+DJt0XfSVkjx9USrKRExH0VsqI5Rxl8dqvWLtHlg4aD7aYP/gwjLtsOgk&#10;9cASI8+g/5CymoOPXqUZ97bySmkuSw/YTVP/1s3XAwuy9IJwYpgwxf8nyz8ft0C06OgC8Thm8Yw2&#10;eFI8eWgJc/tnw4DgHoLqQ2wxfuO2MK5i2ELu+qTAEmV0+Ih3oHDAzsipYD5PmOUpEY4f39aL5Wus&#10;xnFr0bxr6qJeDTJZLkBMH6S3JE86upMuoafB1LzIs+OnmApvMZpm4kdDibIGj+/IDEHV+XKZbaPw&#10;GI6zi3TONY70HZ0vs4G8jt5o8aiNKYt8A+XGAEG1jqZTM2rdRCWmzXsnSDoHBJdAIzEjx0jjsHiG&#10;NmAqs3Q2cqj9JBVyRxwDsHLjr/UY59j1paZxGJ3TFLqbEkfXt0ZvE8f4nCrLa/ib5CmjVPYuTclW&#10;Ow8Ds9vqV0xqiL8QGPrOCHZenMsFKmjwWpcTGp9gfje/rkv69Uex/gkAAP//AwBQSwMEFAAGAAgA&#10;AAAhAJmZop7dAAAACgEAAA8AAABkcnMvZG93bnJldi54bWxMj8FOwzAMhu9IvENkJC5oS9tJrCtN&#10;J4Tgzsbg7DWmKTRJ1WRL4ekxJzja/vT7++vtbAdxpin03inIlxkIcq3XvesUHF6eFiWIENFpHLwj&#10;BV8UYNtcXtRYaZ/cjs772AkOcaFCBSbGsZIytIYshqUfyfHt3U8WI49TJ/WEicPtIIssu5UWe8cf&#10;DI70YKj93J+sgpTdPD+adDC9Sa8fu+9UYvEWlLq+mu/vQESa4x8Mv/qsDg07Hf3J6SAGBYtVkTOq&#10;oFzl3IGJdbkBceTFZl2CbGr5v0LzAwAA//8DAFBLAQItABQABgAIAAAAIQC2gziS/gAAAOEBAAAT&#10;AAAAAAAAAAAAAAAAAAAAAABbQ29udGVudF9UeXBlc10ueG1sUEsBAi0AFAAGAAgAAAAhADj9If/W&#10;AAAAlAEAAAsAAAAAAAAAAAAAAAAALwEAAF9yZWxzLy5yZWxzUEsBAi0AFAAGAAgAAAAhAFDpkwEQ&#10;AgAAcAQAAA4AAAAAAAAAAAAAAAAALgIAAGRycy9lMm9Eb2MueG1sUEsBAi0AFAAGAAgAAAAhAJmZ&#10;op7dAAAACgEAAA8AAAAAAAAAAAAAAAAAagQAAGRycy9kb3ducmV2LnhtbFBLBQYAAAAABAAEAPMA&#10;AAB0BQAAAAA=&#10;" adj="21684" strokecolor="black [3213]" strokeweight="3pt">
                <v:stroke endarrow="block"/>
              </v:shape>
            </w:pict>
          </mc:Fallback>
        </mc:AlternateContent>
      </w:r>
      <w:r w:rsidR="00234005">
        <w:rPr>
          <w:noProof/>
        </w:rPr>
        <mc:AlternateContent>
          <mc:Choice Requires="wps">
            <w:drawing>
              <wp:anchor distT="0" distB="0" distL="114300" distR="114300" simplePos="0" relativeHeight="251701248" behindDoc="0" locked="0" layoutInCell="1" allowOverlap="1" wp14:anchorId="3C925E1B" wp14:editId="0096330A">
                <wp:simplePos x="0" y="0"/>
                <wp:positionH relativeFrom="column">
                  <wp:posOffset>1024889</wp:posOffset>
                </wp:positionH>
                <wp:positionV relativeFrom="paragraph">
                  <wp:posOffset>4815204</wp:posOffset>
                </wp:positionV>
                <wp:extent cx="2181225" cy="1800225"/>
                <wp:effectExtent l="0" t="95250" r="200025" b="28575"/>
                <wp:wrapNone/>
                <wp:docPr id="38" name="Conector: angular 38"/>
                <wp:cNvGraphicFramePr/>
                <a:graphic xmlns:a="http://schemas.openxmlformats.org/drawingml/2006/main">
                  <a:graphicData uri="http://schemas.microsoft.com/office/word/2010/wordprocessingShape">
                    <wps:wsp>
                      <wps:cNvCnPr/>
                      <wps:spPr>
                        <a:xfrm flipH="1" flipV="1">
                          <a:off x="0" y="0"/>
                          <a:ext cx="2181225" cy="1800225"/>
                        </a:xfrm>
                        <a:prstGeom prst="bentConnector3">
                          <a:avLst>
                            <a:gd name="adj1" fmla="val -7431"/>
                          </a:avLst>
                        </a:prstGeom>
                        <a:noFill/>
                        <a:ln w="381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45E46A" id="Conector: angular 38" o:spid="_x0000_s1026" type="#_x0000_t34" style="position:absolute;margin-left:80.7pt;margin-top:379.15pt;width:171.75pt;height:141.7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b2DQIAAPcDAAAOAAAAZHJzL2Uyb0RvYy54bWysU8mO2zAMvRfoPwi6T7ykS2DEmUPSaQ9F&#10;G2CmvTNabBXaIGni5O9LyW663YrqIFCi+Ei+R23vL0aTswhROdvTZlVTIixzXNmhp1+eHu42lMQE&#10;loN2VvT0KiK93718sZ18J1o3Os1FIAhiYzf5no4p+a6qIhuFgbhyXlh0ShcMJDyGoeIBJkQ3umrr&#10;+k01ucB9cEzEiLeH2Ul3BV9KwdJnKaNIRPcUa0tlD2U/5b3abaEbAvhRsaUM+IcqDCiLSW9QB0hA&#10;noP6C8ooFlx0Mq2YM5WTUjFResBumvqPbh5H8KL0guREf6Mp/j9Y9ul8DETxnq5RKQsGNdqjUiy5&#10;0BGww7OGQNCHRE0+dvh+b49hOUV/DLnriwyGSK38B5wBWqyv2co+7JFcCuHXG+HikgjDy7bZNG37&#10;mhKGvmZT1/mA2NUMmcN9iOm9cIZko6cnYRPWNxe4Lgng/DGmwj1fGgD+LVdhNEp5Bk3u3r5aNwvu&#10;8hoz/EDOodY9KK3LMGhLpsxGU+O8MMCZlBoSmsYjS9EOlIAecNhZCiV/dFrxHJ6B4jXudSCYtac4&#10;ptxNT9gsJRpiQgcyUNZSzG+huZ4DxHEOLq78DDqjEv4RrUxPkSJc83UCpd9ZTtLVo2gpKFRLiwVZ&#10;2xwpyg9AejKnWb5ZsGydHL8WHcs9TldhffkJeXx/PZfon/919x0AAP//AwBQSwMEFAAGAAgAAAAh&#10;AL1BQ73iAAAADAEAAA8AAABkcnMvZG93bnJldi54bWxMj8tOwzAQRfdI/IM1SOyoE5qWNMSpeJQV&#10;Qip9sJ7EQxI1tkPstuHvGVawvLpHd87ky9F04kSDb51VEE8iEGQrp1tbK9htX25SED6g1dg5Swq+&#10;ycOyuLzIMdPubN/ptAm14BHrM1TQhNBnUvqqIYN+4nqy3H26wWDgONRSD3jmcdPJ2yiaS4Ot5QsN&#10;9vTUUHXYHI2CVfKxxsepLveL1e7t+TCu+6/XWqnrq/HhHkSgMfzB8KvP6lCwU+mOVnvRcZ7HCaMK&#10;7mbpFAQTsyhZgCi5ipI4BVnk8v8TxQ8AAAD//wMAUEsBAi0AFAAGAAgAAAAhALaDOJL+AAAA4QEA&#10;ABMAAAAAAAAAAAAAAAAAAAAAAFtDb250ZW50X1R5cGVzXS54bWxQSwECLQAUAAYACAAAACEAOP0h&#10;/9YAAACUAQAACwAAAAAAAAAAAAAAAAAvAQAAX3JlbHMvLnJlbHNQSwECLQAUAAYACAAAACEA7akW&#10;9g0CAAD3AwAADgAAAAAAAAAAAAAAAAAuAgAAZHJzL2Uyb0RvYy54bWxQSwECLQAUAAYACAAAACEA&#10;vUFDveIAAAAMAQAADwAAAAAAAAAAAAAAAABnBAAAZHJzL2Rvd25yZXYueG1sUEsFBgAAAAAEAAQA&#10;8wAAAHYFAAAAAA==&#10;" adj="-1605" strokecolor="windowText" strokeweight="3pt">
                <v:stroke endarrow="block"/>
              </v:shape>
            </w:pict>
          </mc:Fallback>
        </mc:AlternateContent>
      </w:r>
      <w:r w:rsidR="00C140C0">
        <w:rPr>
          <w:noProof/>
        </w:rPr>
        <mc:AlternateContent>
          <mc:Choice Requires="wps">
            <w:drawing>
              <wp:anchor distT="0" distB="0" distL="114300" distR="114300" simplePos="0" relativeHeight="251699200" behindDoc="0" locked="0" layoutInCell="1" allowOverlap="1" wp14:anchorId="2521F46A" wp14:editId="71AE99CA">
                <wp:simplePos x="0" y="0"/>
                <wp:positionH relativeFrom="column">
                  <wp:posOffset>1038225</wp:posOffset>
                </wp:positionH>
                <wp:positionV relativeFrom="paragraph">
                  <wp:posOffset>4704715</wp:posOffset>
                </wp:positionV>
                <wp:extent cx="9525" cy="285750"/>
                <wp:effectExtent l="95250" t="19050" r="66675" b="38100"/>
                <wp:wrapNone/>
                <wp:docPr id="37" name="Conector recto de flecha 37"/>
                <wp:cNvGraphicFramePr/>
                <a:graphic xmlns:a="http://schemas.openxmlformats.org/drawingml/2006/main">
                  <a:graphicData uri="http://schemas.microsoft.com/office/word/2010/wordprocessingShape">
                    <wps:wsp>
                      <wps:cNvCnPr/>
                      <wps:spPr>
                        <a:xfrm>
                          <a:off x="0" y="0"/>
                          <a:ext cx="9525" cy="285750"/>
                        </a:xfrm>
                        <a:prstGeom prst="straightConnector1">
                          <a:avLst/>
                        </a:prstGeom>
                        <a:noFill/>
                        <a:ln w="38100" cap="flat" cmpd="sng" algn="ctr">
                          <a:solidFill>
                            <a:sysClr val="windowText" lastClr="000000">
                              <a:lumMod val="95000"/>
                              <a:lumOff val="5000"/>
                            </a:sysClr>
                          </a:solidFill>
                          <a:prstDash val="solid"/>
                          <a:miter lim="800000"/>
                          <a:tailEnd type="triangle"/>
                        </a:ln>
                        <a:effectLst/>
                      </wps:spPr>
                      <wps:bodyPr/>
                    </wps:wsp>
                  </a:graphicData>
                </a:graphic>
              </wp:anchor>
            </w:drawing>
          </mc:Choice>
          <mc:Fallback>
            <w:pict>
              <v:shape w14:anchorId="083DC866" id="Conector recto de flecha 37" o:spid="_x0000_s1026" type="#_x0000_t32" style="position:absolute;margin-left:81.75pt;margin-top:370.45pt;width:.75pt;height:2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wAnCAIAAPQDAAAOAAAAZHJzL2Uyb0RvYy54bWysU01v2zAMvQ/YfxB0X5xkyJoGcXpI1l32&#10;UWDdD2Al2RagL4hsnPz7UXKaddttmA+yRIqPfOTT9u7knTiajDaGVi5mcylMUFHb0Lfyx+P9u7UU&#10;SBA0uBhMK88G5d3u7ZvtmDZmGYfotMmCQQJuxtTKgShtmgbVYDzgLCYT2NnF7IH4mPtGZxgZ3btm&#10;OZ9/aMaYdcpRGUS2Hian3FX8rjOKvnUdGhKulVwb1TXX9amszW4Lmz5DGqy6lAH/UIUHGzjpFeoA&#10;BOI527+gvFU5YuxopqJvYtdZZSoHZrOY/8Hm+wDJVC7cHEzXNuH/g1Vfjw9ZWN3K9zdSBPA8oz1P&#10;SlHMIpef0EZ0zqgBBF/hfo0JNxy2Dw/5csL0kAv5U5d9+TMtcao9Pl97bE4kFBtvV8uVFIody/Xq&#10;ZlUn0PwKTRnpk4lelE0rkTLYfiAuaappUbsMx89InJwDXwJK3hDvrXN1pC6IkTmtF3OeugJWVueA&#10;eOsTc8XQSwGuZ8kqyhUSo7O6hBcgPOPeZXEEVg2LTcfxkeuXwgESO5hU/Wqge/Zfop7u3q7YPmmK&#10;zay8yfxi5XIn5Fr5bxkLjQPgMAVU14TjLfEDcda3cj0lrfwIrPsYtKBz4olRthB6Z0oIJ3GhkDBV&#10;/pdGlaFNYyq7p6jPdXpNObG0atjlGRTtvj7z/vVj3f0EAAD//wMAUEsDBBQABgAIAAAAIQAkc1I7&#10;3QAAAAsBAAAPAAAAZHJzL2Rvd25yZXYueG1sTI/NTsMwEITvSLyDtUjcqM1PQhviVAgJqT22IM5O&#10;bOKo9jqKndbw9GxP9Dizn2Zn6nX2jh3NFIeAEu4XApjBLugBewmfH+93S2AxKdTKBTQSfkyEdXN9&#10;VatKhxPuzHGfekYhGCslwaY0VpzHzhqv4iKMBun2HSavEsmp53pSJwr3jj8IUXKvBqQPVo3mzZru&#10;sJ+9BN0KgnZfc97O7vBblHaz2WYpb2/y6wuwZHL6h+Fcn6pDQ53aMKOOzJEuHwtCJTw/iRWwM1EW&#10;tK4lZ1msgDc1v9zQ/AEAAP//AwBQSwECLQAUAAYACAAAACEAtoM4kv4AAADhAQAAEwAAAAAAAAAA&#10;AAAAAAAAAAAAW0NvbnRlbnRfVHlwZXNdLnhtbFBLAQItABQABgAIAAAAIQA4/SH/1gAAAJQBAAAL&#10;AAAAAAAAAAAAAAAAAC8BAABfcmVscy8ucmVsc1BLAQItABQABgAIAAAAIQAl8wAnCAIAAPQDAAAO&#10;AAAAAAAAAAAAAAAAAC4CAABkcnMvZTJvRG9jLnhtbFBLAQItABQABgAIAAAAIQAkc1I73QAAAAsB&#10;AAAPAAAAAAAAAAAAAAAAAGIEAABkcnMvZG93bnJldi54bWxQSwUGAAAAAAQABADzAAAAbAUAAAAA&#10;" strokecolor="#0d0d0d" strokeweight="3pt">
                <v:stroke endarrow="block" joinstyle="miter"/>
              </v:shape>
            </w:pict>
          </mc:Fallback>
        </mc:AlternateContent>
      </w:r>
      <w:r w:rsidR="004C5FE9">
        <w:rPr>
          <w:noProof/>
        </w:rPr>
        <mc:AlternateContent>
          <mc:Choice Requires="wps">
            <w:drawing>
              <wp:anchor distT="0" distB="0" distL="114300" distR="114300" simplePos="0" relativeHeight="251680768" behindDoc="0" locked="0" layoutInCell="1" allowOverlap="1" wp14:anchorId="56A41035" wp14:editId="6FBE1941">
                <wp:simplePos x="0" y="0"/>
                <wp:positionH relativeFrom="column">
                  <wp:posOffset>1386840</wp:posOffset>
                </wp:positionH>
                <wp:positionV relativeFrom="paragraph">
                  <wp:posOffset>3719831</wp:posOffset>
                </wp:positionV>
                <wp:extent cx="723900" cy="419100"/>
                <wp:effectExtent l="0" t="0" r="19050" b="19050"/>
                <wp:wrapNone/>
                <wp:docPr id="24" name="Rectángulo 24"/>
                <wp:cNvGraphicFramePr/>
                <a:graphic xmlns:a="http://schemas.openxmlformats.org/drawingml/2006/main">
                  <a:graphicData uri="http://schemas.microsoft.com/office/word/2010/wordprocessingShape">
                    <wps:wsp>
                      <wps:cNvSpPr/>
                      <wps:spPr>
                        <a:xfrm>
                          <a:off x="0" y="0"/>
                          <a:ext cx="723900" cy="419100"/>
                        </a:xfrm>
                        <a:prstGeom prst="rect">
                          <a:avLst/>
                        </a:prstGeom>
                        <a:solidFill>
                          <a:schemeClr val="bg1"/>
                        </a:solidFill>
                        <a:ln w="12700" cap="flat" cmpd="sng" algn="ctr">
                          <a:solidFill>
                            <a:schemeClr val="bg1"/>
                          </a:solidFill>
                          <a:prstDash val="solid"/>
                          <a:miter lim="800000"/>
                        </a:ln>
                        <a:effectLst/>
                      </wps:spPr>
                      <wps:txbx>
                        <w:txbxContent>
                          <w:p w14:paraId="6A8164BC" w14:textId="77777777" w:rsidR="00964B9F" w:rsidRPr="00964B9F" w:rsidRDefault="00964B9F" w:rsidP="00964B9F">
                            <w:pPr>
                              <w:jc w:val="center"/>
                              <w:rPr>
                                <w:b/>
                                <w:bCs/>
                                <w:lang w:val="es-MX"/>
                              </w:rPr>
                            </w:pPr>
                            <w:r w:rsidRPr="00964B9F">
                              <w:rPr>
                                <w:b/>
                                <w:bCs/>
                                <w:lang w:val="es-MX"/>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41035" id="Rectángulo 24" o:spid="_x0000_s1035" style="position:absolute;left:0;text-align:left;margin-left:109.2pt;margin-top:292.9pt;width:57pt;height: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SJegIAAAQFAAAOAAAAZHJzL2Uyb0RvYy54bWysVN1u0zAUvkfiHSzfszSlsC1qOlWbhpCm&#10;rWJDuz517MSS/7DdJuNteBZejGMn27qBhITohXv+fH4+fyfLs0Ersuc+SGtqWh7NKOGG2UaatqZf&#10;7y7fnVASIpgGlDW8pg880LPV2zfL3lV8bjurGu4JJjGh6l1NuxhdVRSBdVxDOLKOG3QK6zVEVH1b&#10;NB56zK5VMZ/NPha99Y3zlvEQ0HoxOukq5xeCs3gjROCRqJpibzGfPp/bdBarJVStB9dJNrUB/9CF&#10;Bmmw6FOqC4hAdl7+lkpL5m2wIh4xqwsrhGQ8z4DTlLNX09x24HieBcEJ7gmm8P/Ssuv9xhPZ1HS+&#10;oMSAxjf6gqj9/GHanbIErQhR70KFkbdu4yctoJjmHYTX6R8nIUOG9eEJVj5EwtB4PH9/OkPwGboW&#10;5WmJMmYpni87H+InbjVJQk091s9gwv4qxDH0MSTVClbJ5lIqlZXEFH6uPNkDvvG2LafkL6KUIT3S&#10;c36c+wAkmlAQsSXtcPRgWkpAtchgFn0u/eJ2ZuNfa6QWLyB0YyM5QWoFKi0jclxJXdOTWfpNHSqT&#10;vDyzdBo0AT1Cm6Q4bIf8NifpRrJsbfOA7+XtSOTg2KXEslcQ4gY8Mhdhxm2MN3gIZXFmO0mUdNZ/&#10;/5M9xSOh0EtJj5uAeHzbgeeUqM8GqXZaLhZpdbKy+HA8R8UferaHHrPT5xYfosS9dyyLKT6qR1F4&#10;q+9xadepKrrAMKw9Ij8p53HcUFx7xtfrHIbr4iBemVvHUvKEXAL8brgH7ybiRGTctX3cGqhe8WeM&#10;TTeNXe+iFTKT6xlXJGVScNUyPafPQtrlQz1HPX+8Vr8AAAD//wMAUEsDBBQABgAIAAAAIQAFD8yH&#10;4QAAAAsBAAAPAAAAZHJzL2Rvd25yZXYueG1sTI/BToQwEIbvJr5DMybe3AIrKyJlY4zGmOxBd030&#10;OAtTINKW0MLi2zue9DgzX/75/mK7mF7MNPrOWQXxKgJBtnJ1ZxsF74enqwyED2hr7J0lBd/kYVue&#10;nxWY1+5k32jeh0ZwiPU5KmhDGHIpfdWSQb9yA1m+aTcaDDyOjaxHPHG46WUSRRtpsLP8ocWBHlqq&#10;vvaTUfCp8fnw+OJ3Uiezvu1epw99Myl1ebHc34EItIQ/GH71WR1Kdjq6ydZe9AqSOLtmVEGapdyB&#10;ifU64c1RwSaNM5BlIf93KH8AAAD//wMAUEsBAi0AFAAGAAgAAAAhALaDOJL+AAAA4QEAABMAAAAA&#10;AAAAAAAAAAAAAAAAAFtDb250ZW50X1R5cGVzXS54bWxQSwECLQAUAAYACAAAACEAOP0h/9YAAACU&#10;AQAACwAAAAAAAAAAAAAAAAAvAQAAX3JlbHMvLnJlbHNQSwECLQAUAAYACAAAACEAQc90iXoCAAAE&#10;BQAADgAAAAAAAAAAAAAAAAAuAgAAZHJzL2Uyb0RvYy54bWxQSwECLQAUAAYACAAAACEABQ/Mh+EA&#10;AAALAQAADwAAAAAAAAAAAAAAAADUBAAAZHJzL2Rvd25yZXYueG1sUEsFBgAAAAAEAAQA8wAAAOIF&#10;AAAAAA==&#10;" fillcolor="white [3212]" strokecolor="white [3212]" strokeweight="1pt">
                <v:textbox>
                  <w:txbxContent>
                    <w:p w14:paraId="6A8164BC" w14:textId="77777777" w:rsidR="00964B9F" w:rsidRPr="00964B9F" w:rsidRDefault="00964B9F" w:rsidP="00964B9F">
                      <w:pPr>
                        <w:jc w:val="center"/>
                        <w:rPr>
                          <w:b/>
                          <w:bCs/>
                          <w:lang w:val="es-MX"/>
                        </w:rPr>
                      </w:pPr>
                      <w:r w:rsidRPr="00964B9F">
                        <w:rPr>
                          <w:b/>
                          <w:bCs/>
                          <w:lang w:val="es-MX"/>
                        </w:rPr>
                        <w:t>NO</w:t>
                      </w:r>
                    </w:p>
                  </w:txbxContent>
                </v:textbox>
              </v:rect>
            </w:pict>
          </mc:Fallback>
        </mc:AlternateContent>
      </w:r>
      <w:r w:rsidR="004C5FE9">
        <w:rPr>
          <w:noProof/>
        </w:rPr>
        <mc:AlternateContent>
          <mc:Choice Requires="wps">
            <w:drawing>
              <wp:anchor distT="0" distB="0" distL="114300" distR="114300" simplePos="0" relativeHeight="251674624" behindDoc="0" locked="0" layoutInCell="1" allowOverlap="1" wp14:anchorId="7E1F8DE3" wp14:editId="3BF5F05D">
                <wp:simplePos x="0" y="0"/>
                <wp:positionH relativeFrom="column">
                  <wp:posOffset>1590675</wp:posOffset>
                </wp:positionH>
                <wp:positionV relativeFrom="paragraph">
                  <wp:posOffset>5009515</wp:posOffset>
                </wp:positionV>
                <wp:extent cx="866775" cy="48577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866775" cy="485775"/>
                        </a:xfrm>
                        <a:prstGeom prst="rect">
                          <a:avLst/>
                        </a:prstGeom>
                        <a:solidFill>
                          <a:schemeClr val="bg1"/>
                        </a:solidFill>
                        <a:ln w="12700" cap="flat" cmpd="sng" algn="ctr">
                          <a:solidFill>
                            <a:schemeClr val="bg1"/>
                          </a:solidFill>
                          <a:prstDash val="solid"/>
                          <a:miter lim="800000"/>
                        </a:ln>
                        <a:effectLst/>
                      </wps:spPr>
                      <wps:txbx>
                        <w:txbxContent>
                          <w:p w14:paraId="11D93E86" w14:textId="77777777" w:rsidR="00350E09" w:rsidRPr="00964B9F" w:rsidRDefault="00350E09" w:rsidP="00350E09">
                            <w:pPr>
                              <w:jc w:val="center"/>
                              <w:rPr>
                                <w:b/>
                                <w:bCs/>
                                <w:lang w:val="es-MX"/>
                              </w:rPr>
                            </w:pPr>
                            <w:r w:rsidRPr="00964B9F">
                              <w:rPr>
                                <w:b/>
                                <w:bCs/>
                                <w:lang w:val="es-MX"/>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F8DE3" id="Rectángulo 21" o:spid="_x0000_s1036" style="position:absolute;left:0;text-align:left;margin-left:125.25pt;margin-top:394.45pt;width:68.2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uyewIAAAUFAAAOAAAAZHJzL2Uyb0RvYy54bWysVNtqGzEQfS/0H4Tem7WNE6cm62ASUgoh&#10;CXVKnmWtdlegWyXZu+nf9Fv6Yz3SbpxLC4VSP8gzmtFczpzZs/NeK7IXPkhrSjo9mlAiDLeVNE1J&#10;v95ffTilJERmKqasESV9FIGer96/O+vcUsxsa1UlPEEQE5adK2kbo1sWReCt0CwcWScMjLX1mkWo&#10;vikqzzpE16qYTSYnRWd95bzlIgTcXg5Gusrx61rweFvXQUSiSoraYj59PrfpLFZnbNl45lrJxzLY&#10;P1ShmTRIegh1ySIjOy9/C6Ul9zbYOh5xqwtb15KL3AO6mU7edLNpmRO5F4AT3AGm8P/C8pv9nSey&#10;KulsSolhGjP6AtR+/jDNTlmCW0DUubCE58bd+VELEFO/fe11+kcnpM+wPh5gFX0kHJenJyeLxTEl&#10;HKb56XGSEaV4fux8iJ+E1SQJJfXIn8Fk++sQB9cnl5QrWCWrK6lUVhJTxIXyZM8w422TC0bwV17K&#10;kA70nC0mIAFnIFqtWISoHVoPpqGEqQYM5tHn1K9eZzb+NUcq8ZKFdigkBxjopWUEx5XUgGKSfmP7&#10;yqQGRGbp2GgCeoA2SbHf9nk208MUtrZ6xMC8HZgcHL+SyHvNQrxjHtRFf1jHeIujVhZN21GipLX+&#10;+5/ukz8YBSslHVYBgHzbMS8oUZ8NuPZxOp+n3cnK/Hgxg+JfWrYvLWanLywmATqhuiwm/6iexNpb&#10;/YCtXaesMDHDkXuAflQu4rCi2Hsu1uvshn1xLF6bjeMpeIIuIX7fPzDvRuZEUO7GPq0NW74h0OCb&#10;Xhq73kVby8yuBPWAK1iZFOxa5uf4XUjL/FLPXs9fr9UvAAAA//8DAFBLAwQUAAYACAAAACEAZs5Y&#10;x+EAAAALAQAADwAAAGRycy9kb3ducmV2LnhtbEyPQUvEMBCF74L/IYzgzU2tdputTRcRRYQ96K6g&#10;x9kmaYvNpDRpt/5740mPw3y8971yu9iezXr0nSMJ16sEmKbaqY4aCe+HpysBzAckhb0jLeFbe9hW&#10;52clFsqd6E3P+9CwGEK+QAltCEPBua9bbdGv3KAp/owbLYZ4jg1XI55iuO15miRrbrGj2NDioB9a&#10;XX/tJyvh0+Dz4fHF77hJZ7PpXqcPk09SXl4s93fAgl7CHwy/+lEdquh0dBMpz3oJaZZkEZWQC7EB&#10;Fokbkcd1Rwlind0Cr0r+f0P1AwAA//8DAFBLAQItABQABgAIAAAAIQC2gziS/gAAAOEBAAATAAAA&#10;AAAAAAAAAAAAAAAAAABbQ29udGVudF9UeXBlc10ueG1sUEsBAi0AFAAGAAgAAAAhADj9If/WAAAA&#10;lAEAAAsAAAAAAAAAAAAAAAAALwEAAF9yZWxzLy5yZWxzUEsBAi0AFAAGAAgAAAAhAKl2m7J7AgAA&#10;BQUAAA4AAAAAAAAAAAAAAAAALgIAAGRycy9lMm9Eb2MueG1sUEsBAi0AFAAGAAgAAAAhAGbOWMfh&#10;AAAACwEAAA8AAAAAAAAAAAAAAAAA1QQAAGRycy9kb3ducmV2LnhtbFBLBQYAAAAABAAEAPMAAADj&#10;BQAAAAA=&#10;" fillcolor="white [3212]" strokecolor="white [3212]" strokeweight="1pt">
                <v:textbox>
                  <w:txbxContent>
                    <w:p w14:paraId="11D93E86" w14:textId="77777777" w:rsidR="00350E09" w:rsidRPr="00964B9F" w:rsidRDefault="00350E09" w:rsidP="00350E09">
                      <w:pPr>
                        <w:jc w:val="center"/>
                        <w:rPr>
                          <w:b/>
                          <w:bCs/>
                          <w:lang w:val="es-MX"/>
                        </w:rPr>
                      </w:pPr>
                      <w:r w:rsidRPr="00964B9F">
                        <w:rPr>
                          <w:b/>
                          <w:bCs/>
                          <w:lang w:val="es-MX"/>
                        </w:rPr>
                        <w:t>SI</w:t>
                      </w:r>
                    </w:p>
                  </w:txbxContent>
                </v:textbox>
              </v:rect>
            </w:pict>
          </mc:Fallback>
        </mc:AlternateContent>
      </w:r>
      <w:r w:rsidR="004C5FE9">
        <w:rPr>
          <w:noProof/>
        </w:rPr>
        <mc:AlternateContent>
          <mc:Choice Requires="wps">
            <w:drawing>
              <wp:anchor distT="0" distB="0" distL="114300" distR="114300" simplePos="0" relativeHeight="251692032" behindDoc="0" locked="0" layoutInCell="1" allowOverlap="1" wp14:anchorId="19E74B74" wp14:editId="3BCDEA41">
                <wp:simplePos x="0" y="0"/>
                <wp:positionH relativeFrom="column">
                  <wp:posOffset>2672715</wp:posOffset>
                </wp:positionH>
                <wp:positionV relativeFrom="paragraph">
                  <wp:posOffset>3500755</wp:posOffset>
                </wp:positionV>
                <wp:extent cx="2114550" cy="1857375"/>
                <wp:effectExtent l="0" t="95250" r="495300" b="28575"/>
                <wp:wrapNone/>
                <wp:docPr id="33" name="Conector: angular 33"/>
                <wp:cNvGraphicFramePr/>
                <a:graphic xmlns:a="http://schemas.openxmlformats.org/drawingml/2006/main">
                  <a:graphicData uri="http://schemas.microsoft.com/office/word/2010/wordprocessingShape">
                    <wps:wsp>
                      <wps:cNvCnPr/>
                      <wps:spPr>
                        <a:xfrm flipH="1" flipV="1">
                          <a:off x="0" y="0"/>
                          <a:ext cx="2114550" cy="1857375"/>
                        </a:xfrm>
                        <a:prstGeom prst="bentConnector3">
                          <a:avLst>
                            <a:gd name="adj1" fmla="val -22144"/>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8A27D" id="Conector: angular 33" o:spid="_x0000_s1026" type="#_x0000_t34" style="position:absolute;margin-left:210.45pt;margin-top:275.65pt;width:166.5pt;height:146.2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LhGAIAAHwEAAAOAAAAZHJzL2Uyb0RvYy54bWysVMlu2zAQvRfoPxC8x5K8NIZgOQenaQ9F&#10;a6TLneZis+AGkrGkv++QkuU6PbXohSA1897Me0Nq89Bphc7cB2lNg6tZiRE31DJpjg3+/u3pbo1R&#10;iMQwoqzhDe55wA/bt282rav53J6sYtwjIDGhbl2DTzG6uigCPXFNwsw6biAorNckwtEfC+ZJC+xa&#10;FfOyfFe01jPnLeUhwNfHIYi3mV8ITuMXIQKPSDUYeot59Xk9pLXYbkh99MSdJB3bIP/QhSbSQNGJ&#10;6pFEgl68/INKS+ptsCLOqNWFFUJSnjWAmqp8pebriTietYA5wU02hf9HSz+f9x5J1uDFAiNDNMxo&#10;B5Oi0foaEXN8UcQjiIFRrQs15O/M3o+n4PY+qe6E10go6T7CHcB59yPtUgw0oi4b3k+G8y4iCh/n&#10;VbVcrWAuFGLVenW/uF+lSsVAmeDOh/iBW43SpsEHbiL0NzS4yAXI+VOI2Xs2CiDsZ+pCKxjlmSh0&#10;N59Xy+VIPKZDiQt1wiqDWvBgXZVlJg1WSfYklUrBfBv5TnkEbA2OXTVy3WRFItV7w1DsHZgYvQT3&#10;FB8zlQFVycDBsryLveJD7WcuYAZgyGDZq3qEUlB9qakMZCeYgO4m4Nh1ejbXRm+BY36C8vwy/gY8&#10;IXJla+IE1tJYP3h2W/1qkxjyLw4MupMFB8v6fJmyNXDF8+jH55je0O/nDL/+NLa/AAAA//8DAFBL&#10;AwQUAAYACAAAACEAB8vhYuAAAAALAQAADwAAAGRycy9kb3ducmV2LnhtbEyPy07DMBBF90j8gzVI&#10;7KjdpmnTkEmFInWJBAHUrRtPkwg/Quym4e8xK1jOzNGdc4v9bDSbaPS9swjLhQBGtnGqty3C+9vh&#10;IQPmg7RKamcJ4Zs87Mvbm0Lmyl3tK011aFkMsT6XCF0IQ865bzoy0i/cQDbezm40MsRxbLka5TWG&#10;G81XQmy4kb2NHzo5UNVR81lfDMLzVtS8qrhuNh+Hs8uO7Vc9vSDe381Pj8ACzeEPhl/9qA5ldDq5&#10;i1WeaYT1SuwiipCmywRYJLZpEjcnhGydZMDLgv/vUP4AAAD//wMAUEsBAi0AFAAGAAgAAAAhALaD&#10;OJL+AAAA4QEAABMAAAAAAAAAAAAAAAAAAAAAAFtDb250ZW50X1R5cGVzXS54bWxQSwECLQAUAAYA&#10;CAAAACEAOP0h/9YAAACUAQAACwAAAAAAAAAAAAAAAAAvAQAAX3JlbHMvLnJlbHNQSwECLQAUAAYA&#10;CAAAACEADiqi4RgCAAB8BAAADgAAAAAAAAAAAAAAAAAuAgAAZHJzL2Uyb0RvYy54bWxQSwECLQAU&#10;AAYACAAAACEAB8vhYuAAAAALAQAADwAAAAAAAAAAAAAAAAByBAAAZHJzL2Rvd25yZXYueG1sUEsF&#10;BgAAAAAEAAQA8wAAAH8FAAAAAA==&#10;" adj="-4783" strokecolor="black [3213]" strokeweight="3pt">
                <v:stroke endarrow="block"/>
              </v:shape>
            </w:pict>
          </mc:Fallback>
        </mc:AlternateContent>
      </w:r>
      <w:r w:rsidR="004C5FE9">
        <w:rPr>
          <w:noProof/>
        </w:rPr>
        <mc:AlternateContent>
          <mc:Choice Requires="wps">
            <w:drawing>
              <wp:anchor distT="0" distB="0" distL="114300" distR="114300" simplePos="0" relativeHeight="251693056" behindDoc="0" locked="0" layoutInCell="1" allowOverlap="1" wp14:anchorId="5301B34B" wp14:editId="3A113BFF">
                <wp:simplePos x="0" y="0"/>
                <wp:positionH relativeFrom="column">
                  <wp:posOffset>853439</wp:posOffset>
                </wp:positionH>
                <wp:positionV relativeFrom="paragraph">
                  <wp:posOffset>4005580</wp:posOffset>
                </wp:positionV>
                <wp:extent cx="1333500" cy="161925"/>
                <wp:effectExtent l="95250" t="19050" r="0" b="47625"/>
                <wp:wrapNone/>
                <wp:docPr id="34" name="Conector: angular 34"/>
                <wp:cNvGraphicFramePr/>
                <a:graphic xmlns:a="http://schemas.openxmlformats.org/drawingml/2006/main">
                  <a:graphicData uri="http://schemas.microsoft.com/office/word/2010/wordprocessingShape">
                    <wps:wsp>
                      <wps:cNvCnPr/>
                      <wps:spPr>
                        <a:xfrm flipH="1">
                          <a:off x="0" y="0"/>
                          <a:ext cx="1333500" cy="161925"/>
                        </a:xfrm>
                        <a:prstGeom prst="bentConnector3">
                          <a:avLst>
                            <a:gd name="adj1" fmla="val 100049"/>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531FE" id="Conector: angular 34" o:spid="_x0000_s1026" type="#_x0000_t34" style="position:absolute;margin-left:67.2pt;margin-top:315.4pt;width:105pt;height:12.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y9DEAIAAHEEAAAOAAAAZHJzL2Uyb0RvYy54bWysVMtu2zAQvBfoPxC815LsJEgEyzk4TXso&#10;WqOPD6D5sFnwhSVj2X/fJSXLbVIUaNELIXJ3ZndmSS3vj9aQg4SovetoM6spkY57od2uo9++Pr65&#10;pSQm5gQz3smOnmSk96vXr5Z9aOXc770REgiSuNj2oaP7lEJbVZHvpWVx5oN0GFQeLEu4hV0lgPXI&#10;bk01r+ubqvcgAnguY8TThyFIV4VfKcnTJ6WiTMR0FHtLZYWybvNarZas3QELe83HNtg/dGGZdlh0&#10;onpgiZEn0C+orObgo1dpxr2tvFKay6IB1TT1MzVf9izIogXNiWGyKf4/Wv7xsAGiRUcXV5Q4ZnFG&#10;a5wUTx5awtzuyTAgGEOj+hBbzF+7DYy7GDaQVR8VWKKMDu/xDhQfUBk5FptPk83ymAjHw2axWFzX&#10;OA2OseamuZtfZ/pq4Ml8AWJ6J70l+aOjW+kSNjV0tSj87PAhpmK4GLtm4ntDibIG53dghjR1XV/d&#10;jcRjOpY4U2escaRH4beYWkijN1o8amNysFxBuTZAkK2j6diMXL9kJabNWydIOgV0LoFGy4wcM41D&#10;Vdm1wafylU5GDrU/S4XGZz+G4vnKX+oxzlH1uaZxmJ1hCrubgGPXfwKO+Rkqy3P4G/CEKJW9SxPY&#10;aufhd21fbFJD/tmBQXe2YOvFqdygYg3e6zL68Q3mh/PzvsAvf4rVDwAAAP//AwBQSwMEFAAGAAgA&#10;AAAhAOhG21vbAAAACwEAAA8AAABkcnMvZG93bnJldi54bWxMT0FOwzAQvCPxB2uRuFGbpkQoxKlQ&#10;JC7caHtob669JFHjdYjdJPye5QTHmZ2ZnSm3i+/FhGPsAml4XCkQSDa4jhoNh/3bwzOImAw50wdC&#10;Dd8YYVvd3pSmcGGmD5x2qREcQrEwGtqUhkLKaFv0Jq7CgMS3zzB6kxiOjXSjmTnc93KtVC696Yg/&#10;tGbAukV72V091ziqd3twx/x0CfPXya7rMO1rre/vltcXEAmX9CeG3/rsgYo7ncOVXBQ942yzYamG&#10;PFO8gRVMMHNm5inPQFal/L+h+gEAAP//AwBQSwECLQAUAAYACAAAACEAtoM4kv4AAADhAQAAEwAA&#10;AAAAAAAAAAAAAAAAAAAAW0NvbnRlbnRfVHlwZXNdLnhtbFBLAQItABQABgAIAAAAIQA4/SH/1gAA&#10;AJQBAAALAAAAAAAAAAAAAAAAAC8BAABfcmVscy8ucmVsc1BLAQItABQABgAIAAAAIQDMry9DEAIA&#10;AHEEAAAOAAAAAAAAAAAAAAAAAC4CAABkcnMvZTJvRG9jLnhtbFBLAQItABQABgAIAAAAIQDoRttb&#10;2wAAAAsBAAAPAAAAAAAAAAAAAAAAAGoEAABkcnMvZG93bnJldi54bWxQSwUGAAAAAAQABADzAAAA&#10;cgUAAAAA&#10;" adj="21611" strokecolor="black [3213]" strokeweight="3pt">
                <v:stroke endarrow="block"/>
              </v:shape>
            </w:pict>
          </mc:Fallback>
        </mc:AlternateContent>
      </w:r>
      <w:r w:rsidR="004C5FE9">
        <w:rPr>
          <w:noProof/>
        </w:rPr>
        <mc:AlternateContent>
          <mc:Choice Requires="wps">
            <w:drawing>
              <wp:anchor distT="0" distB="0" distL="114300" distR="114300" simplePos="0" relativeHeight="251697152" behindDoc="0" locked="0" layoutInCell="1" allowOverlap="1" wp14:anchorId="5E048A90" wp14:editId="5DFF6420">
                <wp:simplePos x="0" y="0"/>
                <wp:positionH relativeFrom="column">
                  <wp:posOffset>2647950</wp:posOffset>
                </wp:positionH>
                <wp:positionV relativeFrom="paragraph">
                  <wp:posOffset>5876290</wp:posOffset>
                </wp:positionV>
                <wp:extent cx="9525" cy="285750"/>
                <wp:effectExtent l="95250" t="19050" r="66675" b="38100"/>
                <wp:wrapNone/>
                <wp:docPr id="36" name="Conector recto de flecha 36"/>
                <wp:cNvGraphicFramePr/>
                <a:graphic xmlns:a="http://schemas.openxmlformats.org/drawingml/2006/main">
                  <a:graphicData uri="http://schemas.microsoft.com/office/word/2010/wordprocessingShape">
                    <wps:wsp>
                      <wps:cNvCnPr/>
                      <wps:spPr>
                        <a:xfrm>
                          <a:off x="0" y="0"/>
                          <a:ext cx="9525" cy="285750"/>
                        </a:xfrm>
                        <a:prstGeom prst="straightConnector1">
                          <a:avLst/>
                        </a:prstGeom>
                        <a:noFill/>
                        <a:ln w="38100" cap="flat" cmpd="sng" algn="ctr">
                          <a:solidFill>
                            <a:sysClr val="windowText" lastClr="000000">
                              <a:lumMod val="95000"/>
                              <a:lumOff val="5000"/>
                            </a:sysClr>
                          </a:solidFill>
                          <a:prstDash val="solid"/>
                          <a:miter lim="800000"/>
                          <a:tailEnd type="triangle"/>
                        </a:ln>
                        <a:effectLst/>
                      </wps:spPr>
                      <wps:bodyPr/>
                    </wps:wsp>
                  </a:graphicData>
                </a:graphic>
              </wp:anchor>
            </w:drawing>
          </mc:Choice>
          <mc:Fallback>
            <w:pict>
              <v:shape w14:anchorId="244E786C" id="Conector recto de flecha 36" o:spid="_x0000_s1026" type="#_x0000_t32" style="position:absolute;margin-left:208.5pt;margin-top:462.7pt;width:.75pt;height:2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NUfCAIAAPQDAAAOAAAAZHJzL2Uyb0RvYy54bWysU01v2zAMvQ/YfxB0X5xkSJcGcXpI1l32&#10;UWDdD2Al2RagL5BqnPz7UXKaddttmA+yRIqPfOTT9u7knTgaJBtDKxezuRQmqKht6Fv54/H+3VoK&#10;yhA0uBhMK8+G5N3u7ZvtmDZmGYfotEHBIIE2Y2rlkHPaNA2pwXigWUwmsLOL6CHzEftGI4yM7l2z&#10;nM9vmjGiThiVIWLrYXLKXcXvOqPyt64jk4VrJdeW64p1fSprs9vCpkdIg1WXMuAfqvBgAye9Qh0g&#10;g3hG+xeUtwojxS7PVPRN7DqrTOXAbBbzP9h8HyCZyoWbQ+naJvp/sOrr8QGF1a18fyNFAM8z2vOk&#10;VI4osPyENqJzRg0g+Ar3a0y04bB9eMDLidIDFvKnDn35My1xqj0+X3tsTlkoNt6ulispFDuW69WH&#10;VZ1A8ys0IeVPJnpRNq2kjGD7IXNJU02L2mU4fqbMyTnwJaDkDfHeOldH6oIYmdN6MeepK2BldQ4y&#10;b31irhR6KcD1LFmVsUJSdFaX8AJEZ9o7FEdg1bDYdBwfuX4pHFBmB5OqXw10z/5L1NPd2xXbJ02x&#10;mZU3mV+sXO6EXCv/LWOhcQAapoDqmnC8zfxAnPWtXE9JK78M1n0MWuRz4olltBB6Z0oIJ3GhkDBV&#10;/pdGlaFNYyq7p6jPdXpNObG0atjlGRTtvj7z/vVj3f0EAAD//wMAUEsDBBQABgAIAAAAIQDVoRxA&#10;3wAAAAsBAAAPAAAAZHJzL2Rvd25yZXYueG1sTI/BTsMwDIbvSLxDZCRuLOnUbqNrOiEkpO24gTin&#10;TdZWS5yqSbfA02NOcLT96ff3V7vkLLuaKQweJWQLAcxg6/WAnYSP97enDbAQFWplPRoJXybArr6/&#10;q1Sp/Q2P5nqKHaMQDKWS0Mc4lpyHtjdOhYUfDdLt7CenIo1Tx/WkbhTuLF8KseJODUgfejWa1960&#10;l9PsJOhGEHT8nNNhtpfvYtXv94ck5eNDetkCiybFPxh+9UkdanJq/Iw6MCshz9bUJUp4XhY5MCLy&#10;bFMAa2izFjnwuuL/O9Q/AAAA//8DAFBLAQItABQABgAIAAAAIQC2gziS/gAAAOEBAAATAAAAAAAA&#10;AAAAAAAAAAAAAABbQ29udGVudF9UeXBlc10ueG1sUEsBAi0AFAAGAAgAAAAhADj9If/WAAAAlAEA&#10;AAsAAAAAAAAAAAAAAAAALwEAAF9yZWxzLy5yZWxzUEsBAi0AFAAGAAgAAAAhACPU1R8IAgAA9AMA&#10;AA4AAAAAAAAAAAAAAAAALgIAAGRycy9lMm9Eb2MueG1sUEsBAi0AFAAGAAgAAAAhANWhHEDfAAAA&#10;CwEAAA8AAAAAAAAAAAAAAAAAYgQAAGRycy9kb3ducmV2LnhtbFBLBQYAAAAABAAEAPMAAABuBQAA&#10;AAA=&#10;" strokecolor="#0d0d0d" strokeweight="3pt">
                <v:stroke endarrow="block" joinstyle="miter"/>
              </v:shape>
            </w:pict>
          </mc:Fallback>
        </mc:AlternateContent>
      </w:r>
      <w:r w:rsidR="004C5FE9">
        <w:rPr>
          <w:noProof/>
        </w:rPr>
        <mc:AlternateContent>
          <mc:Choice Requires="wps">
            <w:drawing>
              <wp:anchor distT="0" distB="0" distL="114300" distR="114300" simplePos="0" relativeHeight="251687936" behindDoc="0" locked="0" layoutInCell="1" allowOverlap="1" wp14:anchorId="62A7A9BA" wp14:editId="360873D4">
                <wp:simplePos x="0" y="0"/>
                <wp:positionH relativeFrom="column">
                  <wp:posOffset>2676525</wp:posOffset>
                </wp:positionH>
                <wp:positionV relativeFrom="paragraph">
                  <wp:posOffset>3418840</wp:posOffset>
                </wp:positionV>
                <wp:extent cx="9525" cy="285750"/>
                <wp:effectExtent l="95250" t="19050" r="66675" b="38100"/>
                <wp:wrapNone/>
                <wp:docPr id="30" name="Conector recto de flecha 30"/>
                <wp:cNvGraphicFramePr/>
                <a:graphic xmlns:a="http://schemas.openxmlformats.org/drawingml/2006/main">
                  <a:graphicData uri="http://schemas.microsoft.com/office/word/2010/wordprocessingShape">
                    <wps:wsp>
                      <wps:cNvCnPr/>
                      <wps:spPr>
                        <a:xfrm>
                          <a:off x="0" y="0"/>
                          <a:ext cx="9525" cy="28575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F400D" id="Conector recto de flecha 30" o:spid="_x0000_s1026" type="#_x0000_t32" style="position:absolute;margin-left:210.75pt;margin-top:269.2pt;width:.75pt;height: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sJOEQIAAHsEAAAOAAAAZHJzL2Uyb0RvYy54bWysVMuOGyEQvEfKPyDu8YwdOfFaHu/Bm80l&#10;D2uTfAALjQeJl4D1jP8+DdjjODklygWGhqruKprZ3I9GkyOEqJzt6HzWUgKWO6HsoaM/vj++WVES&#10;E7OCaWehoyeI9H77+tVm8GtYuN5pAYEgiY3rwXe0T8mvmybyHgyLM+fB4qZ0wbCEy3BoRGADshvd&#10;LNr2XTO4IHxwHGLE6EPdpNvCLyXw9FXKCInojmJtqYyhjM95bLYbtj4E5nvFz2Wwf6jCMGUx6UT1&#10;wBIjL0H9QWUUDy46mWbcmcZJqTgUDahm3v6m5lvPPBQtaE70k03x/9HyL8d9IEp09C3aY5nBO9rh&#10;TfHkAgl5IgKI1MB7RvAI+jX4uEbYzu7DeRX9PmTxowwmzyiLjMXj0+QxjIlwDN4tF0tKOG4sVsv3&#10;y8LYXKE+xPQRnCH5o6MxBaYOfcKSak3z4jI7fooJkyPwAsh5tSUDClnN27Yci04r8ai0zpulpWCn&#10;AzkybIY0Vir9Yj47UWN3yxaRpSUwjI1Tw5coZptISu4b/sSU/mAFSSePHqagmD1oyGyI0xanbFy1&#10;qnylk4Za9RNIvAI0p5Y0JanpGedg03xiwtMZJlHXBDzrza/mKvEWeD6foVAext+AJ0TJ7GyawEZZ&#10;F6rbt9mzwVW8rOcvDlTd2YJnJ06liYo12OHFq/NrzE/o13WBX/8Z258AAAD//wMAUEsDBBQABgAI&#10;AAAAIQCWXnJA3wAAAAsBAAAPAAAAZHJzL2Rvd25yZXYueG1sTI/BToQwEIbvJr5DMybe3LLAGkTK&#10;xmj0pIdlTbx26QgEOiW0sOjTO570ODNf/vn+Yr/aQSw4+c6Rgu0mAoFUO9NRo+D9+HyTgfBBk9GD&#10;I1TwhR725eVFoXPjznTApQqN4BDyuVbQhjDmUvq6Rav9xo1IfPt0k9WBx6mRZtJnDreDjKPoVlrd&#10;EX9o9YiPLdZ9NVsFx/ktM/R0eM1e/FJ99N+2pzur1PXV+nAPIuAa/mD41Wd1KNnp5GYyXgwK0ni7&#10;Y1TBLslSEEykccLtTrzJkhRkWcj/HcofAAAA//8DAFBLAQItABQABgAIAAAAIQC2gziS/gAAAOEB&#10;AAATAAAAAAAAAAAAAAAAAAAAAABbQ29udGVudF9UeXBlc10ueG1sUEsBAi0AFAAGAAgAAAAhADj9&#10;If/WAAAAlAEAAAsAAAAAAAAAAAAAAAAALwEAAF9yZWxzLy5yZWxzUEsBAi0AFAAGAAgAAAAhAIUu&#10;wk4RAgAAewQAAA4AAAAAAAAAAAAAAAAALgIAAGRycy9lMm9Eb2MueG1sUEsBAi0AFAAGAAgAAAAh&#10;AJZeckDfAAAACwEAAA8AAAAAAAAAAAAAAAAAawQAAGRycy9kb3ducmV2LnhtbFBLBQYAAAAABAAE&#10;APMAAAB3BQAAAAA=&#10;" strokecolor="#0d0d0d [3069]" strokeweight="3pt">
                <v:stroke endarrow="block" joinstyle="miter"/>
              </v:shape>
            </w:pict>
          </mc:Fallback>
        </mc:AlternateContent>
      </w:r>
      <w:r w:rsidR="004C5FE9">
        <w:rPr>
          <w:noProof/>
        </w:rPr>
        <mc:AlternateContent>
          <mc:Choice Requires="wps">
            <w:drawing>
              <wp:anchor distT="0" distB="0" distL="114300" distR="114300" simplePos="0" relativeHeight="251691008" behindDoc="0" locked="0" layoutInCell="1" allowOverlap="1" wp14:anchorId="61E74540" wp14:editId="76C899F6">
                <wp:simplePos x="0" y="0"/>
                <wp:positionH relativeFrom="column">
                  <wp:posOffset>4189096</wp:posOffset>
                </wp:positionH>
                <wp:positionV relativeFrom="paragraph">
                  <wp:posOffset>4643755</wp:posOffset>
                </wp:positionV>
                <wp:extent cx="45719" cy="314325"/>
                <wp:effectExtent l="76200" t="19050" r="50165" b="47625"/>
                <wp:wrapNone/>
                <wp:docPr id="32" name="Conector recto de flecha 32"/>
                <wp:cNvGraphicFramePr/>
                <a:graphic xmlns:a="http://schemas.openxmlformats.org/drawingml/2006/main">
                  <a:graphicData uri="http://schemas.microsoft.com/office/word/2010/wordprocessingShape">
                    <wps:wsp>
                      <wps:cNvCnPr/>
                      <wps:spPr>
                        <a:xfrm>
                          <a:off x="0" y="0"/>
                          <a:ext cx="45719" cy="314325"/>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7E698" id="Conector recto de flecha 32" o:spid="_x0000_s1026" type="#_x0000_t32" style="position:absolute;margin-left:329.85pt;margin-top:365.65pt;width:3.6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16EgIAAHwEAAAOAAAAZHJzL2Uyb0RvYy54bWysVMuS2yAQvKcq/0BxjyXZ62TXZXkP3mwu&#10;ebjy+AAWDRZVvAqwZf99BpDlODkllQuIge6ZbgatH09akSP4IK1paTOrKQHDbSfNvqU/vj+/uack&#10;RGY6pqyBlp4h0MfN61frwa1gbnurOvAESUxYDa6lfYxuVVWB96BZmFkHBjeF9ZpFXPp91Xk2ILtW&#10;1byu31aD9Z3zlkMIGH0qm3ST+YUAHr8IESAS1VKsLebR5/EljdVmzVZ7z1wv+VgG+4cqNJMGk05U&#10;TywycvDyDyotubfBijjjVldWCMkha0A1Tf2bmm89c5C1oDnBTTaF/0fLPx93nsiupYs5JYZpvKMt&#10;3hSP1hOfJtIBEQp4zwgeQb8GF1YI25qdH1fB7XwSfxJepxllkVP2+Dx5DKdIOAbvlu+aB0o47iya&#10;u8V8mSirK9b5ED+A1SR9tDREz+S+j1hTKarJNrPjxxAL8AJIiZUhA/LeN3WdjwWrZPcslUqbuadg&#10;qzw5MuyGeCpU6qA/2a7EHpY1IpEXqQ4aO6eEL1EscyLJRd/wRybVe9OReHZoYvSSmb2CUZ4yCEjO&#10;Fa/yVzwrKFV/BYF3gO6UkqYkJT3jHExsJiY8nWACdU3AUW96NleJt8DxfIJCfhl/A54QObM1cQJr&#10;aawvbt9mTwaXKxLl/MWBojtZ8GK7c+6ibA22eHZ1fI7pDf26zvDrT2PzEwAA//8DAFBLAwQUAAYA&#10;CAAAACEAosszCeAAAAALAQAADwAAAGRycy9kb3ducmV2LnhtbEyPwU7DMAyG70i8Q2QkbiwdE1na&#10;NZ0QCE5wWIfENWuytmrjVE3aFZ4ec4Kj7U+/vz/fL65nsx1D61HBepUAs1h502Kt4OP4cieBhajR&#10;6N6jVfBlA+yL66tcZ8Zf8GDnMtaMQjBkWkET45BxHqrGOh1WfrBIt7MfnY40jjU3o75QuOv5fZII&#10;7nSL9KHRg31qbNWVk1NwnN6lwefDm3wNc/nZfbsOU6fU7c3yuAMW7RL/YPjVJ3UoyOnkJzSB9QrE&#10;Q7olVMF2s94AI0IIkQI70UYmEniR8/8dih8AAAD//wMAUEsBAi0AFAAGAAgAAAAhALaDOJL+AAAA&#10;4QEAABMAAAAAAAAAAAAAAAAAAAAAAFtDb250ZW50X1R5cGVzXS54bWxQSwECLQAUAAYACAAAACEA&#10;OP0h/9YAAACUAQAACwAAAAAAAAAAAAAAAAAvAQAAX3JlbHMvLnJlbHNQSwECLQAUAAYACAAAACEA&#10;q6W9ehICAAB8BAAADgAAAAAAAAAAAAAAAAAuAgAAZHJzL2Uyb0RvYy54bWxQSwECLQAUAAYACAAA&#10;ACEAosszCeAAAAALAQAADwAAAAAAAAAAAAAAAABsBAAAZHJzL2Rvd25yZXYueG1sUEsFBgAAAAAE&#10;AAQA8wAAAHkFAAAAAA==&#10;" strokecolor="#0d0d0d [3069]" strokeweight="3pt">
                <v:stroke endarrow="block" joinstyle="miter"/>
              </v:shape>
            </w:pict>
          </mc:Fallback>
        </mc:AlternateContent>
      </w:r>
      <w:r w:rsidR="004C5FE9">
        <w:rPr>
          <w:noProof/>
        </w:rPr>
        <mc:AlternateContent>
          <mc:Choice Requires="wps">
            <w:drawing>
              <wp:anchor distT="0" distB="0" distL="114300" distR="114300" simplePos="0" relativeHeight="251695104" behindDoc="0" locked="0" layoutInCell="1" allowOverlap="1" wp14:anchorId="4E2DE805" wp14:editId="11A40287">
                <wp:simplePos x="0" y="0"/>
                <wp:positionH relativeFrom="column">
                  <wp:posOffset>1533525</wp:posOffset>
                </wp:positionH>
                <wp:positionV relativeFrom="paragraph">
                  <wp:posOffset>5304790</wp:posOffset>
                </wp:positionV>
                <wp:extent cx="1047750" cy="238125"/>
                <wp:effectExtent l="0" t="19050" r="95250" b="47625"/>
                <wp:wrapNone/>
                <wp:docPr id="35" name="Conector: angular 35"/>
                <wp:cNvGraphicFramePr/>
                <a:graphic xmlns:a="http://schemas.openxmlformats.org/drawingml/2006/main">
                  <a:graphicData uri="http://schemas.microsoft.com/office/word/2010/wordprocessingShape">
                    <wps:wsp>
                      <wps:cNvCnPr/>
                      <wps:spPr>
                        <a:xfrm>
                          <a:off x="0" y="0"/>
                          <a:ext cx="1047750" cy="238125"/>
                        </a:xfrm>
                        <a:prstGeom prst="bentConnector3">
                          <a:avLst>
                            <a:gd name="adj1" fmla="val 100524"/>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07BF0" id="Conector: angular 35" o:spid="_x0000_s1026" type="#_x0000_t34" style="position:absolute;margin-left:120.75pt;margin-top:417.7pt;width:82.5pt;height: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dBwIAAGcEAAAOAAAAZHJzL2Uyb0RvYy54bWysVNuO2jAQfa/Uf7D8XpLA0kURYR/Ybl+q&#10;FvXyAcYXcOWbxl4Cf9+xE0JvqtSqL8bOzDlz5ozN+uFsDTlJiNq7jjazmhLpuBfaHTr65fPTqxUl&#10;MTEnmPFOdvQiI33YvHyx7kMr5/7ojZBAkMTFtg8dPaYU2qqK/CgtizMfpMOg8mBZwiMcKgGsR3Zr&#10;qnldv656DyKA5zJG/Po4BOmm8CslefqgVJSJmI6itlRWKOs+r9VmzdoDsHDUfJTB/kGFZdph0Ynq&#10;kSVGnkH/QmU1Bx+9SjPubeWV0lyWHrCbpv6pm09HFmTpBc2JYbIp/j9a/v60A6JFRxdLShyzOKMt&#10;ToonDy1h7vBsGBCMoVF9iC3mb90OxlMMO8hdnxXY/Iv9kHMx9zKZK8+JcPzY1Hf390ucAcfYfLFq&#10;5oW0uqEDxPRWekvypqN76RJKGbQsirvs9C6mYrMYtTLxtaFEWYNTOzFDmrpezu+yWiQe03F3pc5Y&#10;40iP7a4wtZBGb7R40sbkYLl4cmuAIFtH07kZuX7ISkybN06QdAnoVwKNRhk5ZhqHxbNXgztlly5G&#10;DrU/SoV2Zz+G4vmi3+oxzrHra03jMDvDFKqbgKPqPwHH/AyV5RH8DXhClMrepQlstfPwO9k3m9SQ&#10;f3Vg6DtbsPfiUu5NsQZvc5nQ+PLyc/n+XOC3/4fNNwAAAP//AwBQSwMEFAAGAAgAAAAhANv7E+ff&#10;AAAACwEAAA8AAABkcnMvZG93bnJldi54bWxMj8FOg0AQhu8mvsNmTLzZBQq1RZbGaLz1QqtJj1t2&#10;BCI7S9ilRZ/e8VSP88+Xf74ptrPtxRlH3zlSEC8iEEi1Mx01Ct4Pbw9rED5oMrp3hAq+0cO2vL0p&#10;dG7chSo870MjuIR8rhW0IQy5lL5u0Wq/cAMS7z7daHXgcWykGfWFy20vkyhaSas74gutHvClxfpr&#10;P1kFVTwdd0fMPuLXH7M7bOalwYqUur+bn59ABJzDFYY/fVaHkp1ObiLjRa8gSeOMUQXrZZaCYCKN&#10;VpycOHlMNiDLQv7/ofwFAAD//wMAUEsBAi0AFAAGAAgAAAAhALaDOJL+AAAA4QEAABMAAAAAAAAA&#10;AAAAAAAAAAAAAFtDb250ZW50X1R5cGVzXS54bWxQSwECLQAUAAYACAAAACEAOP0h/9YAAACUAQAA&#10;CwAAAAAAAAAAAAAAAAAvAQAAX3JlbHMvLnJlbHNQSwECLQAUAAYACAAAACEA8WfhXQcCAABnBAAA&#10;DgAAAAAAAAAAAAAAAAAuAgAAZHJzL2Uyb0RvYy54bWxQSwECLQAUAAYACAAAACEA2/sT598AAAAL&#10;AQAADwAAAAAAAAAAAAAAAABhBAAAZHJzL2Rvd25yZXYueG1sUEsFBgAAAAAEAAQA8wAAAG0FAAAA&#10;AA==&#10;" adj="21713" strokecolor="black [3213]" strokeweight="3pt">
                <v:stroke endarrow="block"/>
              </v:shape>
            </w:pict>
          </mc:Fallback>
        </mc:AlternateContent>
      </w:r>
      <w:r w:rsidR="004C5FE9">
        <w:rPr>
          <w:noProof/>
        </w:rPr>
        <mc:AlternateContent>
          <mc:Choice Requires="wps">
            <w:drawing>
              <wp:anchor distT="0" distB="0" distL="114300" distR="114300" simplePos="0" relativeHeight="251676672" behindDoc="0" locked="0" layoutInCell="1" allowOverlap="1" wp14:anchorId="715293AE" wp14:editId="7C113F67">
                <wp:simplePos x="0" y="0"/>
                <wp:positionH relativeFrom="column">
                  <wp:posOffset>2019300</wp:posOffset>
                </wp:positionH>
                <wp:positionV relativeFrom="paragraph">
                  <wp:posOffset>5533390</wp:posOffset>
                </wp:positionV>
                <wp:extent cx="1152525" cy="400050"/>
                <wp:effectExtent l="0" t="0" r="28575" b="19050"/>
                <wp:wrapNone/>
                <wp:docPr id="22" name="Diagrama de flujo: documento 22"/>
                <wp:cNvGraphicFramePr/>
                <a:graphic xmlns:a="http://schemas.openxmlformats.org/drawingml/2006/main">
                  <a:graphicData uri="http://schemas.microsoft.com/office/word/2010/wordprocessingShape">
                    <wps:wsp>
                      <wps:cNvSpPr/>
                      <wps:spPr>
                        <a:xfrm>
                          <a:off x="0" y="0"/>
                          <a:ext cx="1152525" cy="400050"/>
                        </a:xfrm>
                        <a:prstGeom prst="flowChartDocument">
                          <a:avLst/>
                        </a:prstGeom>
                        <a:solidFill>
                          <a:srgbClr val="4472C4"/>
                        </a:solidFill>
                        <a:ln w="12700" cap="flat" cmpd="sng" algn="ctr">
                          <a:solidFill>
                            <a:schemeClr val="tx1"/>
                          </a:solidFill>
                          <a:prstDash val="solid"/>
                          <a:miter lim="800000"/>
                        </a:ln>
                        <a:effectLst/>
                      </wps:spPr>
                      <wps:txbx>
                        <w:txbxContent>
                          <w:p w14:paraId="3A30F0EC" w14:textId="17EB1EE5" w:rsidR="00350E09" w:rsidRPr="00350E09" w:rsidRDefault="00350E09" w:rsidP="00350E09">
                            <w:pPr>
                              <w:jc w:val="center"/>
                              <w:rPr>
                                <w:color w:val="FFFFFF" w:themeColor="background1"/>
                                <w:lang w:val="es-MX"/>
                              </w:rPr>
                            </w:pPr>
                            <w:r w:rsidRPr="00350E09">
                              <w:rPr>
                                <w:color w:val="FFFFFF" w:themeColor="background1"/>
                                <w:lang w:val="es-MX"/>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5293AE" id="Diagrama de flujo: documento 22" o:spid="_x0000_s1037" type="#_x0000_t114" style="position:absolute;left:0;text-align:left;margin-left:159pt;margin-top:435.7pt;width:90.75pt;height:3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KykQIAACUFAAAOAAAAZHJzL2Uyb0RvYy54bWysVNtqGzEQfS/0H4Tem73gNOmSdTA2KYWQ&#10;BpKS57FW8qroVkn2bvr1HWk3zqV5KsUgz+zcj87o4nLUihy4D9KallYnJSXcMNtJs2vpj/urT+eU&#10;hAimA2UNb+kjD/Ry+fHDxeAaXtveqo57gklMaAbX0j5G1xRFYD3XEE6s4waNwnoNEVW/KzoPA2bX&#10;qqjL8nMxWN85bxkPAb9uJiNd5vxCcBa/CxF4JKql2FvMp8/nNp3F8gKanQfXSza3Af/QhQZpsOgx&#10;1QYikL2Xf6XSknkbrIgnzOrCCiEZzzPgNFX5Zpq7HhzPsyA4wR1hCv8vLbs53Hoiu5bWNSUGNN7R&#10;RgIiooF0nAi1/2kb0lm219xES9ANMRtcaDD0zt36WQsoJgBG4XX6x9HImHF+POLMx0gYfqyq0xp/&#10;lDC0LcqyPM0XUTxHOx/iV241SUJLhbLDugcfN3MfGWs4XIeI5THuyT9VDlbJ7koqlRW/266VJwdA&#10;AiwWZ/V6kfrHkFduypAB+6rPSiQJAySiUBBR1A6hCWZHCagdMpxFn2u/is5s5ccycazeq5F63EDo&#10;p15yguQGjZYRd0BJ3dJzBANbmDpUJll5ZvE8acJ9QjpJcdyO+e6q46VsbfeIF+rtxPTg2JXEutcQ&#10;4i14pDbOh+sav+ORUG2pnSVKeut/v/c9+SPj0ErJgKuCgPzag+eUqG8GufilWizSbmVlcXpWo+Jf&#10;WrYvLWav1xYvo8KHwbEsJv+onkThrX7ArV6lqmgCw7D2BP2srOO0wvguML5aZTfcJwfx2tw5lpIn&#10;6BLi9+MDeDfzKCIDb+zTWkHzhkGTb4o0drWPVshMrwT1hCsSJym4i5lC87uRlv2lnr2eX7flHwAA&#10;AP//AwBQSwMEFAAGAAgAAAAhAN3PKYzgAAAACwEAAA8AAABkcnMvZG93bnJldi54bWxMj8FOwzAQ&#10;RO9I/IO1SNyoE2poEuJUCIkDEiAoFWc33iaBeB3FTpv+PcsJjqOdnXlTrmfXiwOOofOkIV0kIJBq&#10;bztqNGw/Hq8yECEasqb3hBpOGGBdnZ+VprD+SO942MRGcAiFwmhoYxwKKUPdojNh4Qckvu396Exk&#10;OTbSjubI4a6X10lyK53piBtaM+BDi/X3ZnIa1Js6vUyfw0T2ldT+a4vPq6dJ68uL+f4ORMQ5/pnh&#10;F5/RoWKmneefIHoNyzTjLVFDtkoVCHaoPL8BsdOQL5UCWZXy/4bqBwAA//8DAFBLAQItABQABgAI&#10;AAAAIQC2gziS/gAAAOEBAAATAAAAAAAAAAAAAAAAAAAAAABbQ29udGVudF9UeXBlc10ueG1sUEsB&#10;Ai0AFAAGAAgAAAAhADj9If/WAAAAlAEAAAsAAAAAAAAAAAAAAAAALwEAAF9yZWxzLy5yZWxzUEsB&#10;Ai0AFAAGAAgAAAAhAIOywrKRAgAAJQUAAA4AAAAAAAAAAAAAAAAALgIAAGRycy9lMm9Eb2MueG1s&#10;UEsBAi0AFAAGAAgAAAAhAN3PKYzgAAAACwEAAA8AAAAAAAAAAAAAAAAA6wQAAGRycy9kb3ducmV2&#10;LnhtbFBLBQYAAAAABAAEAPMAAAD4BQAAAAA=&#10;" fillcolor="#4472c4" strokecolor="black [3213]" strokeweight="1pt">
                <v:textbox>
                  <w:txbxContent>
                    <w:p w14:paraId="3A30F0EC" w14:textId="17EB1EE5" w:rsidR="00350E09" w:rsidRPr="00350E09" w:rsidRDefault="00350E09" w:rsidP="00350E09">
                      <w:pPr>
                        <w:jc w:val="center"/>
                        <w:rPr>
                          <w:color w:val="FFFFFF" w:themeColor="background1"/>
                          <w:lang w:val="es-MX"/>
                        </w:rPr>
                      </w:pPr>
                      <w:r w:rsidRPr="00350E09">
                        <w:rPr>
                          <w:color w:val="FFFFFF" w:themeColor="background1"/>
                          <w:lang w:val="es-MX"/>
                        </w:rPr>
                        <w:t>0</w:t>
                      </w:r>
                    </w:p>
                  </w:txbxContent>
                </v:textbox>
              </v:shape>
            </w:pict>
          </mc:Fallback>
        </mc:AlternateContent>
      </w:r>
      <w:r w:rsidR="00964B9F">
        <w:rPr>
          <w:noProof/>
        </w:rPr>
        <mc:AlternateContent>
          <mc:Choice Requires="wps">
            <w:drawing>
              <wp:anchor distT="0" distB="0" distL="114300" distR="114300" simplePos="0" relativeHeight="251682816" behindDoc="0" locked="0" layoutInCell="1" allowOverlap="1" wp14:anchorId="19E661C5" wp14:editId="026ECFE2">
                <wp:simplePos x="0" y="0"/>
                <wp:positionH relativeFrom="column">
                  <wp:posOffset>3343275</wp:posOffset>
                </wp:positionH>
                <wp:positionV relativeFrom="paragraph">
                  <wp:posOffset>3723640</wp:posOffset>
                </wp:positionV>
                <wp:extent cx="866775" cy="485775"/>
                <wp:effectExtent l="0" t="0" r="28575" b="28575"/>
                <wp:wrapNone/>
                <wp:docPr id="26" name="Rectángulo 26"/>
                <wp:cNvGraphicFramePr/>
                <a:graphic xmlns:a="http://schemas.openxmlformats.org/drawingml/2006/main">
                  <a:graphicData uri="http://schemas.microsoft.com/office/word/2010/wordprocessingShape">
                    <wps:wsp>
                      <wps:cNvSpPr/>
                      <wps:spPr>
                        <a:xfrm>
                          <a:off x="0" y="0"/>
                          <a:ext cx="866775" cy="485775"/>
                        </a:xfrm>
                        <a:prstGeom prst="rect">
                          <a:avLst/>
                        </a:prstGeom>
                        <a:solidFill>
                          <a:schemeClr val="bg1"/>
                        </a:solidFill>
                        <a:ln w="12700" cap="flat" cmpd="sng" algn="ctr">
                          <a:solidFill>
                            <a:schemeClr val="bg1"/>
                          </a:solidFill>
                          <a:prstDash val="solid"/>
                          <a:miter lim="800000"/>
                        </a:ln>
                        <a:effectLst/>
                      </wps:spPr>
                      <wps:txbx>
                        <w:txbxContent>
                          <w:p w14:paraId="00E4ED0B" w14:textId="77777777" w:rsidR="00964B9F" w:rsidRPr="00964B9F" w:rsidRDefault="00964B9F" w:rsidP="00964B9F">
                            <w:pPr>
                              <w:jc w:val="center"/>
                              <w:rPr>
                                <w:b/>
                                <w:bCs/>
                                <w:lang w:val="es-MX"/>
                              </w:rPr>
                            </w:pPr>
                            <w:r w:rsidRPr="00964B9F">
                              <w:rPr>
                                <w:b/>
                                <w:bCs/>
                                <w:lang w:val="es-MX"/>
                              </w:rP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661C5" id="Rectángulo 26" o:spid="_x0000_s1038" style="position:absolute;left:0;text-align:left;margin-left:263.25pt;margin-top:293.2pt;width:68.25pt;height:38.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DfegIAAAQFAAAOAAAAZHJzL2Uyb0RvYy54bWysVNtqGzEQfS/0H4Tem7WNYyeL18EkpBRC&#10;EpKUPI+10q5At0qyd9O/6bf0xzrSbpxLC4VSP8hz01yOzuzqrNeK7LkP0pqKTo8mlHDDbC1NU9Gv&#10;D5efTigJEUwNyhpe0Sce6Nn644dV50o+s61VNfcEk5hQdq6ibYyuLIrAWq4hHFnHDTqF9Roiqr4p&#10;ag8dZteqmE0mi6KzvnbeMh4CWi8GJ13n/EJwFm+ECDwSVVHsLebT53ObzmK9grLx4FrJxjbgH7rQ&#10;IA0WPaS6gAhk5+VvqbRk3gYr4hGzurBCSMbzDDjNdPJumvsWHM+zIDjBHWAK/y8tu97feiLris4W&#10;lBjQ+EZ3iNrPH6bZKUvQihB1LpQYee9u/agFFNO8vfA6/eMkpM+wPh1g5X0kDI0ni8VyeUwJQ9f8&#10;5DjJmKV4uex8iJ+51SQJFfVYP4MJ+6sQh9DnkFQrWCXrS6lUVhJT+LnyZA/4xttmOiZ/E6UM6ZCe&#10;s+UEScAAiSYURBS1w9GDaSgB1SCDWfS59JvbmY1/rZFavIDQDo3kBKkVKLWMyHElNUIxSb+xQ2WS&#10;l2eWjoMmoAdokxT7bZ/f5jTdSJatrZ/wvbwdiBwcu5RY9gpCvAWPzMXxcBvjDR5CWZzZjhIlrfXf&#10;/2RP8Ugo9FLS4SYgHt924Dkl6otBqp1O5/O0OlmZHy9nqPjXnu1rj9npc4sPMcW9dyyLKT6qZ1F4&#10;qx9xaTepKrrAMKw9ID8q53HYUFx7xjebHIbr4iBemXvHUvKEXAL8oX8E70biRGTctX3eGijf8WeI&#10;TTeN3eyiFTKT6wVXJGVScNUyPcfPQtrl13qOevl4rX8BAAD//wMAUEsDBBQABgAIAAAAIQCGt/OU&#10;4AAAAAsBAAAPAAAAZHJzL2Rvd25yZXYueG1sTI/BTsMwEETvSPyDtUjcqEOgoQ1xKoRACKkHaJHg&#10;6MbrJCJeR7GThr9ne4LbjPZpdqbYzK4TEw6h9aTgepGAQKq8aalW8LF/vlqBCFGT0Z0nVPCDATbl&#10;+Vmhc+OP9I7TLtaCQyjkWkETY59LGaoGnQ4L3yPxzfrB6ch2qKUZ9JHDXSfTJMmk0y3xh0b3+Nhg&#10;9b0bnYIvq1/2T69hK2062XX7Nn7au1Gpy4v54R5ExDn+wXCqz9Wh5E4HP5IJolOwTLMloyxW2S0I&#10;JrLshtcdTiJdgywL+X9D+QsAAP//AwBQSwECLQAUAAYACAAAACEAtoM4kv4AAADhAQAAEwAAAAAA&#10;AAAAAAAAAAAAAAAAW0NvbnRlbnRfVHlwZXNdLnhtbFBLAQItABQABgAIAAAAIQA4/SH/1gAAAJQB&#10;AAALAAAAAAAAAAAAAAAAAC8BAABfcmVscy8ucmVsc1BLAQItABQABgAIAAAAIQAShaDfegIAAAQF&#10;AAAOAAAAAAAAAAAAAAAAAC4CAABkcnMvZTJvRG9jLnhtbFBLAQItABQABgAIAAAAIQCGt/OU4AAA&#10;AAsBAAAPAAAAAAAAAAAAAAAAANQEAABkcnMvZG93bnJldi54bWxQSwUGAAAAAAQABADzAAAA4QUA&#10;AAAA&#10;" fillcolor="white [3212]" strokecolor="white [3212]" strokeweight="1pt">
                <v:textbox>
                  <w:txbxContent>
                    <w:p w14:paraId="00E4ED0B" w14:textId="77777777" w:rsidR="00964B9F" w:rsidRPr="00964B9F" w:rsidRDefault="00964B9F" w:rsidP="00964B9F">
                      <w:pPr>
                        <w:jc w:val="center"/>
                        <w:rPr>
                          <w:b/>
                          <w:bCs/>
                          <w:lang w:val="es-MX"/>
                        </w:rPr>
                      </w:pPr>
                      <w:r w:rsidRPr="00964B9F">
                        <w:rPr>
                          <w:b/>
                          <w:bCs/>
                          <w:lang w:val="es-MX"/>
                        </w:rPr>
                        <w:t>SI</w:t>
                      </w:r>
                    </w:p>
                  </w:txbxContent>
                </v:textbox>
              </v:rect>
            </w:pict>
          </mc:Fallback>
        </mc:AlternateContent>
      </w:r>
      <w:r w:rsidR="00964B9F">
        <w:rPr>
          <w:noProof/>
        </w:rPr>
        <mc:AlternateContent>
          <mc:Choice Requires="wps">
            <w:drawing>
              <wp:anchor distT="0" distB="0" distL="114300" distR="114300" simplePos="0" relativeHeight="251688960" behindDoc="0" locked="0" layoutInCell="1" allowOverlap="1" wp14:anchorId="4102C359" wp14:editId="1E38E926">
                <wp:simplePos x="0" y="0"/>
                <wp:positionH relativeFrom="column">
                  <wp:posOffset>3177541</wp:posOffset>
                </wp:positionH>
                <wp:positionV relativeFrom="paragraph">
                  <wp:posOffset>4024630</wp:posOffset>
                </wp:positionV>
                <wp:extent cx="1047750" cy="238125"/>
                <wp:effectExtent l="0" t="19050" r="95250" b="47625"/>
                <wp:wrapNone/>
                <wp:docPr id="31" name="Conector: angular 31"/>
                <wp:cNvGraphicFramePr/>
                <a:graphic xmlns:a="http://schemas.openxmlformats.org/drawingml/2006/main">
                  <a:graphicData uri="http://schemas.microsoft.com/office/word/2010/wordprocessingShape">
                    <wps:wsp>
                      <wps:cNvCnPr/>
                      <wps:spPr>
                        <a:xfrm>
                          <a:off x="0" y="0"/>
                          <a:ext cx="1047750" cy="238125"/>
                        </a:xfrm>
                        <a:prstGeom prst="bentConnector3">
                          <a:avLst>
                            <a:gd name="adj1" fmla="val 100524"/>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DEB82" id="Conector: angular 31" o:spid="_x0000_s1026" type="#_x0000_t34" style="position:absolute;margin-left:250.2pt;margin-top:316.9pt;width:82.5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FmaBwIAAGcEAAAOAAAAZHJzL2Uyb0RvYy54bWysVNuO0zAQfUfiHyy/0yTtlq2ipvvQZXlB&#10;UHH5ANcet0a+yfY27d8zdtKUm5BAvDhxZs6ZOWfsrB/ORpMThKic7WgzqykBy51Q9tDRL5+fXq0o&#10;iYlZwbSz0NELRPqwefli3fsW5u7otIBAkMTGtvcdPabk26qK/AiGxZnzYDEoXTAs4TYcKhFYj+xG&#10;V/O6fl31LggfHIcY8evjEKSbwi8l8PRBygiJ6I5ib6msoaz7vFabNWsPgfmj4mMb7B+6MExZLDpR&#10;PbLEyHNQv1AZxYOLTqYZd6ZyUioORQOqaeqf1Hw6Mg9FC5oT/WRT/H+0/P1pF4gSHV00lFhmcEZb&#10;nBRPLrSE2cOzZoFgDI3qfWwxf2t3YdxFvwtZ9VkGk5+oh5yLuZfJXDgnwvFjU9/d3y9xBhxj88Wq&#10;mS8zaXVD+xDTW3CG5JeO7sEmbGXoZVHcZad3MRWbxdgrE1+xb2k0Tu3ENGnqejm/G4nHdCxxpc5Y&#10;bUmPcleYWkij00o8Ka1zsBw82OpAkK2j6VyUI8MPWYkp/cYKki4e/UpBoVEaxqraoqrs1eBOeUsX&#10;DUPtjyDR7uzHUDwf9Fs9xjmqvtbUFrMzTGJ3E3Ds+k/AMT9DoVyCvwFPiFLZ2TSBjbIu/K7tm01y&#10;yL86MOjOFuyduJRzU6zB01xGP968fF2+3xf47f+w+QYAAP//AwBQSwMEFAAGAAgAAAAhAJslHzLf&#10;AAAACwEAAA8AAABkcnMvZG93bnJldi54bWxMj0FPwzAMhe9I/IfISNxYUkoLlKYTAnHbpRtIO2aN&#10;aSsap2rSrfDrMadxs/2enr9Xrhc3iCNOofekIVkpEEiNtz21Gt53bzcPIEI0ZM3gCTV8Y4B1dXlR&#10;msL6E9V43MZWcAiFwmjoYhwLKUPToTNh5Uck1j795EzkdWqlncyJw90gb5XKpTM98YfOjPjSYfO1&#10;nZ2GOpn3mz1mH8nrj93sHpfUYk1aX18tz08gIi7xbIY/fEaHipkOfiYbxKAhU+qOrRryNOUO7Mjz&#10;jC8HHu6TFGRVyv8dql8AAAD//wMAUEsBAi0AFAAGAAgAAAAhALaDOJL+AAAA4QEAABMAAAAAAAAA&#10;AAAAAAAAAAAAAFtDb250ZW50X1R5cGVzXS54bWxQSwECLQAUAAYACAAAACEAOP0h/9YAAACUAQAA&#10;CwAAAAAAAAAAAAAAAAAvAQAAX3JlbHMvLnJlbHNQSwECLQAUAAYACAAAACEAxIhZmgcCAABnBAAA&#10;DgAAAAAAAAAAAAAAAAAuAgAAZHJzL2Uyb0RvYy54bWxQSwECLQAUAAYACAAAACEAmyUfMt8AAAAL&#10;AQAADwAAAAAAAAAAAAAAAABhBAAAZHJzL2Rvd25yZXYueG1sUEsFBgAAAAAEAAQA8wAAAG0FAAAA&#10;AA==&#10;" adj="21713" strokecolor="black [3213]" strokeweight="3pt">
                <v:stroke endarrow="block"/>
              </v:shape>
            </w:pict>
          </mc:Fallback>
        </mc:AlternateContent>
      </w:r>
      <w:r w:rsidR="00964B9F">
        <w:rPr>
          <w:noProof/>
        </w:rPr>
        <mc:AlternateContent>
          <mc:Choice Requires="wps">
            <w:drawing>
              <wp:anchor distT="0" distB="0" distL="114300" distR="114300" simplePos="0" relativeHeight="251685888" behindDoc="0" locked="0" layoutInCell="1" allowOverlap="1" wp14:anchorId="02AD6ED9" wp14:editId="423C9A3E">
                <wp:simplePos x="0" y="0"/>
                <wp:positionH relativeFrom="margin">
                  <wp:align>center</wp:align>
                </wp:positionH>
                <wp:positionV relativeFrom="paragraph">
                  <wp:posOffset>2009140</wp:posOffset>
                </wp:positionV>
                <wp:extent cx="9525" cy="285750"/>
                <wp:effectExtent l="95250" t="19050" r="66675" b="38100"/>
                <wp:wrapNone/>
                <wp:docPr id="29" name="Conector recto de flecha 29"/>
                <wp:cNvGraphicFramePr/>
                <a:graphic xmlns:a="http://schemas.openxmlformats.org/drawingml/2006/main">
                  <a:graphicData uri="http://schemas.microsoft.com/office/word/2010/wordprocessingShape">
                    <wps:wsp>
                      <wps:cNvCnPr/>
                      <wps:spPr>
                        <a:xfrm>
                          <a:off x="0" y="0"/>
                          <a:ext cx="9525" cy="28575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E2AED" id="Conector recto de flecha 29" o:spid="_x0000_s1026" type="#_x0000_t32" style="position:absolute;margin-left:0;margin-top:158.2pt;width:.75pt;height:22.5pt;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fDGEgIAAHsEAAAOAAAAZHJzL2Uyb0RvYy54bWysVMuOGyEQvEfKPyDu8YwdObEtj/fgzeaS&#10;h7XJfgALjQeJl4D12H+fBuxxnJw2ygWGhqruKppZ3x2NJgcIUTnb0emkpQQsd0LZfUeffj68W1AS&#10;E7OCaWehoyeI9G7z9s168CuYud5pAYEgiY2rwXe0T8mvmibyHgyLE+fB4qZ0wbCEy7BvRGADshvd&#10;zNr2QzO4IHxwHGLE6H3dpJvCLyXw9F3KCInojmJtqYyhjM95bDZrttoH5nvFz2Wwf6jCMGUx6Uh1&#10;zxIjL0H9RWUUDy46mSbcmcZJqTgUDahm2v6h5kfPPBQtaE70o03x/9Hyb4ddIEp0dLakxDKDd7TF&#10;m+LJBRLyRAQQqYH3jOAR9GvwcYWwrd2F8yr6XcjijzKYPKMsciwen0aP4ZgIx+ByPptTwnFjtph/&#10;nJcbaK5QH2L6DM6Q/NHRmAJT+z5hSbWmaXGZHb7EhMkReAHkvNqSoaPvF9O2Lcei00o8KK3zZmkp&#10;2OpADgybIR0rlX4xX52oseW8RWRpCQxj49TwJYrZRpKS+4Y/MaU/WUHSyaOHKShm9xoyG+K0xSkb&#10;V60qX+mkoVb9CBKvAM2pJY1JanrGOdg0HZnwdIZJ1DUCz3rzq7lKvAWez2colIfxGvCIKJmdTSPY&#10;KOtCdfs2eza4ipf1/MWBqjtb8OzEqTRRsQY7vHh1fo35Cf2+LvDrP2PzCwAA//8DAFBLAwQUAAYA&#10;CAAAACEAoT85N9sAAAAGAQAADwAAAGRycy9kb3ducmV2LnhtbEyPQU+DQBSE7yb+h80z8WYXtBKk&#10;LI3R6EkPpSZet+wrENi3hF0o+ut9PdXjZCYz3+TbxfZixtG3jhTEqwgEUuVMS7WCr/3bXQrCB01G&#10;945QwQ962BbXV7nOjDvRDucy1IJLyGdaQRPCkEnpqwat9is3ILF3dKPVgeVYSzPqE5fbXt5HUSKt&#10;bokXGj3gS4NVV05WwX76TA297j7Sdz+X392v7ejJKnV7szxvQARcwiUMZ3xGh4KZDm4i40WvgI8E&#10;BQ9xsgZxth9BHFgn8Rpkkcv/+MUfAAAA//8DAFBLAQItABQABgAIAAAAIQC2gziS/gAAAOEBAAAT&#10;AAAAAAAAAAAAAAAAAAAAAABbQ29udGVudF9UeXBlc10ueG1sUEsBAi0AFAAGAAgAAAAhADj9If/W&#10;AAAAlAEAAAsAAAAAAAAAAAAAAAAALwEAAF9yZWxzLy5yZWxzUEsBAi0AFAAGAAgAAAAhAA5B8MYS&#10;AgAAewQAAA4AAAAAAAAAAAAAAAAALgIAAGRycy9lMm9Eb2MueG1sUEsBAi0AFAAGAAgAAAAhAKE/&#10;OTfbAAAABgEAAA8AAAAAAAAAAAAAAAAAbAQAAGRycy9kb3ducmV2LnhtbFBLBQYAAAAABAAEAPMA&#10;AAB0BQAAAAA=&#10;" strokecolor="#0d0d0d [3069]" strokeweight="3pt">
                <v:stroke endarrow="block" joinstyle="miter"/>
                <w10:wrap anchorx="margin"/>
              </v:shape>
            </w:pict>
          </mc:Fallback>
        </mc:AlternateContent>
      </w:r>
      <w:r w:rsidR="00964B9F">
        <w:rPr>
          <w:noProof/>
        </w:rPr>
        <mc:AlternateContent>
          <mc:Choice Requires="wps">
            <w:drawing>
              <wp:anchor distT="0" distB="0" distL="114300" distR="114300" simplePos="0" relativeHeight="251683840" behindDoc="0" locked="0" layoutInCell="1" allowOverlap="1" wp14:anchorId="50A023D7" wp14:editId="3D7E973F">
                <wp:simplePos x="0" y="0"/>
                <wp:positionH relativeFrom="column">
                  <wp:posOffset>2767965</wp:posOffset>
                </wp:positionH>
                <wp:positionV relativeFrom="paragraph">
                  <wp:posOffset>376555</wp:posOffset>
                </wp:positionV>
                <wp:extent cx="9525" cy="285750"/>
                <wp:effectExtent l="95250" t="19050" r="66675" b="38100"/>
                <wp:wrapNone/>
                <wp:docPr id="28" name="Conector recto de flecha 28"/>
                <wp:cNvGraphicFramePr/>
                <a:graphic xmlns:a="http://schemas.openxmlformats.org/drawingml/2006/main">
                  <a:graphicData uri="http://schemas.microsoft.com/office/word/2010/wordprocessingShape">
                    <wps:wsp>
                      <wps:cNvCnPr/>
                      <wps:spPr>
                        <a:xfrm>
                          <a:off x="0" y="0"/>
                          <a:ext cx="9525" cy="285750"/>
                        </a:xfrm>
                        <a:prstGeom prst="straightConnector1">
                          <a:avLst/>
                        </a:prstGeom>
                        <a:ln w="381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A1348" id="Conector recto de flecha 28" o:spid="_x0000_s1026" type="#_x0000_t32" style="position:absolute;margin-left:217.95pt;margin-top:29.65pt;width:.75pt;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mSGEgIAAHsEAAAOAAAAZHJzL2Uyb0RvYy54bWysVMuOGyEQvEfKPyDu8YwdOfFaHu/Bm80l&#10;D2uTfAALjQeJl4D1jP8+DdjjODklygWGhqruKprZ3I9GkyOEqJzt6HzWUgKWO6HsoaM/vj++WVES&#10;E7OCaWehoyeI9H77+tVm8GtYuN5pAYEgiY3rwXe0T8mvmybyHgyLM+fB4qZ0wbCEy3BoRGADshvd&#10;LNr2XTO4IHxwHGLE6EPdpNvCLyXw9FXKCInojmJtqYyhjM95bLYbtj4E5nvFz2Wwf6jCMGUx6UT1&#10;wBIjL0H9QWUUDy46mWbcmcZJqTgUDahm3v6m5lvPPBQtaE70k03x/9HyL8d9IEp0dIE3ZZnBO9rh&#10;TfHkAgl5IgKI1MB7RvAI+jX4uEbYzu7DeRX9PmTxowwmzyiLjMXj0+QxjIlwDN4tF0tKOG4sVsv3&#10;y3IDzRXqQ0wfwRmSPzoaU2Dq0CcsqdY0Ly6z46eYMDkCL4CcV1sydPTtat625Vh0WolHpXXeLC0F&#10;Ox3IkWEzpLFS6Rfz2Ykau1u2iCwtgWFsnBq+RDHbRFJy3/AnpvQHK0g6efQwBcXsQUNmQ5y2OGXj&#10;qlXlK5001KqfQOIVoDm1pClJTc84B5vmExOezjCJuibgWW9+NVeJt8Dz+QyF8jD+BjwhSmZn0wQ2&#10;yrpQ3b7Nng2u4mU9f3Gg6s4WPDtxKk1UrMEOL16dX2N+Qr+uC/z6z9j+BAAA//8DAFBLAwQUAAYA&#10;CAAAACEAZH1OE94AAAAKAQAADwAAAGRycy9kb3ducmV2LnhtbEyPQU+EMBCF7yb+h2ZMvLlFYRWQ&#10;sjEaPelhWROvXToCgU4JLSz66x1Pepy8L+99U+xWO4gFJ985UnC9iUAg1c501Ch4PzxfpSB80GT0&#10;4AgVfKGHXXl+VujcuBPtcalCI7iEfK4VtCGMuZS+btFqv3EjEmefbrI68Dk10kz6xOV2kDdRdCut&#10;7ogXWj3iY4t1X81WwWF+Sw097V/TF79UH/237SmzSl1erA/3IAKu4Q+GX31Wh5Kdjm4m48WgIIm3&#10;GaMKtlkMgoEkvktAHJmMkhhkWcj/L5Q/AAAA//8DAFBLAQItABQABgAIAAAAIQC2gziS/gAAAOEB&#10;AAATAAAAAAAAAAAAAAAAAAAAAABbQ29udGVudF9UeXBlc10ueG1sUEsBAi0AFAAGAAgAAAAhADj9&#10;If/WAAAAlAEAAAsAAAAAAAAAAAAAAAAALwEAAF9yZWxzLy5yZWxzUEsBAi0AFAAGAAgAAAAhAK/e&#10;ZIYSAgAAewQAAA4AAAAAAAAAAAAAAAAALgIAAGRycy9lMm9Eb2MueG1sUEsBAi0AFAAGAAgAAAAh&#10;AGR9ThPeAAAACgEAAA8AAAAAAAAAAAAAAAAAbAQAAGRycy9kb3ducmV2LnhtbFBLBQYAAAAABAAE&#10;APMAAAB3BQAAAAA=&#10;" strokecolor="#0d0d0d [3069]" strokeweight="3pt">
                <v:stroke endarrow="block" joinstyle="miter"/>
              </v:shape>
            </w:pict>
          </mc:Fallback>
        </mc:AlternateContent>
      </w:r>
      <w:r w:rsidR="00964B9F">
        <w:rPr>
          <w:noProof/>
        </w:rPr>
        <mc:AlternateContent>
          <mc:Choice Requires="wps">
            <w:drawing>
              <wp:anchor distT="0" distB="0" distL="114300" distR="114300" simplePos="0" relativeHeight="251663360" behindDoc="0" locked="0" layoutInCell="1" allowOverlap="1" wp14:anchorId="593512BC" wp14:editId="26E9CA64">
                <wp:simplePos x="0" y="0"/>
                <wp:positionH relativeFrom="column">
                  <wp:posOffset>3568065</wp:posOffset>
                </wp:positionH>
                <wp:positionV relativeFrom="paragraph">
                  <wp:posOffset>4272280</wp:posOffset>
                </wp:positionV>
                <wp:extent cx="1152525" cy="400050"/>
                <wp:effectExtent l="0" t="0" r="28575" b="19050"/>
                <wp:wrapNone/>
                <wp:docPr id="11" name="Diagrama de flujo: documento 11"/>
                <wp:cNvGraphicFramePr/>
                <a:graphic xmlns:a="http://schemas.openxmlformats.org/drawingml/2006/main">
                  <a:graphicData uri="http://schemas.microsoft.com/office/word/2010/wordprocessingShape">
                    <wps:wsp>
                      <wps:cNvSpPr/>
                      <wps:spPr>
                        <a:xfrm>
                          <a:off x="0" y="0"/>
                          <a:ext cx="1152525" cy="400050"/>
                        </a:xfrm>
                        <a:prstGeom prst="flowChartDocumen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196408" w14:textId="1853547D" w:rsidR="00350E09" w:rsidRPr="00350E09" w:rsidRDefault="00350E09" w:rsidP="00350E09">
                            <w:pPr>
                              <w:jc w:val="center"/>
                              <w:rPr>
                                <w:lang w:val="es-MX"/>
                              </w:rPr>
                            </w:pPr>
                            <w:r>
                              <w:rPr>
                                <w:lang w:val="es-MX"/>
                              </w:rPr>
                              <w:t xml:space="preserve">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3512BC" id="Diagrama de flujo: documento 11" o:spid="_x0000_s1039" type="#_x0000_t114" style="position:absolute;left:0;text-align:left;margin-left:280.95pt;margin-top:336.4pt;width:90.7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hAyqQIAAK0FAAAOAAAAZHJzL2Uyb0RvYy54bWysVFtr2zAUfh/sPwi9r7ZDsoupU0JCx6C0&#10;ZenosyJLtYeko0lK4uzX70i+NOvKHsYIKDo+90/fOZdXnVbkIJxvwVS0uMgpEYZD3Zqnin57uH73&#10;kRIfmKmZAiMqehKeXi3fvrk82lLMoAFVC0cwiPHl0Va0CcGWWeZ5IzTzF2CFQaUEp1lA0T1ltWNH&#10;jK5VNsvz99kRXG0dcOE9ft30SrpM8aUUPNxJ6UUgqqJYW0inS+cuntnykpVPjtmm5UMZ7B+q0Kw1&#10;mHQKtWGBkb1r/wilW+7AgwwXHHQGUrZcpB6wmyJ/0c22YVakXhAcbyeY/P8Ly28P9460Nb5dQYlh&#10;Gt9o0zJERDNSCyLV/juUpAa+18IEIGiGmB2tL9F1a+/dIHm8RgA66XT8x9ZIl3A+TTiLLhCOH4ti&#10;McMfJRx18zzPF+khsmdv63z4LECTeKmoVHBcN8yFzVBHwpodbnzA9Og32sfMysTTg2rr61apJEQ6&#10;ibVy5MCQCKFLTaDfmRVK0TOLrfXNpFs4KdFH/SokAoXlz1L2RNHnmIxzxKfoVQ1D6FKqBXY3Njd5&#10;pJKVwYAxssQip9hDgN/rHWP3vQ720VUkhk/O+d8K650nj5QZTJicdWvAvRZAYVdD5t5+BKmHJqIU&#10;ul2XSDQfybGD+oTEctBPnLf8usWnvGE+3DOHI4bDiGsj3OERX7eiMNwoacD9fO17tEfmo5aSI45s&#10;Rf2PPXOCEvXF4Ex8KubzOONJmC8+zFBw55rducbs9RqQDEh7rC5do31Q41U60I+4XVYxK6qY4Zi7&#10;ojy4UViHfpXgfuJitUpmONeWhRuztTwGjzhHdj50j8zZgc8BJ+EWxvFm5Qsm97bR08BqH0C2ieYR&#10;6R7X4QVwJyQqDfsrLp1zOVk9b9nlLwAAAP//AwBQSwMEFAAGAAgAAAAhANVN1JbfAAAACwEAAA8A&#10;AABkcnMvZG93bnJldi54bWxMj8FOwzAMhu9IvENkJG4sXbd1pTSdAIkTCLHRB8ga0xYap0qyrbz9&#10;vBPcbPnT7+8vN5MdxBF96B0pmM8SEEiNMz21CurPl7scRIiajB4coYJfDLCprq9KXRh3oi0ed7EV&#10;HEKh0Aq6GMdCytB0aHWYuRGJb1/OWx159a00Xp843A4yTZJMWt0Tf+j0iM8dNj+7g1XwLbP6I0n1&#10;K8YtPvn3Om/D+KbU7c30+AAi4hT/YLjoszpU7LR3BzJBDApW2fyeUQXZOuUOTKyXiyWIPQ+LVQ6y&#10;KuX/DtUZAAD//wMAUEsBAi0AFAAGAAgAAAAhALaDOJL+AAAA4QEAABMAAAAAAAAAAAAAAAAAAAAA&#10;AFtDb250ZW50X1R5cGVzXS54bWxQSwECLQAUAAYACAAAACEAOP0h/9YAAACUAQAACwAAAAAAAAAA&#10;AAAAAAAvAQAAX3JlbHMvLnJlbHNQSwECLQAUAAYACAAAACEAdrYQMqkCAACtBQAADgAAAAAAAAAA&#10;AAAAAAAuAgAAZHJzL2Uyb0RvYy54bWxQSwECLQAUAAYACAAAACEA1U3Ult8AAAALAQAADwAAAAAA&#10;AAAAAAAAAAADBQAAZHJzL2Rvd25yZXYueG1sUEsFBgAAAAAEAAQA8wAAAA8GAAAAAA==&#10;" fillcolor="#4472c4 [3204]" strokecolor="black [3213]" strokeweight="1pt">
                <v:textbox>
                  <w:txbxContent>
                    <w:p w14:paraId="43196408" w14:textId="1853547D" w:rsidR="00350E09" w:rsidRPr="00350E09" w:rsidRDefault="00350E09" w:rsidP="00350E09">
                      <w:pPr>
                        <w:jc w:val="center"/>
                        <w:rPr>
                          <w:lang w:val="es-MX"/>
                        </w:rPr>
                      </w:pPr>
                      <w:r>
                        <w:rPr>
                          <w:lang w:val="es-MX"/>
                        </w:rPr>
                        <w:t xml:space="preserve">B </w:t>
                      </w:r>
                    </w:p>
                  </w:txbxContent>
                </v:textbox>
              </v:shape>
            </w:pict>
          </mc:Fallback>
        </mc:AlternateContent>
      </w:r>
      <w:r w:rsidR="00964B9F">
        <w:rPr>
          <w:noProof/>
        </w:rPr>
        <mc:AlternateContent>
          <mc:Choice Requires="wps">
            <w:drawing>
              <wp:anchor distT="0" distB="0" distL="114300" distR="114300" simplePos="0" relativeHeight="251661312" behindDoc="0" locked="0" layoutInCell="1" allowOverlap="1" wp14:anchorId="3BAD4240" wp14:editId="4A727F37">
                <wp:simplePos x="0" y="0"/>
                <wp:positionH relativeFrom="margin">
                  <wp:posOffset>1634490</wp:posOffset>
                </wp:positionH>
                <wp:positionV relativeFrom="paragraph">
                  <wp:posOffset>2243455</wp:posOffset>
                </wp:positionV>
                <wp:extent cx="2047875" cy="1181100"/>
                <wp:effectExtent l="19050" t="0" r="47625" b="19050"/>
                <wp:wrapNone/>
                <wp:docPr id="9" name="Diagrama de flujo: datos 9"/>
                <wp:cNvGraphicFramePr/>
                <a:graphic xmlns:a="http://schemas.openxmlformats.org/drawingml/2006/main">
                  <a:graphicData uri="http://schemas.microsoft.com/office/word/2010/wordprocessingShape">
                    <wps:wsp>
                      <wps:cNvSpPr/>
                      <wps:spPr>
                        <a:xfrm>
                          <a:off x="0" y="0"/>
                          <a:ext cx="2047875" cy="1181100"/>
                        </a:xfrm>
                        <a:prstGeom prst="flowChartInputOutpu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BC91D1" w14:textId="30BFECF1" w:rsidR="00C83BAF" w:rsidRDefault="00C83BAF" w:rsidP="00C83BAF">
                            <w:pPr>
                              <w:jc w:val="center"/>
                              <w:rPr>
                                <w:lang w:val="es-MX"/>
                              </w:rPr>
                            </w:pPr>
                            <w:r>
                              <w:rPr>
                                <w:lang w:val="es-MX"/>
                              </w:rPr>
                              <w:t>N=CANTIDAD DE NUMEROS</w:t>
                            </w:r>
                          </w:p>
                          <w:p w14:paraId="4DF1956B" w14:textId="5C37F2BB" w:rsidR="00C83BAF" w:rsidRDefault="00C83BAF" w:rsidP="00C83BAF">
                            <w:pPr>
                              <w:jc w:val="center"/>
                              <w:rPr>
                                <w:lang w:val="es-MX"/>
                              </w:rPr>
                            </w:pPr>
                            <w:r>
                              <w:rPr>
                                <w:lang w:val="es-MX"/>
                              </w:rPr>
                              <w:t>B=NUMERO DE BITS</w:t>
                            </w:r>
                          </w:p>
                          <w:p w14:paraId="6967D4B6" w14:textId="52AD18A2" w:rsidR="00350E09" w:rsidRDefault="00350E09" w:rsidP="00C83BAF">
                            <w:pPr>
                              <w:jc w:val="center"/>
                              <w:rPr>
                                <w:lang w:val="es-MX"/>
                              </w:rPr>
                            </w:pPr>
                            <w:r>
                              <w:rPr>
                                <w:lang w:val="es-MX"/>
                              </w:rPr>
                              <w:t>I=0</w:t>
                            </w:r>
                          </w:p>
                          <w:p w14:paraId="6638D038" w14:textId="77777777" w:rsidR="00350E09" w:rsidRPr="00C83BAF" w:rsidRDefault="00350E09" w:rsidP="00C83BAF">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D4240" id="_x0000_t111" coordsize="21600,21600" o:spt="111" path="m4321,l21600,,17204,21600,,21600xe">
                <v:stroke joinstyle="miter"/>
                <v:path gradientshapeok="t" o:connecttype="custom" o:connectlocs="12961,0;10800,0;2161,10800;8602,21600;10800,21600;19402,10800" textboxrect="4321,0,17204,21600"/>
              </v:shapetype>
              <v:shape id="Diagrama de flujo: datos 9" o:spid="_x0000_s1040" type="#_x0000_t111" style="position:absolute;left:0;text-align:left;margin-left:128.7pt;margin-top:176.65pt;width:161.25pt;height:9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l7rwIAAKsFAAAOAAAAZHJzL2Uyb0RvYy54bWysVMFu2zAMvQ/YPwi6r7aDdG2DOkWQokOB&#10;oi3aDj0rslR7kEVNYhJnXz9KtpOgK3YYloMimuQj+UTy8qprDdsoHxqwJS9Ocs6UlVA19q3k319u&#10;vpxzFlDYShiwquQ7FfjV/POny62bqQnUYCrlGYHYMNu6kteIbpZlQdaqFeEEnLKk1OBbgST6t6zy&#10;Ykvorckmef4124KvnAepQqCv172SzxO+1krig9ZBITMlp9wwnT6dq3hm80sxe/PC1Y0c0hD/kEUr&#10;GktB91DXAgVb++YPqLaRHgJoPJHQZqB1I1Wqgaop8nfVPNfCqVQLkRPcnqbw/2Dl/ebRs6Yq+QVn&#10;VrT0RNeNIEJawSrFtFn/gBmrBEJgF5GtrQszcnp2j36QAl1j6Z32bfynoliXGN7tGVYdMkkfJ/n0&#10;7PzslDNJuqI4L4o8vUF2cHc+4DcFLYuXkmsD22UtPN5at8aHNdKZmBabu4CUArmOLjG6sfEMYJrq&#10;pjEmCbGZ1NJ4thHUBtgVsRDyO7IiKXpmsby+oHTDnVE96pPSRFMsIUVPDXrAFFIqi0WvqgUxl0Kd&#10;5vQbg41ZpNDGEmBE1pTkHnsAGC17kBG7z3mwj64q9ffeOf9bYr3z3iNFBot757ax4D8CMFTVELm3&#10;H0nqqYksYbfqUgtNomX8soJqR23loZ+34ORNQ695JwI+Ck8DRqNISwMf6IgPXHIYbpzV4H999D3a&#10;U9+TlrMtDWzJw8+18Iozc2tpIi6K6TROeBKmp2cTEvyxZnWsset2CdQMBa0nJ9M12qMZr9pD+0q7&#10;ZRGjkkpYSbFLLtGPwhL7RULbSarFIpnRVDuBd/bZyQgeeY7d+dK9Cu+GlkaahnsYh1vM3nVybxs9&#10;LSzWCLpJbX7gdXgB2giplYbtFVfOsZysDjt2/hsAAP//AwBQSwMEFAAGAAgAAAAhAJxUTYLiAAAA&#10;CwEAAA8AAABkcnMvZG93bnJldi54bWxMj01PhDAQhu8m/odmTLwYt7gVEaRs1MRs9mIifpy7tFKy&#10;dIq0C/jvHU96m8k8eed5y83iejaZMXQeJVytEmAGG687bCW8vT5d3gILUaFWvUcj4dsE2FSnJ6Uq&#10;tJ/xxUx1bBmFYCiUBBvjUHAeGmucCis/GKTbpx+dirSOLdejminc9XydJDfcqQ7pg1WDebSmOdRH&#10;J8E/ZBfL8xR2carnj/rQbu3711bK87Pl/g5YNEv8g+FXn9ShIqe9P6IOrJewTrNrQiWIVAhgRKRZ&#10;ngPb0yByAbwq+f8O1Q8AAAD//wMAUEsBAi0AFAAGAAgAAAAhALaDOJL+AAAA4QEAABMAAAAAAAAA&#10;AAAAAAAAAAAAAFtDb250ZW50X1R5cGVzXS54bWxQSwECLQAUAAYACAAAACEAOP0h/9YAAACUAQAA&#10;CwAAAAAAAAAAAAAAAAAvAQAAX3JlbHMvLnJlbHNQSwECLQAUAAYACAAAACEA0fMJe68CAACrBQAA&#10;DgAAAAAAAAAAAAAAAAAuAgAAZHJzL2Uyb0RvYy54bWxQSwECLQAUAAYACAAAACEAnFRNguIAAAAL&#10;AQAADwAAAAAAAAAAAAAAAAAJBQAAZHJzL2Rvd25yZXYueG1sUEsFBgAAAAAEAAQA8wAAABgGAAAA&#10;AA==&#10;" fillcolor="#4472c4 [3204]" strokecolor="black [3213]" strokeweight="1pt">
                <v:textbox>
                  <w:txbxContent>
                    <w:p w14:paraId="33BC91D1" w14:textId="30BFECF1" w:rsidR="00C83BAF" w:rsidRDefault="00C83BAF" w:rsidP="00C83BAF">
                      <w:pPr>
                        <w:jc w:val="center"/>
                        <w:rPr>
                          <w:lang w:val="es-MX"/>
                        </w:rPr>
                      </w:pPr>
                      <w:r>
                        <w:rPr>
                          <w:lang w:val="es-MX"/>
                        </w:rPr>
                        <w:t>N=CANTIDAD DE NUMEROS</w:t>
                      </w:r>
                    </w:p>
                    <w:p w14:paraId="4DF1956B" w14:textId="5C37F2BB" w:rsidR="00C83BAF" w:rsidRDefault="00C83BAF" w:rsidP="00C83BAF">
                      <w:pPr>
                        <w:jc w:val="center"/>
                        <w:rPr>
                          <w:lang w:val="es-MX"/>
                        </w:rPr>
                      </w:pPr>
                      <w:r>
                        <w:rPr>
                          <w:lang w:val="es-MX"/>
                        </w:rPr>
                        <w:t>B=NUMERO DE BITS</w:t>
                      </w:r>
                    </w:p>
                    <w:p w14:paraId="6967D4B6" w14:textId="52AD18A2" w:rsidR="00350E09" w:rsidRDefault="00350E09" w:rsidP="00C83BAF">
                      <w:pPr>
                        <w:jc w:val="center"/>
                        <w:rPr>
                          <w:lang w:val="es-MX"/>
                        </w:rPr>
                      </w:pPr>
                      <w:r>
                        <w:rPr>
                          <w:lang w:val="es-MX"/>
                        </w:rPr>
                        <w:t>I=0</w:t>
                      </w:r>
                    </w:p>
                    <w:p w14:paraId="6638D038" w14:textId="77777777" w:rsidR="00350E09" w:rsidRPr="00C83BAF" w:rsidRDefault="00350E09" w:rsidP="00C83BAF">
                      <w:pPr>
                        <w:jc w:val="center"/>
                        <w:rPr>
                          <w:lang w:val="es-MX"/>
                        </w:rPr>
                      </w:pPr>
                    </w:p>
                  </w:txbxContent>
                </v:textbox>
                <w10:wrap anchorx="margin"/>
              </v:shape>
            </w:pict>
          </mc:Fallback>
        </mc:AlternateContent>
      </w:r>
      <w:r w:rsidR="00964B9F">
        <w:rPr>
          <w:noProof/>
        </w:rPr>
        <mc:AlternateContent>
          <mc:Choice Requires="wps">
            <w:drawing>
              <wp:anchor distT="0" distB="0" distL="114300" distR="114300" simplePos="0" relativeHeight="251660288" behindDoc="0" locked="0" layoutInCell="1" allowOverlap="1" wp14:anchorId="5925DEBC" wp14:editId="0A658FF0">
                <wp:simplePos x="0" y="0"/>
                <wp:positionH relativeFrom="margin">
                  <wp:align>center</wp:align>
                </wp:positionH>
                <wp:positionV relativeFrom="paragraph">
                  <wp:posOffset>500380</wp:posOffset>
                </wp:positionV>
                <wp:extent cx="1533525" cy="1543050"/>
                <wp:effectExtent l="0" t="19050" r="28575" b="19050"/>
                <wp:wrapNone/>
                <wp:docPr id="8" name="Diagrama de flujo: entrada manual 8"/>
                <wp:cNvGraphicFramePr/>
                <a:graphic xmlns:a="http://schemas.openxmlformats.org/drawingml/2006/main">
                  <a:graphicData uri="http://schemas.microsoft.com/office/word/2010/wordprocessingShape">
                    <wps:wsp>
                      <wps:cNvSpPr/>
                      <wps:spPr>
                        <a:xfrm>
                          <a:off x="0" y="0"/>
                          <a:ext cx="1533525" cy="1543050"/>
                        </a:xfrm>
                        <a:prstGeom prst="flowChartManualInpu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54482" w14:textId="0B622DAC" w:rsidR="00C83BAF" w:rsidRPr="00C83BAF" w:rsidRDefault="00C83BAF" w:rsidP="00C83BAF">
                            <w:pPr>
                              <w:jc w:val="center"/>
                              <w:rPr>
                                <w:lang w:val="es-MX"/>
                              </w:rPr>
                            </w:pPr>
                            <w:r>
                              <w:rPr>
                                <w:lang w:val="es-MX"/>
                              </w:rPr>
                              <w:t>INGRESAR EL VALOR DE LA CANTIDAD DE NUMEROS Y LOS NUMERO DE BITS CON EL QUE SE VA A REPRESENTAR ESTOS NUMEROS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5DEBC" id="_x0000_t118" coordsize="21600,21600" o:spt="118" path="m,4292l21600,r,21600l,21600xe">
                <v:stroke joinstyle="miter"/>
                <v:path gradientshapeok="t" o:connecttype="custom" o:connectlocs="10800,2146;0,10800;10800,21600;21600,10800" textboxrect="0,4291,21600,21600"/>
              </v:shapetype>
              <v:shape id="Diagrama de flujo: entrada manual 8" o:spid="_x0000_s1041" type="#_x0000_t118" style="position:absolute;left:0;text-align:left;margin-left:0;margin-top:39.4pt;width:120.75pt;height:12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d//tAIAALQFAAAOAAAAZHJzL2Uyb0RvYy54bWysVEtv2zAMvg/YfxB0Xx2n8dYFdYogRYcC&#10;XRusHXpmZKn2oNckJXH260fJjwRdscOwHBTRJD+Sn0heXrVKkh13vjG6pPnZhBKumaka/VLS7083&#10;Hy4o8QF0BdJoXtID9/Rq8f7d5d7O+dTURlbcEQTRfr63Ja1DsPMs86zmCvyZsVyjUhinIKDoXrLK&#10;wR7Rlcymk8nHbG9cZZ1h3Hv8et0p6SLhC8FZeBDC80BkSTG3kE6Xzk08s8UlzF8c2LphfRrwD1ko&#10;aDQGHaGuIQDZuuYPKNUwZ7wR4YwZlRkhGsZTDVhNPnlVzWMNlqdakBxvR5r8/4Nl97u1I01VUnwo&#10;DQqf6LoBJEQBqTgRcvvDzPFJg4MKiAK9BUkuIm176+fo/WjXrpc8XiMHrXAq/mN1pE1UH0aqeRsI&#10;w495cX5eTAtKGOryYnY+KdJjZEd363z4wo0i8VJSIc1+VYMLX1MSt9puQ6Icdnc+YAroOrjE6FLH&#10;0xvZVDeNlEmIXcVX0pEdYD+ENo+FoN+JFUrRM4vldQWlWzhI3qF+4wL5whKmKXrq1CMmMIZk5Z2q&#10;BqQwhSom+BuCDVmk0FIjYEQWmOSI3QMMlh3IgN3l3NtHV54afXSe/C2xznn0SJGNDqOzarRxbwFI&#10;rKqP3NkPJHXURJZCu2lTLyXL+GVjqgP2lzPd4HnLbhp8zTvwYQ0OJw1nErdHeMAjPnBJTX+jpDbu&#10;11vfoz0OAGop2ePkltT/3ILjlMhbjaPxOZ/N4qgnYVZ8mqLgTjWbU43eqpXBZshxT1mWrtE+yOEq&#10;nFHPuGSWMSqqQDOMXVIW3CCsQrdRcE0xvlwmMxxvC+FOP1oWwSPPsTuf2mdwtm/pgNNwb4Yph/mr&#10;Tu5so6c2y20wokltfuS1fwFcDamV+jUWd8+pnKyOy3bxGwAA//8DAFBLAwQUAAYACAAAACEAKA1x&#10;oN8AAAAHAQAADwAAAGRycy9kb3ducmV2LnhtbEzPTU/DMAwG4DsS/yEyEjeWtjAope40kDiAhBAb&#10;B7hljWmrNU7XZF/8eswJjtZrvX5czg6uVzsaQ+cZIZ0koIhrbztuEN6Xjxc5qBANW9N7JoQjBZhV&#10;pyelKazf8xvtFrFRUsKhMAhtjEOhdahbciZM/EAs2ZcfnYkyjo22o9lLuet1liTX2pmO5UJrBnpo&#10;qV4vtg7h+2W5eZ5+zL1OP5/4dX1vj5vsFvH87DC/AxXpEP+W4ZcvdKjEtPJbtkH1CPJIRLjJxS9p&#10;dpVOQa0QLrM0B12V+r+/+gEAAP//AwBQSwECLQAUAAYACAAAACEAtoM4kv4AAADhAQAAEwAAAAAA&#10;AAAAAAAAAAAAAAAAW0NvbnRlbnRfVHlwZXNdLnhtbFBLAQItABQABgAIAAAAIQA4/SH/1gAAAJQB&#10;AAALAAAAAAAAAAAAAAAAAC8BAABfcmVscy8ucmVsc1BLAQItABQABgAIAAAAIQD8pd//tAIAALQF&#10;AAAOAAAAAAAAAAAAAAAAAC4CAABkcnMvZTJvRG9jLnhtbFBLAQItABQABgAIAAAAIQAoDXGg3wAA&#10;AAcBAAAPAAAAAAAAAAAAAAAAAA4FAABkcnMvZG93bnJldi54bWxQSwUGAAAAAAQABADzAAAAGgYA&#10;AAAA&#10;" fillcolor="#4472c4 [3204]" strokecolor="black [3213]" strokeweight="1pt">
                <v:textbox>
                  <w:txbxContent>
                    <w:p w14:paraId="38254482" w14:textId="0B622DAC" w:rsidR="00C83BAF" w:rsidRPr="00C83BAF" w:rsidRDefault="00C83BAF" w:rsidP="00C83BAF">
                      <w:pPr>
                        <w:jc w:val="center"/>
                        <w:rPr>
                          <w:lang w:val="es-MX"/>
                        </w:rPr>
                      </w:pPr>
                      <w:r>
                        <w:rPr>
                          <w:lang w:val="es-MX"/>
                        </w:rPr>
                        <w:t>INGRESAR EL VALOR DE LA CANTIDAD DE NUMEROS Y LOS NUMERO DE BITS CON EL QUE SE VA A REPRESENTAR ESTOS NUMEROS</w:t>
                      </w:r>
                    </w:p>
                  </w:txbxContent>
                </v:textbox>
                <w10:wrap anchorx="margin"/>
              </v:shape>
            </w:pict>
          </mc:Fallback>
        </mc:AlternateContent>
      </w:r>
      <w:r w:rsidR="00964B9F">
        <w:rPr>
          <w:noProof/>
        </w:rPr>
        <mc:AlternateContent>
          <mc:Choice Requires="wps">
            <w:drawing>
              <wp:anchor distT="0" distB="0" distL="114300" distR="114300" simplePos="0" relativeHeight="251659264" behindDoc="0" locked="0" layoutInCell="1" allowOverlap="1" wp14:anchorId="5F362149" wp14:editId="5C8FA2DC">
                <wp:simplePos x="0" y="0"/>
                <wp:positionH relativeFrom="margin">
                  <wp:align>center</wp:align>
                </wp:positionH>
                <wp:positionV relativeFrom="paragraph">
                  <wp:posOffset>14605</wp:posOffset>
                </wp:positionV>
                <wp:extent cx="1200150" cy="371475"/>
                <wp:effectExtent l="0" t="0" r="19050" b="28575"/>
                <wp:wrapNone/>
                <wp:docPr id="7" name="Diagrama de flujo: terminador 7"/>
                <wp:cNvGraphicFramePr/>
                <a:graphic xmlns:a="http://schemas.openxmlformats.org/drawingml/2006/main">
                  <a:graphicData uri="http://schemas.microsoft.com/office/word/2010/wordprocessingShape">
                    <wps:wsp>
                      <wps:cNvSpPr/>
                      <wps:spPr>
                        <a:xfrm>
                          <a:off x="0" y="0"/>
                          <a:ext cx="1200150" cy="371475"/>
                        </a:xfrm>
                        <a:prstGeom prst="flowChartTerminator">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A9943" w14:textId="04C9AEA6" w:rsidR="00C83BAF" w:rsidRPr="00C83BAF" w:rsidRDefault="00C83BAF" w:rsidP="00C83BAF">
                            <w:pPr>
                              <w:jc w:val="center"/>
                              <w:rPr>
                                <w:lang w:val="es-MX"/>
                              </w:rPr>
                            </w:pPr>
                            <w:r>
                              <w:rPr>
                                <w:lang w:val="es-MX"/>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362149" id="Diagrama de flujo: terminador 7" o:spid="_x0000_s1042" type="#_x0000_t116" style="position:absolute;left:0;text-align:left;margin-left:0;margin-top:1.15pt;width:94.5pt;height:29.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6cqgIAAKcFAAAOAAAAZHJzL2Uyb0RvYy54bWysVEtv2zAMvg/YfxB0Xx1nybIZdYogRYcB&#10;RVusHXpWZKn2IImapMTOfv0o+ZGgG3YYloMimeRH8uPj8qrTihyE8w2YkuYXM0qE4VA15qWk355u&#10;3n2kxAdmKqbAiJIehadX67dvLltbiDnUoCrhCIIYX7S2pHUItsgyz2uhmb8AKwwKJTjNAj7dS1Y5&#10;1iK6Vtl8NvuQteAq64AL7/HrdS+k64QvpeDhXkovAlElxdhCOl06d/HM1peseHHM1g0fwmD/EIVm&#10;jUGnE9Q1C4zsXfMblG64Aw8yXHDQGUjZcJFywGzy2atsHmtmRcoFyfF2osn/P1h+d3hwpKlKuqLE&#10;MI0lum4YEqIZqQSRav8dChKE041hFTiyipS11hdo+Wgf3PDyeI35d9Lp+I+ZkS7RfJxoFl0gHD/m&#10;WLh8idXgKHu/yherZQTNTtbW+fBZgCbxUlKpoN3WzIWnPo4ALpHNDrc+9JajRfStTDw9qKa6aZRK&#10;j9hPYqscOTDshNDlg8czLfQfLbOYXJ9OuoWjEj3qVyGRKUxgnrynHj1hMs6FCXkvqhmSl1wtZ/gb&#10;nY1RpGSVQcCILDHICXsAGDV7kBG7z3XQj6YitfhkPPtbYL3xZJE8gwmTMVZ44PVVZgqzGjz3+iNJ&#10;PTWRpdDtOlSJ1x1UR2wpB/2sectvGqziLfPhgTkcLiw8Loxwj0csbElhuFFSg/v5p+9RH3sepZS0&#10;OKwl9T/2zAlK1BeD0/ApXyzidKfHYrma48OdS3bnErPXW8AuyHE1WZ6uUT+o8Sod6GfcK5voFUXM&#10;cPRdUh7c+NiGfongZuJis0lqONGWhVvzaHkEjwTHtnzqnpmzQysHHII7GAebFa9auNeNlgY2+wCy&#10;Sf194nWgHrdB6qFhc8V1c/5OWqf9uv4FAAD//wMAUEsDBBQABgAIAAAAIQBd5FYY2gAAAAUBAAAP&#10;AAAAZHJzL2Rvd25yZXYueG1sTI8xT8MwFIR3JP6D9ZDYqEMrlTTkpaoQDJ0QpUs3J34kVuPn1Hab&#10;9N/jTjCe7nT3XbmebC8u5INxjPA8y0AQN04bbhH23x9POYgQFWvVOyaEKwVYV/d3pSq0G/mLLrvY&#10;ilTCoVAIXYxDIWVoOrIqzNxAnLwf562KSfpWaq/GVG57Oc+ypbTKcFro1EBvHTXH3dkiLNQprA5H&#10;d9q8H+rtuDfefMoXxMeHafMKItIU/8Jww0/oUCWm2p1ZB9EjpCMRYb4AcTPzVdI1wjLLQVal/E9f&#10;/QIAAP//AwBQSwECLQAUAAYACAAAACEAtoM4kv4AAADhAQAAEwAAAAAAAAAAAAAAAAAAAAAAW0Nv&#10;bnRlbnRfVHlwZXNdLnhtbFBLAQItABQABgAIAAAAIQA4/SH/1gAAAJQBAAALAAAAAAAAAAAAAAAA&#10;AC8BAABfcmVscy8ucmVsc1BLAQItABQABgAIAAAAIQBtSO6cqgIAAKcFAAAOAAAAAAAAAAAAAAAA&#10;AC4CAABkcnMvZTJvRG9jLnhtbFBLAQItABQABgAIAAAAIQBd5FYY2gAAAAUBAAAPAAAAAAAAAAAA&#10;AAAAAAQFAABkcnMvZG93bnJldi54bWxQSwUGAAAAAAQABADzAAAACwYAAAAA&#10;" fillcolor="#4472c4 [3204]" strokecolor="black [3213]" strokeweight="1pt">
                <v:textbox>
                  <w:txbxContent>
                    <w:p w14:paraId="504A9943" w14:textId="04C9AEA6" w:rsidR="00C83BAF" w:rsidRPr="00C83BAF" w:rsidRDefault="00C83BAF" w:rsidP="00C83BAF">
                      <w:pPr>
                        <w:jc w:val="center"/>
                        <w:rPr>
                          <w:lang w:val="es-MX"/>
                        </w:rPr>
                      </w:pPr>
                      <w:r>
                        <w:rPr>
                          <w:lang w:val="es-MX"/>
                        </w:rPr>
                        <w:t>INICIO</w:t>
                      </w:r>
                    </w:p>
                  </w:txbxContent>
                </v:textbox>
                <w10:wrap anchorx="margin"/>
              </v:shape>
            </w:pict>
          </mc:Fallback>
        </mc:AlternateContent>
      </w:r>
      <w:r w:rsidR="00350E09">
        <w:rPr>
          <w:noProof/>
        </w:rPr>
        <mc:AlternateContent>
          <mc:Choice Requires="wps">
            <w:drawing>
              <wp:anchor distT="0" distB="0" distL="114300" distR="114300" simplePos="0" relativeHeight="251667456" behindDoc="0" locked="0" layoutInCell="1" allowOverlap="1" wp14:anchorId="3BE98F57" wp14:editId="0F2FC28F">
                <wp:simplePos x="0" y="0"/>
                <wp:positionH relativeFrom="column">
                  <wp:posOffset>481965</wp:posOffset>
                </wp:positionH>
                <wp:positionV relativeFrom="paragraph">
                  <wp:posOffset>4967605</wp:posOffset>
                </wp:positionV>
                <wp:extent cx="1085850" cy="666750"/>
                <wp:effectExtent l="19050" t="19050" r="38100" b="38100"/>
                <wp:wrapNone/>
                <wp:docPr id="14" name="Rombo 14"/>
                <wp:cNvGraphicFramePr/>
                <a:graphic xmlns:a="http://schemas.openxmlformats.org/drawingml/2006/main">
                  <a:graphicData uri="http://schemas.microsoft.com/office/word/2010/wordprocessingShape">
                    <wps:wsp>
                      <wps:cNvSpPr/>
                      <wps:spPr>
                        <a:xfrm>
                          <a:off x="0" y="0"/>
                          <a:ext cx="1085850" cy="666750"/>
                        </a:xfrm>
                        <a:prstGeom prst="diamond">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CCB84" w14:textId="0EF8E052" w:rsidR="00350E09" w:rsidRPr="00C83BAF" w:rsidRDefault="00350E09" w:rsidP="00350E09">
                            <w:pPr>
                              <w:jc w:val="center"/>
                              <w:rPr>
                                <w:lang w:val="es-MX"/>
                              </w:rPr>
                            </w:pPr>
                            <w:r>
                              <w:rPr>
                                <w:lang w:val="es-MX"/>
                              </w:rPr>
                              <w:t>I&lt;B</w:t>
                            </w:r>
                            <w:r>
                              <w:rPr>
                                <w:lang w:val="es-MX"/>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E98F57" id="Rombo 14" o:spid="_x0000_s1043" type="#_x0000_t4" style="position:absolute;left:0;text-align:left;margin-left:37.95pt;margin-top:391.15pt;width:85.5pt;height:5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4uvmAIAAIwFAAAOAAAAZHJzL2Uyb0RvYy54bWysVE1v2zAMvQ/YfxB0X20HSdoFdYqgRYcB&#10;RVu0HXpWZKk2IImapMTOfv0o+SNBV+wwLAeFNMlHkXrk5VWnFdkL5xswJS3OckqE4VA15q2kP15u&#10;v1xQ4gMzFVNgREkPwtOr9edPl61diRnUoCrhCIIYv2ptSesQ7CrLPK+FZv4MrDBolOA0C6i6t6xy&#10;rEV0rbJZni+zFlxlHXDhPX696Y10nfClFDw8SOlFIKqkeLeQTpfObTyz9SVbvTlm64YP12D/cAvN&#10;GoNJJ6gbFhjZueYPKN1wBx5kOOOgM5Cy4SLVgNUU+btqnmtmRaoFm+Pt1Cb//2D5/f7RkabCt5tT&#10;YpjGN3oCvQWCOjantX6FPs/20Q2aRzFW2kmn4z/WQLrU0MPUUNEFwvFjkV8sLhbYd4625XJ5jjLC&#10;ZMdo63z4JkCTKJS0apgGU6VWsv2dD7336BXzKRNPD6qpbhulkhLZIq6VI3uG7xy6Yshy4oU5Y2QW&#10;C+pLSFI4KNGjPgmJfcBLz1L2xMAjJuNcmFD0pppVok+1yPE3JhtvkQpUBgEjssRLTtgDwOjZg4zY&#10;fa2DfwwVicBTcP63i/XBU0TKDCZMwbox4D4CUFjVkLn3H5vUtyZ2KXTbLnHkPHrGL1uoDsgbB/1A&#10;ectvG3zAO+bDI3M4QfjmuBXCAx5SQVtSGCRKanC/Pvoe/ZHYaKWkxYksqf+5Y05Qor4bpPzXYj6P&#10;I5yU+eJ8hoo7tWxPLWanrwHJUOD+sTyJ0T+oUZQO9Csuj03MiiZmOOYuKQ9uVK5Dvylw/XCx2SQ3&#10;HFvLwp15tjyCxz5Hdr50r8zZgcUB+X8P4/Sy1Tsm974x0sBmF0A2iebHvg4vgCOfqDSsp7hTTvXk&#10;dVyi698AAAD//wMAUEsDBBQABgAIAAAAIQAJXj/K4QAAAAoBAAAPAAAAZHJzL2Rvd25yZXYueG1s&#10;TI/BTsMwDIbvSLxDZCQuiKV00JXSdJomoXHYDhsIrllj0orGqZpsLW+POcHJsv3p9+dyOblOnHEI&#10;rScFd7MEBFLtTUtWwdvr820OIkRNRneeUME3BlhWlxelLowfaY/nQ7SCQygUWkETY19IGeoGnQ4z&#10;3yPx7tMPTkduByvNoEcOd51MkySTTrfEFxrd47rB+utwcgpePrY13qx343vWJyu539hNtrNKXV9N&#10;qycQEaf4B8OvPqtDxU5HfyITRKdg8fDIJNc8nYNgIL3PeHJUkOeLOciqlP9fqH4AAAD//wMAUEsB&#10;Ai0AFAAGAAgAAAAhALaDOJL+AAAA4QEAABMAAAAAAAAAAAAAAAAAAAAAAFtDb250ZW50X1R5cGVz&#10;XS54bWxQSwECLQAUAAYACAAAACEAOP0h/9YAAACUAQAACwAAAAAAAAAAAAAAAAAvAQAAX3JlbHMv&#10;LnJlbHNQSwECLQAUAAYACAAAACEAMW+Lr5gCAACMBQAADgAAAAAAAAAAAAAAAAAuAgAAZHJzL2Uy&#10;b0RvYy54bWxQSwECLQAUAAYACAAAACEACV4/yuEAAAAKAQAADwAAAAAAAAAAAAAAAADyBAAAZHJz&#10;L2Rvd25yZXYueG1sUEsFBgAAAAAEAAQA8wAAAAAGAAAAAA==&#10;" fillcolor="#4472c4 [3204]" strokecolor="black [3213]" strokeweight="1pt">
                <v:textbox>
                  <w:txbxContent>
                    <w:p w14:paraId="573CCB84" w14:textId="0EF8E052" w:rsidR="00350E09" w:rsidRPr="00C83BAF" w:rsidRDefault="00350E09" w:rsidP="00350E09">
                      <w:pPr>
                        <w:jc w:val="center"/>
                        <w:rPr>
                          <w:lang w:val="es-MX"/>
                        </w:rPr>
                      </w:pPr>
                      <w:r>
                        <w:rPr>
                          <w:lang w:val="es-MX"/>
                        </w:rPr>
                        <w:t>I&lt;B</w:t>
                      </w:r>
                      <w:r>
                        <w:rPr>
                          <w:lang w:val="es-MX"/>
                        </w:rPr>
                        <w:t>-1</w:t>
                      </w:r>
                    </w:p>
                  </w:txbxContent>
                </v:textbox>
              </v:shape>
            </w:pict>
          </mc:Fallback>
        </mc:AlternateContent>
      </w:r>
      <w:r w:rsidR="00350E09">
        <w:rPr>
          <w:noProof/>
        </w:rPr>
        <mc:AlternateContent>
          <mc:Choice Requires="wps">
            <w:drawing>
              <wp:anchor distT="0" distB="0" distL="114300" distR="114300" simplePos="0" relativeHeight="251665408" behindDoc="0" locked="0" layoutInCell="1" allowOverlap="1" wp14:anchorId="285B1C37" wp14:editId="58381885">
                <wp:simplePos x="0" y="0"/>
                <wp:positionH relativeFrom="column">
                  <wp:posOffset>386715</wp:posOffset>
                </wp:positionH>
                <wp:positionV relativeFrom="paragraph">
                  <wp:posOffset>4167505</wp:posOffset>
                </wp:positionV>
                <wp:extent cx="1295400" cy="542925"/>
                <wp:effectExtent l="0" t="0" r="19050" b="28575"/>
                <wp:wrapNone/>
                <wp:docPr id="13" name="Diagrama de flujo: proceso 13"/>
                <wp:cNvGraphicFramePr/>
                <a:graphic xmlns:a="http://schemas.openxmlformats.org/drawingml/2006/main">
                  <a:graphicData uri="http://schemas.microsoft.com/office/word/2010/wordprocessingShape">
                    <wps:wsp>
                      <wps:cNvSpPr/>
                      <wps:spPr>
                        <a:xfrm>
                          <a:off x="0" y="0"/>
                          <a:ext cx="1295400" cy="542925"/>
                        </a:xfrm>
                        <a:prstGeom prst="flowChartProcess">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590EAE" w14:textId="139A5515" w:rsidR="00350E09" w:rsidRDefault="00350E09" w:rsidP="00350E09">
                            <w:pPr>
                              <w:jc w:val="center"/>
                              <w:rPr>
                                <w:lang w:val="es-MX"/>
                              </w:rPr>
                            </w:pPr>
                            <w:r>
                              <w:rPr>
                                <w:lang w:val="es-MX"/>
                              </w:rPr>
                              <w:t>El Binario es: …</w:t>
                            </w:r>
                          </w:p>
                          <w:p w14:paraId="0D186B67" w14:textId="77777777" w:rsidR="00350E09" w:rsidRPr="00350E09" w:rsidRDefault="00350E09" w:rsidP="00350E09">
                            <w:pPr>
                              <w:jc w:val="center"/>
                              <w:rPr>
                                <w:color w:val="FFFFFF" w:themeColor="background1"/>
                                <w:lang w:val="es-MX"/>
                              </w:rPr>
                            </w:pPr>
                            <w:r w:rsidRPr="00350E09">
                              <w:rPr>
                                <w:color w:val="FFFFFF" w:themeColor="background1"/>
                                <w:lang w:val="es-MX"/>
                              </w:rPr>
                              <w:t>I=b-1</w:t>
                            </w:r>
                          </w:p>
                          <w:p w14:paraId="22BECF03" w14:textId="77777777" w:rsidR="00350E09" w:rsidRPr="00350E09" w:rsidRDefault="00350E09" w:rsidP="00350E09">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5B1C37" id="Diagrama de flujo: proceso 13" o:spid="_x0000_s1044" type="#_x0000_t109" style="position:absolute;left:0;text-align:left;margin-left:30.45pt;margin-top:328.15pt;width:102pt;height:4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mqgIAAKoFAAAOAAAAZHJzL2Uyb0RvYy54bWysVE1v2zAMvQ/YfxB0X+14SbcGdYogRYcB&#10;RRssHXpWZKn2IIuapCTOfv0oyXaCrthhWA6KaJKP4uPH9U3XKrIX1jWgSzq5yCkRmkPV6JeSfn+6&#10;+/CZEueZrpgCLUp6FI7eLN6/uz6YuSigBlUJSxBEu/nBlLT23syzzPFatMxdgBEalRJsyzyK9iWr&#10;LDsgequyIs8vswPYyljgwjn8epuUdBHxpRTcP0rphCeqpPg2H08bz204s8U1m79YZuqG989g//CK&#10;ljUag45Qt8wzsrPNH1Btwy04kP6CQ5uBlA0XMQfMZpK/ymZTMyNiLkiOMyNN7v/B8of92pKmwtp9&#10;pESzFmt02zBkpGWkEkSq3Q+Yk8QwEDRCxg7GzdFxY9a2lxxeQ/qdtG34x8RIF1k+jiyLzhOOHyfF&#10;1WyaYzE46mbT4qqYBdDs5G2s818EtBjWYcWkgsOqZtavU50j0Wx/73xyG8xDYKXD6UA11V2jVBRC&#10;L4mVsmTPsAt8N+nDnVlh8OCZhcxSLvHmj0ok1G9CIkv4+iJGj/15wmScC+0nSVUz5C2GmuX4G4IN&#10;r4iZKo2AAVniI0fsHmCwTCADdsq1tw+uIrb36Jz/7WHJefSIkUH70bltNNi3ABRm1UdO9gNJiZrA&#10;ku+2Xeygy2AZvmyhOmJXWUjj5gy/a7CS98z5NbM4X1h83Bn+EY9Q3JJCf6OkBvvrre/BHtsetZQc&#10;cF5L6n7umBWUqK8aB+JqMp2GAY/CdPapQMGea7bnGr1rV4DNMMHtZHi8Bnuvhqu00D7jalmGqKhi&#10;mmPsknJvB2Hl0x7B5cTFchnNcKgN8/d6Y3gADzyH7nzqnpk1fTt7HIQHGGabzV91crINnhqWOw+y&#10;iW1+4rWvAC6E2Er98gob51yOVqcVu/gNAAD//wMAUEsDBBQABgAIAAAAIQAWqIHF3gAAAAoBAAAP&#10;AAAAZHJzL2Rvd25yZXYueG1sTI/BTsMwDIbvSLxDZCRuLN0YpStNJwTqFYluUjm6jWkrmqQ06Vbe&#10;HnMaJ8v2p9+fs/1iBnGiyffOKlivIhBkG6d72yo4Hoq7BIQPaDUOzpKCH/Kwz6+vMky1O9t3OpWh&#10;FRxifYoKuhDGVErfdGTQr9xIlnefbjIYuJ1aqSc8c7gZ5CaKYmmwt3yhw5FeOmq+ytkoeCuL+oDJ&#10;TNXrsVp2HxXWvvhW6vZmeX4CEWgJFxj+9Fkdcnaq3Wy1F4OCONoxyfUhvgfBwCbe8qRW8LhdJyDz&#10;TP5/If8FAAD//wMAUEsBAi0AFAAGAAgAAAAhALaDOJL+AAAA4QEAABMAAAAAAAAAAAAAAAAAAAAA&#10;AFtDb250ZW50X1R5cGVzXS54bWxQSwECLQAUAAYACAAAACEAOP0h/9YAAACUAQAACwAAAAAAAAAA&#10;AAAAAAAvAQAAX3JlbHMvLnJlbHNQSwECLQAUAAYACAAAACEAmsvn5qoCAACqBQAADgAAAAAAAAAA&#10;AAAAAAAuAgAAZHJzL2Uyb0RvYy54bWxQSwECLQAUAAYACAAAACEAFqiBxd4AAAAKAQAADwAAAAAA&#10;AAAAAAAAAAAEBQAAZHJzL2Rvd25yZXYueG1sUEsFBgAAAAAEAAQA8wAAAA8GAAAAAA==&#10;" fillcolor="#4472c4 [3204]" strokecolor="black [3213]" strokeweight="1pt">
                <v:textbox>
                  <w:txbxContent>
                    <w:p w14:paraId="2A590EAE" w14:textId="139A5515" w:rsidR="00350E09" w:rsidRDefault="00350E09" w:rsidP="00350E09">
                      <w:pPr>
                        <w:jc w:val="center"/>
                        <w:rPr>
                          <w:lang w:val="es-MX"/>
                        </w:rPr>
                      </w:pPr>
                      <w:r>
                        <w:rPr>
                          <w:lang w:val="es-MX"/>
                        </w:rPr>
                        <w:t>El Binario es: …</w:t>
                      </w:r>
                    </w:p>
                    <w:p w14:paraId="0D186B67" w14:textId="77777777" w:rsidR="00350E09" w:rsidRPr="00350E09" w:rsidRDefault="00350E09" w:rsidP="00350E09">
                      <w:pPr>
                        <w:jc w:val="center"/>
                        <w:rPr>
                          <w:color w:val="FFFFFF" w:themeColor="background1"/>
                          <w:lang w:val="es-MX"/>
                        </w:rPr>
                      </w:pPr>
                      <w:r w:rsidRPr="00350E09">
                        <w:rPr>
                          <w:color w:val="FFFFFF" w:themeColor="background1"/>
                          <w:lang w:val="es-MX"/>
                        </w:rPr>
                        <w:t>I=b-1</w:t>
                      </w:r>
                    </w:p>
                    <w:p w14:paraId="22BECF03" w14:textId="77777777" w:rsidR="00350E09" w:rsidRPr="00350E09" w:rsidRDefault="00350E09" w:rsidP="00350E09">
                      <w:pPr>
                        <w:jc w:val="center"/>
                        <w:rPr>
                          <w:lang w:val="es-MX"/>
                        </w:rPr>
                      </w:pPr>
                    </w:p>
                  </w:txbxContent>
                </v:textbox>
              </v:shape>
            </w:pict>
          </mc:Fallback>
        </mc:AlternateContent>
      </w:r>
      <w:r w:rsidR="00350E09">
        <w:rPr>
          <w:noProof/>
        </w:rPr>
        <mc:AlternateContent>
          <mc:Choice Requires="wps">
            <w:drawing>
              <wp:anchor distT="0" distB="0" distL="114300" distR="114300" simplePos="0" relativeHeight="251664384" behindDoc="0" locked="0" layoutInCell="1" allowOverlap="1" wp14:anchorId="15BD548E" wp14:editId="2F8AC0BC">
                <wp:simplePos x="0" y="0"/>
                <wp:positionH relativeFrom="column">
                  <wp:posOffset>3491865</wp:posOffset>
                </wp:positionH>
                <wp:positionV relativeFrom="paragraph">
                  <wp:posOffset>4910455</wp:posOffset>
                </wp:positionV>
                <wp:extent cx="1285875" cy="885825"/>
                <wp:effectExtent l="0" t="0" r="28575" b="28575"/>
                <wp:wrapNone/>
                <wp:docPr id="12" name="Diagrama de flujo: proceso 12"/>
                <wp:cNvGraphicFramePr/>
                <a:graphic xmlns:a="http://schemas.openxmlformats.org/drawingml/2006/main">
                  <a:graphicData uri="http://schemas.microsoft.com/office/word/2010/wordprocessingShape">
                    <wps:wsp>
                      <wps:cNvSpPr/>
                      <wps:spPr>
                        <a:xfrm>
                          <a:off x="0" y="0"/>
                          <a:ext cx="1285875" cy="885825"/>
                        </a:xfrm>
                        <a:prstGeom prst="flowChartProcess">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222C8E" w14:textId="79F58046" w:rsidR="00350E09" w:rsidRDefault="00350E09" w:rsidP="00350E09">
                            <w:pPr>
                              <w:jc w:val="center"/>
                              <w:rPr>
                                <w:lang w:val="es-MX"/>
                              </w:rPr>
                            </w:pPr>
                            <w:r>
                              <w:rPr>
                                <w:lang w:val="es-MX"/>
                              </w:rPr>
                              <w:t>B=B+1</w:t>
                            </w:r>
                          </w:p>
                          <w:p w14:paraId="5A46EFEB" w14:textId="3F4B152F" w:rsidR="00350E09" w:rsidRDefault="00350E09" w:rsidP="00350E09">
                            <w:pPr>
                              <w:jc w:val="center"/>
                              <w:rPr>
                                <w:lang w:val="es-MX"/>
                              </w:rPr>
                            </w:pPr>
                            <w:r>
                              <w:rPr>
                                <w:lang w:val="es-MX"/>
                              </w:rPr>
                              <w:t>BIN[I]=DEC[K]%2</w:t>
                            </w:r>
                          </w:p>
                          <w:p w14:paraId="3E7870EF" w14:textId="45DA7334" w:rsidR="00350E09" w:rsidRDefault="00350E09" w:rsidP="00350E09">
                            <w:pPr>
                              <w:jc w:val="center"/>
                              <w:rPr>
                                <w:lang w:val="es-MX"/>
                              </w:rPr>
                            </w:pPr>
                            <w:r>
                              <w:rPr>
                                <w:lang w:val="es-MX"/>
                              </w:rPr>
                              <w:t>DEC[k]=DEC[K]/2</w:t>
                            </w:r>
                          </w:p>
                          <w:p w14:paraId="3E1798A2" w14:textId="0D8716F6" w:rsidR="00350E09" w:rsidRDefault="00350E09" w:rsidP="00350E09">
                            <w:pPr>
                              <w:jc w:val="center"/>
                              <w:rPr>
                                <w:lang w:val="es-MX"/>
                              </w:rPr>
                            </w:pPr>
                          </w:p>
                          <w:p w14:paraId="5A4F92F6" w14:textId="77777777" w:rsidR="00350E09" w:rsidRPr="00350E09" w:rsidRDefault="00350E09" w:rsidP="00350E09">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D548E" id="Diagrama de flujo: proceso 12" o:spid="_x0000_s1045" type="#_x0000_t109" style="position:absolute;left:0;text-align:left;margin-left:274.95pt;margin-top:386.65pt;width:101.25pt;height:6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8pbqAIAAKoFAAAOAAAAZHJzL2Uyb0RvYy54bWysVE1v2zAMvQ/YfxB0Xx0bzZoZdYogRYcB&#10;RResHXpWZKn2IIuapMTOfv0oyU6CrthhWA6KaJKP4uPH9c3QKbIX1rWgK5pfzCgRmkPd6peKfn+6&#10;+7CgxHmma6ZAi4oehKM3y/fvrntTigIaULWwBEG0K3tT0cZ7U2aZ443omLsAIzQqJdiOeRTtS1Zb&#10;1iN6p7JiNvuY9WBrY4EL5/DrbVLSZcSXUnD/VUonPFEVxbf5eNp4bsOZLa9Z+WKZaVo+PoP9wys6&#10;1moMeoS6ZZ6RnW3/gOpabsGB9BccugykbLmIOWA2+exVNo8NMyLmguQ4c6TJ/T9Y/rDfWNLWWLuC&#10;Es06rNFty5CRjpFaEKl2P6AkiWEgaISM9caV6PhoNnaUHF5D+oO0XfjHxMgQWT4cWRaDJxw/5sVi&#10;vriaU8JRt8B7MQ+g2cnbWOc/C+gwrMOKSQX9umHWb1KdI9Fsf+98cpvMQ2Clw+lAtfVdq1QUQi+J&#10;tbJkz7AL/JCP4c6sMHjwzEJmKZd48wclEuo3IZElfH0Ro8f+PGEyzoX2eVI1DHmLoeYz/E3BplfE&#10;TJVGwIAs8ZFH7BFgskwgE3bKdbQPriK299F59reHJeejR4wM2h+du1aDfQtAYVZj5GQ/kZSoCSz5&#10;YTvEDoplDF+2UB+wqyykcXOG37VYyXvm/IZZnC+cRNwZ/iseobgVhfFGSQP211vfgz22PWop6XFe&#10;K+p+7pgVlKgvGgfiU355GQY8CpfzqwIFe67Znmv0rlsDNkOO28nweA32Xk1XaaF7xtWyClFRxTTH&#10;2BXl3k7C2qc9gsuJi9UqmuFQG+bv9aPhATzwHLrzaXhm1ozt7HEQHmCabVa+6uRkGzw1rHYeZBvb&#10;/MTrWAFcCLGVxuUVNs65HK1OK3b5GwAA//8DAFBLAwQUAAYACAAAACEA21srIeEAAAALAQAADwAA&#10;AGRycy9kb3ducmV2LnhtbEyPy07DMBBF90j8gzVI7KjTtCWPxqkQKFsk0kphOYmHJGpsh9hpw99j&#10;VmU5ukf3nskOixrYhSbbGy1gvQqAkW6M7HUr4HQsnmJg1qGWOBhNAn7IwiG/v8swleaqP+hSupb5&#10;Em1TFNA5N6ac26YjhXZlRtI++zKTQufPqeVywqsvVwMPg+CZK+y1X+hwpNeOmnM5KwHvZVEfMZ6p&#10;ejtVS/JZYW2LbyEeH5aXPTBHi7vB8Kfv1SH3TrWZtbRsELDbJolHBUTRZgPME9Eu3AKrBSTrMAae&#10;Z/z/D/kvAAAA//8DAFBLAQItABQABgAIAAAAIQC2gziS/gAAAOEBAAATAAAAAAAAAAAAAAAAAAAA&#10;AABbQ29udGVudF9UeXBlc10ueG1sUEsBAi0AFAAGAAgAAAAhADj9If/WAAAAlAEAAAsAAAAAAAAA&#10;AAAAAAAALwEAAF9yZWxzLy5yZWxzUEsBAi0AFAAGAAgAAAAhAAjnyluoAgAAqgUAAA4AAAAAAAAA&#10;AAAAAAAALgIAAGRycy9lMm9Eb2MueG1sUEsBAi0AFAAGAAgAAAAhANtbKyHhAAAACwEAAA8AAAAA&#10;AAAAAAAAAAAAAgUAAGRycy9kb3ducmV2LnhtbFBLBQYAAAAABAAEAPMAAAAQBgAAAAA=&#10;" fillcolor="#4472c4 [3204]" strokecolor="black [3213]" strokeweight="1pt">
                <v:textbox>
                  <w:txbxContent>
                    <w:p w14:paraId="53222C8E" w14:textId="79F58046" w:rsidR="00350E09" w:rsidRDefault="00350E09" w:rsidP="00350E09">
                      <w:pPr>
                        <w:jc w:val="center"/>
                        <w:rPr>
                          <w:lang w:val="es-MX"/>
                        </w:rPr>
                      </w:pPr>
                      <w:r>
                        <w:rPr>
                          <w:lang w:val="es-MX"/>
                        </w:rPr>
                        <w:t>B=B+1</w:t>
                      </w:r>
                    </w:p>
                    <w:p w14:paraId="5A46EFEB" w14:textId="3F4B152F" w:rsidR="00350E09" w:rsidRDefault="00350E09" w:rsidP="00350E09">
                      <w:pPr>
                        <w:jc w:val="center"/>
                        <w:rPr>
                          <w:lang w:val="es-MX"/>
                        </w:rPr>
                      </w:pPr>
                      <w:r>
                        <w:rPr>
                          <w:lang w:val="es-MX"/>
                        </w:rPr>
                        <w:t>BIN[I]=DEC[K]%2</w:t>
                      </w:r>
                    </w:p>
                    <w:p w14:paraId="3E7870EF" w14:textId="45DA7334" w:rsidR="00350E09" w:rsidRDefault="00350E09" w:rsidP="00350E09">
                      <w:pPr>
                        <w:jc w:val="center"/>
                        <w:rPr>
                          <w:lang w:val="es-MX"/>
                        </w:rPr>
                      </w:pPr>
                      <w:r>
                        <w:rPr>
                          <w:lang w:val="es-MX"/>
                        </w:rPr>
                        <w:t>DEC[k]=DEC[K]/2</w:t>
                      </w:r>
                    </w:p>
                    <w:p w14:paraId="3E1798A2" w14:textId="0D8716F6" w:rsidR="00350E09" w:rsidRDefault="00350E09" w:rsidP="00350E09">
                      <w:pPr>
                        <w:jc w:val="center"/>
                        <w:rPr>
                          <w:lang w:val="es-MX"/>
                        </w:rPr>
                      </w:pPr>
                    </w:p>
                    <w:p w14:paraId="5A4F92F6" w14:textId="77777777" w:rsidR="00350E09" w:rsidRPr="00350E09" w:rsidRDefault="00350E09" w:rsidP="00350E09">
                      <w:pPr>
                        <w:jc w:val="center"/>
                        <w:rPr>
                          <w:lang w:val="es-MX"/>
                        </w:rPr>
                      </w:pPr>
                    </w:p>
                  </w:txbxContent>
                </v:textbox>
              </v:shape>
            </w:pict>
          </mc:Fallback>
        </mc:AlternateContent>
      </w:r>
      <w:r w:rsidR="00C83BAF">
        <w:rPr>
          <w:noProof/>
        </w:rPr>
        <mc:AlternateContent>
          <mc:Choice Requires="wps">
            <w:drawing>
              <wp:anchor distT="0" distB="0" distL="114300" distR="114300" simplePos="0" relativeHeight="251662336" behindDoc="0" locked="0" layoutInCell="1" allowOverlap="1" wp14:anchorId="27CC6C15" wp14:editId="27AEEEA7">
                <wp:simplePos x="0" y="0"/>
                <wp:positionH relativeFrom="column">
                  <wp:posOffset>2139315</wp:posOffset>
                </wp:positionH>
                <wp:positionV relativeFrom="paragraph">
                  <wp:posOffset>3681730</wp:posOffset>
                </wp:positionV>
                <wp:extent cx="1085850" cy="666750"/>
                <wp:effectExtent l="19050" t="19050" r="38100" b="38100"/>
                <wp:wrapNone/>
                <wp:docPr id="10" name="Rombo 10"/>
                <wp:cNvGraphicFramePr/>
                <a:graphic xmlns:a="http://schemas.openxmlformats.org/drawingml/2006/main">
                  <a:graphicData uri="http://schemas.microsoft.com/office/word/2010/wordprocessingShape">
                    <wps:wsp>
                      <wps:cNvSpPr/>
                      <wps:spPr>
                        <a:xfrm>
                          <a:off x="0" y="0"/>
                          <a:ext cx="1085850" cy="666750"/>
                        </a:xfrm>
                        <a:prstGeom prst="diamond">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85478" w14:textId="744375AD" w:rsidR="00C83BAF" w:rsidRPr="00C83BAF" w:rsidRDefault="00C83BAF" w:rsidP="00C83BAF">
                            <w:pPr>
                              <w:jc w:val="center"/>
                              <w:rPr>
                                <w:lang w:val="es-MX"/>
                              </w:rPr>
                            </w:pPr>
                            <w:r>
                              <w:rPr>
                                <w:lang w:val="es-MX"/>
                              </w:rPr>
                              <w:t>I&lt;B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CC6C15" id="Rombo 10" o:spid="_x0000_s1046" type="#_x0000_t4" style="position:absolute;left:0;text-align:left;margin-left:168.45pt;margin-top:289.9pt;width:85.5pt;height: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NMJlwIAAIwFAAAOAAAAZHJzL2Uyb0RvYy54bWysVMFu2zAMvQ/YPwi6r7azJm2DOkXQosOA&#10;oi3aDj0rslwbkERNUmJnXz9Ksp2gK3YYloNCmuSjSD3y8qpXkuyEdS3okhYnOSVCc6ha/VbSHy+3&#10;X84pcZ7piknQoqR74ejV6vOny84sxQwakJWwBEG0W3ampI33ZplljjdCMXcCRmg01mAV86jat6yy&#10;rEN0JbNZni+yDmxlLHDhHH69SUa6ivh1Lbh/qGsnPJElxbv5eNp4bsKZrS7Z8s0y07R8uAb7h1so&#10;1mpMOkHdMM/I1rZ/QKmWW3BQ+xMOKoO6brmINWA1Rf6umueGGRFrweY4M7XJ/T9Yfr97tKSt8O2w&#10;PZopfKMnUBsgqGNzOuOW6PNsHu2gORRDpX1tVfjHGkgfG7qfGip6Tzh+LPLz+fkcgTnaFovFGcoI&#10;kx2ijXX+mwBFglDSqmUKdBVbyXZ3zifv0SvkkzqcDmRb3bZSRiWwRVxLS3YM39n3xZDlyAtzhsgs&#10;FJRKiJLfS5FQn0SNfcBLz2L2yMADJuNcaF8kU8MqkVLNc/yNycZbxAKlRsCAXOMlJ+wBYPRMICN2&#10;qnXwD6EiEngKzv92sRQ8RcTMoP0UrFoN9iMAiVUNmZP/2KTUmtAl32/6yJGvwTN82UC1R95YSAPl&#10;DL9t8QHvmPOPzOIE4ZvjVvAPeNQSupLCIFHSgP310ffgj8RGKyUdTmRJ3c8ts4IS+V0j5S+K09Mw&#10;wlE5nZ/NULHHls2xRW/VNSAZCtw/hkcx+Hs5irUF9YrLYx2yoolpjrlLyr0dlWufNgWuHy7W6+iG&#10;Y2uYv9PPhgfw0OfAzpf+lVkzsNgj/+9hnF62fMfk5BsiNay3Huo20vzQ1+EFcOQjlYb1FHbKsR69&#10;Dkt09RsAAP//AwBQSwMEFAAGAAgAAAAhAK3CYbPiAAAACwEAAA8AAABkcnMvZG93bnJldi54bWxM&#10;j8tOwzAQRfdI/IM1SGwQtaHUTUOcqqqEyoIu+hBs3XhwImI7it0m/D3DCpYzc3Tn3GI5upZdsI9N&#10;8AoeJgIY+iqYxlsFx8PLfQYsJu2NboNHBd8YYVleXxU6N2HwO7zsk2UU4mOuFdQpdTnnsarR6TgJ&#10;HXq6fYbe6URjb7np9UDhruWPQkjudOPpQ607XNdYfe3PTsHrx1uFd+vt8C47seK7jd3IrVXq9mZc&#10;PQNLOKY/GH71SR1KcjqFszeRtQqmU7kgVMFsvqAORMzEnDYnBTJ7yoCXBf/fofwBAAD//wMAUEsB&#10;Ai0AFAAGAAgAAAAhALaDOJL+AAAA4QEAABMAAAAAAAAAAAAAAAAAAAAAAFtDb250ZW50X1R5cGVz&#10;XS54bWxQSwECLQAUAAYACAAAACEAOP0h/9YAAACUAQAACwAAAAAAAAAAAAAAAAAvAQAAX3JlbHMv&#10;LnJlbHNQSwECLQAUAAYACAAAACEAGejTCZcCAACMBQAADgAAAAAAAAAAAAAAAAAuAgAAZHJzL2Uy&#10;b0RvYy54bWxQSwECLQAUAAYACAAAACEArcJhs+IAAAALAQAADwAAAAAAAAAAAAAAAADxBAAAZHJz&#10;L2Rvd25yZXYueG1sUEsFBgAAAAAEAAQA8wAAAAAGAAAAAA==&#10;" fillcolor="#4472c4 [3204]" strokecolor="black [3213]" strokeweight="1pt">
                <v:textbox>
                  <w:txbxContent>
                    <w:p w14:paraId="11185478" w14:textId="744375AD" w:rsidR="00C83BAF" w:rsidRPr="00C83BAF" w:rsidRDefault="00C83BAF" w:rsidP="00C83BAF">
                      <w:pPr>
                        <w:jc w:val="center"/>
                        <w:rPr>
                          <w:lang w:val="es-MX"/>
                        </w:rPr>
                      </w:pPr>
                      <w:r>
                        <w:rPr>
                          <w:lang w:val="es-MX"/>
                        </w:rPr>
                        <w:t>I&lt;B</w:t>
                      </w:r>
                    </w:p>
                  </w:txbxContent>
                </v:textbox>
              </v:shape>
            </w:pict>
          </mc:Fallback>
        </mc:AlternateContent>
      </w:r>
    </w:p>
    <w:sectPr w:rsidR="00C83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B4"/>
    <w:rsid w:val="00234005"/>
    <w:rsid w:val="00323E51"/>
    <w:rsid w:val="00350E09"/>
    <w:rsid w:val="00353C38"/>
    <w:rsid w:val="004C5FE9"/>
    <w:rsid w:val="006F0FB4"/>
    <w:rsid w:val="00792D00"/>
    <w:rsid w:val="007F11F3"/>
    <w:rsid w:val="0083048F"/>
    <w:rsid w:val="008D4175"/>
    <w:rsid w:val="00964B9F"/>
    <w:rsid w:val="00993EB6"/>
    <w:rsid w:val="00C140C0"/>
    <w:rsid w:val="00C83BAF"/>
    <w:rsid w:val="00D33DD2"/>
    <w:rsid w:val="00E9670C"/>
    <w:rsid w:val="00F21F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3D43"/>
  <w15:chartTrackingRefBased/>
  <w15:docId w15:val="{C4AA535F-DA68-45E7-A8FD-73B68508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333</Words>
  <Characters>1832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Joonh Niño</dc:creator>
  <cp:keywords/>
  <dc:description/>
  <cp:lastModifiedBy>Joonh Niño</cp:lastModifiedBy>
  <cp:revision>4</cp:revision>
  <dcterms:created xsi:type="dcterms:W3CDTF">2021-10-07T14:25:00Z</dcterms:created>
  <dcterms:modified xsi:type="dcterms:W3CDTF">2021-10-07T18:12:00Z</dcterms:modified>
</cp:coreProperties>
</file>