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AAE" w:rsidRDefault="00EA2AAE" w:rsidP="00454EF6">
      <w:pPr>
        <w:keepNext/>
        <w:spacing w:after="0"/>
        <w:jc w:val="center"/>
      </w:pPr>
    </w:p>
    <w:p w:rsidR="00EA2AAE" w:rsidRDefault="00EA2AAE" w:rsidP="00454EF6">
      <w:pPr>
        <w:keepNext/>
        <w:spacing w:after="0"/>
        <w:jc w:val="center"/>
      </w:pPr>
    </w:p>
    <w:p w:rsidR="00EA2AAE" w:rsidRDefault="00EA2AAE" w:rsidP="00EA2AAE">
      <w:pPr>
        <w:keepNext/>
        <w:spacing w:after="0"/>
        <w:jc w:val="center"/>
      </w:pPr>
      <w:r>
        <w:rPr>
          <w:noProof/>
          <w:lang w:val="en-US"/>
        </w:rPr>
        <w:drawing>
          <wp:inline distT="0" distB="0" distL="0" distR="0" wp14:anchorId="3E6CE517" wp14:editId="45A38791">
            <wp:extent cx="3810000" cy="156831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2029" cy="158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AE" w:rsidRDefault="00EA2AAE" w:rsidP="00EA2AAE">
      <w:pPr>
        <w:pStyle w:val="Descripci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Código de un 16-QAM.</w:t>
      </w:r>
    </w:p>
    <w:p w:rsidR="00EA2AAE" w:rsidRDefault="00EA2AAE" w:rsidP="00454EF6">
      <w:pPr>
        <w:keepNext/>
        <w:spacing w:after="0"/>
        <w:jc w:val="center"/>
      </w:pPr>
    </w:p>
    <w:p w:rsidR="002C0782" w:rsidRDefault="002C0782" w:rsidP="00454EF6">
      <w:pPr>
        <w:keepNext/>
        <w:spacing w:after="0"/>
        <w:jc w:val="center"/>
      </w:pPr>
      <w:r w:rsidRPr="002C0782">
        <w:rPr>
          <w:noProof/>
          <w:lang w:val="en-US"/>
        </w:rPr>
        <w:drawing>
          <wp:inline distT="0" distB="0" distL="0" distR="0">
            <wp:extent cx="2314575" cy="2775296"/>
            <wp:effectExtent l="0" t="0" r="0" b="6350"/>
            <wp:docPr id="1" name="Imagen 1" descr="D:\descarga\WhatsApp Image 2020-07-01 at 1.48.3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carga\WhatsApp Image 2020-07-01 at 1.48.33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015" cy="278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E56" w:rsidRDefault="002C0782" w:rsidP="00454EF6">
      <w:pPr>
        <w:pStyle w:val="Descripcin"/>
        <w:spacing w:after="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A2AAE">
        <w:rPr>
          <w:noProof/>
        </w:rPr>
        <w:t>2</w:t>
      </w:r>
      <w:r>
        <w:fldChar w:fldCharType="end"/>
      </w:r>
      <w:r w:rsidR="00454EF6">
        <w:t xml:space="preserve">.diagrama de constelación </w:t>
      </w:r>
    </w:p>
    <w:p w:rsidR="00454EF6" w:rsidRPr="00454EF6" w:rsidRDefault="00454EF6" w:rsidP="00454EF6"/>
    <w:p w:rsidR="00454EF6" w:rsidRDefault="00454EF6" w:rsidP="00454EF6">
      <w:pPr>
        <w:keepNext/>
        <w:jc w:val="center"/>
      </w:pPr>
      <w:r w:rsidRPr="002C0782">
        <w:rPr>
          <w:noProof/>
          <w:lang w:val="en-US"/>
        </w:rPr>
        <w:lastRenderedPageBreak/>
        <w:drawing>
          <wp:inline distT="0" distB="0" distL="0" distR="0" wp14:anchorId="42BB002E" wp14:editId="1B02C093">
            <wp:extent cx="2314800" cy="2775566"/>
            <wp:effectExtent l="0" t="0" r="0" b="6350"/>
            <wp:docPr id="3" name="Imagen 3" descr="D:\descarga\WhatsApp Image 2020-07-01 at 1.57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carga\WhatsApp Image 2020-07-01 at 1.57.47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800" cy="277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EF6" w:rsidRDefault="00454EF6" w:rsidP="00454EF6">
      <w:pPr>
        <w:pStyle w:val="Descripci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A2AAE">
        <w:rPr>
          <w:noProof/>
        </w:rPr>
        <w:t>3</w:t>
      </w:r>
      <w:r>
        <w:fldChar w:fldCharType="end"/>
      </w:r>
      <w:r>
        <w:t>. diagrama de constelación variando la relación señal a ruido igual a 1</w:t>
      </w:r>
    </w:p>
    <w:p w:rsidR="00454EF6" w:rsidRDefault="00454EF6" w:rsidP="00454EF6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2AEC03A" wp14:editId="3E167D7C">
            <wp:extent cx="2314800" cy="276900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00" cy="276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F6" w:rsidRDefault="00454EF6" w:rsidP="00454EF6">
      <w:pPr>
        <w:pStyle w:val="Descripci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A2AAE">
        <w:rPr>
          <w:noProof/>
        </w:rPr>
        <w:t>4</w:t>
      </w:r>
      <w:r>
        <w:fldChar w:fldCharType="end"/>
      </w:r>
      <w:r>
        <w:t>.</w:t>
      </w:r>
      <w:r w:rsidRPr="00454EF6">
        <w:t xml:space="preserve"> </w:t>
      </w:r>
      <w:r>
        <w:t>diagrama de constelación variando la relación</w:t>
      </w:r>
      <w:r>
        <w:t xml:space="preserve"> señal a ruido igual a 5</w:t>
      </w:r>
    </w:p>
    <w:p w:rsidR="00CE7C57" w:rsidRDefault="00CE7C57" w:rsidP="00CE7C57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C6B8B7D" wp14:editId="2E685D08">
            <wp:extent cx="2314800" cy="2774477"/>
            <wp:effectExtent l="0" t="0" r="9525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800" cy="277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C57" w:rsidRDefault="00CE7C57" w:rsidP="00CE7C57">
      <w:pPr>
        <w:pStyle w:val="Descripci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A2AAE">
        <w:rPr>
          <w:noProof/>
        </w:rPr>
        <w:t>5</w:t>
      </w:r>
      <w:r>
        <w:fldChar w:fldCharType="end"/>
      </w:r>
      <w:r>
        <w:t>.</w:t>
      </w:r>
      <w:r w:rsidRPr="00CE7C57">
        <w:t xml:space="preserve"> </w:t>
      </w:r>
      <w:r>
        <w:t>diagrama de constelación variando la relación</w:t>
      </w:r>
      <w:r>
        <w:t xml:space="preserve"> señal a ruido igual a 10.</w:t>
      </w:r>
    </w:p>
    <w:p w:rsidR="00CE7C57" w:rsidRDefault="00CE7C57" w:rsidP="00CE7C5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FF158EF" wp14:editId="70CDD6C2">
            <wp:extent cx="2314800" cy="278431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00" cy="278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C57" w:rsidRDefault="00CE7C57" w:rsidP="00CE7C57">
      <w:pPr>
        <w:pStyle w:val="Descripci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A2AAE">
        <w:rPr>
          <w:noProof/>
        </w:rPr>
        <w:t>6</w:t>
      </w:r>
      <w:r>
        <w:fldChar w:fldCharType="end"/>
      </w:r>
      <w:r>
        <w:t xml:space="preserve">. </w:t>
      </w:r>
      <w:r w:rsidRPr="002731B0">
        <w:t>diagrama de constelación variando la r</w:t>
      </w:r>
      <w:r>
        <w:t>elación señal a ruido igual a 20.</w:t>
      </w:r>
    </w:p>
    <w:p w:rsidR="00CE7C57" w:rsidRDefault="00CE7C57" w:rsidP="00CE7C57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3E7ED05" wp14:editId="6D966B08">
            <wp:extent cx="2314800" cy="276793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800" cy="276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C57" w:rsidRPr="00CE7C57" w:rsidRDefault="00CE7C57" w:rsidP="00CE7C57">
      <w:pPr>
        <w:pStyle w:val="Descripci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A2AAE">
        <w:rPr>
          <w:noProof/>
        </w:rPr>
        <w:t>7</w:t>
      </w:r>
      <w:r>
        <w:fldChar w:fldCharType="end"/>
      </w:r>
      <w:r>
        <w:t>.</w:t>
      </w:r>
      <w:r w:rsidRPr="00230B6A">
        <w:t xml:space="preserve">diagrama de constelación variando la </w:t>
      </w:r>
      <w:r>
        <w:t>relación señal a ruido igual a 5</w:t>
      </w:r>
      <w:r w:rsidRPr="00230B6A">
        <w:t>0</w:t>
      </w:r>
      <w:r>
        <w:t>.</w:t>
      </w:r>
    </w:p>
    <w:p w:rsidR="00EA2AAE" w:rsidRDefault="00EA2AAE" w:rsidP="00EA2AAE">
      <w:pPr>
        <w:keepNext/>
        <w:spacing w:after="0"/>
        <w:jc w:val="center"/>
      </w:pPr>
      <w:r>
        <w:rPr>
          <w:noProof/>
          <w:lang w:val="en-US"/>
        </w:rPr>
        <w:drawing>
          <wp:inline distT="0" distB="0" distL="0" distR="0" wp14:anchorId="4B29A93A" wp14:editId="027F45C6">
            <wp:extent cx="3808800" cy="1631173"/>
            <wp:effectExtent l="0" t="0" r="127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8800" cy="163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AE" w:rsidRDefault="00EA2AAE" w:rsidP="00EA2AAE">
      <w:pPr>
        <w:pStyle w:val="Descripci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. código </w:t>
      </w:r>
      <w:r>
        <w:t>de un 16-QAM</w:t>
      </w:r>
      <w:r>
        <w:t>.</w:t>
      </w:r>
    </w:p>
    <w:p w:rsidR="00F75C10" w:rsidRDefault="002C0782" w:rsidP="00F75C10">
      <w:pPr>
        <w:keepNext/>
        <w:spacing w:after="0"/>
        <w:jc w:val="center"/>
      </w:pPr>
      <w:bookmarkStart w:id="0" w:name="_GoBack"/>
      <w:bookmarkEnd w:id="0"/>
      <w:r w:rsidRPr="002C0782">
        <w:rPr>
          <w:noProof/>
          <w:lang w:val="en-US"/>
        </w:rPr>
        <w:drawing>
          <wp:inline distT="0" distB="0" distL="0" distR="0">
            <wp:extent cx="2314800" cy="2775566"/>
            <wp:effectExtent l="0" t="0" r="0" b="6350"/>
            <wp:docPr id="2" name="Imagen 2" descr="D:\descarga\WhatsApp Image 2020-07-01 at 1.54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carga\WhatsApp Image 2020-07-01 at 1.54.30 P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800" cy="277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782" w:rsidRDefault="00F75C10" w:rsidP="00F75C10">
      <w:pPr>
        <w:pStyle w:val="Descripcin"/>
        <w:spacing w:after="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A2AAE">
        <w:rPr>
          <w:noProof/>
        </w:rPr>
        <w:t>9</w:t>
      </w:r>
      <w:r>
        <w:fldChar w:fldCharType="end"/>
      </w:r>
      <w:r>
        <w:t>. diagrama de constelaciones 16-QAM</w:t>
      </w:r>
    </w:p>
    <w:p w:rsidR="00F75C10" w:rsidRPr="00F75C10" w:rsidRDefault="00F75C10" w:rsidP="00F75C10"/>
    <w:p w:rsidR="00F75C10" w:rsidRDefault="00243E18" w:rsidP="00F75C10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F33AD0E" wp14:editId="6B675E6B">
            <wp:extent cx="2314800" cy="2779949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800" cy="277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18" w:rsidRDefault="00F75C10" w:rsidP="00F75C10">
      <w:pPr>
        <w:pStyle w:val="Descripci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A2AAE">
        <w:rPr>
          <w:noProof/>
        </w:rPr>
        <w:t>10</w:t>
      </w:r>
      <w:r>
        <w:fldChar w:fldCharType="end"/>
      </w:r>
      <w:r>
        <w:t>. .</w:t>
      </w:r>
      <w:r w:rsidRPr="00201FFC">
        <w:t xml:space="preserve"> diagrama de constelación variando la relación señal a ruido igual a 1</w:t>
      </w:r>
    </w:p>
    <w:p w:rsidR="00F75C10" w:rsidRDefault="00F75C10" w:rsidP="00F75C10">
      <w:pPr>
        <w:keepNext/>
        <w:spacing w:after="0"/>
        <w:jc w:val="center"/>
      </w:pPr>
      <w:r>
        <w:rPr>
          <w:noProof/>
          <w:lang w:val="en-US"/>
        </w:rPr>
        <w:drawing>
          <wp:inline distT="0" distB="0" distL="0" distR="0" wp14:anchorId="17F8E51B" wp14:editId="5A7438A8">
            <wp:extent cx="2314800" cy="278431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800" cy="278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10" w:rsidRDefault="00F75C10" w:rsidP="00F75C10">
      <w:pPr>
        <w:pStyle w:val="Descripcin"/>
        <w:spacing w:after="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A2AAE">
        <w:rPr>
          <w:noProof/>
        </w:rPr>
        <w:t>11</w:t>
      </w:r>
      <w:r>
        <w:fldChar w:fldCharType="end"/>
      </w:r>
      <w:r>
        <w:t xml:space="preserve">. </w:t>
      </w:r>
      <w:r w:rsidRPr="008B1E9A">
        <w:t xml:space="preserve">diagrama de constelación variando la </w:t>
      </w:r>
      <w:r>
        <w:t>relación señal a ruido igual a 5</w:t>
      </w:r>
    </w:p>
    <w:p w:rsidR="00F75C10" w:rsidRPr="00F75C10" w:rsidRDefault="00F75C10" w:rsidP="00F75C10"/>
    <w:p w:rsidR="00F75C10" w:rsidRDefault="00F75C10" w:rsidP="00F75C10">
      <w:pPr>
        <w:keepNext/>
        <w:spacing w:after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B59F344" wp14:editId="3DB49872">
            <wp:extent cx="2314800" cy="2779949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800" cy="277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10" w:rsidRDefault="00F75C10" w:rsidP="00F75C10">
      <w:pPr>
        <w:pStyle w:val="Descripcin"/>
        <w:spacing w:after="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A2AAE">
        <w:rPr>
          <w:noProof/>
        </w:rPr>
        <w:t>12</w:t>
      </w:r>
      <w:r>
        <w:fldChar w:fldCharType="end"/>
      </w:r>
      <w:r>
        <w:t xml:space="preserve">. </w:t>
      </w:r>
      <w:r w:rsidRPr="00931FB1">
        <w:t>diagrama de constelación variando la relación señal a ruido igual a 1</w:t>
      </w:r>
      <w:r>
        <w:t>0</w:t>
      </w:r>
    </w:p>
    <w:p w:rsidR="00F75C10" w:rsidRDefault="00F75C10" w:rsidP="00EA2AAE">
      <w:pPr>
        <w:keepNext/>
        <w:spacing w:after="0"/>
        <w:jc w:val="center"/>
      </w:pPr>
      <w:r>
        <w:rPr>
          <w:noProof/>
          <w:lang w:val="en-US"/>
        </w:rPr>
        <w:drawing>
          <wp:inline distT="0" distB="0" distL="0" distR="0" wp14:anchorId="2185DA6F" wp14:editId="5A123ECB">
            <wp:extent cx="2314800" cy="2778852"/>
            <wp:effectExtent l="0" t="0" r="9525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800" cy="277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10" w:rsidRDefault="00F75C10" w:rsidP="00EA2AAE">
      <w:pPr>
        <w:pStyle w:val="Descripcin"/>
        <w:spacing w:after="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A2AAE">
        <w:rPr>
          <w:noProof/>
        </w:rPr>
        <w:t>13</w:t>
      </w:r>
      <w:r>
        <w:fldChar w:fldCharType="end"/>
      </w:r>
      <w:r>
        <w:t xml:space="preserve">. </w:t>
      </w:r>
      <w:r w:rsidRPr="00E77438">
        <w:t xml:space="preserve">diagrama de constelación variando la </w:t>
      </w:r>
      <w:r>
        <w:t>relación señal a ruido igual a 20</w:t>
      </w:r>
      <w:r w:rsidR="00EA2AAE">
        <w:t>.</w:t>
      </w:r>
    </w:p>
    <w:p w:rsidR="00EA2AAE" w:rsidRDefault="00EA2AAE" w:rsidP="002C0782">
      <w:pPr>
        <w:jc w:val="center"/>
      </w:pPr>
    </w:p>
    <w:p w:rsidR="00EA2AAE" w:rsidRDefault="00F75C10" w:rsidP="00EA2AAE">
      <w:pPr>
        <w:keepNext/>
        <w:spacing w:after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EB8BEA3" wp14:editId="32F1186D">
            <wp:extent cx="2314800" cy="2774477"/>
            <wp:effectExtent l="0" t="0" r="9525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800" cy="277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10" w:rsidRDefault="00EA2AAE" w:rsidP="00EA2AAE">
      <w:pPr>
        <w:pStyle w:val="Descripcin"/>
        <w:spacing w:after="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>.</w:t>
      </w:r>
      <w:r w:rsidRPr="00B73B30">
        <w:t xml:space="preserve">diagrama de constelación variando la </w:t>
      </w:r>
      <w:r>
        <w:t xml:space="preserve">relación señal a ruido igual a 50. </w:t>
      </w:r>
    </w:p>
    <w:p w:rsidR="002C0782" w:rsidRDefault="002C0782" w:rsidP="002C0782">
      <w:pPr>
        <w:jc w:val="center"/>
      </w:pPr>
    </w:p>
    <w:sectPr w:rsidR="002C07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782"/>
    <w:rsid w:val="00243E18"/>
    <w:rsid w:val="002C0782"/>
    <w:rsid w:val="00454EF6"/>
    <w:rsid w:val="00CE7C57"/>
    <w:rsid w:val="00EA2AAE"/>
    <w:rsid w:val="00EC7E56"/>
    <w:rsid w:val="00F7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8E434"/>
  <w15:chartTrackingRefBased/>
  <w15:docId w15:val="{A647F710-4DE7-449D-8B63-B87B00E2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2C07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2020-07-01T19:03:00Z</dcterms:created>
  <dcterms:modified xsi:type="dcterms:W3CDTF">2020-07-01T20:18:00Z</dcterms:modified>
</cp:coreProperties>
</file>