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4A89" w14:textId="1801B28F" w:rsidR="00C80C17" w:rsidRDefault="004D4739" w:rsidP="004D4739">
      <w:pPr>
        <w:jc w:val="center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Solucion</w:t>
      </w:r>
      <w:proofErr w:type="spellEnd"/>
      <w:r>
        <w:rPr>
          <w:b/>
          <w:bCs/>
          <w:lang w:val="es-MX"/>
        </w:rPr>
        <w:t xml:space="preserve"> Parcial Comunicaciones II</w:t>
      </w:r>
    </w:p>
    <w:p w14:paraId="142BCD00" w14:textId="599DF733" w:rsidR="004D4739" w:rsidRDefault="004D4739" w:rsidP="004D4739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Presentado Por Jonh Niño </w:t>
      </w:r>
      <w:proofErr w:type="spellStart"/>
      <w:r>
        <w:rPr>
          <w:b/>
          <w:bCs/>
          <w:lang w:val="es-MX"/>
        </w:rPr>
        <w:t>Avarado</w:t>
      </w:r>
      <w:proofErr w:type="spellEnd"/>
    </w:p>
    <w:p w14:paraId="1C214A74" w14:textId="35681EB0" w:rsidR="004D4739" w:rsidRDefault="004D4739" w:rsidP="004D4739">
      <w:pPr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2536AFC6" wp14:editId="347CDE47">
            <wp:extent cx="5612130" cy="45383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180E" w14:textId="41124E75" w:rsidR="004D4739" w:rsidRDefault="004D4739" w:rsidP="004D4739">
      <w:pPr>
        <w:jc w:val="center"/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6AFFB8EC" wp14:editId="0BBED585">
            <wp:extent cx="5245735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7AA48E" wp14:editId="13A8780D">
            <wp:extent cx="5535930" cy="82588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27C5" w14:textId="6F31A8E1" w:rsidR="004D4739" w:rsidRPr="004D4739" w:rsidRDefault="004D4739" w:rsidP="004D4739">
      <w:pPr>
        <w:jc w:val="center"/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1631EE37" wp14:editId="5DBBC394">
            <wp:extent cx="5612130" cy="80352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03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739" w:rsidRPr="004D4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39"/>
    <w:rsid w:val="004D4739"/>
    <w:rsid w:val="00C8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205C8"/>
  <w15:chartTrackingRefBased/>
  <w15:docId w15:val="{4A1FC2DA-D49C-41A9-B84E-2C9CEA59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 Niño</dc:creator>
  <cp:keywords/>
  <dc:description/>
  <cp:lastModifiedBy>Joonh Niño</cp:lastModifiedBy>
  <cp:revision>1</cp:revision>
  <dcterms:created xsi:type="dcterms:W3CDTF">2021-10-08T12:41:00Z</dcterms:created>
  <dcterms:modified xsi:type="dcterms:W3CDTF">2021-10-08T12:45:00Z</dcterms:modified>
</cp:coreProperties>
</file>