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79" w:rsidRDefault="001F31CE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1341120</wp:posOffset>
                </wp:positionH>
                <wp:positionV relativeFrom="page">
                  <wp:posOffset>8663940</wp:posOffset>
                </wp:positionV>
                <wp:extent cx="208280" cy="906780"/>
                <wp:effectExtent l="0" t="0" r="127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1CE" w:rsidRDefault="001F31CE">
                            <w:pPr>
                              <w:spacing w:before="8"/>
                              <w:ind w:left="20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00"/>
                                <w:spacing w:val="-5"/>
                                <w:sz w:val="26"/>
                              </w:rPr>
                              <w:t>ANNÉE 2022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5.6pt;margin-top:682.2pt;width:16.4pt;height:71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" filled="f" stroked="f">
                <v:textbox style="layout-flow:vertical" inset="0,0,0,0">
                  <w:txbxContent>
                    <w:p w:rsidR="001F31CE" w:rsidRDefault="001F31CE">
                      <w:pPr>
                        <w:spacing w:before="8"/>
                        <w:ind w:left="20"/>
                        <w:rPr>
                          <w:sz w:val="26"/>
                        </w:rPr>
                      </w:pPr>
                      <w:r>
                        <w:rPr>
                          <w:color w:val="FFFF00"/>
                          <w:spacing w:val="-5"/>
                          <w:sz w:val="26"/>
                        </w:rPr>
                        <w:t>ANNÉE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1343660</wp:posOffset>
                </wp:positionH>
                <wp:positionV relativeFrom="paragraph">
                  <wp:posOffset>3758565</wp:posOffset>
                </wp:positionV>
                <wp:extent cx="208280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1CE" w:rsidRPr="004E28C8" w:rsidRDefault="004E28C8">
                            <w:pPr>
                              <w:spacing w:before="8"/>
                              <w:ind w:left="20"/>
                              <w:rPr>
                                <w:color w:val="FFFF00"/>
                                <w:sz w:val="26"/>
                              </w:rPr>
                            </w:pPr>
                            <w:r w:rsidRPr="004E28C8">
                              <w:rPr>
                                <w:b/>
                                <w:color w:val="FFFF00"/>
                                <w:sz w:val="28"/>
                              </w:rPr>
                              <w:t>SITE DE GESTION DE PROJET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05.8pt;margin-top:295.95pt;width:16.4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" filled="f" stroked="f">
                <v:textbox style="layout-flow:vertical" inset="0,0,0,0">
                  <w:txbxContent>
                    <w:p w:rsidR="001F31CE" w:rsidRPr="004E28C8" w:rsidRDefault="004E28C8">
                      <w:pPr>
                        <w:spacing w:before="8"/>
                        <w:ind w:left="20"/>
                        <w:rPr>
                          <w:color w:val="FFFF00"/>
                          <w:sz w:val="26"/>
                        </w:rPr>
                      </w:pPr>
                      <w:r w:rsidRPr="004E28C8">
                        <w:rPr>
                          <w:b/>
                          <w:color w:val="FFFF00"/>
                          <w:sz w:val="28"/>
                        </w:rPr>
                        <w:t>SITE DE GESTION DE PROJET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1419860</wp:posOffset>
                </wp:positionH>
                <wp:positionV relativeFrom="paragraph">
                  <wp:posOffset>-247015</wp:posOffset>
                </wp:positionV>
                <wp:extent cx="208280" cy="345440"/>
                <wp:effectExtent l="635" t="635" r="63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1CE" w:rsidRPr="004E28C8" w:rsidRDefault="001F31CE" w:rsidP="001F31CE">
                            <w:pPr>
                              <w:spacing w:before="8"/>
                              <w:ind w:left="20"/>
                              <w:rPr>
                                <w:color w:val="FFFF00"/>
                                <w:sz w:val="26"/>
                              </w:rPr>
                            </w:pPr>
                            <w:r w:rsidRPr="004E28C8">
                              <w:rPr>
                                <w:color w:val="FFFF00"/>
                                <w:spacing w:val="-5"/>
                                <w:sz w:val="26"/>
                              </w:rPr>
                              <w:t>CLC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11.8pt;margin-top:-19.45pt;width:16.4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" filled="f" stroked="f">
                <v:textbox style="layout-flow:vertical" inset="0,0,0,0">
                  <w:txbxContent>
                    <w:p w:rsidR="001F31CE" w:rsidRPr="004E28C8" w:rsidRDefault="001F31CE" w:rsidP="001F31CE">
                      <w:pPr>
                        <w:spacing w:before="8"/>
                        <w:ind w:left="20"/>
                        <w:rPr>
                          <w:color w:val="FFFF00"/>
                          <w:sz w:val="26"/>
                        </w:rPr>
                      </w:pPr>
                      <w:r w:rsidRPr="004E28C8">
                        <w:rPr>
                          <w:color w:val="FFFF00"/>
                          <w:spacing w:val="-5"/>
                          <w:sz w:val="26"/>
                        </w:rPr>
                        <w:t>CLC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ge">
                  <wp:posOffset>563880</wp:posOffset>
                </wp:positionV>
                <wp:extent cx="4697730" cy="9180830"/>
                <wp:effectExtent l="0" t="0" r="762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7730" cy="9180830"/>
                          <a:chOff x="1872" y="890"/>
                          <a:chExt cx="7398" cy="14458"/>
                        </a:xfrm>
                      </wpg:grpSpPr>
                      <wps:wsp>
                        <wps:cNvPr id="2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882" y="900"/>
                            <a:ext cx="910" cy="14439"/>
                          </a:xfrm>
                          <a:prstGeom prst="rect">
                            <a:avLst/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1CE" w:rsidRDefault="001F31CE" w:rsidP="001F31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9"/>
                        <wps:cNvSpPr>
                          <a:spLocks/>
                        </wps:cNvSpPr>
                        <wps:spPr bwMode="auto">
                          <a:xfrm>
                            <a:off x="1872" y="890"/>
                            <a:ext cx="929" cy="14458"/>
                          </a:xfrm>
                          <a:custGeom>
                            <a:avLst/>
                            <a:gdLst>
                              <a:gd name="T0" fmla="+- 0 2801 1872"/>
                              <a:gd name="T1" fmla="*/ T0 w 929"/>
                              <a:gd name="T2" fmla="+- 0 890 890"/>
                              <a:gd name="T3" fmla="*/ 890 h 14458"/>
                              <a:gd name="T4" fmla="+- 0 2792 1872"/>
                              <a:gd name="T5" fmla="*/ T4 w 929"/>
                              <a:gd name="T6" fmla="+- 0 890 890"/>
                              <a:gd name="T7" fmla="*/ 890 h 14458"/>
                              <a:gd name="T8" fmla="+- 0 2792 1872"/>
                              <a:gd name="T9" fmla="*/ T8 w 929"/>
                              <a:gd name="T10" fmla="+- 0 900 890"/>
                              <a:gd name="T11" fmla="*/ 900 h 14458"/>
                              <a:gd name="T12" fmla="+- 0 2792 1872"/>
                              <a:gd name="T13" fmla="*/ T12 w 929"/>
                              <a:gd name="T14" fmla="+- 0 15338 890"/>
                              <a:gd name="T15" fmla="*/ 15338 h 14458"/>
                              <a:gd name="T16" fmla="+- 0 1882 1872"/>
                              <a:gd name="T17" fmla="*/ T16 w 929"/>
                              <a:gd name="T18" fmla="+- 0 15338 890"/>
                              <a:gd name="T19" fmla="*/ 15338 h 14458"/>
                              <a:gd name="T20" fmla="+- 0 1882 1872"/>
                              <a:gd name="T21" fmla="*/ T20 w 929"/>
                              <a:gd name="T22" fmla="+- 0 900 890"/>
                              <a:gd name="T23" fmla="*/ 900 h 14458"/>
                              <a:gd name="T24" fmla="+- 0 2792 1872"/>
                              <a:gd name="T25" fmla="*/ T24 w 929"/>
                              <a:gd name="T26" fmla="+- 0 900 890"/>
                              <a:gd name="T27" fmla="*/ 900 h 14458"/>
                              <a:gd name="T28" fmla="+- 0 2792 1872"/>
                              <a:gd name="T29" fmla="*/ T28 w 929"/>
                              <a:gd name="T30" fmla="+- 0 890 890"/>
                              <a:gd name="T31" fmla="*/ 890 h 14458"/>
                              <a:gd name="T32" fmla="+- 0 1882 1872"/>
                              <a:gd name="T33" fmla="*/ T32 w 929"/>
                              <a:gd name="T34" fmla="+- 0 890 890"/>
                              <a:gd name="T35" fmla="*/ 890 h 14458"/>
                              <a:gd name="T36" fmla="+- 0 1872 1872"/>
                              <a:gd name="T37" fmla="*/ T36 w 929"/>
                              <a:gd name="T38" fmla="+- 0 890 890"/>
                              <a:gd name="T39" fmla="*/ 890 h 14458"/>
                              <a:gd name="T40" fmla="+- 0 1872 1872"/>
                              <a:gd name="T41" fmla="*/ T40 w 929"/>
                              <a:gd name="T42" fmla="+- 0 900 890"/>
                              <a:gd name="T43" fmla="*/ 900 h 14458"/>
                              <a:gd name="T44" fmla="+- 0 1872 1872"/>
                              <a:gd name="T45" fmla="*/ T44 w 929"/>
                              <a:gd name="T46" fmla="+- 0 15338 890"/>
                              <a:gd name="T47" fmla="*/ 15338 h 14458"/>
                              <a:gd name="T48" fmla="+- 0 1872 1872"/>
                              <a:gd name="T49" fmla="*/ T48 w 929"/>
                              <a:gd name="T50" fmla="+- 0 15348 890"/>
                              <a:gd name="T51" fmla="*/ 15348 h 14458"/>
                              <a:gd name="T52" fmla="+- 0 1882 1872"/>
                              <a:gd name="T53" fmla="*/ T52 w 929"/>
                              <a:gd name="T54" fmla="+- 0 15348 890"/>
                              <a:gd name="T55" fmla="*/ 15348 h 14458"/>
                              <a:gd name="T56" fmla="+- 0 2792 1872"/>
                              <a:gd name="T57" fmla="*/ T56 w 929"/>
                              <a:gd name="T58" fmla="+- 0 15348 890"/>
                              <a:gd name="T59" fmla="*/ 15348 h 14458"/>
                              <a:gd name="T60" fmla="+- 0 2801 1872"/>
                              <a:gd name="T61" fmla="*/ T60 w 929"/>
                              <a:gd name="T62" fmla="+- 0 15348 890"/>
                              <a:gd name="T63" fmla="*/ 15348 h 14458"/>
                              <a:gd name="T64" fmla="+- 0 2801 1872"/>
                              <a:gd name="T65" fmla="*/ T64 w 929"/>
                              <a:gd name="T66" fmla="+- 0 15338 890"/>
                              <a:gd name="T67" fmla="*/ 15338 h 14458"/>
                              <a:gd name="T68" fmla="+- 0 2801 1872"/>
                              <a:gd name="T69" fmla="*/ T68 w 929"/>
                              <a:gd name="T70" fmla="+- 0 900 890"/>
                              <a:gd name="T71" fmla="*/ 900 h 14458"/>
                              <a:gd name="T72" fmla="+- 0 2801 1872"/>
                              <a:gd name="T73" fmla="*/ T72 w 929"/>
                              <a:gd name="T74" fmla="+- 0 890 890"/>
                              <a:gd name="T75" fmla="*/ 890 h 14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29" h="14458">
                                <a:moveTo>
                                  <a:pt x="929" y="0"/>
                                </a:moveTo>
                                <a:lnTo>
                                  <a:pt x="920" y="0"/>
                                </a:lnTo>
                                <a:lnTo>
                                  <a:pt x="920" y="10"/>
                                </a:lnTo>
                                <a:lnTo>
                                  <a:pt x="920" y="14448"/>
                                </a:lnTo>
                                <a:lnTo>
                                  <a:pt x="10" y="14448"/>
                                </a:lnTo>
                                <a:lnTo>
                                  <a:pt x="10" y="10"/>
                                </a:lnTo>
                                <a:lnTo>
                                  <a:pt x="920" y="10"/>
                                </a:lnTo>
                                <a:lnTo>
                                  <a:pt x="92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448"/>
                                </a:lnTo>
                                <a:lnTo>
                                  <a:pt x="0" y="14458"/>
                                </a:lnTo>
                                <a:lnTo>
                                  <a:pt x="10" y="14458"/>
                                </a:lnTo>
                                <a:lnTo>
                                  <a:pt x="920" y="14458"/>
                                </a:lnTo>
                                <a:lnTo>
                                  <a:pt x="929" y="14458"/>
                                </a:lnTo>
                                <a:lnTo>
                                  <a:pt x="929" y="14448"/>
                                </a:lnTo>
                                <a:lnTo>
                                  <a:pt x="929" y="10"/>
                                </a:lnTo>
                                <a:lnTo>
                                  <a:pt x="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0"/>
                        <wps:cNvSpPr>
                          <a:spLocks/>
                        </wps:cNvSpPr>
                        <wps:spPr bwMode="auto">
                          <a:xfrm>
                            <a:off x="2711" y="3996"/>
                            <a:ext cx="6559" cy="2391"/>
                          </a:xfrm>
                          <a:custGeom>
                            <a:avLst/>
                            <a:gdLst>
                              <a:gd name="T0" fmla="+- 0 9270 2711"/>
                              <a:gd name="T1" fmla="*/ T0 w 6559"/>
                              <a:gd name="T2" fmla="+- 0 3996 3996"/>
                              <a:gd name="T3" fmla="*/ 3996 h 2391"/>
                              <a:gd name="T4" fmla="+- 0 4110 2711"/>
                              <a:gd name="T5" fmla="*/ T4 w 6559"/>
                              <a:gd name="T6" fmla="+- 0 3996 3996"/>
                              <a:gd name="T7" fmla="*/ 3996 h 2391"/>
                              <a:gd name="T8" fmla="+- 0 4110 2711"/>
                              <a:gd name="T9" fmla="*/ T8 w 6559"/>
                              <a:gd name="T10" fmla="+- 0 4926 3996"/>
                              <a:gd name="T11" fmla="*/ 4926 h 2391"/>
                              <a:gd name="T12" fmla="+- 0 4970 2711"/>
                              <a:gd name="T13" fmla="*/ T12 w 6559"/>
                              <a:gd name="T14" fmla="+- 0 4926 3996"/>
                              <a:gd name="T15" fmla="*/ 4926 h 2391"/>
                              <a:gd name="T16" fmla="+- 0 2711 2711"/>
                              <a:gd name="T17" fmla="*/ T16 w 6559"/>
                              <a:gd name="T18" fmla="+- 0 6387 3996"/>
                              <a:gd name="T19" fmla="*/ 6387 h 2391"/>
                              <a:gd name="T20" fmla="+- 0 6260 2711"/>
                              <a:gd name="T21" fmla="*/ T20 w 6559"/>
                              <a:gd name="T22" fmla="+- 0 4926 3996"/>
                              <a:gd name="T23" fmla="*/ 4926 h 2391"/>
                              <a:gd name="T24" fmla="+- 0 9270 2711"/>
                              <a:gd name="T25" fmla="*/ T24 w 6559"/>
                              <a:gd name="T26" fmla="+- 0 4926 3996"/>
                              <a:gd name="T27" fmla="*/ 4926 h 2391"/>
                              <a:gd name="T28" fmla="+- 0 9270 2711"/>
                              <a:gd name="T29" fmla="*/ T28 w 6559"/>
                              <a:gd name="T30" fmla="+- 0 3996 3996"/>
                              <a:gd name="T31" fmla="*/ 3996 h 2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59" h="2391">
                                <a:moveTo>
                                  <a:pt x="6559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99" y="930"/>
                                </a:lnTo>
                                <a:lnTo>
                                  <a:pt x="2259" y="930"/>
                                </a:lnTo>
                                <a:lnTo>
                                  <a:pt x="0" y="2391"/>
                                </a:lnTo>
                                <a:lnTo>
                                  <a:pt x="3549" y="930"/>
                                </a:lnTo>
                                <a:lnTo>
                                  <a:pt x="6559" y="930"/>
                                </a:lnTo>
                                <a:lnTo>
                                  <a:pt x="6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9" style="position:absolute;margin-left:93.6pt;margin-top:44.4pt;width:369.9pt;height:722.9pt;z-index:-251658240;mso-position-horizontal-relative:page;mso-position-vertical-relative:page" coordorigin="1872,890" coordsize="7398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">
                <v:rect id="docshape8" o:spid="_x0000_s1030" style="position:absolute;left:1882;top:900;width:910;height:1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cSRL4A&#10;AADaAAAADwAAAGRycy9kb3ducmV2LnhtbESPzQrCMBCE74LvEFbwpqkFRatRRBAEQfHn4HFp1rba&#10;bEoTtb69EQSPw8x8w8wWjSnFk2pXWFYw6EcgiFOrC84UnE/r3hiE88gaS8uk4E0OFvN2a4aJti8+&#10;0PPoMxEg7BJUkHtfJVK6NCeDrm8r4uBdbW3QB1lnUtf4CnBTyjiKRtJgwWEhx4pWOaX348MoGHt9&#10;vtNGT27RNo0z64a7/WWoVLfTLKcgPDX+H/61N1pBDN8r4Qb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HEkS+AAAA2gAAAA8AAAAAAAAAAAAAAAAAmAIAAGRycy9kb3ducmV2&#10;LnhtbFBLBQYAAAAABAAEAPUAAACDAwAAAAA=&#10;" fillcolor="#00c" stroked="f">
                  <v:textbox>
                    <w:txbxContent>
                      <w:p w:rsidR="001F31CE" w:rsidRDefault="001F31CE" w:rsidP="001F31CE">
                        <w:pPr>
                          <w:jc w:val="center"/>
                        </w:pPr>
                      </w:p>
                    </w:txbxContent>
                  </v:textbox>
                </v:rect>
                <v:shape id="docshape9" o:spid="_x0000_s1031" style="position:absolute;left:1872;top:890;width:929;height:14458;visibility:visible;mso-wrap-style:square;v-text-anchor:top" coordsize="929,14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ZFsQA&#10;AADaAAAADwAAAGRycy9kb3ducmV2LnhtbESP3WoCMRSE7wu+QziCdzWrQlm2RlHRIhQs/kBvD5vj&#10;ZjE5WTaprn36Rih4OczMN8x03jkrrtSG2rOC0TADQVx6XXOl4HTcvOYgQkTWaD2TgjsFmM96L1Ms&#10;tL/xnq6HWIkE4VCgAhNjU0gZSkMOw9A3xMk7+9ZhTLKtpG7xluDOynGWvUmHNacFgw2tDJWXw49T&#10;kG9P37+78bpe3PPu42tpl9Z87pUa9LvFO4hIXXyG/9tbrWACjyvpBs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2RbEAAAA2gAAAA8AAAAAAAAAAAAAAAAAmAIAAGRycy9k&#10;b3ducmV2LnhtbFBLBQYAAAAABAAEAPUAAACJAwAAAAA=&#10;" path="m929,r-9,l920,10r,14438l10,14448,10,10r910,l920,,10,,,,,10,,14448r,10l10,14458r910,l929,14458r,-10l929,10,929,xe" fillcolor="black" stroked="f">
                  <v:path arrowok="t" o:connecttype="custom" o:connectlocs="929,890;920,890;920,900;920,15338;10,15338;10,900;920,900;920,890;10,890;0,890;0,900;0,15338;0,15348;10,15348;920,15348;929,15348;929,15338;929,900;929,890" o:connectangles="0,0,0,0,0,0,0,0,0,0,0,0,0,0,0,0,0,0,0"/>
                </v:shape>
                <v:shape id="docshape10" o:spid="_x0000_s1032" style="position:absolute;left:2711;top:3996;width:6559;height:2391;visibility:visible;mso-wrap-style:square;v-text-anchor:top" coordsize="6559,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yksUA&#10;AADaAAAADwAAAGRycy9kb3ducmV2LnhtbESPQWvCQBSE7wX/w/IEL6VulFIlugYJUcyh0GoPPb5m&#10;n0kw+zZk1yT9991CocdhZr5htsloGtFT52rLChbzCARxYXXNpYKPy+FpDcJ5ZI2NZVLwTQ6S3eRh&#10;i7G2A79Tf/alCBB2MSqovG9jKV1RkUE3ty1x8K62M+iD7EqpOxwC3DRyGUUv0mDNYaHCltKKitv5&#10;bhSkb1/r+3DNstR96teDXeVH+ZgrNZuO+w0IT6P/D/+1T1rBM/xeCT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vLKSxQAAANoAAAAPAAAAAAAAAAAAAAAAAJgCAABkcnMv&#10;ZG93bnJldi54bWxQSwUGAAAAAAQABAD1AAAAigMAAAAA&#10;" path="m6559,l1399,r,930l2259,930,,2391,3549,930r3010,l6559,xe" stroked="f">
                  <v:path arrowok="t" o:connecttype="custom" o:connectlocs="6559,3996;1399,3996;1399,4926;2259,4926;0,6387;3549,4926;6559,4926;6559,3996" o:connectangles="0,0,0,0,0,0,0,0"/>
                </v:shape>
                <w10:wrap anchorx="page" anchory="page"/>
              </v:group>
            </w:pict>
          </mc:Fallback>
        </mc:AlternateContent>
      </w:r>
    </w:p>
    <w:sectPr w:rsidR="000D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79"/>
    <w:rsid w:val="000D3379"/>
    <w:rsid w:val="001F31CE"/>
    <w:rsid w:val="004E28C8"/>
    <w:rsid w:val="007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 thanh</dc:creator>
  <cp:keywords/>
  <dc:description/>
  <cp:lastModifiedBy>khiet thanh</cp:lastModifiedBy>
  <cp:revision>3</cp:revision>
  <dcterms:created xsi:type="dcterms:W3CDTF">2022-07-29T05:05:00Z</dcterms:created>
  <dcterms:modified xsi:type="dcterms:W3CDTF">2022-07-29T05:10:00Z</dcterms:modified>
</cp:coreProperties>
</file>