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25" w:rsidRDefault="00240825" w:rsidP="00240825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A77C8E" wp14:editId="2861FB60">
                <wp:simplePos x="0" y="0"/>
                <wp:positionH relativeFrom="page">
                  <wp:posOffset>1341120</wp:posOffset>
                </wp:positionH>
                <wp:positionV relativeFrom="page">
                  <wp:posOffset>8663940</wp:posOffset>
                </wp:positionV>
                <wp:extent cx="208280" cy="906780"/>
                <wp:effectExtent l="0" t="0" r="1270" b="762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825" w:rsidRDefault="00240825" w:rsidP="00240825">
                            <w:pPr>
                              <w:spacing w:before="8"/>
                              <w:ind w:left="20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FFFF00"/>
                                <w:spacing w:val="-5"/>
                                <w:sz w:val="26"/>
                              </w:rPr>
                              <w:t>ANNÉE 2022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05.6pt;margin-top:682.2pt;width:16.4pt;height:71.4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" filled="f" stroked="f">
                <v:textbox style="layout-flow:vertical" inset="0,0,0,0">
                  <w:txbxContent>
                    <w:p w:rsidR="00240825" w:rsidRDefault="00240825" w:rsidP="00240825">
                      <w:pPr>
                        <w:spacing w:before="8"/>
                        <w:ind w:left="20"/>
                        <w:rPr>
                          <w:sz w:val="26"/>
                        </w:rPr>
                      </w:pPr>
                      <w:r>
                        <w:rPr>
                          <w:color w:val="FFFF00"/>
                          <w:spacing w:val="-5"/>
                          <w:sz w:val="26"/>
                        </w:rPr>
                        <w:t>ANNÉE 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556A9" wp14:editId="4C0A617E">
                <wp:simplePos x="0" y="0"/>
                <wp:positionH relativeFrom="page">
                  <wp:posOffset>1343660</wp:posOffset>
                </wp:positionH>
                <wp:positionV relativeFrom="paragraph">
                  <wp:posOffset>3758565</wp:posOffset>
                </wp:positionV>
                <wp:extent cx="208280" cy="1404620"/>
                <wp:effectExtent l="0" t="0" r="0" b="0"/>
                <wp:wrapNone/>
                <wp:docPr id="7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825" w:rsidRPr="004E28C8" w:rsidRDefault="00240825" w:rsidP="00240825">
                            <w:pPr>
                              <w:spacing w:before="8"/>
                              <w:ind w:left="20"/>
                              <w:rPr>
                                <w:color w:val="FFFF00"/>
                                <w:sz w:val="26"/>
                              </w:rPr>
                            </w:pPr>
                            <w:r w:rsidRPr="004E28C8">
                              <w:rPr>
                                <w:b/>
                                <w:color w:val="FFFF00"/>
                                <w:sz w:val="28"/>
                                <w:lang w:val="en-US"/>
                              </w:rPr>
                              <w:t>SITE DE GESTION DE PROJET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27" type="#_x0000_t202" style="position:absolute;margin-left:105.8pt;margin-top:295.95pt;width:16.4pt;height:110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" filled="f" stroked="f">
                <v:textbox style="layout-flow:vertical" inset="0,0,0,0">
                  <w:txbxContent>
                    <w:p w:rsidR="00240825" w:rsidRPr="004E28C8" w:rsidRDefault="00240825" w:rsidP="00240825">
                      <w:pPr>
                        <w:spacing w:before="8"/>
                        <w:ind w:left="20"/>
                        <w:rPr>
                          <w:color w:val="FFFF00"/>
                          <w:sz w:val="26"/>
                        </w:rPr>
                      </w:pPr>
                      <w:r w:rsidRPr="004E28C8">
                        <w:rPr>
                          <w:b/>
                          <w:color w:val="FFFF00"/>
                          <w:sz w:val="28"/>
                          <w:lang w:val="en-US"/>
                        </w:rPr>
                        <w:t>SITE DE GESTION DE PROJET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AFF48" wp14:editId="69304532">
                <wp:simplePos x="0" y="0"/>
                <wp:positionH relativeFrom="page">
                  <wp:posOffset>1419860</wp:posOffset>
                </wp:positionH>
                <wp:positionV relativeFrom="paragraph">
                  <wp:posOffset>-247015</wp:posOffset>
                </wp:positionV>
                <wp:extent cx="208280" cy="345440"/>
                <wp:effectExtent l="635" t="635" r="635" b="0"/>
                <wp:wrapNone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825" w:rsidRPr="004E28C8" w:rsidRDefault="00240825" w:rsidP="00240825">
                            <w:pPr>
                              <w:spacing w:before="8"/>
                              <w:ind w:left="20"/>
                              <w:rPr>
                                <w:color w:val="FFFF00"/>
                                <w:sz w:val="26"/>
                              </w:rPr>
                            </w:pPr>
                            <w:r w:rsidRPr="004E28C8">
                              <w:rPr>
                                <w:color w:val="FFFF00"/>
                                <w:spacing w:val="-5"/>
                                <w:sz w:val="26"/>
                              </w:rPr>
                              <w:t>CLC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margin-left:111.8pt;margin-top:-19.45pt;width:16.4pt;height:2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" filled="f" stroked="f">
                <v:textbox style="layout-flow:vertical" inset="0,0,0,0">
                  <w:txbxContent>
                    <w:p w:rsidR="00240825" w:rsidRPr="004E28C8" w:rsidRDefault="00240825" w:rsidP="00240825">
                      <w:pPr>
                        <w:spacing w:before="8"/>
                        <w:ind w:left="20"/>
                        <w:rPr>
                          <w:color w:val="FFFF00"/>
                          <w:sz w:val="26"/>
                        </w:rPr>
                      </w:pPr>
                      <w:r w:rsidRPr="004E28C8">
                        <w:rPr>
                          <w:color w:val="FFFF00"/>
                          <w:spacing w:val="-5"/>
                          <w:sz w:val="26"/>
                        </w:rPr>
                        <w:t>CLC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BDB7969" wp14:editId="2DCDA0B7">
                <wp:simplePos x="0" y="0"/>
                <wp:positionH relativeFrom="page">
                  <wp:posOffset>1188720</wp:posOffset>
                </wp:positionH>
                <wp:positionV relativeFrom="page">
                  <wp:posOffset>563880</wp:posOffset>
                </wp:positionV>
                <wp:extent cx="4697730" cy="9180830"/>
                <wp:effectExtent l="0" t="0" r="7620" b="1270"/>
                <wp:wrapNone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7730" cy="9180830"/>
                          <a:chOff x="1872" y="890"/>
                          <a:chExt cx="7398" cy="14458"/>
                        </a:xfrm>
                      </wpg:grpSpPr>
                      <wps:wsp>
                        <wps:cNvPr id="81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1882" y="900"/>
                            <a:ext cx="910" cy="14439"/>
                          </a:xfrm>
                          <a:prstGeom prst="rect">
                            <a:avLst/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0825" w:rsidRDefault="00240825" w:rsidP="0024082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9"/>
                        <wps:cNvSpPr>
                          <a:spLocks/>
                        </wps:cNvSpPr>
                        <wps:spPr bwMode="auto">
                          <a:xfrm>
                            <a:off x="1872" y="890"/>
                            <a:ext cx="929" cy="14458"/>
                          </a:xfrm>
                          <a:custGeom>
                            <a:avLst/>
                            <a:gdLst>
                              <a:gd name="T0" fmla="+- 0 2801 1872"/>
                              <a:gd name="T1" fmla="*/ T0 w 929"/>
                              <a:gd name="T2" fmla="+- 0 890 890"/>
                              <a:gd name="T3" fmla="*/ 890 h 14458"/>
                              <a:gd name="T4" fmla="+- 0 2792 1872"/>
                              <a:gd name="T5" fmla="*/ T4 w 929"/>
                              <a:gd name="T6" fmla="+- 0 890 890"/>
                              <a:gd name="T7" fmla="*/ 890 h 14458"/>
                              <a:gd name="T8" fmla="+- 0 2792 1872"/>
                              <a:gd name="T9" fmla="*/ T8 w 929"/>
                              <a:gd name="T10" fmla="+- 0 900 890"/>
                              <a:gd name="T11" fmla="*/ 900 h 14458"/>
                              <a:gd name="T12" fmla="+- 0 2792 1872"/>
                              <a:gd name="T13" fmla="*/ T12 w 929"/>
                              <a:gd name="T14" fmla="+- 0 15338 890"/>
                              <a:gd name="T15" fmla="*/ 15338 h 14458"/>
                              <a:gd name="T16" fmla="+- 0 1882 1872"/>
                              <a:gd name="T17" fmla="*/ T16 w 929"/>
                              <a:gd name="T18" fmla="+- 0 15338 890"/>
                              <a:gd name="T19" fmla="*/ 15338 h 14458"/>
                              <a:gd name="T20" fmla="+- 0 1882 1872"/>
                              <a:gd name="T21" fmla="*/ T20 w 929"/>
                              <a:gd name="T22" fmla="+- 0 900 890"/>
                              <a:gd name="T23" fmla="*/ 900 h 14458"/>
                              <a:gd name="T24" fmla="+- 0 2792 1872"/>
                              <a:gd name="T25" fmla="*/ T24 w 929"/>
                              <a:gd name="T26" fmla="+- 0 900 890"/>
                              <a:gd name="T27" fmla="*/ 900 h 14458"/>
                              <a:gd name="T28" fmla="+- 0 2792 1872"/>
                              <a:gd name="T29" fmla="*/ T28 w 929"/>
                              <a:gd name="T30" fmla="+- 0 890 890"/>
                              <a:gd name="T31" fmla="*/ 890 h 14458"/>
                              <a:gd name="T32" fmla="+- 0 1882 1872"/>
                              <a:gd name="T33" fmla="*/ T32 w 929"/>
                              <a:gd name="T34" fmla="+- 0 890 890"/>
                              <a:gd name="T35" fmla="*/ 890 h 14458"/>
                              <a:gd name="T36" fmla="+- 0 1872 1872"/>
                              <a:gd name="T37" fmla="*/ T36 w 929"/>
                              <a:gd name="T38" fmla="+- 0 890 890"/>
                              <a:gd name="T39" fmla="*/ 890 h 14458"/>
                              <a:gd name="T40" fmla="+- 0 1872 1872"/>
                              <a:gd name="T41" fmla="*/ T40 w 929"/>
                              <a:gd name="T42" fmla="+- 0 900 890"/>
                              <a:gd name="T43" fmla="*/ 900 h 14458"/>
                              <a:gd name="T44" fmla="+- 0 1872 1872"/>
                              <a:gd name="T45" fmla="*/ T44 w 929"/>
                              <a:gd name="T46" fmla="+- 0 15338 890"/>
                              <a:gd name="T47" fmla="*/ 15338 h 14458"/>
                              <a:gd name="T48" fmla="+- 0 1872 1872"/>
                              <a:gd name="T49" fmla="*/ T48 w 929"/>
                              <a:gd name="T50" fmla="+- 0 15348 890"/>
                              <a:gd name="T51" fmla="*/ 15348 h 14458"/>
                              <a:gd name="T52" fmla="+- 0 1882 1872"/>
                              <a:gd name="T53" fmla="*/ T52 w 929"/>
                              <a:gd name="T54" fmla="+- 0 15348 890"/>
                              <a:gd name="T55" fmla="*/ 15348 h 14458"/>
                              <a:gd name="T56" fmla="+- 0 2792 1872"/>
                              <a:gd name="T57" fmla="*/ T56 w 929"/>
                              <a:gd name="T58" fmla="+- 0 15348 890"/>
                              <a:gd name="T59" fmla="*/ 15348 h 14458"/>
                              <a:gd name="T60" fmla="+- 0 2801 1872"/>
                              <a:gd name="T61" fmla="*/ T60 w 929"/>
                              <a:gd name="T62" fmla="+- 0 15348 890"/>
                              <a:gd name="T63" fmla="*/ 15348 h 14458"/>
                              <a:gd name="T64" fmla="+- 0 2801 1872"/>
                              <a:gd name="T65" fmla="*/ T64 w 929"/>
                              <a:gd name="T66" fmla="+- 0 15338 890"/>
                              <a:gd name="T67" fmla="*/ 15338 h 14458"/>
                              <a:gd name="T68" fmla="+- 0 2801 1872"/>
                              <a:gd name="T69" fmla="*/ T68 w 929"/>
                              <a:gd name="T70" fmla="+- 0 900 890"/>
                              <a:gd name="T71" fmla="*/ 900 h 14458"/>
                              <a:gd name="T72" fmla="+- 0 2801 1872"/>
                              <a:gd name="T73" fmla="*/ T72 w 929"/>
                              <a:gd name="T74" fmla="+- 0 890 890"/>
                              <a:gd name="T75" fmla="*/ 890 h 14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29" h="14458">
                                <a:moveTo>
                                  <a:pt x="929" y="0"/>
                                </a:moveTo>
                                <a:lnTo>
                                  <a:pt x="920" y="0"/>
                                </a:lnTo>
                                <a:lnTo>
                                  <a:pt x="920" y="10"/>
                                </a:lnTo>
                                <a:lnTo>
                                  <a:pt x="920" y="14448"/>
                                </a:lnTo>
                                <a:lnTo>
                                  <a:pt x="10" y="14448"/>
                                </a:lnTo>
                                <a:lnTo>
                                  <a:pt x="10" y="10"/>
                                </a:lnTo>
                                <a:lnTo>
                                  <a:pt x="920" y="10"/>
                                </a:lnTo>
                                <a:lnTo>
                                  <a:pt x="920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4448"/>
                                </a:lnTo>
                                <a:lnTo>
                                  <a:pt x="0" y="14458"/>
                                </a:lnTo>
                                <a:lnTo>
                                  <a:pt x="10" y="14458"/>
                                </a:lnTo>
                                <a:lnTo>
                                  <a:pt x="920" y="14458"/>
                                </a:lnTo>
                                <a:lnTo>
                                  <a:pt x="929" y="14458"/>
                                </a:lnTo>
                                <a:lnTo>
                                  <a:pt x="929" y="14448"/>
                                </a:lnTo>
                                <a:lnTo>
                                  <a:pt x="929" y="10"/>
                                </a:lnTo>
                                <a:lnTo>
                                  <a:pt x="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docshape10"/>
                        <wps:cNvSpPr>
                          <a:spLocks/>
                        </wps:cNvSpPr>
                        <wps:spPr bwMode="auto">
                          <a:xfrm>
                            <a:off x="2711" y="3996"/>
                            <a:ext cx="6559" cy="2391"/>
                          </a:xfrm>
                          <a:custGeom>
                            <a:avLst/>
                            <a:gdLst>
                              <a:gd name="T0" fmla="+- 0 9270 2711"/>
                              <a:gd name="T1" fmla="*/ T0 w 6559"/>
                              <a:gd name="T2" fmla="+- 0 3996 3996"/>
                              <a:gd name="T3" fmla="*/ 3996 h 2391"/>
                              <a:gd name="T4" fmla="+- 0 4110 2711"/>
                              <a:gd name="T5" fmla="*/ T4 w 6559"/>
                              <a:gd name="T6" fmla="+- 0 3996 3996"/>
                              <a:gd name="T7" fmla="*/ 3996 h 2391"/>
                              <a:gd name="T8" fmla="+- 0 4110 2711"/>
                              <a:gd name="T9" fmla="*/ T8 w 6559"/>
                              <a:gd name="T10" fmla="+- 0 4926 3996"/>
                              <a:gd name="T11" fmla="*/ 4926 h 2391"/>
                              <a:gd name="T12" fmla="+- 0 4970 2711"/>
                              <a:gd name="T13" fmla="*/ T12 w 6559"/>
                              <a:gd name="T14" fmla="+- 0 4926 3996"/>
                              <a:gd name="T15" fmla="*/ 4926 h 2391"/>
                              <a:gd name="T16" fmla="+- 0 2711 2711"/>
                              <a:gd name="T17" fmla="*/ T16 w 6559"/>
                              <a:gd name="T18" fmla="+- 0 6387 3996"/>
                              <a:gd name="T19" fmla="*/ 6387 h 2391"/>
                              <a:gd name="T20" fmla="+- 0 6260 2711"/>
                              <a:gd name="T21" fmla="*/ T20 w 6559"/>
                              <a:gd name="T22" fmla="+- 0 4926 3996"/>
                              <a:gd name="T23" fmla="*/ 4926 h 2391"/>
                              <a:gd name="T24" fmla="+- 0 9270 2711"/>
                              <a:gd name="T25" fmla="*/ T24 w 6559"/>
                              <a:gd name="T26" fmla="+- 0 4926 3996"/>
                              <a:gd name="T27" fmla="*/ 4926 h 2391"/>
                              <a:gd name="T28" fmla="+- 0 9270 2711"/>
                              <a:gd name="T29" fmla="*/ T28 w 6559"/>
                              <a:gd name="T30" fmla="+- 0 3996 3996"/>
                              <a:gd name="T31" fmla="*/ 3996 h 2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559" h="2391">
                                <a:moveTo>
                                  <a:pt x="6559" y="0"/>
                                </a:moveTo>
                                <a:lnTo>
                                  <a:pt x="1399" y="0"/>
                                </a:lnTo>
                                <a:lnTo>
                                  <a:pt x="1399" y="930"/>
                                </a:lnTo>
                                <a:lnTo>
                                  <a:pt x="2259" y="930"/>
                                </a:lnTo>
                                <a:lnTo>
                                  <a:pt x="0" y="2391"/>
                                </a:lnTo>
                                <a:lnTo>
                                  <a:pt x="3549" y="930"/>
                                </a:lnTo>
                                <a:lnTo>
                                  <a:pt x="6559" y="930"/>
                                </a:lnTo>
                                <a:lnTo>
                                  <a:pt x="6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9" style="position:absolute;margin-left:93.6pt;margin-top:44.4pt;width:369.9pt;height:722.9pt;z-index:-251657216;mso-position-horizontal-relative:page;mso-position-vertical-relative:page" coordorigin="1872,890" coordsize="7398,14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">
                <v:rect id="docshape8" o:spid="_x0000_s1030" style="position:absolute;left:1882;top:900;width:910;height:1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jlb8A&#10;AADbAAAADwAAAGRycy9kb3ducmV2LnhtbESPwQrCMBBE74L/EFbwpqmCotUoIgiCoKg9eFyata02&#10;m9JErX9vBMHjMPNmmPmyMaV4Uu0KywoG/QgEcWp1wZmC5LzpTUA4j6yxtEwK3uRguWi35hhr++Ij&#10;PU8+E6GEXYwKcu+rWEqX5mTQ9W1FHLyrrQ36IOtM6hpfodyUchhFY2mw4LCQY0XrnNL76WEUTLxO&#10;7rTV01u0S4eZdaP94TJSqttpVjMQnhr/D//orQ7cA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jeOVvwAAANsAAAAPAAAAAAAAAAAAAAAAAJgCAABkcnMvZG93bnJl&#10;di54bWxQSwUGAAAAAAQABAD1AAAAhAMAAAAA&#10;" fillcolor="#00c" stroked="f">
                  <v:textbox>
                    <w:txbxContent>
                      <w:p w:rsidR="00240825" w:rsidRDefault="00240825" w:rsidP="00240825">
                        <w:pPr>
                          <w:jc w:val="center"/>
                        </w:pPr>
                      </w:p>
                    </w:txbxContent>
                  </v:textbox>
                </v:rect>
                <v:shape id="docshape9" o:spid="_x0000_s1031" style="position:absolute;left:1872;top:890;width:929;height:14458;visibility:visible;mso-wrap-style:square;v-text-anchor:top" coordsize="929,144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6CcQA&#10;AADbAAAADwAAAGRycy9kb3ducmV2LnhtbESPT2sCMRTE7wW/Q3iCt5p1D7JsjaKiIggt/oFeH5vX&#10;zdLkZdlEXf30TaHQ4zDzm2Fmi95ZcaMuNJ4VTMYZCOLK64ZrBZfz9rUAESKyRuuZFDwowGI+eJlh&#10;qf2dj3Q7xVqkEg4lKjAxtqWUoTLkMIx9S5y8L985jEl2tdQd3lO5szLPsql02HBaMNjS2lD1fbo6&#10;BcX+8vl8zzfN8lH0u4+VXVlzOCo1GvbLNxCR+vgf/qP3OnE5/H5JP0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ugnEAAAA2wAAAA8AAAAAAAAAAAAAAAAAmAIAAGRycy9k&#10;b3ducmV2LnhtbFBLBQYAAAAABAAEAPUAAACJAwAAAAA=&#10;" path="m929,r-9,l920,10r,14438l10,14448,10,10r910,l920,,10,,,,,10,,14448r,10l10,14458r910,l929,14458r,-10l929,10,929,xe" fillcolor="black" stroked="f">
                  <v:path arrowok="t" o:connecttype="custom" o:connectlocs="929,890;920,890;920,900;920,15338;10,15338;10,900;920,900;920,890;10,890;0,890;0,900;0,15338;0,15348;10,15348;920,15348;929,15348;929,15338;929,900;929,890" o:connectangles="0,0,0,0,0,0,0,0,0,0,0,0,0,0,0,0,0,0,0"/>
                </v:shape>
                <v:shape id="docshape10" o:spid="_x0000_s1032" style="position:absolute;left:2711;top:3996;width:6559;height:2391;visibility:visible;mso-wrap-style:square;v-text-anchor:top" coordsize="6559,23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IMMUA&#10;AADbAAAADwAAAGRycy9kb3ducmV2LnhtbESPT2vCQBTE7wW/w/IEL6KbWmhD6kZK0FIPBbUePD6z&#10;L39o9m3Irib99q4g9DjMzG+Y5WowjbhS52rLCp7nEQji3OqaSwXHn80sBuE8ssbGMin4IwerdPS0&#10;xETbnvd0PfhSBAi7BBVU3reJlC6vyKCb25Y4eIXtDPogu1LqDvsAN41cRNGrNFhzWKiwpayi/Pdw&#10;MQqy3Tm+9MV6nbmT/t7Yt+2nnG6VmoyHj3cQngb/H360v7SC+AXuX8IP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yYgwxQAAANsAAAAPAAAAAAAAAAAAAAAAAJgCAABkcnMv&#10;ZG93bnJldi54bWxQSwUGAAAAAAQABAD1AAAAigMAAAAA&#10;" path="m6559,l1399,r,930l2259,930,,2391,3549,930r3010,l6559,xe" stroked="f">
                  <v:path arrowok="t" o:connecttype="custom" o:connectlocs="6559,3996;1399,3996;1399,4926;2259,4926;0,6387;3549,4926;6559,4926;6559,3996" o:connectangles="0,0,0,0,0,0,0,0"/>
                </v:shape>
                <w10:wrap anchorx="page" anchory="page"/>
              </v:group>
            </w:pict>
          </mc:Fallback>
        </mc:AlternateContent>
      </w:r>
    </w:p>
    <w:p w:rsidR="00240825" w:rsidRDefault="00240825" w:rsidP="0024082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240825" w:rsidRDefault="00240825" w:rsidP="0024082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240825" w:rsidRDefault="00240825" w:rsidP="0024082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240825" w:rsidRDefault="00240825" w:rsidP="0024082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F11D23" w:rsidRDefault="00F11D23">
      <w:bookmarkStart w:id="0" w:name="_GoBack"/>
      <w:bookmarkEnd w:id="0"/>
    </w:p>
    <w:sectPr w:rsidR="00F1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C6B"/>
    <w:rsid w:val="00240825"/>
    <w:rsid w:val="00A84C6B"/>
    <w:rsid w:val="00F1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25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825"/>
    <w:pPr>
      <w:spacing w:after="160" w:line="259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khiet thanh</dc:creator>
  <cp:keywords/>
  <dc:description/>
  <cp:lastModifiedBy>khiet thanh</cp:lastModifiedBy>
  <cp:revision>2</cp:revision>
  <dcterms:created xsi:type="dcterms:W3CDTF">2022-08-03T03:44:00Z</dcterms:created>
  <dcterms:modified xsi:type="dcterms:W3CDTF">2022-08-03T03:44:00Z</dcterms:modified>
</cp:coreProperties>
</file>