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A3BD" w14:textId="77777777" w:rsidR="001B3D95" w:rsidRDefault="001B3D95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D4D5E7B" w14:textId="77777777" w:rsidR="001B3D95" w:rsidRDefault="001B3D95">
      <w:pPr>
        <w:rPr>
          <w:rFonts w:ascii="Times New Roman"/>
          <w:sz w:val="13"/>
        </w:rPr>
        <w:sectPr w:rsidR="001B3D9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C2E5FD6" w14:textId="77777777" w:rsidR="001B3D95" w:rsidRDefault="001B3D95">
      <w:pPr>
        <w:pStyle w:val="Textoindependiente"/>
        <w:rPr>
          <w:rFonts w:ascii="Times New Roman"/>
          <w:b w:val="0"/>
          <w:sz w:val="20"/>
        </w:rPr>
      </w:pPr>
    </w:p>
    <w:p w14:paraId="5A1F75B3" w14:textId="77777777" w:rsidR="001B3D95" w:rsidRDefault="001B3D95">
      <w:pPr>
        <w:pStyle w:val="Textoindependiente"/>
        <w:rPr>
          <w:rFonts w:ascii="Times New Roman"/>
          <w:b w:val="0"/>
          <w:sz w:val="20"/>
        </w:rPr>
      </w:pPr>
    </w:p>
    <w:p w14:paraId="03F32F85" w14:textId="77777777" w:rsidR="001B3D95" w:rsidRDefault="001B3D95">
      <w:pPr>
        <w:pStyle w:val="Textoindependiente"/>
        <w:rPr>
          <w:rFonts w:ascii="Times New Roman"/>
          <w:b w:val="0"/>
          <w:sz w:val="20"/>
        </w:rPr>
      </w:pPr>
    </w:p>
    <w:p w14:paraId="2372AC7A" w14:textId="77777777" w:rsidR="001B3D95" w:rsidRDefault="001B3D95">
      <w:pPr>
        <w:pStyle w:val="Textoindependiente"/>
        <w:rPr>
          <w:rFonts w:ascii="Times New Roman"/>
          <w:b w:val="0"/>
          <w:sz w:val="20"/>
        </w:rPr>
      </w:pPr>
    </w:p>
    <w:p w14:paraId="014F8FC7" w14:textId="77777777" w:rsidR="001B3D95" w:rsidRDefault="001B3D95">
      <w:pPr>
        <w:pStyle w:val="Textoindependiente"/>
        <w:rPr>
          <w:rFonts w:ascii="Times New Roman"/>
          <w:b w:val="0"/>
          <w:sz w:val="20"/>
        </w:rPr>
      </w:pPr>
    </w:p>
    <w:p w14:paraId="644B7565" w14:textId="77777777" w:rsidR="001B3D95" w:rsidRDefault="001B3D95">
      <w:pPr>
        <w:pStyle w:val="Textoindependiente"/>
        <w:rPr>
          <w:rFonts w:ascii="Times New Roman"/>
          <w:b w:val="0"/>
          <w:sz w:val="20"/>
        </w:rPr>
      </w:pPr>
    </w:p>
    <w:p w14:paraId="3DE3950F" w14:textId="77777777" w:rsidR="001B3D95" w:rsidRDefault="001B3D95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EDA3EEF" w14:textId="77777777" w:rsidR="001B3D95" w:rsidRDefault="002C1C9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FE2CC5" wp14:editId="17083A24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10789833" w14:textId="64288E2A" w:rsidR="001B3D95" w:rsidRDefault="00124881" w:rsidP="007C46A1">
      <w:pPr>
        <w:pStyle w:val="Textoindependiente"/>
        <w:spacing w:before="7"/>
        <w:jc w:val="center"/>
        <w:rPr>
          <w:sz w:val="30"/>
        </w:rPr>
      </w:pPr>
      <w:r>
        <w:rPr>
          <w:sz w:val="30"/>
        </w:rPr>
        <w:t>Gestión documental de empresa</w:t>
      </w:r>
    </w:p>
    <w:p w14:paraId="7D739BB0" w14:textId="77777777" w:rsidR="001B3D95" w:rsidRDefault="002C1C9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</w:t>
      </w:r>
      <w:r>
        <w:rPr>
          <w:b/>
          <w:color w:val="F1535B"/>
          <w:sz w:val="21"/>
        </w:rPr>
        <w:t>dad</w:t>
      </w:r>
    </w:p>
    <w:p w14:paraId="5728B3DC" w14:textId="2FE58DAD" w:rsidR="001B3D95" w:rsidRDefault="00124881">
      <w:pPr>
        <w:pStyle w:val="Textoindependiente"/>
        <w:spacing w:before="31"/>
        <w:ind w:left="101" w:right="29"/>
        <w:jc w:val="center"/>
      </w:pPr>
      <w:r>
        <w:t>20</w:t>
      </w:r>
    </w:p>
    <w:p w14:paraId="4F88E1C0" w14:textId="77777777" w:rsidR="001B3D95" w:rsidRDefault="001B3D95">
      <w:pPr>
        <w:pStyle w:val="Textoindependiente"/>
        <w:spacing w:before="7"/>
        <w:rPr>
          <w:sz w:val="30"/>
        </w:rPr>
      </w:pPr>
    </w:p>
    <w:p w14:paraId="514972FE" w14:textId="77777777" w:rsidR="001B3D95" w:rsidRDefault="002C1C9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09CD57DD" w14:textId="7CB46864" w:rsidR="001B3D95" w:rsidRDefault="00633EBA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25B067BE" w14:textId="77777777" w:rsidR="001B3D95" w:rsidRDefault="001B3D95">
      <w:pPr>
        <w:pStyle w:val="Textoindependiente"/>
        <w:spacing w:before="1"/>
        <w:rPr>
          <w:sz w:val="32"/>
        </w:rPr>
      </w:pPr>
    </w:p>
    <w:p w14:paraId="7B88AF2C" w14:textId="77777777" w:rsidR="001B3D95" w:rsidRDefault="002C1C9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5B5324E" w14:textId="77777777" w:rsidR="001B3D95" w:rsidRDefault="002C1C9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357B5F9" w14:textId="6B74FB8B" w:rsidR="001B3D95" w:rsidRDefault="007C46A1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FB, Twiter e instagram</w:t>
      </w:r>
    </w:p>
    <w:p w14:paraId="66ECF0EA" w14:textId="77777777" w:rsidR="001B3D95" w:rsidRDefault="001B3D9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7A0B34A" w14:textId="4159CBE2" w:rsidR="001B3D95" w:rsidRDefault="002C1C93" w:rsidP="002C1C9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CEF78D1" w14:textId="5D83B4B3" w:rsidR="002C1C93" w:rsidRPr="002C1C93" w:rsidRDefault="002C1C93" w:rsidP="002C1C93">
      <w:pPr>
        <w:pStyle w:val="Textoindependiente"/>
        <w:ind w:left="109"/>
      </w:pPr>
      <w:r>
        <w:t>Una computadora, internet y telefono</w:t>
      </w:r>
    </w:p>
    <w:p w14:paraId="1B0B146C" w14:textId="77777777" w:rsidR="001B3D95" w:rsidRDefault="002C1C9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5B40E41" w14:textId="46879547" w:rsidR="001B3D95" w:rsidRPr="002C1C93" w:rsidRDefault="00124881" w:rsidP="002C1C93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  </w:t>
      </w:r>
      <w:r w:rsidR="002C1C93">
        <w:rPr>
          <w:rFonts w:ascii="Lucida Sans Unicode" w:hAnsi="Lucida Sans Unicode"/>
          <w:sz w:val="24"/>
        </w:rPr>
        <w:t>Mantener todos los tramites legales en orden.</w:t>
      </w:r>
    </w:p>
    <w:p w14:paraId="379397E0" w14:textId="77777777" w:rsidR="001B3D95" w:rsidRDefault="002C1C93">
      <w:pPr>
        <w:pStyle w:val="Textoindependiente"/>
        <w:ind w:left="109"/>
      </w:pPr>
      <w:r>
        <w:rPr>
          <w:color w:val="F1535B"/>
          <w:w w:val="95"/>
        </w:rPr>
        <w:t>S</w:t>
      </w:r>
      <w:r>
        <w:rPr>
          <w:color w:val="F1535B"/>
          <w:w w:val="95"/>
        </w:rPr>
        <w:t>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4BBB4A9" w14:textId="4B885CDE" w:rsidR="002C1C93" w:rsidRDefault="002C1C93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Se mide con que no tengan demandas, problemas legales con tramites con otras empresas o gubernamentales</w:t>
      </w:r>
    </w:p>
    <w:p w14:paraId="7C540477" w14:textId="77777777" w:rsidR="001B3D95" w:rsidRDefault="002C1C9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E3C4C21" w14:textId="4BE0E1F7" w:rsidR="001B3D95" w:rsidRDefault="002C1C9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Líder del departamento legal</w:t>
      </w:r>
    </w:p>
    <w:p w14:paraId="2A41746B" w14:textId="77777777" w:rsidR="001B3D95" w:rsidRDefault="001B3D95">
      <w:pPr>
        <w:rPr>
          <w:rFonts w:ascii="Lucida Sans Unicode" w:hAnsi="Lucida Sans Unicode"/>
          <w:sz w:val="24"/>
        </w:rPr>
        <w:sectPr w:rsidR="001B3D9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2C1BEBF6" w14:textId="77777777" w:rsidR="001B3D95" w:rsidRDefault="001B3D95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63813F5" w14:textId="77777777" w:rsidR="001B3D95" w:rsidRDefault="002C1C93">
      <w:pPr>
        <w:pStyle w:val="Textoindependiente"/>
        <w:spacing w:before="58"/>
        <w:ind w:left="3955"/>
      </w:pPr>
      <w:r>
        <w:pict w14:anchorId="31AB2FE0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0F587214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4F1D2A9A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2CF83EC5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4A8CE9D3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AF330D3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06284CE" w14:textId="53C8D746" w:rsidR="001B3D95" w:rsidRDefault="002C1C93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 no tengan problemas legales con otras empresas, con el estado en cuestión de permisios y solicitudes o incluso demandas en proceso</w:t>
      </w:r>
    </w:p>
    <w:p w14:paraId="0E8DB4C5" w14:textId="77777777" w:rsidR="001B3D95" w:rsidRDefault="001B3D95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D5CACA0" w14:textId="77777777" w:rsidR="001B3D95" w:rsidRDefault="001B3D95">
      <w:pPr>
        <w:rPr>
          <w:rFonts w:ascii="Lucida Sans Unicode"/>
          <w:sz w:val="17"/>
        </w:rPr>
        <w:sectPr w:rsidR="001B3D9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75765C5" w14:textId="77777777" w:rsidR="001B3D95" w:rsidRDefault="002C1C9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EE802EC" w14:textId="2666AC1F" w:rsidR="001B3D95" w:rsidRDefault="00124881">
      <w:pPr>
        <w:pStyle w:val="Textoindependiente"/>
        <w:spacing w:before="31"/>
        <w:ind w:left="88" w:right="18"/>
        <w:jc w:val="center"/>
      </w:pPr>
      <w:r>
        <w:t>Empresa que requiere permisos o problemas legales</w:t>
      </w:r>
    </w:p>
    <w:p w14:paraId="75C4CEBB" w14:textId="77777777" w:rsidR="001B3D95" w:rsidRDefault="001B3D95">
      <w:pPr>
        <w:pStyle w:val="Textoindependiente"/>
        <w:spacing w:before="7"/>
        <w:rPr>
          <w:sz w:val="30"/>
        </w:rPr>
      </w:pPr>
    </w:p>
    <w:p w14:paraId="1A3BC237" w14:textId="77777777" w:rsidR="001B3D95" w:rsidRDefault="002C1C9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1966936" w14:textId="598E846C" w:rsidR="001B3D95" w:rsidRDefault="002C1C9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 w:rsidR="007C46A1">
        <w:rPr>
          <w:spacing w:val="-15"/>
        </w:rPr>
        <w:t>bajo contrato</w:t>
      </w:r>
    </w:p>
    <w:p w14:paraId="024EFD0F" w14:textId="77777777" w:rsidR="001B3D95" w:rsidRDefault="002C1C9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B4EE405" w14:textId="42FEE2C2" w:rsidR="001B3D95" w:rsidRDefault="002C1C9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 obtiene a través del navegador web o incluso redes sociales.</w:t>
      </w:r>
    </w:p>
    <w:p w14:paraId="0C8E624E" w14:textId="77777777" w:rsidR="001B3D95" w:rsidRDefault="001B3D9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D5E044B" w14:textId="77777777" w:rsidR="001B3D95" w:rsidRDefault="002C1C9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AD78B0D" w14:textId="160E7F93" w:rsidR="001B3D95" w:rsidRDefault="002C1C9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 puede encontrar paginas o sitios donde estafan y no realizan la documentación que requiere,</w:t>
      </w:r>
    </w:p>
    <w:sectPr w:rsidR="001B3D9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D95"/>
    <w:rsid w:val="00124881"/>
    <w:rsid w:val="001B3D95"/>
    <w:rsid w:val="002C1C93"/>
    <w:rsid w:val="00633EBA"/>
    <w:rsid w:val="007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5757299"/>
  <w15:docId w15:val="{0ABF5102-A9B9-48FC-81EE-CCB227D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Jonhatan Vazquez Pacheco</cp:lastModifiedBy>
  <cp:revision>2</cp:revision>
  <dcterms:created xsi:type="dcterms:W3CDTF">2022-03-05T05:51:00Z</dcterms:created>
  <dcterms:modified xsi:type="dcterms:W3CDTF">2022-03-05T06:12:00Z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2022-03-05T00:00:00Z</vt:filetime>
  </property>
</Properties>
</file>