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1A852CE0" wp14:textId="402C87B8">
      <w:hyperlink r:id="R3623671eb2ec43d1">
        <w:r w:rsidRPr="4E33EEC1" w:rsidR="4E33EEC1">
          <w:rPr>
            <w:rStyle w:val="Hyperlink"/>
          </w:rPr>
          <w:t>https://youtu.be/kd3xInT5cUE</w:t>
        </w:r>
      </w:hyperlink>
    </w:p>
    <w:p xmlns:wp14="http://schemas.microsoft.com/office/word/2010/wordml" wp14:paraId="54DB931D" wp14:textId="3AA6D35D"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12EFF40" wp14:anchorId="635D73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479448582" name="picture" title="Vídeo intitulado: ATP-ProgramaçãoWeb">
              <a:hlinkClick r:id="R0f61934326c54b2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2c9a85b6931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kd3xInT5cU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E33EEC1" wp14:paraId="1E207724" wp14:textId="725974D9">
      <w:pPr>
        <w:pStyle w:val="Normal"/>
      </w:pPr>
    </w:p>
    <w:p w:rsidR="4E33EEC1" w:rsidP="4E33EEC1" w:rsidRDefault="4E33EEC1" w14:paraId="03656138" w14:textId="60F405F9">
      <w:pPr>
        <w:pStyle w:val="Normal"/>
      </w:pPr>
    </w:p>
    <w:p w:rsidR="4E33EEC1" w:rsidP="4E33EEC1" w:rsidRDefault="4E33EEC1" w14:noSpellErr="1" w14:paraId="5EFD8176" w14:textId="37ABFFAF">
      <w:pPr>
        <w:pStyle w:val="Normal"/>
      </w:pPr>
      <w:hyperlink r:id="Rf3b1c92cf80845e4">
        <w:r w:rsidRPr="0F99A5A8" w:rsidR="0F99A5A8">
          <w:rPr>
            <w:rStyle w:val="Hyperlink"/>
          </w:rPr>
          <w:t>https://www.youtube.com/watch?v=kd3xInT5cUE</w:t>
        </w:r>
      </w:hyperlink>
    </w:p>
    <w:p w:rsidR="4E33EEC1" w:rsidP="0F99A5A8" w:rsidRDefault="4E33EEC1" w14:paraId="106661F3" w14:textId="726265AB">
      <w:pPr/>
      <w:r>
        <w:drawing>
          <wp:anchor distT="0" distB="0" distL="114300" distR="114300" simplePos="0" relativeHeight="251658240" behindDoc="0" locked="0" layoutInCell="1" allowOverlap="1" wp14:editId="409D4B04" wp14:anchorId="210156E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36230869" name="picture" title="Vídeo intitulado: ATP-ProgramaçãoWeb">
              <a:hlinkClick r:id="Rf1d9ae37bba943c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8ccc8a37326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kd3xInT5cU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E33EEC1" w:rsidP="4E33EEC1" w:rsidRDefault="4E33EEC1" w14:paraId="3A590AE3" w14:textId="3E6F4E93">
      <w:pPr>
        <w:pStyle w:val="Normal"/>
      </w:pPr>
    </w:p>
    <w:p w:rsidR="0F99A5A8" w:rsidP="0F99A5A8" w:rsidRDefault="0F99A5A8" w14:paraId="1DFEFEF5" w14:textId="4B259CDF">
      <w:pPr>
        <w:pStyle w:val="Normal"/>
      </w:pPr>
    </w:p>
    <w:p w:rsidR="4E33EEC1" w:rsidP="4E33EEC1" w:rsidRDefault="4E33EEC1" w14:paraId="2A7F3017" w14:textId="4E1B8C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6E980"/>
    <w:rsid w:val="0F99A5A8"/>
    <w:rsid w:val="3F56E980"/>
    <w:rsid w:val="4E33E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E980"/>
  <w15:chartTrackingRefBased/>
  <w15:docId w15:val="{7A8B577A-5756-4E32-B8F4-65212D80D5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kd3xInT5cUE" TargetMode="External" Id="R3623671eb2ec43d1" /><Relationship Type="http://schemas.openxmlformats.org/officeDocument/2006/relationships/image" Target="/media/image.jpg" Id="R22c9a85b69314d44" /><Relationship Type="http://schemas.openxmlformats.org/officeDocument/2006/relationships/hyperlink" Target="https://youtu.be/kd3xInT5cUE" TargetMode="External" Id="R0f61934326c54b2b" /><Relationship Type="http://schemas.openxmlformats.org/officeDocument/2006/relationships/hyperlink" Target="https://www.youtube.com/watch?v=kd3xInT5cUE" TargetMode="External" Id="Rf3b1c92cf80845e4" /><Relationship Type="http://schemas.openxmlformats.org/officeDocument/2006/relationships/image" Target="/media/image2.jpg" Id="R98ccc8a373264551" /><Relationship Type="http://schemas.openxmlformats.org/officeDocument/2006/relationships/hyperlink" Target="https://www.youtube.com/watch?v=kd3xInT5cUE" TargetMode="External" Id="Rf1d9ae37bba943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2023-11-13T23:43:41.0206521Z</dcterms:created>
  <dcterms:modified xsi:type="dcterms:W3CDTF">2023-11-13T23:45:07.6298398Z</dcterms:modified>
  <dc:creator>jonhn arruda</dc:creator>
  <lastModifiedBy>jonhn arruda</lastModifiedBy>
</coreProperties>
</file>