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100C9" w14:textId="77777777" w:rsidR="00D061D7" w:rsidRPr="00D061D7" w:rsidRDefault="00D061D7" w:rsidP="00D061D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061D7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№2. Комбинаторные функции</w:t>
      </w:r>
    </w:p>
    <w:p w14:paraId="55C7E0A8" w14:textId="74482546" w:rsidR="00D061D7" w:rsidRPr="00D061D7" w:rsidRDefault="00D061D7" w:rsidP="00D061D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61D7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D061D7">
        <w:rPr>
          <w:rFonts w:ascii="Times New Roman" w:hAnsi="Times New Roman" w:cs="Times New Roman"/>
          <w:sz w:val="28"/>
          <w:szCs w:val="28"/>
          <w:lang w:val="ru-RU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="008318D0" w:rsidRPr="008318D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D061D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026B5D" w14:textId="77777777" w:rsidR="00D061D7" w:rsidRPr="008318D0" w:rsidRDefault="00D061D7" w:rsidP="00D061D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318D0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14:paraId="5B780114" w14:textId="77777777" w:rsidR="00E611C7" w:rsidRPr="00E611C7" w:rsidRDefault="00E611C7" w:rsidP="00E611C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1.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подмножеств заданного множества. </w:t>
      </w:r>
    </w:p>
    <w:p w14:paraId="25CE391B" w14:textId="551817C1" w:rsidR="00E611C7" w:rsidRDefault="00E611C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sz w:val="28"/>
          <w:szCs w:val="28"/>
          <w:lang w:val="ru-RU"/>
        </w:rPr>
        <w:t>Разобрал и разработал код генератора всех подмножества заданного множества из методического пособия.</w:t>
      </w:r>
    </w:p>
    <w:p w14:paraId="7371764E" w14:textId="757CCE8F" w:rsidR="00E611C7" w:rsidRDefault="00D17D3D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7D3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00D2AFA" wp14:editId="622647C2">
            <wp:extent cx="6152515" cy="210566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82B3" w14:textId="418CB9A2" w:rsidR="00E611C7" w:rsidRPr="00E611C7" w:rsidRDefault="008318D0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18D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унок </w:t>
      </w:r>
      <w:r w:rsidRPr="008318D0">
        <w:rPr>
          <w:rFonts w:ascii="Times New Roman" w:hAnsi="Times New Roman" w:cs="Times New Roman"/>
          <w:b/>
          <w:bCs/>
          <w:sz w:val="28"/>
          <w:szCs w:val="28"/>
          <w:lang w:val="ru-RU"/>
        </w:rPr>
        <w:t>1.1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1C7"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данного генератора</w:t>
      </w:r>
    </w:p>
    <w:p w14:paraId="0DA6EA51" w14:textId="67D1FB04" w:rsidR="00E611C7" w:rsidRPr="005B1A8A" w:rsidRDefault="00D17D3D" w:rsidP="00F05EB0">
      <w:pPr>
        <w:jc w:val="center"/>
        <w:rPr>
          <w:noProof/>
          <w:lang w:val="ru-RU"/>
        </w:rPr>
      </w:pPr>
      <w:r w:rsidRPr="00D17D3D">
        <w:rPr>
          <w:noProof/>
          <w:lang w:val="ru-RU"/>
        </w:rPr>
        <w:lastRenderedPageBreak/>
        <w:drawing>
          <wp:inline distT="0" distB="0" distL="0" distR="0" wp14:anchorId="7D97C667" wp14:editId="42A36A95">
            <wp:extent cx="4020111" cy="615400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DE5F" w14:textId="11C9744A" w:rsidR="00E611C7" w:rsidRPr="00E611C7" w:rsidRDefault="008318D0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18D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Рисунок 1.2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1C7">
        <w:rPr>
          <w:rFonts w:ascii="Times New Roman" w:hAnsi="Times New Roman" w:cs="Times New Roman"/>
          <w:sz w:val="28"/>
          <w:szCs w:val="28"/>
          <w:lang w:val="ru-RU"/>
        </w:rPr>
        <w:t>Исполнительный файл для данного генератора</w:t>
      </w:r>
    </w:p>
    <w:p w14:paraId="3820CEEA" w14:textId="0979335E" w:rsidR="00E611C7" w:rsidRPr="005B1A8A" w:rsidRDefault="00D17D3D" w:rsidP="00F05EB0">
      <w:pPr>
        <w:jc w:val="center"/>
      </w:pPr>
      <w:r w:rsidRPr="00D17D3D">
        <w:lastRenderedPageBreak/>
        <w:drawing>
          <wp:inline distT="0" distB="0" distL="0" distR="0" wp14:anchorId="09B44C95" wp14:editId="64EAA2C7">
            <wp:extent cx="5287113" cy="3762900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E39" w14:textId="743C535F" w:rsidR="00E611C7" w:rsidRDefault="008318D0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18D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Рисунок 1.3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1C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 w:rsidR="00E611C7">
        <w:rPr>
          <w:rFonts w:ascii="Times New Roman" w:hAnsi="Times New Roman" w:cs="Times New Roman"/>
          <w:sz w:val="28"/>
          <w:szCs w:val="28"/>
        </w:rPr>
        <w:t>main</w:t>
      </w:r>
      <w:r w:rsidR="00E611C7"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C47B09" w14:textId="50554D66" w:rsidR="00C822BC" w:rsidRDefault="008318D0" w:rsidP="008A6E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18D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87337E" wp14:editId="24CF6921">
            <wp:extent cx="5020376" cy="4410691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B214" w14:textId="6DE0F84C" w:rsidR="001807FB" w:rsidRDefault="008318D0" w:rsidP="008A6E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18D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Рисунок 1.4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07FB"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63399D04" w14:textId="7F12032A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49940C" w14:textId="77777777" w:rsidR="00916879" w:rsidRPr="00916879" w:rsidRDefault="00916879" w:rsidP="00916879">
      <w:pPr>
        <w:rPr>
          <w:sz w:val="28"/>
          <w:szCs w:val="28"/>
          <w:lang w:val="ru-RU"/>
        </w:rPr>
      </w:pPr>
      <w:r w:rsidRPr="00916879">
        <w:rPr>
          <w:b/>
          <w:sz w:val="28"/>
          <w:szCs w:val="28"/>
          <w:u w:val="single"/>
          <w:lang w:val="ru-RU"/>
        </w:rPr>
        <w:t>Задание 2.</w:t>
      </w:r>
      <w:r w:rsidRPr="00916879">
        <w:rPr>
          <w:sz w:val="28"/>
          <w:szCs w:val="28"/>
          <w:lang w:val="ru-RU"/>
        </w:rPr>
        <w:t xml:space="preserve">  Разобрать и разработать генератор сочетаний. </w:t>
      </w:r>
    </w:p>
    <w:p w14:paraId="05C151ED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Разобрал и разработал код генератора </w:t>
      </w:r>
      <w:r>
        <w:rPr>
          <w:rFonts w:ascii="Times New Roman" w:hAnsi="Times New Roman" w:cs="Times New Roman"/>
          <w:sz w:val="28"/>
          <w:szCs w:val="28"/>
          <w:lang w:val="ru-RU"/>
        </w:rPr>
        <w:t>сочетаний для заданного множества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 из методического пособия.</w:t>
      </w:r>
    </w:p>
    <w:p w14:paraId="6470A219" w14:textId="404458E3" w:rsidR="00916879" w:rsidRDefault="00D17D3D" w:rsidP="008A6E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7D3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12D8EE" wp14:editId="5BA6A6D8">
            <wp:extent cx="4343371" cy="2152932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367" cy="21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D209" w14:textId="5B3FA3E4" w:rsidR="0007390E" w:rsidRDefault="006962BC" w:rsidP="000739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2.1 -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данного генератора</w:t>
      </w:r>
    </w:p>
    <w:p w14:paraId="6945F3C7" w14:textId="43DA3DFF" w:rsidR="00916879" w:rsidRDefault="0007390E" w:rsidP="000739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390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6893F2C" wp14:editId="3FB9FFE2">
            <wp:extent cx="4817722" cy="4780927"/>
            <wp:effectExtent l="0" t="0" r="254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808" cy="47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0C89" w14:textId="57FB7626" w:rsidR="00484E45" w:rsidRPr="00E611C7" w:rsidRDefault="006962BC" w:rsidP="008A6E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2.2 -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>Исполнительный файл для данного генератора</w:t>
      </w:r>
    </w:p>
    <w:p w14:paraId="6C3BA52E" w14:textId="379137D7" w:rsidR="00916879" w:rsidRDefault="0007390E" w:rsidP="000739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390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91813FD" wp14:editId="0BC3A56F">
            <wp:extent cx="4553585" cy="49346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C581" w14:textId="63D8A404" w:rsidR="00484E45" w:rsidRDefault="006962BC" w:rsidP="008A6E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2.3 -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 w:rsidR="00484E45">
        <w:rPr>
          <w:rFonts w:ascii="Times New Roman" w:hAnsi="Times New Roman" w:cs="Times New Roman"/>
          <w:sz w:val="28"/>
          <w:szCs w:val="28"/>
        </w:rPr>
        <w:t>main</w:t>
      </w:r>
      <w:r w:rsidR="00484E45"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71C002" w14:textId="635D9F5F" w:rsidR="00C822BC" w:rsidRDefault="0007390E" w:rsidP="008A6E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39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B7FC58" wp14:editId="425886F9">
            <wp:extent cx="4867954" cy="19052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AD8D" w14:textId="19AB18CB" w:rsidR="001807FB" w:rsidRDefault="006962BC" w:rsidP="008A6E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2.4 - </w:t>
      </w:r>
      <w:r w:rsidR="001807FB"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37119CC4" w14:textId="5CF0A859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77742D0" w14:textId="554AEF4A" w:rsidR="0007390E" w:rsidRDefault="000739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CADFE5" w14:textId="77777777" w:rsidR="0007390E" w:rsidRDefault="000739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B7E66D" w14:textId="77777777" w:rsidR="00916879" w:rsidRPr="00916879" w:rsidRDefault="00916879" w:rsidP="00916879">
      <w:pPr>
        <w:rPr>
          <w:sz w:val="28"/>
          <w:szCs w:val="28"/>
          <w:lang w:val="ru-RU"/>
        </w:rPr>
      </w:pPr>
      <w:r w:rsidRPr="00916879">
        <w:rPr>
          <w:b/>
          <w:sz w:val="28"/>
          <w:szCs w:val="28"/>
          <w:u w:val="single"/>
          <w:lang w:val="ru-RU"/>
        </w:rPr>
        <w:lastRenderedPageBreak/>
        <w:t>Задание 3.</w:t>
      </w:r>
      <w:r w:rsidRPr="00916879">
        <w:rPr>
          <w:sz w:val="28"/>
          <w:szCs w:val="28"/>
          <w:lang w:val="ru-RU"/>
        </w:rPr>
        <w:t xml:space="preserve">  Разобрать и разработать генератор перестановок.</w:t>
      </w:r>
    </w:p>
    <w:p w14:paraId="5F0FA84E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Разобрал и разработал код генератора </w:t>
      </w:r>
      <w:r>
        <w:rPr>
          <w:rFonts w:ascii="Times New Roman" w:hAnsi="Times New Roman" w:cs="Times New Roman"/>
          <w:sz w:val="28"/>
          <w:szCs w:val="28"/>
          <w:lang w:val="ru-RU"/>
        </w:rPr>
        <w:t>перестановок для заданного множества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 из методического пособия.</w:t>
      </w:r>
    </w:p>
    <w:p w14:paraId="76B8A7D4" w14:textId="1F35B4CC" w:rsidR="00916879" w:rsidRDefault="0007390E" w:rsidP="000739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39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A65A65C" wp14:editId="58AC16B9">
            <wp:extent cx="5649113" cy="25340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54A5" w14:textId="4D759C47" w:rsidR="00484E45" w:rsidRPr="00E611C7" w:rsidRDefault="006962BC" w:rsidP="00D061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3.1 -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данного генератора</w:t>
      </w:r>
    </w:p>
    <w:p w14:paraId="3EBB15AF" w14:textId="117C8A90" w:rsidR="00916879" w:rsidRPr="00484E45" w:rsidRDefault="0007390E" w:rsidP="00D061D7">
      <w:pPr>
        <w:jc w:val="center"/>
        <w:rPr>
          <w:noProof/>
          <w:lang w:val="ru-RU"/>
        </w:rPr>
      </w:pPr>
      <w:r w:rsidRPr="0007390E">
        <w:rPr>
          <w:noProof/>
          <w:lang w:val="ru-RU"/>
        </w:rPr>
        <w:lastRenderedPageBreak/>
        <w:drawing>
          <wp:inline distT="0" distB="0" distL="0" distR="0" wp14:anchorId="71DC8176" wp14:editId="462AF643">
            <wp:extent cx="4955362" cy="49553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351" cy="49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A8F3" w14:textId="241C288F" w:rsidR="00484E45" w:rsidRPr="00E611C7" w:rsidRDefault="006962BC" w:rsidP="006962B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3.2 –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>Исполнительный файл для данного генератора</w:t>
      </w:r>
    </w:p>
    <w:p w14:paraId="4DCD4BF7" w14:textId="77777777" w:rsidR="00916879" w:rsidRDefault="00916879" w:rsidP="006962B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E66204" wp14:editId="154AEB81">
            <wp:extent cx="5753100" cy="4533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2CD4" w14:textId="272DA24D" w:rsidR="00484E45" w:rsidRDefault="006962BC" w:rsidP="006962B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3.3 -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 w:rsidR="00484E45">
        <w:rPr>
          <w:rFonts w:ascii="Times New Roman" w:hAnsi="Times New Roman" w:cs="Times New Roman"/>
          <w:sz w:val="28"/>
          <w:szCs w:val="28"/>
        </w:rPr>
        <w:t>main</w:t>
      </w:r>
      <w:r w:rsidR="00484E45"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0CA2A7" w14:textId="28DFFE04" w:rsidR="00C822BC" w:rsidRDefault="0007390E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390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420A031" wp14:editId="4699220A">
            <wp:extent cx="3343408" cy="493946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822" cy="49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87C7" w14:textId="287CE447" w:rsidR="001807FB" w:rsidRDefault="006962BC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3.4 - </w:t>
      </w:r>
      <w:r w:rsidR="001807FB"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140DD675" w14:textId="584BAF9B" w:rsidR="001807FB" w:rsidRDefault="001807F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9CB05D" w14:textId="1826BE92" w:rsidR="00D061D7" w:rsidRDefault="00D061D7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69B843" w14:textId="6FCEB848" w:rsidR="00D061D7" w:rsidRDefault="00D061D7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80891B" w14:textId="2618C0D4" w:rsidR="00D061D7" w:rsidRDefault="00D061D7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AA4DB3" w14:textId="067386DA" w:rsidR="00D061D7" w:rsidRDefault="00D061D7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08FCDD" w14:textId="08D96F73" w:rsidR="00D061D7" w:rsidRDefault="00D061D7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9534FE" w14:textId="2F1EC02D" w:rsidR="00D061D7" w:rsidRDefault="00D061D7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BF5843" w14:textId="4CA9DAFB" w:rsidR="00D061D7" w:rsidRDefault="00D061D7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42A474" w14:textId="77777777" w:rsidR="00D061D7" w:rsidRDefault="00D061D7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E8FA6D" w14:textId="26F32127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DC2315" w14:textId="77777777" w:rsidR="00916879" w:rsidRPr="00916879" w:rsidRDefault="00916879" w:rsidP="00916879">
      <w:pPr>
        <w:rPr>
          <w:sz w:val="28"/>
          <w:szCs w:val="28"/>
          <w:lang w:val="ru-RU"/>
        </w:rPr>
      </w:pPr>
      <w:r w:rsidRPr="00916879">
        <w:rPr>
          <w:b/>
          <w:sz w:val="28"/>
          <w:szCs w:val="28"/>
          <w:u w:val="single"/>
          <w:lang w:val="ru-RU"/>
        </w:rPr>
        <w:lastRenderedPageBreak/>
        <w:t>Задание 4.</w:t>
      </w:r>
      <w:r w:rsidRPr="00916879">
        <w:rPr>
          <w:sz w:val="28"/>
          <w:szCs w:val="28"/>
          <w:lang w:val="ru-RU"/>
        </w:rPr>
        <w:t xml:space="preserve">  Разобрать и разработать генератор размещений.  </w:t>
      </w:r>
    </w:p>
    <w:p w14:paraId="453A9D4B" w14:textId="77777777" w:rsidR="00484E45" w:rsidRDefault="00484E45" w:rsidP="00484E4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Разобрал и разработал код генератора всех </w:t>
      </w:r>
      <w:r>
        <w:rPr>
          <w:rFonts w:ascii="Times New Roman" w:hAnsi="Times New Roman" w:cs="Times New Roman"/>
          <w:sz w:val="28"/>
          <w:szCs w:val="28"/>
          <w:lang w:val="ru-RU"/>
        </w:rPr>
        <w:t>размещений</w:t>
      </w:r>
      <w:r w:rsidRPr="00E611C7">
        <w:rPr>
          <w:rFonts w:ascii="Times New Roman" w:hAnsi="Times New Roman" w:cs="Times New Roman"/>
          <w:sz w:val="28"/>
          <w:szCs w:val="28"/>
          <w:lang w:val="ru-RU"/>
        </w:rPr>
        <w:t xml:space="preserve"> заданного множества из методического пособия.</w:t>
      </w:r>
    </w:p>
    <w:p w14:paraId="74B116B7" w14:textId="280BE5BE" w:rsidR="00916879" w:rsidRDefault="0007390E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39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B797061" wp14:editId="028E140D">
            <wp:extent cx="4594174" cy="6469166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576" cy="64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6DD4" w14:textId="3AE0284B" w:rsidR="00484E45" w:rsidRPr="00E611C7" w:rsidRDefault="006962BC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4.1 -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данного генератора</w:t>
      </w:r>
    </w:p>
    <w:p w14:paraId="3F9F47E4" w14:textId="4FB09588" w:rsidR="00916879" w:rsidRDefault="00746B43" w:rsidP="00D061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6B4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4656A08" wp14:editId="12ED1038">
            <wp:extent cx="4382682" cy="344589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264" cy="34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C28E" w14:textId="3D8B1DA2" w:rsidR="00916879" w:rsidRDefault="0007390E" w:rsidP="00D061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39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B8ECFB" wp14:editId="6ABDA142">
            <wp:extent cx="5148846" cy="49394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732" cy="49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A7E5" w14:textId="1A6E11CF" w:rsidR="0007390E" w:rsidRDefault="0007390E" w:rsidP="00D061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390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BADF39D" wp14:editId="78287F0C">
            <wp:extent cx="4434264" cy="4913832"/>
            <wp:effectExtent l="0" t="0" r="444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557" cy="49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9B6C" w14:textId="703EF24D" w:rsidR="00484E45" w:rsidRPr="00E611C7" w:rsidRDefault="006962BC" w:rsidP="00D061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4.2 -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>Исполнительный файл для данного генератора</w:t>
      </w:r>
    </w:p>
    <w:p w14:paraId="07387646" w14:textId="532C80B2" w:rsidR="00916879" w:rsidRDefault="00746B43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6B4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D51FCAF" wp14:editId="7D57C579">
            <wp:extent cx="5258534" cy="380100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E9C" w14:textId="50AC4457" w:rsidR="00484E45" w:rsidRDefault="006962BC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4.3 -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 w:rsidR="00484E45">
        <w:rPr>
          <w:rFonts w:ascii="Times New Roman" w:hAnsi="Times New Roman" w:cs="Times New Roman"/>
          <w:sz w:val="28"/>
          <w:szCs w:val="28"/>
        </w:rPr>
        <w:t>main</w:t>
      </w:r>
      <w:r w:rsidR="00484E45"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232C78" w14:textId="7194DBF7" w:rsidR="00C822BC" w:rsidRDefault="00F05EB0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5EB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6C77FD3" wp14:editId="5E7FAD79">
            <wp:extent cx="4715533" cy="454405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E179" w14:textId="215AEDA9" w:rsidR="001807FB" w:rsidRDefault="006962BC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4.4 - </w:t>
      </w:r>
      <w:r w:rsidR="001807FB"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7A6F8551" w14:textId="77777777" w:rsidR="001807FB" w:rsidRDefault="001807F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16DC29" w14:textId="03DC552A" w:rsidR="00916879" w:rsidRPr="00F05EB0" w:rsidRDefault="00916879" w:rsidP="00F05E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F05EB0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F05EB0" w:rsidRPr="00F05EB0">
        <w:rPr>
          <w:b/>
          <w:sz w:val="28"/>
          <w:szCs w:val="28"/>
          <w:u w:val="single"/>
          <w:lang w:val="ru-RU"/>
        </w:rPr>
        <w:t xml:space="preserve">Задание 5. </w:t>
      </w:r>
      <w:r w:rsidR="00F05EB0" w:rsidRPr="00F05EB0">
        <w:rPr>
          <w:sz w:val="28"/>
          <w:szCs w:val="28"/>
          <w:lang w:val="ru-RU"/>
        </w:rPr>
        <w:t xml:space="preserve"> Решить  в соответствии с вариантом задачу и результат занести в отчет (Вариант распределяется по списку):</w:t>
      </w:r>
    </w:p>
    <w:p w14:paraId="4124DEB5" w14:textId="3E809BD9" w:rsidR="006962BC" w:rsidRPr="00F05EB0" w:rsidRDefault="00F05EB0" w:rsidP="00F05EB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 w:rsidRPr="00F05EB0">
        <w:rPr>
          <w:sz w:val="28"/>
          <w:szCs w:val="28"/>
          <w:lang w:val="ru-RU"/>
        </w:rPr>
        <w:t xml:space="preserve">4, 8, 12, 16) об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кг., доход от перевозки 10 – 100 у.е.; минимальный вес контейнера для каждого места 50 – 120 кг, максимальный вес контейнера для каждого места 150 – 850 кг); </w:t>
      </w:r>
    </w:p>
    <w:p w14:paraId="62069D57" w14:textId="2460B471" w:rsidR="00916879" w:rsidRDefault="00F05EB0" w:rsidP="006962B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5EB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F71CC8" wp14:editId="54F985F4">
            <wp:extent cx="4802525" cy="7915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4" cy="79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16D" w14:textId="27DE0F2C" w:rsidR="00484E45" w:rsidRDefault="006962BC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5.1 -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 w:rsidR="00484E45">
        <w:rPr>
          <w:rFonts w:ascii="Times New Roman" w:hAnsi="Times New Roman" w:cs="Times New Roman"/>
          <w:sz w:val="28"/>
          <w:szCs w:val="28"/>
        </w:rPr>
        <w:t>main</w:t>
      </w:r>
      <w:r w:rsidR="00484E45"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767EE0" w14:textId="77777777" w:rsidR="00484E45" w:rsidRDefault="00484E45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EEE2DC5" w14:textId="7C82F3F7" w:rsidR="00C822BC" w:rsidRDefault="00F05EB0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5EB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D63E7F" wp14:editId="24285A0B">
            <wp:extent cx="4210638" cy="210531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29A" w14:textId="12A7D2E2" w:rsidR="001807FB" w:rsidRDefault="006962BC" w:rsidP="00F05EB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5.2 - </w:t>
      </w:r>
      <w:r w:rsidR="001807FB"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1390C517" w14:textId="77777777" w:rsidR="001807FB" w:rsidRPr="00916879" w:rsidRDefault="001807FB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E5C059" w14:textId="77777777" w:rsidR="00916879" w:rsidRDefault="00916879" w:rsidP="009168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10EAA1" w14:textId="77777777" w:rsidR="00916879" w:rsidRDefault="009168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1CE4DC5" w14:textId="77777777" w:rsidR="00F05EB0" w:rsidRPr="00F05EB0" w:rsidRDefault="00F05EB0" w:rsidP="00F05EB0">
      <w:pPr>
        <w:rPr>
          <w:sz w:val="28"/>
          <w:szCs w:val="28"/>
          <w:lang w:val="ru-RU"/>
        </w:rPr>
      </w:pPr>
      <w:r w:rsidRPr="00F05EB0">
        <w:rPr>
          <w:b/>
          <w:sz w:val="28"/>
          <w:szCs w:val="28"/>
          <w:u w:val="single"/>
          <w:lang w:val="ru-RU"/>
        </w:rPr>
        <w:lastRenderedPageBreak/>
        <w:t>Задание 6.</w:t>
      </w:r>
      <w:r w:rsidRPr="00F05EB0">
        <w:rPr>
          <w:b/>
          <w:sz w:val="28"/>
          <w:szCs w:val="28"/>
          <w:lang w:val="ru-RU"/>
        </w:rPr>
        <w:t xml:space="preserve"> </w:t>
      </w:r>
      <w:r w:rsidRPr="00F05EB0">
        <w:rPr>
          <w:sz w:val="28"/>
          <w:szCs w:val="28"/>
          <w:lang w:val="ru-RU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14:paraId="0EBF32DB" w14:textId="580EB2EF" w:rsidR="00F05EB0" w:rsidRPr="00F05EB0" w:rsidRDefault="00F05EB0" w:rsidP="00F05EB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 w:rsidRPr="00F05EB0">
        <w:rPr>
          <w:sz w:val="28"/>
          <w:szCs w:val="28"/>
          <w:lang w:val="ru-RU"/>
        </w:rPr>
        <w:t xml:space="preserve">4, 8, 12, 16) об оптимальной загрузке судна с условием центровки (количество мест на судне для контейнеров 4 – 8); </w:t>
      </w:r>
    </w:p>
    <w:p w14:paraId="72591D87" w14:textId="15AF63F5" w:rsidR="00E611C7" w:rsidRDefault="00A75035" w:rsidP="00A7503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5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9A593E" wp14:editId="6619862D">
            <wp:extent cx="3991555" cy="6578674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5121" cy="65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B52F" w14:textId="68BBAFCD" w:rsidR="00484E45" w:rsidRDefault="006962BC" w:rsidP="00A7503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6.1 -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генератора в функции </w:t>
      </w:r>
      <w:r w:rsidR="00484E45">
        <w:rPr>
          <w:rFonts w:ascii="Times New Roman" w:hAnsi="Times New Roman" w:cs="Times New Roman"/>
          <w:sz w:val="28"/>
          <w:szCs w:val="28"/>
        </w:rPr>
        <w:t>main</w:t>
      </w:r>
      <w:r w:rsidR="00484E45" w:rsidRPr="00E611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09B0B5" w14:textId="77777777" w:rsidR="00484E45" w:rsidRDefault="00484E4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CCC10E" w14:textId="5E4FF981" w:rsidR="00C822BC" w:rsidRDefault="00746B43" w:rsidP="00A7503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6B4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D23C38C" wp14:editId="1068D156">
            <wp:extent cx="5081508" cy="3367043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79" cy="33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23DB" w14:textId="510A4D3E" w:rsidR="00484E45" w:rsidRDefault="006962BC" w:rsidP="00A7503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6.2 -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>Вывод генератора на консоль</w:t>
      </w:r>
    </w:p>
    <w:p w14:paraId="6AC7665E" w14:textId="324F4CE7" w:rsidR="00916879" w:rsidRDefault="00D17D3D" w:rsidP="00D17D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7D3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7460885" wp14:editId="77BDB940">
            <wp:extent cx="4964649" cy="2718797"/>
            <wp:effectExtent l="0" t="0" r="762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4653" cy="27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0DDE" w14:textId="1DBC7837" w:rsidR="00484E45" w:rsidRDefault="006962BC" w:rsidP="000230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Рисунок 6.3 - 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 xml:space="preserve">График зависимости </w:t>
      </w:r>
      <w:r w:rsidR="0002304B">
        <w:rPr>
          <w:rFonts w:ascii="Times New Roman" w:hAnsi="Times New Roman" w:cs="Times New Roman"/>
          <w:sz w:val="28"/>
          <w:szCs w:val="28"/>
          <w:lang w:val="ru-RU"/>
        </w:rPr>
        <w:t>времени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r w:rsidR="0002304B">
        <w:rPr>
          <w:rFonts w:ascii="Times New Roman" w:hAnsi="Times New Roman" w:cs="Times New Roman"/>
          <w:sz w:val="28"/>
          <w:szCs w:val="28"/>
          <w:lang w:val="ru-RU"/>
        </w:rPr>
        <w:t>кол-во свободных мест</w:t>
      </w:r>
      <w:r w:rsidR="00484E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9C96FA" w14:textId="77777777" w:rsidR="0002304B" w:rsidRDefault="0002304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8BD6B9" w14:textId="38B726C1" w:rsidR="0002304B" w:rsidRPr="0002304B" w:rsidRDefault="000230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Pr="0002304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5303BD">
        <w:rPr>
          <w:rFonts w:ascii="Times New Roman" w:hAnsi="Times New Roman" w:cs="Times New Roman"/>
          <w:sz w:val="28"/>
          <w:szCs w:val="28"/>
          <w:lang w:val="ru-RU"/>
        </w:rPr>
        <w:t xml:space="preserve">Динамика временных затрат на решение </w:t>
      </w:r>
      <w:r>
        <w:rPr>
          <w:rFonts w:ascii="Times New Roman" w:hAnsi="Times New Roman" w:cs="Times New Roman"/>
          <w:sz w:val="28"/>
          <w:szCs w:val="28"/>
          <w:lang w:val="ru-RU"/>
        </w:rPr>
        <w:t>данн</w:t>
      </w:r>
      <w:r w:rsidR="005303BD"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задач</w:t>
      </w:r>
      <w:r w:rsidR="005303BD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</w:t>
      </w:r>
      <w:r w:rsidR="005303BD"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ascii="Times New Roman" w:hAnsi="Times New Roman" w:cs="Times New Roman"/>
          <w:sz w:val="28"/>
          <w:szCs w:val="28"/>
          <w:lang w:val="ru-RU"/>
        </w:rPr>
        <w:t>линейн</w:t>
      </w:r>
      <w:r w:rsidR="005303BD">
        <w:rPr>
          <w:rFonts w:ascii="Times New Roman" w:hAnsi="Times New Roman" w:cs="Times New Roman"/>
          <w:sz w:val="28"/>
          <w:szCs w:val="28"/>
          <w:lang w:val="ru-RU"/>
        </w:rPr>
        <w:t>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03BD">
        <w:rPr>
          <w:rFonts w:ascii="Times New Roman" w:hAnsi="Times New Roman" w:cs="Times New Roman"/>
          <w:sz w:val="28"/>
          <w:szCs w:val="28"/>
          <w:lang w:val="ru-RU"/>
        </w:rPr>
        <w:t>характер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зависимость времени от свободных мест </w:t>
      </w:r>
      <w:r w:rsidR="00652300">
        <w:rPr>
          <w:rFonts w:ascii="Times New Roman" w:hAnsi="Times New Roman" w:cs="Times New Roman"/>
          <w:sz w:val="28"/>
          <w:szCs w:val="28"/>
          <w:lang w:val="ru-RU"/>
        </w:rPr>
        <w:t>близка 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03BD">
        <w:rPr>
          <w:rFonts w:ascii="Times New Roman" w:hAnsi="Times New Roman" w:cs="Times New Roman"/>
          <w:sz w:val="28"/>
          <w:szCs w:val="28"/>
          <w:lang w:val="ru-RU"/>
        </w:rPr>
        <w:t>экспоненциальной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02304B" w:rsidRPr="0002304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2304B"/>
    <w:rsid w:val="0007390E"/>
    <w:rsid w:val="001807FB"/>
    <w:rsid w:val="00484E45"/>
    <w:rsid w:val="005303BD"/>
    <w:rsid w:val="00545FC0"/>
    <w:rsid w:val="005B1A8A"/>
    <w:rsid w:val="005F4A0B"/>
    <w:rsid w:val="00652300"/>
    <w:rsid w:val="006962BC"/>
    <w:rsid w:val="00746B43"/>
    <w:rsid w:val="008318D0"/>
    <w:rsid w:val="008A6EFD"/>
    <w:rsid w:val="008E2A0D"/>
    <w:rsid w:val="00916879"/>
    <w:rsid w:val="00A75035"/>
    <w:rsid w:val="00B9199B"/>
    <w:rsid w:val="00C822BC"/>
    <w:rsid w:val="00D061D7"/>
    <w:rsid w:val="00D17D3D"/>
    <w:rsid w:val="00E611C7"/>
    <w:rsid w:val="00EA0AFF"/>
    <w:rsid w:val="00EF1F79"/>
    <w:rsid w:val="00F05EB0"/>
    <w:rsid w:val="00FC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D6B3C"/>
  <w15:chartTrackingRefBased/>
  <w15:docId w15:val="{210A341E-4129-43E5-8B23-97230C52C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7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6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my_asusg501v@outlook.com</dc:creator>
  <cp:keywords/>
  <dc:description/>
  <cp:lastModifiedBy>Влад Смирнов</cp:lastModifiedBy>
  <cp:revision>4</cp:revision>
  <dcterms:created xsi:type="dcterms:W3CDTF">2023-03-22T15:31:00Z</dcterms:created>
  <dcterms:modified xsi:type="dcterms:W3CDTF">2023-03-22T17:11:00Z</dcterms:modified>
</cp:coreProperties>
</file>