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F177" w14:textId="22DB502B" w:rsidR="00631E55" w:rsidRPr="00AB6367" w:rsidRDefault="00631E55" w:rsidP="00AB636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>Тема 1</w:t>
      </w:r>
      <w:r w:rsidR="008E2CDA">
        <w:rPr>
          <w:rFonts w:ascii="Times New Roman" w:hAnsi="Times New Roman" w:cs="Times New Roman"/>
          <w:b/>
          <w:sz w:val="28"/>
          <w:szCs w:val="28"/>
        </w:rPr>
        <w:t>3</w:t>
      </w:r>
      <w:r w:rsidRPr="00AB6367">
        <w:rPr>
          <w:rFonts w:ascii="Times New Roman" w:hAnsi="Times New Roman" w:cs="Times New Roman"/>
          <w:b/>
          <w:sz w:val="28"/>
          <w:szCs w:val="28"/>
        </w:rPr>
        <w:t>. Основы работы с Node.js (Node)</w:t>
      </w:r>
    </w:p>
    <w:p w14:paraId="02E75660" w14:textId="77777777" w:rsidR="00631E55" w:rsidRPr="00B84F86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Установка Node. </w:t>
      </w:r>
      <w:r w:rsidR="00ED6C5C" w:rsidRPr="00AB6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E942D0" w14:textId="77777777" w:rsidR="00B84F86" w:rsidRPr="00B84F86" w:rsidRDefault="00B84F86" w:rsidP="00B84F86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B84F86">
        <w:rPr>
          <w:rFonts w:ascii="Times New Roman" w:hAnsi="Times New Roman" w:cs="Times New Roman"/>
          <w:b/>
          <w:sz w:val="28"/>
          <w:szCs w:val="28"/>
        </w:rPr>
        <w:t>Первое приложение на Node.js</w:t>
      </w:r>
      <w:r w:rsidR="007C20B1">
        <w:rPr>
          <w:rFonts w:ascii="Times New Roman" w:hAnsi="Times New Roman" w:cs="Times New Roman"/>
          <w:b/>
          <w:sz w:val="28"/>
          <w:szCs w:val="28"/>
        </w:rPr>
        <w:t>.</w:t>
      </w:r>
    </w:p>
    <w:p w14:paraId="32B530A2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Модули. </w:t>
      </w:r>
    </w:p>
    <w:p w14:paraId="6C178633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Объект global и глобальные переменные. </w:t>
      </w:r>
    </w:p>
    <w:p w14:paraId="5D843A14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Передача параметров приложению. </w:t>
      </w:r>
    </w:p>
    <w:p w14:paraId="34B4EC4E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NPM. </w:t>
      </w:r>
    </w:p>
    <w:p w14:paraId="1BDA3A6A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Nodemon. </w:t>
      </w:r>
    </w:p>
    <w:p w14:paraId="1DFFB253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Асинхронность в Node. </w:t>
      </w:r>
    </w:p>
    <w:p w14:paraId="7568EE5E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Работа с файлами. </w:t>
      </w:r>
    </w:p>
    <w:p w14:paraId="558D92A5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События. </w:t>
      </w:r>
    </w:p>
    <w:p w14:paraId="333F9F94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Stream. </w:t>
      </w:r>
    </w:p>
    <w:p w14:paraId="2AD9D03A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Pipe. </w:t>
      </w:r>
    </w:p>
    <w:p w14:paraId="01160449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Создание сервера. </w:t>
      </w:r>
    </w:p>
    <w:p w14:paraId="44AF155F" w14:textId="77777777"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Отправка файлов. </w:t>
      </w:r>
    </w:p>
    <w:p w14:paraId="0BD3C7D7" w14:textId="77777777" w:rsidR="00631E55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Шаблоны. </w:t>
      </w:r>
    </w:p>
    <w:p w14:paraId="56A63861" w14:textId="77777777" w:rsidR="00B27477" w:rsidRDefault="00B27477" w:rsidP="00B27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CDC0B2" w14:textId="77777777" w:rsidR="00B27477" w:rsidRDefault="00B27477" w:rsidP="00B27477">
      <w:pPr>
        <w:pStyle w:val="a3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66563E" w14:textId="77777777" w:rsidR="00B27477" w:rsidRPr="00B27477" w:rsidRDefault="00B27477" w:rsidP="00B27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073961" w14:textId="77777777" w:rsidR="00631E55" w:rsidRPr="00AB6367" w:rsidRDefault="00631E55" w:rsidP="00AB636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2310232" w14:textId="77777777" w:rsidR="00631E55" w:rsidRDefault="00ED6C5C" w:rsidP="00AB6367">
      <w:pPr>
        <w:pStyle w:val="aa"/>
      </w:pPr>
      <w:r w:rsidRPr="00AB6367">
        <w:t>Установка</w:t>
      </w:r>
      <w:r w:rsidR="00631E55" w:rsidRPr="00AB6367">
        <w:t xml:space="preserve"> Node.js. </w:t>
      </w:r>
    </w:p>
    <w:p w14:paraId="5D2E2EB3" w14:textId="77777777" w:rsidR="00C31DB4" w:rsidRPr="00AB6367" w:rsidRDefault="00C31DB4" w:rsidP="00C31DB4">
      <w:pPr>
        <w:pStyle w:val="aa"/>
        <w:numPr>
          <w:ilvl w:val="0"/>
          <w:numId w:val="0"/>
        </w:numPr>
        <w:ind w:left="709"/>
      </w:pPr>
    </w:p>
    <w:p w14:paraId="4FC270A7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Node.js представляет среду выполнения кода на JavaScript, которая построена на основе движка JavaScript Chrome V8, который позволяет транслировать вызовы на языке JavaScript в машинный код. Node.js прежде всего предназначен для создания серверных приложений на языке JavaScript. Хотя также существуют проекты по написанию десктопных приложений (Electron) и даже по созданию кода для микроконтроллеров. Но прежде </w:t>
      </w:r>
      <w:r w:rsidR="00C31D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 рассматривать Node.js, как о платформу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веб-приложений.</w:t>
      </w:r>
    </w:p>
    <w:p w14:paraId="71689886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является открытым проектом, исходники которого можно посмотреть на </w:t>
      </w:r>
      <w:hyperlink r:id="rId5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github.com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B02F0F" w14:textId="77777777" w:rsidR="00ED6C5C" w:rsidRPr="00011372" w:rsidRDefault="00C31DB4" w:rsidP="0001137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Скачать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Node.js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официальн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hyperlink r:id="rId6" w:history="1">
        <w:r w:rsidR="00ED6C5C"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https://nodejs.org/en/</w:t>
        </w:r>
      </w:hyperlink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главной </w:t>
      </w:r>
      <w:r w:rsidR="002B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возможные опции для загрузки: самая последняя версия NodeJS и LTS-версия.</w:t>
      </w:r>
      <w:r w:rsidR="00011372" w:rsidRPr="00011372">
        <w:t xml:space="preserve"> </w:t>
      </w:r>
      <w:r w:rsidR="00011372" w:rsidRPr="00011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LTS – расшифровывается как Long Time Support или, в переводе на русский, поддержка в течение длительного времени.</w:t>
      </w:r>
    </w:p>
    <w:p w14:paraId="060A3F53" w14:textId="77777777"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1B541E1" wp14:editId="21AD16D4">
                <wp:extent cx="304800" cy="304800"/>
                <wp:effectExtent l="0" t="0" r="0" b="0"/>
                <wp:docPr id="8" name="Прямоугольник 8" descr="Загрузка Node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9C15C" id="Прямоугольник 8" o:spid="_x0000_s1026" alt="Загрузка Node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GZC7i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 w:rsidR="002B26EE">
        <w:rPr>
          <w:noProof/>
          <w:lang w:eastAsia="ru-RU"/>
        </w:rPr>
        <w:drawing>
          <wp:inline distT="0" distB="0" distL="0" distR="0" wp14:anchorId="08517E71" wp14:editId="396C5ABE">
            <wp:extent cx="662940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03B5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Загрузим последнюю версию. Для Windows установщик представляет файл с расширением msi. После запуска откроется программа установщика:</w:t>
      </w:r>
    </w:p>
    <w:p w14:paraId="7D970533" w14:textId="77777777"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AF7C8D" w14:textId="77777777"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CE1EC84" wp14:editId="523B2DFD">
                <wp:extent cx="304800" cy="304800"/>
                <wp:effectExtent l="0" t="0" r="0" b="0"/>
                <wp:docPr id="7" name="Прямоугольник 7" descr="Установка Node JS на Windo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ADB27" id="Прямоугольник 7" o:spid="_x0000_s1026" alt="Установка Node JS на Window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LDcUkCAwAA+A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6018EE" wp14:editId="58A92A04">
            <wp:extent cx="4905375" cy="380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41" t="2564" r="6324" b="4430"/>
                    <a:stretch/>
                  </pic:blipFill>
                  <pic:spPr bwMode="auto"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9ECFC" w14:textId="77777777"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156F7E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успешной установки мож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ввести в командной строке/терминале команду node -v, и отобразится текущая версия node.js:</w:t>
      </w:r>
    </w:p>
    <w:p w14:paraId="7C62F67B" w14:textId="77777777" w:rsidR="001D3116" w:rsidRPr="00AB6367" w:rsidRDefault="001D311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6D859" w14:textId="77777777" w:rsidR="00ED6C5C" w:rsidRPr="00722ABD" w:rsidRDefault="001D3116" w:rsidP="00722A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BDC733" wp14:editId="478FD102">
            <wp:extent cx="3276600" cy="46672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BE59" w14:textId="77777777" w:rsidR="001D3116" w:rsidRDefault="00ED6C5C" w:rsidP="00AB6367">
      <w:pPr>
        <w:spacing w:after="0" w:line="240" w:lineRule="auto"/>
        <w:ind w:firstLine="709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D6C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14:paraId="68F14B73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node.js для других операционных систем наряду с исходниками можно найти по адресу </w:t>
      </w:r>
      <w:hyperlink r:id="rId10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https://nodejs.org/en/download/</w:t>
        </w:r>
      </w:hyperlink>
    </w:p>
    <w:p w14:paraId="0BE862EE" w14:textId="77777777"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280A5E" w14:textId="77777777" w:rsidR="00ED6C5C" w:rsidRP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Инструменты разработки</w:t>
      </w:r>
    </w:p>
    <w:p w14:paraId="3422A40C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под Node JS достаточно простейшего текстового редактора, в частности, Notepad++. Также можно использовать более изощренные редакторы типа Atom, Sublime, Visual Studio Code, либо среды разработки, которые поддерживают работу с Node.JS, например, Visual Studio или WebStorm.</w:t>
      </w:r>
    </w:p>
    <w:p w14:paraId="2FFC296A" w14:textId="77777777"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CDA52A" w14:textId="77777777" w:rsidR="00ED6C5C" w:rsidRP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REPL</w:t>
      </w:r>
    </w:p>
    <w:p w14:paraId="27463E69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NodeJS становится доступным такой инструмент как REPL. REPL (Read Eval Print Loop) представляет возможность запуска выражений на языке JavaScript в командной строке или терминале.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апустим командную строку (на Windows) или терминал (на OS X или Linux) и введем команду node. После ввода этой команды 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выполнять различные выражения на JavaScript:</w:t>
      </w:r>
    </w:p>
    <w:p w14:paraId="4CD50940" w14:textId="77777777"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0C48D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521FB3" wp14:editId="30971E66">
            <wp:extent cx="50196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2912" w14:textId="77777777" w:rsid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C6154D4" w14:textId="77777777" w:rsidR="00ED6C5C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использовать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какую-нибудь функцию JS:</w:t>
      </w:r>
    </w:p>
    <w:p w14:paraId="3D00392F" w14:textId="77777777"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9E96C4" w14:textId="77777777" w:rsidR="00ED6C5C" w:rsidRPr="00722ABD" w:rsidRDefault="00ED6C5C" w:rsidP="00722A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75F903" wp14:editId="38DEA648">
            <wp:extent cx="501967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D1C" w14:textId="77777777" w:rsid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605C831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определять свои функции и затем их вызывать, например, возведение числа в квадрат:</w:t>
      </w:r>
    </w:p>
    <w:p w14:paraId="06DDE4BC" w14:textId="77777777"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9CA71D" w14:textId="77777777" w:rsidR="00ED6C5C" w:rsidRPr="00722ABD" w:rsidRDefault="00ED6C5C" w:rsidP="00722A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9DE8DA" wp14:editId="54FAE516">
            <wp:extent cx="5019675" cy="133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BA75" w14:textId="77777777"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D4F9D0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вве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что-то неправильно, то REPL укажет об ошибке:</w:t>
      </w:r>
    </w:p>
    <w:p w14:paraId="39807C33" w14:textId="77777777"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8335A6E" wp14:editId="2520F4D8">
                <wp:extent cx="304800" cy="304800"/>
                <wp:effectExtent l="0" t="0" r="0" b="0"/>
                <wp:docPr id="6" name="Прямоугольник 6" descr="REPL in Node 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AABD7" id="Прямоугольник 6" o:spid="_x0000_s1026" alt="REPL in Node 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Kk9a36wIAAOA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5DD5DC" wp14:editId="36E25F7E">
            <wp:extent cx="574357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8FFD" w14:textId="77777777"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5A020" w14:textId="77777777" w:rsidR="00ED6C5C" w:rsidRP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файла</w:t>
      </w:r>
    </w:p>
    <w:p w14:paraId="5B5C9C7A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Вместо того чтобы вводить весь код напрямую в консоль, удобнее вынести его во внешний файл. Например, создадим на жестком диске новый каталог, допустим, C:\node\helloapp, в который поместим новый файл app.js со следующим кодом:</w:t>
      </w:r>
    </w:p>
    <w:p w14:paraId="0AEBDEA6" w14:textId="77777777" w:rsidR="009812E5" w:rsidRPr="00ED6C5C" w:rsidRDefault="009812E5" w:rsidP="00AB6367">
      <w:pPr>
        <w:spacing w:after="0" w:line="240" w:lineRule="auto"/>
        <w:ind w:firstLine="709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31A93372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C9471F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65BA284E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console.log("Hello world");</w:t>
            </w:r>
          </w:p>
        </w:tc>
      </w:tr>
    </w:tbl>
    <w:p w14:paraId="43276099" w14:textId="77777777" w:rsidR="009812E5" w:rsidRDefault="009812E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B1B2A9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командной строке перейдем с помощью команды cd к каталогу helloapp, а затем выполним команду:</w:t>
      </w:r>
    </w:p>
    <w:p w14:paraId="341FD882" w14:textId="77777777" w:rsidR="009812E5" w:rsidRPr="00AB6367" w:rsidRDefault="009812E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C1C845" w14:textId="77777777" w:rsidR="00ED6C5C" w:rsidRPr="00AB6367" w:rsidRDefault="00ED6C5C" w:rsidP="009812E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76474E" wp14:editId="459A4FB5">
            <wp:extent cx="508635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DF20" w14:textId="77777777" w:rsidR="009812E5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978A339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команда выполнит код из файла app.js:</w:t>
      </w:r>
    </w:p>
    <w:p w14:paraId="141A77F5" w14:textId="77777777" w:rsidR="009812E5" w:rsidRPr="00AB6367" w:rsidRDefault="009812E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78B8F6" w14:textId="77777777" w:rsidR="00ED6C5C" w:rsidRPr="00631E55" w:rsidRDefault="00ED6C5C" w:rsidP="00ED6C5C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F09A76" wp14:editId="6862742F">
            <wp:extent cx="5667375" cy="2209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8FBA" w14:textId="77777777" w:rsidR="009812E5" w:rsidRDefault="009812E5" w:rsidP="009812E5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2A02D506" w14:textId="77777777" w:rsidR="007C20B1" w:rsidRPr="00B84F86" w:rsidRDefault="007C20B1" w:rsidP="007C20B1">
      <w:pPr>
        <w:pStyle w:val="aa"/>
      </w:pPr>
      <w:r w:rsidRPr="00B84F86">
        <w:t>Первое приложение на Node.js</w:t>
      </w:r>
    </w:p>
    <w:p w14:paraId="49B303CC" w14:textId="77777777"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73A580EC" w14:textId="77777777" w:rsidR="007C20B1" w:rsidRP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простейшее приложение для NodeJS. Для создания приложений можно использовать практически все стандартные конструкции языка JavaScript. Исключением 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является работа с DOM, так как приложение будет запускаться на сервере, а не в браузере, поэтому DOM и такие объекты как window или document в данном случае нам будут недоступны.</w:t>
      </w:r>
    </w:p>
    <w:p w14:paraId="2F4FD971" w14:textId="77777777" w:rsid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начале создадим для приложения каталог на жестком диске.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каталог C:\node\helloapp. В этом каталоге создадим файл app.js.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в файле app.js следующий код:</w:t>
      </w:r>
    </w:p>
    <w:p w14:paraId="255599B2" w14:textId="77777777" w:rsidR="009D3B89" w:rsidRP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C20B1" w:rsidRPr="007C20B1" w14:paraId="19C50103" w14:textId="77777777" w:rsidTr="007C20B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F60CBE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7D53AF02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14:paraId="0E6DE5B4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http.createServer(function(request,response){</w:t>
            </w:r>
          </w:p>
          <w:p w14:paraId="2911D52D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20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C2BEE53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response.end("Hello NodeJS!");</w:t>
            </w:r>
          </w:p>
          <w:p w14:paraId="2C62AADD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20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041A96A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}).listen(3000, "127.0.0.1",function(){</w:t>
            </w:r>
          </w:p>
          <w:p w14:paraId="520D2C23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console.log("Сервер начал прослушивание запросов на порту 3000");</w:t>
            </w:r>
          </w:p>
          <w:p w14:paraId="5E631261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35C4878A" w14:textId="77777777" w:rsidR="009D3B89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07C7E" w14:textId="77777777"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первой строке </w:t>
      </w:r>
      <w:r w:rsidR="009D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подгружается</w:t>
      </w: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http, который необходим для создания сервера. Это встроенный модуль, и для его загрузки необходимо применить функцию require():</w:t>
      </w:r>
    </w:p>
    <w:p w14:paraId="7504D2EC" w14:textId="77777777" w:rsidR="009D3B89" w:rsidRP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C20B1" w:rsidRPr="007C20B1" w14:paraId="2FA4F828" w14:textId="77777777" w:rsidTr="007C20B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1CB02E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489FA5B5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http = require("http");</w:t>
            </w:r>
          </w:p>
        </w:tc>
      </w:tr>
    </w:tbl>
    <w:p w14:paraId="66D0E37B" w14:textId="77777777" w:rsidR="009D3B89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B3D46D" w14:textId="77777777" w:rsidR="007C20B1" w:rsidRP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с помощью метода createServer() создается новый сервер для прослушивания входящих подключений и обработки запросов. В качестве параметра этот метод принимает функцию, которая имеет два параметра. Первый параметр request хранит всю информацию о запросе, а второй параметр response используется для отправки ответа. В данном случае ответ представляет простую строку "Hello NodeJS!" и отправляется с помощью метода response.end().</w:t>
      </w:r>
    </w:p>
    <w:p w14:paraId="6BE94544" w14:textId="77777777"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метод http.createServer() только создает сервер. Чтобы сервер начал прослушивать входящие подключения у него надо вызвать метод listen:</w:t>
      </w:r>
    </w:p>
    <w:p w14:paraId="6F1342A7" w14:textId="77777777"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C20B1" w:rsidRPr="007C20B1" w14:paraId="68321D6C" w14:textId="77777777" w:rsidTr="007C20B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F0F1BC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467696E2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.listen(3000, "127.0.0.1",function(){</w:t>
            </w:r>
          </w:p>
          <w:p w14:paraId="4E8730EB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console.log("Сервер начал прослушивание запросов на порту 3000");</w:t>
            </w:r>
          </w:p>
          <w:p w14:paraId="336C98E3" w14:textId="77777777"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659F93B8" w14:textId="77777777"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F2F1BB" w14:textId="77777777" w:rsidR="007C20B1" w:rsidRP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метод принимает три параметра. Первый параметр указывает на локальный порт, по которому запускается сервер. Второй параметр указывает на локальный адрес. То есть в данном случае сервер будет запускаться по адресу 127.0.0.1 или localhost на порту 3000.</w:t>
      </w:r>
      <w:r w:rsidR="00027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параметр представляет функцию, которая запускается при начале прослушивания подключений. Здесь эта функция просто выводит диагностическое сообщение на консоль.</w:t>
      </w:r>
    </w:p>
    <w:p w14:paraId="44305E63" w14:textId="77777777"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запустим сервер. Для этого откроем терминал (в OS X или Linux) или командную строку (в Windows). С помощью команды cd перейдем к каталогу приложения:</w:t>
      </w:r>
    </w:p>
    <w:p w14:paraId="0EA1D26F" w14:textId="77777777"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12B753" w14:textId="77777777"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4102EAE" wp14:editId="1BDB8980">
            <wp:extent cx="4857750" cy="3714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E488" w14:textId="77777777"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BF3F7F" w14:textId="77777777"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вызовем следующую команду:</w:t>
      </w:r>
    </w:p>
    <w:p w14:paraId="75F3E258" w14:textId="77777777"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3F49CC" w14:textId="77777777"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36C77E" wp14:editId="60901E5D">
            <wp:extent cx="4857750" cy="3714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C74" w14:textId="77777777"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C1F3B6" w14:textId="77777777"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запускает сервер:</w:t>
      </w:r>
    </w:p>
    <w:p w14:paraId="0FAF513B" w14:textId="77777777"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CBFC2E" w14:textId="77777777"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E9BDB7" wp14:editId="091FC67D">
            <wp:extent cx="5705475" cy="23336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FF2" w14:textId="77777777"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85CB95" w14:textId="77777777"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откроем браузер и введем в адресную стоку адрес </w:t>
      </w:r>
      <w:hyperlink r:id="rId20" w:history="1">
        <w:r w:rsidRPr="007C20B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http://localhost:3000/</w:t>
        </w:r>
      </w:hyperlink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FDFF6B5" w14:textId="77777777"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0866F4" w14:textId="77777777"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0E54F2" wp14:editId="77DD8FD8">
            <wp:extent cx="4733925" cy="251460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7962" w14:textId="77777777" w:rsidR="007C20B1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тобразится то сообщение, которое было послано в методе </w:t>
      </w:r>
      <w:r w:rsidR="007C20B1" w:rsidRPr="007C20B1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response.end()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D756CD" w14:textId="77777777"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2729EB23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Модули. </w:t>
      </w:r>
    </w:p>
    <w:p w14:paraId="0E2E7084" w14:textId="77777777" w:rsidR="009812E5" w:rsidRPr="00AB6367" w:rsidRDefault="009812E5" w:rsidP="009812E5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269F206B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использует модульную систему. То есть вся встроенная функциональность разбита на отдельные пакеты или модули. Модуль представляет блок кода, который может использоваться повторно в других модулях.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мож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подключать нужные модули. Какие встроенные модули есть в node.js и какую функциональность они предоставляют, можно узнать из </w:t>
      </w:r>
      <w:hyperlink r:id="rId22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документации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AB5FA5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загрузки модулей применяется функция require(), в которую передается название модуля. 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загрузим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 http:</w:t>
      </w:r>
    </w:p>
    <w:p w14:paraId="66810E50" w14:textId="77777777" w:rsidR="00A67D61" w:rsidRPr="00AB6367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62A78698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0EF6F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59245A4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http = require("http");</w:t>
            </w:r>
          </w:p>
        </w:tc>
      </w:tr>
    </w:tbl>
    <w:p w14:paraId="4FE35CEB" w14:textId="77777777" w:rsidR="00A67D61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708C32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получения модуля мож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весь определенный в нем функционал, который опять же можно посмотреть в </w:t>
      </w:r>
      <w:hyperlink r:id="rId23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документации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Подобным образом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загружать и использовать другие встроенные модули. Например, используем модуль </w:t>
      </w:r>
      <w:hyperlink r:id="rId24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os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предоставляет информацию об окружении и операционной системе:</w:t>
      </w:r>
    </w:p>
    <w:p w14:paraId="58BF386C" w14:textId="77777777" w:rsidR="00A67D61" w:rsidRPr="00AB6367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18C89AF4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E4746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69528635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os = require("os");</w:t>
            </w:r>
          </w:p>
          <w:p w14:paraId="1DF38396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получим имя текущего пользователя</w:t>
            </w:r>
          </w:p>
          <w:p w14:paraId="220BCD4A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userName = os.userInfo().username;</w:t>
            </w:r>
          </w:p>
          <w:p w14:paraId="39CF4169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F0D3574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console.log(userName);</w:t>
            </w:r>
          </w:p>
        </w:tc>
      </w:tr>
    </w:tbl>
    <w:p w14:paraId="62ED4720" w14:textId="77777777" w:rsidR="00A67D61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CE7137" w14:textId="77777777" w:rsidR="00ED6C5C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можно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модули. Так, в прошлом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вопросе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состоял из файла app.js, в котором создавался сервер, обрабатывающий запросы. Добавим в тот же каталог новый файл greeting.js и определим в нем следующий код:</w:t>
      </w:r>
    </w:p>
    <w:p w14:paraId="61DA159B" w14:textId="77777777"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3FC66A8A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7BD83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582287F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console.log("greeting module");</w:t>
            </w:r>
          </w:p>
        </w:tc>
      </w:tr>
    </w:tbl>
    <w:p w14:paraId="39F2143D" w14:textId="77777777"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F356A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файле app.js подключим 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созданный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модуль:</w:t>
      </w:r>
    </w:p>
    <w:p w14:paraId="57B0E166" w14:textId="77777777"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00B9DAB6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C3E13E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70A4E38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greeting = require("./greeting");</w:t>
            </w:r>
          </w:p>
        </w:tc>
      </w:tr>
    </w:tbl>
    <w:p w14:paraId="750826CB" w14:textId="77777777"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C5402B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встроенных модулей для подключения своих модулей надо передать в функцию require относительный путь с именем файла (расширение файла необязательно):</w:t>
      </w:r>
    </w:p>
    <w:p w14:paraId="2E3B91C1" w14:textId="77777777"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519775F0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5374AD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22AFE957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greeting = require("./greeting");</w:t>
            </w:r>
          </w:p>
        </w:tc>
      </w:tr>
    </w:tbl>
    <w:p w14:paraId="3A944F08" w14:textId="77777777"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8AD63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приложение:</w:t>
      </w:r>
    </w:p>
    <w:p w14:paraId="701093BE" w14:textId="77777777"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00C5A0" w14:textId="77777777"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9E439B3" wp14:editId="13862E9E">
                <wp:extent cx="304800" cy="304800"/>
                <wp:effectExtent l="0" t="0" r="0" b="0"/>
                <wp:docPr id="22" name="Прямоугольник 22" descr="Модули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CBE04" id="Прямоугольник 22" o:spid="_x0000_s1026" alt="Модули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GOfG79AIAAOo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B72BC8" wp14:editId="17175CF8">
            <wp:extent cx="5667375" cy="1762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0A8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консоль выводится та строка, которая определена в файле greeting.js.</w:t>
      </w:r>
    </w:p>
    <w:p w14:paraId="3CB0953A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изменим файл greeting.js:</w:t>
      </w:r>
    </w:p>
    <w:p w14:paraId="5D59B4C0" w14:textId="77777777"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D6C5C" w:rsidRPr="00ED6C5C" w14:paraId="2CAB064C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780C0E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79735AE9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currentDate = new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Date();</w:t>
            </w:r>
          </w:p>
          <w:p w14:paraId="5973971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module.exports.date = currentDate;</w:t>
            </w:r>
          </w:p>
          <w:p w14:paraId="4277AC9D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425CE6B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module.exports.getMessage = function(name){</w:t>
            </w:r>
          </w:p>
          <w:p w14:paraId="396C880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let hour = currentDate.getHours();</w:t>
            </w:r>
          </w:p>
          <w:p w14:paraId="13AA83DB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if(hour &gt; 16)</w:t>
            </w:r>
          </w:p>
          <w:p w14:paraId="0F9114D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вечер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14:paraId="4BD9635B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if(hour &gt; 10)</w:t>
            </w:r>
          </w:p>
          <w:p w14:paraId="6DC57F6F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день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14:paraId="4CB6BC4F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19630DA0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Доброе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утро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14:paraId="080E6E5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14:paraId="381D6887" w14:textId="77777777"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FD17E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определена переменная currentDate. Однако из вне она недоступна. Она доступна только в пределах данного модуля. Чтобы какие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переменные или функции модуля были доступны, необходимо определить их в объекте module.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exports. Объект module.exports 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то, что возвращает функция require() при получении модуля.</w:t>
      </w:r>
    </w:p>
    <w:p w14:paraId="3A54AF6E" w14:textId="77777777" w:rsidR="00ED6C5C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 module представляет ссылку на текущий модуль, а его свойство exports определяет все свойства и методы модуля, которые могут быть экспортированы и использованы в других модулях.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рассматриваемом примере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свойство date и метод getMessage, который принимает некоторый параметр.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зменим файл app.js:</w:t>
      </w:r>
    </w:p>
    <w:p w14:paraId="5DDAF4F0" w14:textId="77777777"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B27477" w14:paraId="7198D573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F37D3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1F16B11F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os = require("os");</w:t>
            </w:r>
          </w:p>
          <w:p w14:paraId="4495B074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greeting = require("./greeting");</w:t>
            </w:r>
          </w:p>
          <w:p w14:paraId="3D9F22D7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D085DA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текущего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14:paraId="64FCED49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userName = os.userInfo().username;</w:t>
            </w:r>
          </w:p>
          <w:p w14:paraId="5627F6C4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6329099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CE21DCA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Дата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запроса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${greeting.date}`);</w:t>
            </w:r>
          </w:p>
          <w:p w14:paraId="399DB0EA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console.log(greeting.getMessage(userName));</w:t>
            </w:r>
          </w:p>
        </w:tc>
      </w:tr>
    </w:tbl>
    <w:p w14:paraId="0F4191D2" w14:textId="77777777" w:rsidR="00B10288" w:rsidRPr="00881F8C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83CE46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экспортированные методы и свойства модуля доступны по имени: greeting.date и greeting.getMessage().</w:t>
      </w:r>
    </w:p>
    <w:p w14:paraId="188D3AFC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Перезапустим приложение:</w:t>
      </w:r>
    </w:p>
    <w:p w14:paraId="7D1C8A11" w14:textId="77777777"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E9BB0A" w14:textId="77777777"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6564A3E" wp14:editId="676B168B">
                <wp:extent cx="304800" cy="304800"/>
                <wp:effectExtent l="0" t="0" r="0" b="0"/>
                <wp:docPr id="21" name="Прямоугольник 21" descr="Подключение модулей в Node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CC111" id="Прямоугольник 21" o:spid="_x0000_s1026" alt="Подключение модулей в Node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4ro2kwQDAAAC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4CD39A" wp14:editId="285E6D26">
            <wp:extent cx="5667375" cy="1762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5B0F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определения простейших функций или свойств в модуле могут определяться сложные объекты или функции конструкторов, которые затем используются для создания объектов. Так, добавим в папку проекта новый файл user.js:</w:t>
      </w:r>
    </w:p>
    <w:p w14:paraId="78E6FB8E" w14:textId="77777777"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D6C5C" w:rsidRPr="00ED6C5C" w14:paraId="52381C78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4D5DC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4312E05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User(name, age){</w:t>
            </w:r>
          </w:p>
          <w:p w14:paraId="4634ABDD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DB223B6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this.name = name;</w:t>
            </w:r>
          </w:p>
          <w:p w14:paraId="6610E291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this.age = age;</w:t>
            </w:r>
          </w:p>
          <w:p w14:paraId="30D0D2C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this.displayInfo = function(){</w:t>
            </w:r>
          </w:p>
          <w:p w14:paraId="5633110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21399A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console.log(`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${this.name} 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${this.age}`);</w:t>
            </w:r>
          </w:p>
          <w:p w14:paraId="15AB665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B81130E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1C5024B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User.prototype.sayHi = function() {</w:t>
            </w:r>
          </w:p>
          <w:p w14:paraId="0DF5CD31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console.log(`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меня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зовут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${this.name}`);</w:t>
            </w:r>
          </w:p>
          <w:p w14:paraId="29CD9164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14:paraId="4E4F72D5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8F5367C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User;</w:t>
            </w:r>
          </w:p>
        </w:tc>
      </w:tr>
    </w:tbl>
    <w:p w14:paraId="4DA9173D" w14:textId="77777777"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ED4B5C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определена стандартная функция конструктора User, которая принимает два параметра. При этом весь модуль теперь указывает на эту функцию конструктора:</w:t>
      </w:r>
    </w:p>
    <w:p w14:paraId="2C70FE36" w14:textId="77777777"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548FDA8A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D525C7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5D16F3B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User;</w:t>
            </w:r>
          </w:p>
        </w:tc>
      </w:tr>
    </w:tbl>
    <w:p w14:paraId="2DBFC909" w14:textId="77777777"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01D23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Подключим и используем этот модуль в файле app.js:</w:t>
      </w:r>
    </w:p>
    <w:p w14:paraId="00BA8A68" w14:textId="77777777"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59754B32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5C5E39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65976B26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require("./user.js");</w:t>
            </w:r>
          </w:p>
          <w:p w14:paraId="7CF6903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A079CCC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eugene = new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User("Eugene", 32);</w:t>
            </w:r>
          </w:p>
          <w:p w14:paraId="3116F9AE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eugene.sayHi();</w:t>
            </w:r>
          </w:p>
        </w:tc>
      </w:tr>
    </w:tbl>
    <w:p w14:paraId="03D2A5D8" w14:textId="77777777"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30F96E" w14:textId="77777777" w:rsidR="00ED6C5C" w:rsidRDefault="00ED6C5C" w:rsidP="00B10288">
      <w:pPr>
        <w:tabs>
          <w:tab w:val="left" w:pos="3975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приложение: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8DDC003" w14:textId="77777777" w:rsidR="00B10288" w:rsidRPr="00AB6367" w:rsidRDefault="00B10288" w:rsidP="00B10288">
      <w:pPr>
        <w:tabs>
          <w:tab w:val="left" w:pos="3975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1BFEC4" w14:textId="77777777" w:rsidR="00ED6C5C" w:rsidRPr="00631E55" w:rsidRDefault="00ED6C5C" w:rsidP="006A7F49">
      <w:pPr>
        <w:pStyle w:val="a3"/>
        <w:spacing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98E191B" wp14:editId="6B65F387">
                <wp:extent cx="304800" cy="304800"/>
                <wp:effectExtent l="0" t="0" r="0" b="0"/>
                <wp:docPr id="20" name="Прямоугольник 20" descr="Функция конструктор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6B4D0" id="Прямоугольник 20" o:spid="_x0000_s1026" alt="Функция конструктор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t6WfDAMAAA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3C7043" wp14:editId="46AB9BAC">
            <wp:extent cx="5667375" cy="1762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9094" w14:textId="77777777" w:rsidR="00ED6C5C" w:rsidRDefault="00ED6C5C" w:rsidP="00B1028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некоторые аспекты работы с модулями в Node.js. Прежде всего надо отметить, что подключаемые модули кэшируются. Это, с одной стороны, увеличивает производительность, а с другой, может создать некоторые проблемы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прошло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вопроса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главный файл приложения app.js подключается модуль greeting.js. Изменим файл greeting.js следующим образом:</w:t>
      </w:r>
    </w:p>
    <w:p w14:paraId="70FC3C7A" w14:textId="77777777" w:rsidR="00B10288" w:rsidRPr="00AB6367" w:rsidRDefault="00B10288" w:rsidP="00B1028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7E63A039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A915CD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4CB60827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module.exports.name = "Alice";</w:t>
            </w:r>
          </w:p>
        </w:tc>
      </w:tr>
    </w:tbl>
    <w:p w14:paraId="4F06A5AA" w14:textId="77777777"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E4772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определена только одна строка, которая устанавливает свойство name.</w:t>
      </w:r>
    </w:p>
    <w:p w14:paraId="37D7AE57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Изменим код файла app.js:</w:t>
      </w:r>
    </w:p>
    <w:p w14:paraId="684815D9" w14:textId="77777777"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B27477" w14:paraId="1DF15758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7B024B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7A13D6A0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greeting1 = require("./greeting.js");</w:t>
            </w:r>
          </w:p>
          <w:p w14:paraId="661DC11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console.log(`Hello ${greeting1.name}`); //Hello Alice</w:t>
            </w:r>
          </w:p>
          <w:p w14:paraId="1E85910F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51AB00A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greeting2 = require("./greeting.js");</w:t>
            </w:r>
          </w:p>
          <w:p w14:paraId="6BE01CF6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greeting2.name= "Bob";</w:t>
            </w:r>
          </w:p>
          <w:p w14:paraId="0FC40574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E11DED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console.log(`Hello ${greeting2.name}`); //Hello Bob</w:t>
            </w:r>
          </w:p>
          <w:p w14:paraId="3E9E1A85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greeting1.name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тоже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изменилось</w:t>
            </w:r>
          </w:p>
          <w:p w14:paraId="526C407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console.log(`Hello ${greeting1.name}`); //Hello Bob</w:t>
            </w:r>
          </w:p>
        </w:tc>
      </w:tr>
    </w:tbl>
    <w:p w14:paraId="4EB07D18" w14:textId="77777777" w:rsidR="00B10288" w:rsidRPr="00881F8C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BBEF69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Несмотря на то, что здесь два раза получаем модуль с помощью функции require, но обе переменных - greeting1 и greeting2 будут указывать на один и тот же объект.</w:t>
      </w:r>
    </w:p>
    <w:p w14:paraId="3BDC8C5A" w14:textId="77777777" w:rsidR="00771FCF" w:rsidRPr="00AB6367" w:rsidRDefault="00771FC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01202E" w14:textId="77777777"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07FED73" wp14:editId="06C53810">
                <wp:extent cx="304800" cy="304800"/>
                <wp:effectExtent l="0" t="0" r="0" b="0"/>
                <wp:docPr id="26" name="AutoShape 3" descr="Подключение нескольких модулей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D0E3E" id="AutoShape 3" o:spid="_x0000_s1026" alt="Подключение нескольких модулей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f/xM4FAwAABg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="0074417B" w:rsidRPr="0074417B">
        <w:rPr>
          <w:noProof/>
          <w:lang w:eastAsia="ru-RU"/>
        </w:rPr>
        <w:t xml:space="preserve"> </w:t>
      </w:r>
      <w:r w:rsidR="0074417B">
        <w:rPr>
          <w:noProof/>
          <w:lang w:eastAsia="ru-RU"/>
        </w:rPr>
        <w:drawing>
          <wp:inline distT="0" distB="0" distL="0" distR="0" wp14:anchorId="570464C6" wp14:editId="5E9AEB27">
            <wp:extent cx="5667375" cy="1762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321" w14:textId="77777777" w:rsidR="00ED6C5C" w:rsidRPr="00AB6367" w:rsidRDefault="00ED6C5C" w:rsidP="00436F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Нередко модули приложения образуют какие-то отдельные наборы или области. Такие наборы модулей лучше помещать в отдельные каталоги. Например, создадим в каталоге приложения подкаталог welcome и создадим в нем три новых файла:</w:t>
      </w:r>
      <w:r w:rsidR="00436F5E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index.js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morning.js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evening.js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E8083B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общая структура проекта будет выглядеть следующим образом:</w:t>
      </w:r>
    </w:p>
    <w:p w14:paraId="23907E9A" w14:textId="77777777" w:rsidR="00ED6C5C" w:rsidRPr="00AB6367" w:rsidRDefault="00ED6C5C" w:rsidP="00AB636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welcome</w:t>
      </w:r>
    </w:p>
    <w:p w14:paraId="79559223" w14:textId="77777777" w:rsidR="00ED6C5C" w:rsidRPr="00AB6367" w:rsidRDefault="00ED6C5C" w:rsidP="00436F5E">
      <w:pPr>
        <w:pStyle w:val="a3"/>
        <w:numPr>
          <w:ilvl w:val="0"/>
          <w:numId w:val="11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index.js</w:t>
      </w:r>
    </w:p>
    <w:p w14:paraId="62D451C2" w14:textId="77777777" w:rsidR="00ED6C5C" w:rsidRPr="00AB6367" w:rsidRDefault="00ED6C5C" w:rsidP="00436F5E">
      <w:pPr>
        <w:pStyle w:val="a3"/>
        <w:numPr>
          <w:ilvl w:val="0"/>
          <w:numId w:val="11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morning.js</w:t>
      </w:r>
    </w:p>
    <w:p w14:paraId="065161DC" w14:textId="77777777" w:rsidR="00ED6C5C" w:rsidRPr="00AB6367" w:rsidRDefault="00ED6C5C" w:rsidP="00436F5E">
      <w:pPr>
        <w:pStyle w:val="a3"/>
        <w:numPr>
          <w:ilvl w:val="0"/>
          <w:numId w:val="11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evening.js</w:t>
      </w:r>
    </w:p>
    <w:p w14:paraId="7B23FB5A" w14:textId="77777777" w:rsidR="00ED6C5C" w:rsidRPr="00AB6367" w:rsidRDefault="00ED6C5C" w:rsidP="00AB636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app.js</w:t>
      </w:r>
    </w:p>
    <w:p w14:paraId="2E6EA202" w14:textId="77777777" w:rsidR="00ED6C5C" w:rsidRPr="00AB6367" w:rsidRDefault="00ED6C5C" w:rsidP="00AB636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greeting.js</w:t>
      </w:r>
    </w:p>
    <w:p w14:paraId="6549F95F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 morning.js поместим следующую строку:</w:t>
      </w:r>
    </w:p>
    <w:p w14:paraId="61F098C3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0E4858A8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215637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27F572F8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"Доброе утро";</w:t>
            </w:r>
          </w:p>
        </w:tc>
      </w:tr>
    </w:tbl>
    <w:p w14:paraId="087DE03A" w14:textId="77777777"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0FD794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изменим файл evening.js:</w:t>
      </w:r>
    </w:p>
    <w:p w14:paraId="5ACE1FAE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705DC8B8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A24B07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5D2505D6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"Добрый вечер";</w:t>
            </w:r>
          </w:p>
        </w:tc>
      </w:tr>
    </w:tbl>
    <w:p w14:paraId="58EA1CD9" w14:textId="77777777"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61A127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два файла определяют сообщения приветствия в зависимости от времени суток.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пределим в файле index.js следующий код:</w:t>
      </w:r>
    </w:p>
    <w:p w14:paraId="4470135C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3D92BD3A" w14:textId="77777777" w:rsidTr="00436F5E">
        <w:trPr>
          <w:tblCellSpacing w:w="0" w:type="dxa"/>
        </w:trPr>
        <w:tc>
          <w:tcPr>
            <w:tcW w:w="0" w:type="auto"/>
            <w:vAlign w:val="center"/>
          </w:tcPr>
          <w:p w14:paraId="1AA3811F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0D9D4DCB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morning = require("./morning");</w:t>
            </w:r>
          </w:p>
          <w:p w14:paraId="66BE1BD1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evening = require("./evening");</w:t>
            </w:r>
          </w:p>
          <w:p w14:paraId="263E0E2C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5B28161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 = {</w:t>
            </w:r>
          </w:p>
          <w:p w14:paraId="1C1A4673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getMorningMessage : function(){ console.log(morning);},</w:t>
            </w:r>
          </w:p>
          <w:p w14:paraId="370D65F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getEveningMessage : function(){ console.log(evening);}</w:t>
            </w:r>
          </w:p>
          <w:p w14:paraId="180CC949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1722D64" w14:textId="77777777"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42E91" w14:textId="77777777"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модуле определен объект, который имеет две функции для вывода приветствий.</w:t>
      </w:r>
    </w:p>
    <w:p w14:paraId="56BB5754" w14:textId="77777777"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используем этот модуль в файле app.js:</w:t>
      </w:r>
    </w:p>
    <w:p w14:paraId="6C120582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14:paraId="4CC48816" w14:textId="777777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6A3DD2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28D262DA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welcome = require("./welcome");</w:t>
            </w:r>
          </w:p>
          <w:p w14:paraId="2A271C90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97F9236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welcome.getMorningMessage();</w:t>
            </w:r>
          </w:p>
          <w:p w14:paraId="6E18E98C" w14:textId="77777777"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welcome.getEveningMessage();</w:t>
            </w:r>
          </w:p>
        </w:tc>
      </w:tr>
    </w:tbl>
    <w:p w14:paraId="2AA580F2" w14:textId="77777777" w:rsidR="00ED6C5C" w:rsidRPr="00ED6C5C" w:rsidRDefault="00ED6C5C" w:rsidP="00AB6367">
      <w:pPr>
        <w:spacing w:after="0" w:line="240" w:lineRule="auto"/>
        <w:ind w:firstLine="709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Несмотря на то, что нет такого файла как welcome.js, но если в проекте есть каталог, который содержит файл с именем index.js, то 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обращаться к модулю по имени каталога, как в данном случае.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приложение, и на консоль будут выведены оба приветствия</w:t>
      </w:r>
      <w:r w:rsidRPr="00ED6C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14:paraId="2A508C4C" w14:textId="77777777" w:rsidR="00ED6C5C" w:rsidRPr="00631E55" w:rsidRDefault="00ED6C5C" w:rsidP="00ED6C5C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83C0E3B" wp14:editId="32FAF02F">
                <wp:extent cx="304800" cy="304800"/>
                <wp:effectExtent l="0" t="0" r="0" b="0"/>
                <wp:docPr id="4" name="AutoShape 4" descr="index.js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0EB17" id="AutoShape 4" o:spid="_x0000_s1026" alt="index.js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cZgNT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74417B" w:rsidRPr="0074417B">
        <w:rPr>
          <w:noProof/>
          <w:lang w:eastAsia="ru-RU"/>
        </w:rPr>
        <w:t xml:space="preserve"> </w:t>
      </w:r>
      <w:r w:rsidR="0074417B">
        <w:rPr>
          <w:noProof/>
          <w:lang w:eastAsia="ru-RU"/>
        </w:rPr>
        <w:drawing>
          <wp:inline distT="0" distB="0" distL="0" distR="0" wp14:anchorId="5FDD1390" wp14:editId="3F446902">
            <wp:extent cx="5667375" cy="1762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04EA" w14:textId="77777777" w:rsidR="00436F5E" w:rsidRDefault="00436F5E" w:rsidP="00436F5E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2D8085E3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Объект global и глобальные переменные. </w:t>
      </w:r>
    </w:p>
    <w:p w14:paraId="369D1920" w14:textId="77777777" w:rsidR="00436F5E" w:rsidRPr="00AB6367" w:rsidRDefault="00436F5E" w:rsidP="00436F5E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43D9BB4A" w14:textId="77777777"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предоставляет специальный объект global,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javascript для браузера является объект window. Все доступные глобальные объекты можно посмотреть в </w:t>
      </w:r>
      <w:hyperlink r:id="rId30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документации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F2D77C" w14:textId="77777777" w:rsidR="0074417B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примера создадим следующий модуль greeting.js:</w:t>
      </w:r>
    </w:p>
    <w:p w14:paraId="09415C1C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4417B" w:rsidRPr="0074417B" w14:paraId="64103BAA" w14:textId="77777777" w:rsidTr="00436F5E">
        <w:trPr>
          <w:tblCellSpacing w:w="0" w:type="dxa"/>
        </w:trPr>
        <w:tc>
          <w:tcPr>
            <w:tcW w:w="0" w:type="auto"/>
            <w:vAlign w:val="center"/>
          </w:tcPr>
          <w:p w14:paraId="2B774A28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1A64ABE9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currentDate = new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Date();</w:t>
            </w:r>
          </w:p>
          <w:p w14:paraId="2323D925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14E2F91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global.date = currentDate;</w:t>
            </w:r>
          </w:p>
          <w:p w14:paraId="1F83A053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7AA510B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module.exports.getMessage = function(){</w:t>
            </w:r>
          </w:p>
          <w:p w14:paraId="7BF3D202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let hour = currentDate.getHours();</w:t>
            </w:r>
          </w:p>
          <w:p w14:paraId="53CC8DB6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if(hour &gt;16)</w:t>
            </w:r>
          </w:p>
          <w:p w14:paraId="69656A0A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вечер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global.name;</w:t>
            </w:r>
          </w:p>
          <w:p w14:paraId="72A1E330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if(hour &gt;10)</w:t>
            </w:r>
          </w:p>
          <w:p w14:paraId="4795954F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день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14:paraId="508DCEB1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B3F31B7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Доброе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утро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14:paraId="72633C61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5DCDCE49" w14:textId="77777777"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FA514" w14:textId="77777777"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Здесь, во-первых, происходит устано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вка глобальной переменной date: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global.date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currentDate.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в модуле получаем глобальную переменную name, которая будет установлена из вне. При этом обратиться к глобальной переменной name мож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объект global: global.name, либо просто через имя name, так как переменная глобальная.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51CD2F2" w14:textId="77777777" w:rsidR="0074417B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следующий файл приложения app.js:</w:t>
      </w:r>
    </w:p>
    <w:p w14:paraId="7DD57037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4417B" w:rsidRPr="00881F8C" w14:paraId="65C8D405" w14:textId="77777777" w:rsidTr="007441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EFA2D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0B103E22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greeting = require("./greeting");</w:t>
            </w:r>
          </w:p>
          <w:p w14:paraId="092C5128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432333B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global.name = "Eugene";</w:t>
            </w:r>
          </w:p>
          <w:p w14:paraId="14E42280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0C40B1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global.console.log(date);</w:t>
            </w:r>
          </w:p>
          <w:p w14:paraId="641A735E" w14:textId="77777777"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console.log(greeting.getMessage());</w:t>
            </w:r>
          </w:p>
        </w:tc>
      </w:tr>
    </w:tbl>
    <w:p w14:paraId="647AB781" w14:textId="77777777" w:rsidR="00436F5E" w:rsidRPr="00881F8C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2DEBB16" w14:textId="77777777"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устанавливаем глобальную переменную name, которую получаем в модуле greeting.js. И также выводим на консоль глобальную переменную date. Причем все глобальные функции и объекты, например, console, также доступны внутри global, поэтому мож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написать и global.console.log(), и просто console.log().</w:t>
      </w:r>
    </w:p>
    <w:p w14:paraId="45BC120F" w14:textId="77777777" w:rsidR="0074417B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файл app.js:</w:t>
      </w:r>
    </w:p>
    <w:p w14:paraId="5B0DA5D6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FDB29" w14:textId="77777777" w:rsidR="0074417B" w:rsidRPr="0074417B" w:rsidRDefault="0074417B" w:rsidP="007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1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E7D4892" wp14:editId="6755D085">
                <wp:extent cx="304800" cy="304800"/>
                <wp:effectExtent l="0" t="0" r="0" b="0"/>
                <wp:docPr id="29" name="Прямоугольник 29" descr="global и глобальные объекты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43F43" id="Прямоугольник 29" o:spid="_x0000_s1026" alt="global и глобальные объекты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z/rSlA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7441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2D6318" wp14:editId="023F7553">
            <wp:extent cx="5667375" cy="1762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442" w14:textId="77777777"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23E2F1" w14:textId="77777777" w:rsidR="0074417B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по возможности все-</w:t>
      </w:r>
      <w:r w:rsidR="0074417B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 рекомендуется избегать определения и использования глобальных переменных, и преимущественно ориентироваться на создание переменных, инкапсулированных в рамках отдельных модулей.</w:t>
      </w:r>
    </w:p>
    <w:p w14:paraId="52C5FEA8" w14:textId="77777777"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75B56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Передача параметров приложению. </w:t>
      </w:r>
    </w:p>
    <w:p w14:paraId="4B079FB9" w14:textId="77777777" w:rsidR="00436F5E" w:rsidRPr="00AB6367" w:rsidRDefault="00436F5E" w:rsidP="00436F5E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7E875FDC" w14:textId="77777777" w:rsidR="007F08B8" w:rsidRPr="00AB6367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из терминала/командной строки мож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передавать ему параметры. Для получения параметров в коде приложения применяется массив process.argv. Это аналогично тому, как в языках C/C++/C#/Java в функцию main передается набор аргументов в виде строкового массива.</w:t>
      </w:r>
    </w:p>
    <w:p w14:paraId="2A756B17" w14:textId="77777777" w:rsidR="007F08B8" w:rsidRPr="00AB6367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элемент этого массива всегда указывает на путь к файлу node.exe, который вызывает приложение. Второй элемент массив всегда указывает на путь к файлу приложения, который выполняется.</w:t>
      </w:r>
    </w:p>
    <w:p w14:paraId="759A280B" w14:textId="77777777" w:rsidR="007F08B8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примеру, определим следующий файл app.js:</w:t>
      </w:r>
    </w:p>
    <w:p w14:paraId="35FF3445" w14:textId="77777777"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F08B8" w:rsidRPr="007F08B8" w14:paraId="0AF36BBF" w14:textId="77777777" w:rsidTr="007F08B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8501BA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7B9FFB0F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nodePath = process.argv[0];</w:t>
            </w:r>
          </w:p>
          <w:p w14:paraId="436F5B05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appPath = process.argv[1];</w:t>
            </w:r>
          </w:p>
          <w:p w14:paraId="2203B04D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name = process.argv[2];</w:t>
            </w:r>
          </w:p>
          <w:p w14:paraId="028F3984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age = process.argv[3];</w:t>
            </w:r>
          </w:p>
          <w:p w14:paraId="4B9E31A1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EE2BB92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console.log("nodePath: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nodePath);</w:t>
            </w:r>
          </w:p>
          <w:p w14:paraId="2B427E7F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console.log("appPath: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appPath);</w:t>
            </w:r>
          </w:p>
          <w:p w14:paraId="30FB994B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console.log();</w:t>
            </w:r>
          </w:p>
          <w:p w14:paraId="3F348CD7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console.log("name: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name);</w:t>
            </w:r>
          </w:p>
          <w:p w14:paraId="5E0BEF97" w14:textId="77777777"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console.log("age: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age);</w:t>
            </w:r>
          </w:p>
        </w:tc>
      </w:tr>
    </w:tbl>
    <w:p w14:paraId="3779237A" w14:textId="77777777"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2D5CA" w14:textId="77777777" w:rsidR="007F08B8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ожидаем, что приложению будут переданы два параметра: name и age.</w:t>
      </w:r>
      <w:r w:rsidR="00DC1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запустим приложение с помощью следующей команды:</w:t>
      </w:r>
    </w:p>
    <w:p w14:paraId="2DE07163" w14:textId="77777777" w:rsidR="00DC1612" w:rsidRPr="00AB6367" w:rsidRDefault="00DC161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6AB5FD" w14:textId="77777777" w:rsidR="007F08B8" w:rsidRPr="00DC1612" w:rsidRDefault="007F08B8" w:rsidP="00DC16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6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84B051" wp14:editId="186CF1FE">
            <wp:extent cx="4991100" cy="5143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1933"/>
                    <a:stretch/>
                  </pic:blipFill>
                  <pic:spPr bwMode="auto">
                    <a:xfrm>
                      <a:off x="0" y="0"/>
                      <a:ext cx="49911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6847" w14:textId="77777777" w:rsidR="00DC1612" w:rsidRDefault="00DC161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B13C90" w14:textId="77777777" w:rsidR="007F08B8" w:rsidRPr="00AB6367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данном случае "Tom" и "23" - это те значения, которые помещаются соответственно в process.argv[2] и process.argv[3]:</w:t>
      </w:r>
    </w:p>
    <w:p w14:paraId="436D592C" w14:textId="77777777" w:rsidR="007F08B8" w:rsidRPr="007F08B8" w:rsidRDefault="007F08B8" w:rsidP="007F0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8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68C4A3B" wp14:editId="6F0892AC">
                <wp:extent cx="304800" cy="304800"/>
                <wp:effectExtent l="0" t="0" r="0" b="0"/>
                <wp:docPr id="31" name="Прямоугольник 31" descr="process.argv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102D6" id="Прямоугольник 31" o:spid="_x0000_s1026" alt="process.argv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KapNvwAgAA6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7F08B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EFB723" wp14:editId="25518DDC">
            <wp:extent cx="5667375" cy="1762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65F" w14:textId="77777777" w:rsidR="007F08B8" w:rsidRPr="00631E55" w:rsidRDefault="007F08B8" w:rsidP="007F08B8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14:paraId="66811F19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NPM. </w:t>
      </w:r>
    </w:p>
    <w:p w14:paraId="0292F434" w14:textId="77777777" w:rsidR="00DC1612" w:rsidRPr="00AB6367" w:rsidRDefault="00DC1612" w:rsidP="00DC1612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5AAF1481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встроенных и кастомных модулей Node.js существует огромный пласт различных библиотек и фреймворков, разнообразных утилит, которые создаются сторонними производителями и которые также можно использовать в проекте, например, express, grunt, gulp и так далее. И они тоже доступны в рамках Node.js. Чтобы удобнее было работать со всеми сторонними решениями, они распространяются в виде пакетов. Пакет по сути представляет набор функциональностей.</w:t>
      </w:r>
    </w:p>
    <w:p w14:paraId="09B279C0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автоматизации установки и обновления пакетов, как правило, применяются систему управления пакетами или менеджеры. Непосредственно в Node.js для этой цели используется пакетный менеджер </w:t>
      </w:r>
      <w:hyperlink r:id="rId34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NPM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(Node Package Manager). NPM по умолчанию устанавливается вместе с Node.js, поэтому ничего до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полнительно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устанавливать не требуется. Но можно обновить установленную версию до самой последней. Для этого в командной строке/терминале надо запустить следующую команду:</w:t>
      </w:r>
    </w:p>
    <w:p w14:paraId="1EF57FE9" w14:textId="77777777" w:rsidR="004A02BE" w:rsidRPr="003B4D2E" w:rsidRDefault="004A02BE" w:rsidP="003B4D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D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BC0A16" wp14:editId="7CDBCDAC">
            <wp:extent cx="5667375" cy="5429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B38DA39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узнать текущую версию npm, в командной строке/терминале надо ввести следующую команду:</w:t>
      </w:r>
    </w:p>
    <w:p w14:paraId="5F18889C" w14:textId="77777777" w:rsidR="004A02BE" w:rsidRPr="003B4D2E" w:rsidRDefault="004A02BE" w:rsidP="003B4D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D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6E3DF7" wp14:editId="7B4BF795">
            <wp:extent cx="5667375" cy="542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A296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npm легко управлять пакетами. К примеру, создадим новую папку modulesapp (C:\node\modulesapp).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для примера установим в проект express. Express представляет легковесный веб-фреймворк для упрощения работы с Node.js. Для установки функциональности Express в проект вначале перейдем к папке проекта с помощью команды cd. Затем введем команду</w:t>
      </w:r>
    </w:p>
    <w:p w14:paraId="16932D23" w14:textId="77777777" w:rsid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65FA94" wp14:editId="5F4AC586">
            <wp:extent cx="5667375" cy="4953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8771"/>
                    <a:stretch/>
                  </pic:blipFill>
                  <pic:spPr bwMode="auto">
                    <a:xfrm>
                      <a:off x="0" y="0"/>
                      <a:ext cx="56673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469F" w14:textId="77777777" w:rsid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8883A4" wp14:editId="5A2EFBE0">
            <wp:extent cx="5667375" cy="2200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7819D49" wp14:editId="227BDC5A">
                <wp:extent cx="304800" cy="304800"/>
                <wp:effectExtent l="0" t="0" r="0" b="0"/>
                <wp:docPr id="38" name="Прямоугольник 38" descr="NPM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40CD0" id="Прямоугольник 38" o:spid="_x0000_s1026" alt="NPM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0trROwCAADh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0E9D105D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express в папке проекта modulesapp появится подпапка node_modules, в которой будут хранится все установленные внешние модули. В частности, в подкаталоге node_modules/express будут располагаться файлы фреймворка Express.</w:t>
      </w:r>
    </w:p>
    <w:p w14:paraId="3A898804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определим файл простейшего сервера. Для этого в корневую папку проекта modulesapp добавим новый файл app.js:</w:t>
      </w:r>
    </w:p>
    <w:p w14:paraId="4933DF30" w14:textId="77777777" w:rsidR="002147D9" w:rsidRPr="00AB6367" w:rsidRDefault="002147D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A02BE" w:rsidRPr="004A02BE" w14:paraId="7C8707DC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061731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12B49C14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модуль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Express</w:t>
            </w:r>
          </w:p>
          <w:p w14:paraId="35D4669C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express = require("express");</w:t>
            </w:r>
          </w:p>
          <w:p w14:paraId="3071431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приложение</w:t>
            </w:r>
          </w:p>
          <w:p w14:paraId="0428A494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app = express();</w:t>
            </w:r>
          </w:p>
          <w:p w14:paraId="263E6A9A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38C6F8F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устанавливаем обработчик для маршрута "/"</w:t>
            </w:r>
          </w:p>
          <w:p w14:paraId="7DA0A413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app.get("/", function(request, response){</w:t>
            </w:r>
          </w:p>
          <w:p w14:paraId="16C37905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4068211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response.end("Hello from Express!");</w:t>
            </w:r>
          </w:p>
          <w:p w14:paraId="68B8AA6D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0F6F1927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начинаем прослушивание подключений на 3000 порту</w:t>
            </w:r>
          </w:p>
          <w:p w14:paraId="3424A2D1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app.listen(3000);</w:t>
            </w:r>
          </w:p>
        </w:tc>
      </w:tr>
    </w:tbl>
    <w:p w14:paraId="63457E41" w14:textId="77777777" w:rsidR="002147D9" w:rsidRDefault="002147D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095CD9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строка получает установленный модуль express, а вторая создает объект приложения.</w:t>
      </w:r>
      <w:r w:rsidR="00214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Express мож</w:t>
      </w:r>
      <w:r w:rsidR="00214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связать обработку запросов с определен</w:t>
      </w:r>
      <w:r w:rsidR="00214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 маршрутами. Например, "/"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главную страницу или корневой маршрут. Для обработки запроса вызывается функция app.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get(). Первый параметр функции – маршрут, а второй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функция, которая будет обрабатывать запрос по этому маршруту.</w:t>
      </w:r>
    </w:p>
    <w:p w14:paraId="0E3BFDDA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чтобы сервер начал прослушивать подключения, надо вызвать метод app.listen(), в который передается номер порта.</w:t>
      </w:r>
    </w:p>
    <w:p w14:paraId="2E8641FA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сервер командой node app.js:</w:t>
      </w:r>
    </w:p>
    <w:p w14:paraId="6F9DECFB" w14:textId="77777777" w:rsidR="004A02BE" w:rsidRP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4C13294" wp14:editId="02BE0EFE">
                <wp:extent cx="304800" cy="304800"/>
                <wp:effectExtent l="0" t="0" r="0" b="0"/>
                <wp:docPr id="37" name="Прямоугольник 37" descr="Установка Express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B9A79" id="Прямоугольник 37" o:spid="_x0000_s1026" alt="Установка Express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99Fx1AEDAAD4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4A02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51D4BA" wp14:editId="6E5AD516">
            <wp:extent cx="5667375" cy="1733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F3C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адресной строке браузера введем адрес http://localhost:3000/:</w:t>
      </w:r>
    </w:p>
    <w:p w14:paraId="4EE732A0" w14:textId="77777777" w:rsidR="004A02BE" w:rsidRP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2DADA4F4" wp14:editId="799DF722">
                <wp:extent cx="304800" cy="304800"/>
                <wp:effectExtent l="0" t="0" r="0" b="0"/>
                <wp:docPr id="36" name="Прямоугольник 36" descr="Запуск сервера Express на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C6E9C" id="Прямоугольник 36" o:spid="_x0000_s1026" alt="Запуск сервера Express на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nA8dwcDAAAD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4A02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1ED308" wp14:editId="0592A12B">
            <wp:extent cx="4867275" cy="25812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F5F3" w14:textId="77777777" w:rsidR="004A02BE" w:rsidRPr="001D306C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3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Файл package.json</w:t>
      </w:r>
    </w:p>
    <w:p w14:paraId="5F212C3D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более удобного управления конфигурацией и пакетами приложения в npm применяется файл конфигурации package.json. Так, добавим в папку проекта modulesapp новый файл package.json:</w:t>
      </w:r>
    </w:p>
    <w:p w14:paraId="16AB0C82" w14:textId="77777777" w:rsidR="001D306C" w:rsidRPr="00AB6367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14:paraId="70AAD865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0BA3BB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489501D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7757FB0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"name": "modulesapp",</w:t>
            </w:r>
          </w:p>
          <w:p w14:paraId="11B034D8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"version": "1.0.0"</w:t>
            </w:r>
          </w:p>
          <w:p w14:paraId="2FE7F4E6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53C8769" w14:textId="77777777" w:rsidR="001D306C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23B690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определены только две секции: имя проекта 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modulesapp и его версия 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1.0.0. Это минимально необходимое определение файла package.json. Данный файл может включать гораздо больше секций.</w:t>
      </w:r>
    </w:p>
    <w:p w14:paraId="1B1F8FFA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удалим из проекта каталог node_modules. То есть в папке проекта modulesapp будут два файла app.js и package.json.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снова добавим express с помощью следующей команды:</w:t>
      </w:r>
    </w:p>
    <w:p w14:paraId="24E31F3F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3D9821" wp14:editId="07021BF5">
            <wp:extent cx="4867275" cy="5238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AEB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Флаг --save указывает, что информацию о добавленном пакете надо добавить в файл package.json.</w:t>
      </w:r>
    </w:p>
    <w:p w14:paraId="03A26AB5" w14:textId="77777777" w:rsidR="004A02BE" w:rsidRP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6F7440B" wp14:editId="06FA4320">
                <wp:extent cx="304800" cy="304800"/>
                <wp:effectExtent l="0" t="0" r="0" b="0"/>
                <wp:docPr id="35" name="Прямоугольник 35" descr="package.json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9F859" id="Прямоугольник 35" o:spid="_x0000_s1026" alt="package.json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Dqk3XwAgAA6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4A02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EDD01B" wp14:editId="43557F77">
            <wp:extent cx="5734050" cy="22002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535C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после выполнения команды, если откр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 package.json, то увидим информацию о пакете:</w:t>
      </w:r>
    </w:p>
    <w:p w14:paraId="3A5EAD57" w14:textId="77777777" w:rsidR="001D306C" w:rsidRPr="00AB6367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14:paraId="33358FE2" w14:textId="77777777" w:rsidTr="001D306C">
        <w:trPr>
          <w:tblCellSpacing w:w="0" w:type="dxa"/>
        </w:trPr>
        <w:tc>
          <w:tcPr>
            <w:tcW w:w="0" w:type="auto"/>
            <w:vAlign w:val="center"/>
          </w:tcPr>
          <w:p w14:paraId="5D2CAFE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166628B0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3398A4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"modulesapp",</w:t>
            </w:r>
          </w:p>
          <w:p w14:paraId="1E73A7F8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"version": "1.0.0",</w:t>
            </w:r>
          </w:p>
          <w:p w14:paraId="55FF8725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"dependencies": {</w:t>
            </w:r>
          </w:p>
          <w:p w14:paraId="46F07D2B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"express": "^4.14.0"</w:t>
            </w:r>
          </w:p>
          <w:p w14:paraId="12FEB596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50890299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8DDA4F3" w14:textId="77777777" w:rsidR="001D306C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DBB91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обо всех добавляемых пакетах, которые используются при запуске приложения, добавляется в секцию dependencies.</w:t>
      </w:r>
    </w:p>
    <w:p w14:paraId="5BE199D8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 package.json играет большую роль и может облегчить разработку в различных ситуациях. Например, при размещении в разных репозиториях нередко 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ограничены выделяемые дисковые пространства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тогда как папка node_modules со всеми загруженными пакетами может занимать довольно приличное пространство. В этом случае удобнее разместить основной код проекта без node_modules. В этом случае мож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все пакеты в файле package.json, а затем для загрузки всех пакетов выполнить команду</w:t>
      </w:r>
    </w:p>
    <w:p w14:paraId="78D7CA15" w14:textId="77777777" w:rsidR="004A02BE" w:rsidRPr="001D306C" w:rsidRDefault="004A02BE" w:rsidP="001D306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0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07C209" wp14:editId="3EABA9E3">
            <wp:extent cx="5734050" cy="5429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6F0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команда возьмет определение всех пакетов из секций dependencies и загрузит их в проект.</w:t>
      </w:r>
    </w:p>
    <w:p w14:paraId="3CF549AE" w14:textId="77777777" w:rsidR="001D306C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185D4C" w14:textId="77777777" w:rsidR="004A02BE" w:rsidRPr="001D306C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3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devDependencies</w:t>
      </w:r>
    </w:p>
    <w:p w14:paraId="26BFF238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пакетов, которые применяются в приложении, когда оно запущено, например, express, то есть в состоянии "production", есть еще пакеты, которые применяются при разработке приложения и его тестировании. Такие паке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добавляются в другую секцию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devDependencies. Например, загрузим в проект пакет jasmine-node, который используется для тестирования приложения:</w:t>
      </w:r>
    </w:p>
    <w:p w14:paraId="2CBC1E5E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A14267" wp14:editId="777D5A8E">
            <wp:extent cx="5734050" cy="542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D5B0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Флаг --save-dev указывается, что информацию о пакете следует сохранить в секции devDependencies файла package.json:</w:t>
      </w:r>
    </w:p>
    <w:p w14:paraId="57439D19" w14:textId="77777777" w:rsidR="00DE47EB" w:rsidRPr="00AB6367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A02BE" w:rsidRPr="004A02BE" w14:paraId="588A5E27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EEB1F4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7B2DD0BA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7AD6FC6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"modulesapp",</w:t>
            </w:r>
          </w:p>
          <w:p w14:paraId="43A5D0AD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"version": "1.0.0",</w:t>
            </w:r>
          </w:p>
          <w:p w14:paraId="4B435D34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"dependencies": {</w:t>
            </w:r>
          </w:p>
          <w:p w14:paraId="725B845B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"express": "^4.14.0"</w:t>
            </w:r>
          </w:p>
          <w:p w14:paraId="3BF1898D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</w:t>
            </w:r>
          </w:p>
          <w:p w14:paraId="3C36AEA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"devDependencies": {</w:t>
            </w:r>
          </w:p>
          <w:p w14:paraId="18D8157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"jasmine-node": "^1.14.5"</w:t>
            </w:r>
          </w:p>
          <w:p w14:paraId="34BD32C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}</w:t>
            </w:r>
          </w:p>
          <w:p w14:paraId="5952CCDF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F4AE186" w14:textId="77777777" w:rsidR="00DE47EB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BAA5FA" w14:textId="77777777" w:rsidR="004A02BE" w:rsidRPr="00DE47EB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Удаление пакетов</w:t>
      </w:r>
    </w:p>
    <w:p w14:paraId="417E288F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удаления пакетов используется команда npm uninstall. Например:</w:t>
      </w:r>
    </w:p>
    <w:p w14:paraId="1FE6CD65" w14:textId="77777777" w:rsidR="00CB4F90" w:rsidRPr="00AB6367" w:rsidRDefault="00CB4F9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08046E" wp14:editId="119EB9C5">
            <wp:extent cx="5734050" cy="5429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E31" w14:textId="77777777" w:rsidR="004A02BE" w:rsidRPr="00AB6367" w:rsidRDefault="00CB4F9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="004A02BE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команда удаляет пакет из папки node_modules, в то же время в файле package.json информация о данном пакете остается. Чтобы удалить информацию также и из package.json, применяется флаг --save:</w:t>
      </w:r>
    </w:p>
    <w:p w14:paraId="7A5E97F9" w14:textId="77777777" w:rsidR="00DE47EB" w:rsidRDefault="00CB4F90" w:rsidP="00DE47EB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496AD3" wp14:editId="4893D33B">
            <wp:extent cx="5734050" cy="542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9F91422" w14:textId="77777777" w:rsidR="004A02BE" w:rsidRPr="00DE47EB" w:rsidRDefault="004A02BE" w:rsidP="00DE47EB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Семантическое версионирование</w:t>
      </w:r>
    </w:p>
    <w:p w14:paraId="03862CC1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определении версии пакета применяется семантическое версионирование. Номер версии, как правило, задается в следующем формате "major.minor.patch". Если в приложении или пакете обнаружен какой-то баг и он исправляется, то увеличивается на единицу число "patch". Если в пакет добавляется какая-то новая функциональность, которая совместима с предыдущей версией пакета, то это небольшое изменение, и увеличивается число "minor". Если же в пакет вносятся какие-то большие изменения, которые несовместимы с предыдущей версией, то увеличивается число "major". То есть глядя на разные версии пакетов, мож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предположить, насколько велики в них различия.</w:t>
      </w:r>
    </w:p>
    <w:p w14:paraId="4D6F97C4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примере с express версия пакета содержала, кроме того, дополнительный символ карет: "^4.14.0". Этот символ означает, что при установке пакета в проект с помощью команды npm install будет устанавливаться последняя доступная версия от 4.14.0. Фактически это будет последняя доступная версия в промежутке от 4.14.0 до 5.0.0 (&gt;=4.14.0 и &lt;5.0.0). </w:t>
      </w:r>
    </w:p>
    <w:p w14:paraId="4D1E281F" w14:textId="77777777" w:rsidR="00DE47EB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61903" w14:textId="77777777" w:rsidR="004A02BE" w:rsidRPr="00DE47EB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Команды npm</w:t>
      </w:r>
    </w:p>
    <w:p w14:paraId="342A4336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NPM позволяет определять в файле package.json команды, которые выполняют определенные действия. Например, определим следующий файл app.js:</w:t>
      </w:r>
    </w:p>
    <w:p w14:paraId="54612E28" w14:textId="77777777" w:rsidR="00DE47EB" w:rsidRPr="00AB6367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881F8C" w14:paraId="584921FE" w14:textId="77777777" w:rsidTr="00DE47EB">
        <w:trPr>
          <w:tblCellSpacing w:w="0" w:type="dxa"/>
        </w:trPr>
        <w:tc>
          <w:tcPr>
            <w:tcW w:w="0" w:type="auto"/>
            <w:vAlign w:val="center"/>
          </w:tcPr>
          <w:p w14:paraId="2F348F92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0E74A21E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name = process.argv[2];</w:t>
            </w:r>
          </w:p>
          <w:p w14:paraId="2B7C16B7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age = process.argv[3];</w:t>
            </w:r>
          </w:p>
          <w:p w14:paraId="52803EB3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CF2392A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console.log("name: 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name);</w:t>
            </w:r>
          </w:p>
          <w:p w14:paraId="1387B576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console.log("age: 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age);</w:t>
            </w:r>
          </w:p>
        </w:tc>
      </w:tr>
    </w:tbl>
    <w:p w14:paraId="08A9FAF9" w14:textId="77777777" w:rsidR="00DE47EB" w:rsidRPr="00881F8C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C0DD2EF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получаем переданные при запуске приложению параметры.</w:t>
      </w:r>
    </w:p>
    <w:p w14:paraId="396208AB" w14:textId="77777777" w:rsidR="004A02BE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A02BE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пределим следующий файл package.json:</w:t>
      </w:r>
    </w:p>
    <w:p w14:paraId="00F36D0E" w14:textId="77777777" w:rsidR="00DE47EB" w:rsidRPr="00AB6367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14:paraId="33FE81A4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AB58E7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697E4CD7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D56BEEB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"modulesapp",</w:t>
            </w:r>
          </w:p>
          <w:p w14:paraId="73E70141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"version": "1.0.0",</w:t>
            </w:r>
          </w:p>
          <w:p w14:paraId="00280A30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"scripts"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14:paraId="1B1B7263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"start"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"node app.js",</w:t>
            </w:r>
          </w:p>
          <w:p w14:paraId="06FFF41F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"dev"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"node app.js Tom 26"</w:t>
            </w:r>
          </w:p>
          <w:p w14:paraId="2444F4F2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0475BDC9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5C03E34" w14:textId="77777777" w:rsidR="00DE47EB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F319F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добавлена секция scripts, которая определяет две команды. Вообще команд может быть много в соответствии с целями и задачами разработчика.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команда называется start. Она по сути выполняет команду node app.js, которая выполняет код в файле app.js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команда назвывается dev. Она также выполняет тот же файл, но при этом также передает ему два параметра.</w:t>
      </w:r>
    </w:p>
    <w:p w14:paraId="76BF8DB4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Названия команд могут быть произвольными. Но здесь надо учитывать один момент. Есть зарезервированные названия для команд, например, start, test, run и ряд других. И как раз первая команда из выше определенного файла package.json называется start. И для выполнения подобных команд в терминале/командной строке надо выполнить команду</w:t>
      </w:r>
      <w:r w:rsidR="003E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DAC36CA" w14:textId="77777777" w:rsidR="003E4C47" w:rsidRPr="00AB636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14:paraId="3C50EDD1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EBBB9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2A3487F8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npm [название_команды]</w:t>
            </w:r>
          </w:p>
        </w:tc>
      </w:tr>
    </w:tbl>
    <w:p w14:paraId="07C031A9" w14:textId="77777777" w:rsidR="003E4C4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3DE5DA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для запуска команды start</w:t>
      </w:r>
      <w:r w:rsidR="003E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8A7C4A6" w14:textId="77777777" w:rsidR="003E4C47" w:rsidRPr="00AB636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14:paraId="7CC3BD18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2FCFDF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1046875D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npm start</w:t>
            </w:r>
          </w:p>
        </w:tc>
      </w:tr>
    </w:tbl>
    <w:p w14:paraId="7C3A3867" w14:textId="77777777" w:rsidR="003E4C4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92BCD4" w14:textId="77777777"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с остальными названия, как например, "dev" в вышеопределенном файле, запускаются так:</w:t>
      </w:r>
    </w:p>
    <w:p w14:paraId="78630321" w14:textId="77777777" w:rsidR="003E4C47" w:rsidRPr="00AB636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14:paraId="46918FFA" w14:textId="77777777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7BFB55" w14:textId="77777777"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7465A68B" w14:textId="77777777" w:rsidR="004A02BE" w:rsidRDefault="004A02BE" w:rsidP="004A02B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npm run [название_команды]</w:t>
            </w:r>
          </w:p>
          <w:p w14:paraId="7AB32B50" w14:textId="77777777" w:rsidR="003E4C47" w:rsidRPr="004A02BE" w:rsidRDefault="003E4C47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94D43A8" w14:textId="77777777"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последовательно выполним обе команды:</w:t>
      </w:r>
    </w:p>
    <w:p w14:paraId="04297C12" w14:textId="77777777" w:rsidR="004A02BE" w:rsidRPr="00631E55" w:rsidRDefault="004A02BE" w:rsidP="004A02BE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A1B4936" wp14:editId="33D48119">
                <wp:extent cx="304800" cy="304800"/>
                <wp:effectExtent l="0" t="0" r="0" b="0"/>
                <wp:docPr id="34" name="Прямоугольник 34" descr="Выполнение скриптов n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68452" id="Прямоугольник 34" o:spid="_x0000_s1026" alt="Выполнение скриптов np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Jr6c4AAMAAPw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CB4F90" w:rsidRPr="00CB4F90">
        <w:rPr>
          <w:noProof/>
          <w:lang w:eastAsia="ru-RU"/>
        </w:rPr>
        <w:t xml:space="preserve"> </w:t>
      </w:r>
      <w:r w:rsidR="00CB4F90">
        <w:rPr>
          <w:noProof/>
          <w:lang w:eastAsia="ru-RU"/>
        </w:rPr>
        <w:drawing>
          <wp:inline distT="0" distB="0" distL="0" distR="0" wp14:anchorId="7A6965CF" wp14:editId="3873AC36">
            <wp:extent cx="5734050" cy="29432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191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Nodemon. </w:t>
      </w:r>
    </w:p>
    <w:p w14:paraId="21D695E7" w14:textId="77777777" w:rsidR="003E4C47" w:rsidRPr="00AB6367" w:rsidRDefault="003E4C47" w:rsidP="003E4C47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40418AAC" w14:textId="77777777" w:rsidR="000B1B42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разработки может потребоваться необходимость внести изменения в уже з</w:t>
      </w:r>
      <w:r w:rsidR="006B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апущенный проект. Допустим,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 app.js определен следующий код:</w:t>
      </w:r>
    </w:p>
    <w:p w14:paraId="2D71B477" w14:textId="77777777" w:rsidR="006B7D85" w:rsidRPr="00AB6367" w:rsidRDefault="006B7D8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2446"/>
      </w:tblGrid>
      <w:tr w:rsidR="000B1B42" w:rsidRPr="000B1B42" w14:paraId="70A5EBFA" w14:textId="77777777" w:rsidTr="00F01FB9">
        <w:trPr>
          <w:tblCellSpacing w:w="0" w:type="dxa"/>
        </w:trPr>
        <w:tc>
          <w:tcPr>
            <w:tcW w:w="709" w:type="dxa"/>
            <w:vAlign w:val="center"/>
            <w:hideMark/>
          </w:tcPr>
          <w:p w14:paraId="7E24F3BF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46" w:type="dxa"/>
            <w:vAlign w:val="center"/>
            <w:hideMark/>
          </w:tcPr>
          <w:p w14:paraId="6AA7E144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14:paraId="4579E9B6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107B631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message = "Hello World!";</w:t>
            </w:r>
          </w:p>
          <w:p w14:paraId="4FE57627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http.createServer(function(request,response){</w:t>
            </w:r>
          </w:p>
          <w:p w14:paraId="30F295DA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B1B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56BA44F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console.log(message);</w:t>
            </w:r>
          </w:p>
          <w:p w14:paraId="6D8B5BEA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response.end(message);</w:t>
            </w:r>
          </w:p>
          <w:p w14:paraId="16520B75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B1B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48E4D43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}).listen(3000, "127.0.0.1",()=&gt;{</w:t>
            </w:r>
          </w:p>
          <w:p w14:paraId="4236E14D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console.log("Сервер начал прослушивание запросов");</w:t>
            </w:r>
          </w:p>
          <w:p w14:paraId="4E6E1845" w14:textId="77777777"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285AB8A7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Запустим сервер с помощью команды node app.js, и при обращении пользователя по адресу http://localhost:3000/ браузер пользователя отобразит строку "Hello World!". Одновременно строка выводится на консоль.</w:t>
      </w:r>
    </w:p>
    <w:p w14:paraId="3B6AA89F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8A270C1" wp14:editId="1ACC6D7D">
                <wp:extent cx="304800" cy="304800"/>
                <wp:effectExtent l="0" t="0" r="0" b="0"/>
                <wp:docPr id="53" name="Прямоугольник 53" descr="Nodemon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F9254" id="Прямоугольник 53" o:spid="_x0000_s1026" alt="Nodemon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DAW23tAgAA5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9111ED" wp14:editId="6B698FCE">
            <wp:extent cx="5734050" cy="1752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C052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сервер продолжает быть запущенным. И если измени</w:t>
      </w:r>
      <w:r w:rsidR="006B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переменную message в файле app.js, то это никак не повлияет на работу сервера, и он будет продолжать отдавать клиенту строку "Hello World!".</w:t>
      </w:r>
    </w:p>
    <w:p w14:paraId="2785B420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 необходимо перезапустить сервер. Однако это не очень удобно, особенно когда необходимо часто делать различные изменения, тестировать выполнение. И в этом случае может помочь специальный инструмент nodemon.</w:t>
      </w:r>
    </w:p>
    <w:p w14:paraId="4F5BFB27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Установим nodemon в проект с помощью следующей команды:</w:t>
      </w:r>
    </w:p>
    <w:p w14:paraId="16BEE49B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BEC274" wp14:editId="7036B647">
            <wp:extent cx="5734050" cy="5619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D531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Флаг -g представляет сокращение от global и позволяет установить зависимость nodemon глобально для всех проектов на данной локальной машине.</w:t>
      </w:r>
    </w:p>
    <w:p w14:paraId="35838C32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запустим файл app.js с помощью следующей команды:</w:t>
      </w:r>
    </w:p>
    <w:p w14:paraId="12A63A60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FBAF56" wp14:editId="3B8265A9">
            <wp:extent cx="5734050" cy="5619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310C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если вдруг после запуска сервера измени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код, например, поменяем переменную message с "Hello World!" на "Привет мир!", то сервер автоматически будет перезапущен:</w:t>
      </w:r>
    </w:p>
    <w:p w14:paraId="1DD8475E" w14:textId="77777777"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82E222" wp14:editId="7C29EEBE">
            <wp:extent cx="5734050" cy="26098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A8DC" w14:textId="77777777" w:rsidR="00256992" w:rsidRDefault="00256992" w:rsidP="00256992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04F8ACE2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Асинхронность в Node. </w:t>
      </w:r>
    </w:p>
    <w:p w14:paraId="530D0CFA" w14:textId="77777777" w:rsidR="00256992" w:rsidRPr="00AB6367" w:rsidRDefault="00256992" w:rsidP="00256992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36B7B979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Асинхронность представляет возможность одновременно выполнять сразу несколько задач. Асинхронность играет большую роль в Node.js.</w:t>
      </w:r>
    </w:p>
    <w:p w14:paraId="41532AF4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Например, допустим в файле приложения app.js  расположен следующий код:</w:t>
      </w:r>
    </w:p>
    <w:p w14:paraId="2EA39DDF" w14:textId="77777777" w:rsidR="00256992" w:rsidRPr="00AB6367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5AE88169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EC3593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61D01FC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displaySync(data){</w:t>
            </w:r>
          </w:p>
          <w:p w14:paraId="085F9A7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console.log(data);</w:t>
            </w:r>
          </w:p>
          <w:p w14:paraId="56B58F2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0E420020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50B722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console.log("Начало работы программы");</w:t>
            </w:r>
          </w:p>
          <w:p w14:paraId="7326907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981FB3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displaySync("Обработка данных...");</w:t>
            </w:r>
          </w:p>
          <w:p w14:paraId="7A8ED40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468FE16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console.log("Завершение работы программы");</w:t>
            </w:r>
          </w:p>
        </w:tc>
      </w:tr>
    </w:tbl>
    <w:p w14:paraId="24B976CF" w14:textId="77777777" w:rsidR="00256992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0F989F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стандартный синхронный код, все вызовы зд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есь выполняются последовательно. Вот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увидеть, если запусти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приложение:</w:t>
      </w:r>
    </w:p>
    <w:p w14:paraId="435EF928" w14:textId="77777777" w:rsidR="00256992" w:rsidRPr="00AB6367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8954DD" w14:textId="77777777"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FB8D84C" wp14:editId="214EBD65">
                <wp:extent cx="304800" cy="304800"/>
                <wp:effectExtent l="0" t="0" r="0" b="0"/>
                <wp:docPr id="60" name="Прямоугольник 60" descr="Синхронность в Node 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F872F" id="Прямоугольник 60" o:spid="_x0000_s1026" alt="Синхронность в Node 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+lEbD/AgAA9g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F849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C480D0" wp14:editId="618EA372">
            <wp:extent cx="5734050" cy="19716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7A41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рассмотрения асинхронности изменим код файла app.js следующим образом:</w:t>
      </w:r>
    </w:p>
    <w:p w14:paraId="1D23CC88" w14:textId="77777777" w:rsidR="00256992" w:rsidRPr="00AB6367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14:paraId="726087EA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6A4AB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C1D32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57CE7C9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display(data, callback){</w:t>
            </w:r>
          </w:p>
          <w:p w14:paraId="278EE16F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F6B2FB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с помощью случайного числа определяем ошибку</w:t>
            </w:r>
          </w:p>
          <w:p w14:paraId="3E12A23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randInt = Math.random() * (10 - 1) + 1;</w:t>
            </w:r>
          </w:p>
          <w:p w14:paraId="6BE652A0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randInt&gt;5? new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выполнения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randInt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больше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5"): null;</w:t>
            </w:r>
          </w:p>
          <w:p w14:paraId="7DFCAFD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1F3DFA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setTimeout(function(){</w:t>
            </w:r>
          </w:p>
          <w:p w14:paraId="63D78A7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callback(err, data);</w:t>
            </w:r>
          </w:p>
          <w:p w14:paraId="5EE8DD8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 0);</w:t>
            </w:r>
          </w:p>
          <w:p w14:paraId="2687C1D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1240C41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EF6E77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console.log("Начало работы программы");</w:t>
            </w:r>
          </w:p>
          <w:p w14:paraId="011A8F82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3002871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...", 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(err, data){</w:t>
            </w:r>
          </w:p>
          <w:p w14:paraId="681C7C6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7DE2CE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err;</w:t>
            </w:r>
          </w:p>
          <w:p w14:paraId="116D627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console.log(data);</w:t>
            </w:r>
          </w:p>
          <w:p w14:paraId="2C66A906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796F1D73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C9AF8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console.log("Завершение работы программы");</w:t>
            </w:r>
          </w:p>
        </w:tc>
      </w:tr>
    </w:tbl>
    <w:p w14:paraId="7C4B1816" w14:textId="77777777" w:rsidR="00256992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E7FC66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также определяется функция display, но теперь кроме данных в качестве второго параметра она принимает функцию обратного вызова, которая и обрабатывает данные.</w:t>
      </w:r>
    </w:p>
    <w:p w14:paraId="49CAD15C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Эта функция ca</w:t>
      </w:r>
      <w:r w:rsidR="00C2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llback принимает два параметра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информацию об ошибке и собственно данные. Это общая модель функций обратного вызова, которые п</w:t>
      </w:r>
      <w:r w:rsidR="00C2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ередаются в асинхронные методы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первым идет параметр, п</w:t>
      </w:r>
      <w:r w:rsidR="00C2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редставляющий ошибку, а второй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данные.</w:t>
      </w:r>
      <w:r w:rsidR="00881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имитации ошибки используется случайное число: если оно больш</w:t>
      </w:r>
      <w:r w:rsidR="00881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5, то создаем объект ошибки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Error, иначе же он равен null.</w:t>
      </w:r>
    </w:p>
    <w:p w14:paraId="04CE9D61" w14:textId="77777777" w:rsidR="00F8499F" w:rsidRPr="00AB6367" w:rsidRDefault="00881F8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функции setTimeout()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яется функция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обратного вызова. Это глобальная функция, которая принимает в качестве первого параметра функцию обратного вызова,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второго –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промежуток, через который функция обратного вызова будет выполняться.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рассматриваемой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 подойдет промежуток в 0 миллисекунд.</w:t>
      </w:r>
    </w:p>
    <w:p w14:paraId="05783562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вызове функции display в нее передается функция, которая в случае отсутствия ошибок просто выводит данные на консоль:</w:t>
      </w:r>
    </w:p>
    <w:p w14:paraId="6FA4AB58" w14:textId="77777777" w:rsidR="00681DB0" w:rsidRPr="00AB6367" w:rsidRDefault="00681DB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486A977E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4E386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22D6440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...", 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(err, data){</w:t>
            </w:r>
          </w:p>
          <w:p w14:paraId="10FD538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17A53B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err;</w:t>
            </w:r>
          </w:p>
          <w:p w14:paraId="2CEA35A6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console.log(data);</w:t>
            </w:r>
          </w:p>
          <w:p w14:paraId="3018F48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3C42A78C" w14:textId="77777777" w:rsidR="00681DB0" w:rsidRDefault="00681DB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2797A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если запусти</w:t>
      </w:r>
      <w:r w:rsidR="00681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</w:t>
      </w:r>
      <w:r w:rsidR="00681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ие, то увидим, следующее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99B3270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8213E3B" wp14:editId="6E5D33E6">
                <wp:extent cx="304800" cy="304800"/>
                <wp:effectExtent l="0" t="0" r="0" b="0"/>
                <wp:docPr id="59" name="Прямоугольник 59" descr="Асинхронность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BA26F" id="Прямоугольник 59" o:spid="_x0000_s1026" alt="Асинхронность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5q9jsAAMAAPg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9CEFED" wp14:editId="07AD03D5">
            <wp:extent cx="5734050" cy="19716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27D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то, что в setTimeout передается промежуток 0, фактическое выполнение функции display завершается после всех остальных функций, которые определены в программе. В итоге выполнение на функции display не 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останавливается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продолжается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происходит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отому что все колбеки или функции обратного вызова в асинхронных функциях (в качестве таковой здесь используется функция setTimeout) помещаются в специальную очередь, и начинают выполняться после того, как все остальные синхронные вызовы в приложении завершат свою работу. </w:t>
      </w:r>
      <w:r w:rsidR="00D11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поэтому выполнение колбека из функции setTimeout в примере выше происходит после выполнения вызова console.log("Завершение работы программы");. И стоит подчеркнуть, что в очередь колбеков переходит не функция, которая передается в display, а функция, которая передается в setTimeout.</w:t>
      </w:r>
    </w:p>
    <w:p w14:paraId="51689144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пример с двумя асинхронными вызовами:</w:t>
      </w:r>
    </w:p>
    <w:p w14:paraId="3399C149" w14:textId="77777777" w:rsidR="00D1112C" w:rsidRPr="00AB6367" w:rsidRDefault="00D111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14:paraId="750E3E80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98D05B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7D7E0DCB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displaySync(callback){</w:t>
            </w:r>
          </w:p>
          <w:p w14:paraId="67E423A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callback();</w:t>
            </w:r>
          </w:p>
          <w:p w14:paraId="3639724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54E2AE4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7444CAF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console.log("Начало работы программы");</w:t>
            </w:r>
          </w:p>
          <w:p w14:paraId="323E913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555DB4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setTimeout(function(){</w:t>
            </w:r>
          </w:p>
          <w:p w14:paraId="69CAD72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5AD36F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console.log("timeout 500");</w:t>
            </w:r>
          </w:p>
          <w:p w14:paraId="0122208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500);</w:t>
            </w:r>
          </w:p>
          <w:p w14:paraId="1546DED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ADFCB5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setTimeout(function(){</w:t>
            </w:r>
          </w:p>
          <w:p w14:paraId="56891A9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4CE01BF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console.log("timeout 100");</w:t>
            </w:r>
          </w:p>
          <w:p w14:paraId="4E25F5FF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100);</w:t>
            </w:r>
          </w:p>
          <w:p w14:paraId="215B09E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C97F40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displaySync(function(){console.log("without timeout")});</w:t>
            </w:r>
          </w:p>
          <w:p w14:paraId="2C7A90B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console.log("Завершение работы программы");</w:t>
            </w:r>
          </w:p>
        </w:tc>
      </w:tr>
    </w:tbl>
    <w:p w14:paraId="3E80B108" w14:textId="77777777" w:rsidR="00D1112C" w:rsidRDefault="00D111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4558C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выполнения:</w:t>
      </w:r>
    </w:p>
    <w:p w14:paraId="2922CD4D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378C6B7" wp14:editId="1B6C2722">
                <wp:extent cx="304800" cy="304800"/>
                <wp:effectExtent l="0" t="0" r="0" b="0"/>
                <wp:docPr id="58" name="Прямоугольник 58" descr="Асинхронность в Node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48561" id="Прямоугольник 58" o:spid="_x0000_s1026" alt="Асинхронность в Node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CRaAN3/AgAA9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261639" wp14:editId="132F5E81">
            <wp:extent cx="5734050" cy="19716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DCF6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то, что в функцию display передается колбек, эта функция с колбеком будет выполняться синхронно.</w:t>
      </w:r>
      <w:r w:rsidR="00D11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колбеки из функций setTimeout будут выполняться только после всех остальных вызовов приложения.</w:t>
      </w:r>
    </w:p>
    <w:p w14:paraId="026BA8FB" w14:textId="77777777" w:rsidR="00F8499F" w:rsidRPr="00631E55" w:rsidRDefault="00F8499F" w:rsidP="00F8499F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14:paraId="773E4FF7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Работа с файлами. </w:t>
      </w:r>
    </w:p>
    <w:p w14:paraId="2C8EAC12" w14:textId="77777777" w:rsidR="00D1112C" w:rsidRPr="00AB6367" w:rsidRDefault="00D1112C" w:rsidP="00D1112C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786C0A53" w14:textId="77777777" w:rsidR="00D1112C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файлами в Node.js предназначен модуль </w:t>
      </w:r>
      <w:hyperlink r:id="rId55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fs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3D4FF8C" w14:textId="77777777" w:rsidR="00D1112C" w:rsidRDefault="00D111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C7F30" w14:textId="77777777" w:rsidR="00F8499F" w:rsidRPr="00D1112C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111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Чтение из файла</w:t>
      </w:r>
    </w:p>
    <w:p w14:paraId="608852C4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Допустим, в одной папке с файлом приложения app.js расположен текстовый файл hello.txt с простейшим текстом, например:</w:t>
      </w:r>
    </w:p>
    <w:p w14:paraId="68DC0CA1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7112FCC4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DD7E1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383C018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 Node JS!</w:t>
            </w:r>
          </w:p>
        </w:tc>
      </w:tr>
    </w:tbl>
    <w:p w14:paraId="0077E6EA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24E4A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файла в синхронном варианте применяется функция fs.readFileSync():</w:t>
      </w:r>
    </w:p>
    <w:p w14:paraId="0EE237F7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881F8C" w14:paraId="73D2EB7B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89BDD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1A4568D1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fileContent = fs.readFileSync("hello.txt", "utf8");</w:t>
            </w:r>
          </w:p>
        </w:tc>
      </w:tr>
    </w:tbl>
    <w:p w14:paraId="7DA0D629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44F0E3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 передается путь к файлу относительно файла приложения app.js, а в качестве второго параметра указывается кодировка для получения текстового содержимого файла. На выходе получаем считанный текст.</w:t>
      </w:r>
    </w:p>
    <w:p w14:paraId="55D9F008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асинхронного чтения файла применяется функция fs.readFile:</w:t>
      </w:r>
    </w:p>
    <w:p w14:paraId="24DA4C42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881F8C" w14:paraId="3E077D4E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AC424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1C77E13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fs.readFile("hello.txt", "utf8", function(error,data){ });</w:t>
            </w:r>
          </w:p>
        </w:tc>
      </w:tr>
    </w:tbl>
    <w:p w14:paraId="405EE504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848F77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и второй параметр функции </w:t>
      </w:r>
      <w:r w:rsidR="00063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 путь к файлу и кодировка. А в качестве третьего параметра передается функция обратного вызова,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которая выполняется после завершения чтения. Первый параметр этой функции хранит информацию о</w:t>
      </w:r>
      <w:r w:rsidR="00063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 ошибке при наличии, а второй –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считанные данные.</w:t>
      </w:r>
    </w:p>
    <w:p w14:paraId="5F8086DE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файла определим в файле app.js следующий код:</w:t>
      </w:r>
    </w:p>
    <w:p w14:paraId="60C2ED28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14:paraId="0E43C0B0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10F0B2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71EEBC5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6EBC7A72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FB258A1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асинхронное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чтение</w:t>
            </w:r>
          </w:p>
          <w:p w14:paraId="07FF040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fs.readFile("hello.txt", "utf8", </w:t>
            </w:r>
          </w:p>
          <w:p w14:paraId="5D49B3A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function(error,data){</w:t>
            </w:r>
          </w:p>
          <w:p w14:paraId="6F7E730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console.log("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Асинхронное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14:paraId="610F871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if(error)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error;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</w:p>
          <w:p w14:paraId="2BBE7C5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console.log(data);  // выводим считанные данные</w:t>
            </w:r>
          </w:p>
          <w:p w14:paraId="45B5AAB1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656216E6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F15642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синхронное чтение</w:t>
            </w:r>
          </w:p>
          <w:p w14:paraId="72AFE38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console.log("Синхронное чтение файла")</w:t>
            </w:r>
          </w:p>
          <w:p w14:paraId="60B907F6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fileContent = fs.readFileSync("hello.txt", "utf8");</w:t>
            </w:r>
          </w:p>
          <w:p w14:paraId="357358B0" w14:textId="77777777" w:rsidR="00F8499F" w:rsidRDefault="00F8499F" w:rsidP="00F849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console.log(fileContent);</w:t>
            </w:r>
          </w:p>
          <w:p w14:paraId="251E1621" w14:textId="77777777" w:rsidR="00063E8E" w:rsidRPr="00F8499F" w:rsidRDefault="00063E8E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843EB77" w14:textId="77777777"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B492D84" wp14:editId="6163F2B3">
                <wp:extent cx="304800" cy="304800"/>
                <wp:effectExtent l="0" t="0" r="0" b="0"/>
                <wp:docPr id="66" name="Прямоугольник 66" descr="Чтение файл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4D233" id="Прямоугольник 66" o:spid="_x0000_s1026" alt="Чтение файл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d60Oz/AgAA9Q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F849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629D62" wp14:editId="2C3CA912">
            <wp:extent cx="5734050" cy="16002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1AB" w14:textId="77777777"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здесь стоит обратить внимание, что несмотря на то, что функция fs.readFile() вызывается первой, но так как она асинхронная, она не блокирует поток выполнения, поэтому ее результат выводится в самом конце.</w:t>
      </w:r>
    </w:p>
    <w:p w14:paraId="4A8B9401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B9BDC2" w14:textId="77777777" w:rsidR="00F8499F" w:rsidRPr="00063E8E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63E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Запись файла</w:t>
      </w:r>
    </w:p>
    <w:p w14:paraId="5BB19BAF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записи файла в синхронном варианте используется функция fs.writeFileSync(), которая в качестве параметра принимает путь к файлу и записываемые данные:</w:t>
      </w:r>
    </w:p>
    <w:p w14:paraId="47AE6B1B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0D6A4F32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4FBF2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53660F6B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fs.writeFileSync("hello.txt", "Привет ми ми ми!")</w:t>
            </w:r>
          </w:p>
        </w:tc>
      </w:tr>
    </w:tbl>
    <w:p w14:paraId="426CE40A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53A48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для записи файла можно использовать асинхронную функцию fs.writeFile(), которая принимает те же параметры:</w:t>
      </w:r>
    </w:p>
    <w:p w14:paraId="3A49D684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881F8C" w14:paraId="1C59F995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B7512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3CB239A3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fs.writeFile("hello.txt", 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МИГ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-29!")</w:t>
            </w:r>
          </w:p>
        </w:tc>
      </w:tr>
    </w:tbl>
    <w:p w14:paraId="42C89B07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F0237A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вспомогательного параметра в функцию может передаваться функция обратного вызова, которая выполняется после завершения записи:</w:t>
      </w:r>
    </w:p>
    <w:p w14:paraId="2B8DC12F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7D9270C1" w14:textId="77777777" w:rsidTr="00063E8E">
        <w:trPr>
          <w:tblCellSpacing w:w="0" w:type="dxa"/>
        </w:trPr>
        <w:tc>
          <w:tcPr>
            <w:tcW w:w="0" w:type="auto"/>
            <w:vAlign w:val="center"/>
          </w:tcPr>
          <w:p w14:paraId="7838F4F3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3C19F60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4B01409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A17C1F7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fs.writeFile("hello.txt", "Hello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!", function(error){</w:t>
            </w:r>
          </w:p>
          <w:p w14:paraId="4C78E3C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4C7AC06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if(error)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error;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</w:p>
          <w:p w14:paraId="0B1F54C0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console.log("Асинхронная запись файла завершена. Содержимое файла:");</w:t>
            </w:r>
          </w:p>
          <w:p w14:paraId="4C02F2CF" w14:textId="77777777" w:rsidR="00F8499F" w:rsidRPr="001C0A0E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data = fs.readFileSync("hello.txt", "utf8");</w:t>
            </w:r>
          </w:p>
          <w:p w14:paraId="2829DDB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console.log(data);  // выводим считанные данные</w:t>
            </w:r>
          </w:p>
          <w:p w14:paraId="692BB29C" w14:textId="77777777" w:rsidR="00F8499F" w:rsidRDefault="00F8499F" w:rsidP="00F849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4C6FF18C" w14:textId="77777777" w:rsidR="00063E8E" w:rsidRPr="00F8499F" w:rsidRDefault="00063E8E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5FCA7B4" w14:textId="77777777"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EE3AB" wp14:editId="57E0DF93">
            <wp:extent cx="5734050" cy="1600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D83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отметить, что эти методы полностью п</w:t>
      </w:r>
      <w:r w:rsidR="00063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ерезаписывают файл. Если надо дополнить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файл, то применяются методы fs.appendFile()/fs.appendFileSync():</w:t>
      </w:r>
    </w:p>
    <w:p w14:paraId="27D3D4CD" w14:textId="77777777"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14:paraId="573E028E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9779D8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14:paraId="4229FDE1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5FFD733C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93A9E1D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fs.appendFileSync("hello.txt", 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!");</w:t>
            </w:r>
          </w:p>
          <w:p w14:paraId="78D085C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2A98C9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fs.appendFile("hello.txt", 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МИД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!", function(error){</w:t>
            </w:r>
          </w:p>
          <w:p w14:paraId="6D847B83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if(error)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error;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</w:p>
          <w:p w14:paraId="0E834302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CAE654A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console.log("Запись файла завершена. Содержимое файла:");</w:t>
            </w:r>
          </w:p>
          <w:p w14:paraId="29709F40" w14:textId="77777777" w:rsidR="00F8499F" w:rsidRPr="001C0A0E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data = fs.readFileSync("hello.txt", "utf8");</w:t>
            </w:r>
          </w:p>
          <w:p w14:paraId="609A2C2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console.log(data);  // выводим считанные данные</w:t>
            </w:r>
          </w:p>
          <w:p w14:paraId="159C75BD" w14:textId="77777777" w:rsidR="00F8499F" w:rsidRDefault="00F8499F" w:rsidP="00F849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2E5D9586" w14:textId="77777777" w:rsidR="00063E8E" w:rsidRPr="00F8499F" w:rsidRDefault="00063E8E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F4E95E" w14:textId="77777777"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8EDFD0A" wp14:editId="0D116564">
                <wp:extent cx="304800" cy="304800"/>
                <wp:effectExtent l="0" t="0" r="0" b="0"/>
                <wp:docPr id="64" name="Прямоугольник 64" descr="Дозапись в файл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2AB70" id="Прямоугольник 64" o:spid="_x0000_s1026" alt="Дозапись в файл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kB5fECAwAA+g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F849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6B715C" wp14:editId="07E8D3EE">
            <wp:extent cx="5734050" cy="16002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E37" w14:textId="77777777"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903E1F" w14:textId="77777777" w:rsidR="00F8499F" w:rsidRPr="00063E8E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63E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Удаление файла</w:t>
      </w:r>
    </w:p>
    <w:p w14:paraId="02ABFDE9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удаления файла в синхронном варианте используется функция fs.unlinkSync(), которая в качестве параметра принимает путь к удаляемому файлу:</w:t>
      </w:r>
    </w:p>
    <w:p w14:paraId="1B389489" w14:textId="77777777" w:rsidR="00A43059" w:rsidRPr="00AB6367" w:rsidRDefault="00A4305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2C33A3CD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A70AC9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7755A8A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fs.unlinkSync("hello.txt")</w:t>
            </w:r>
          </w:p>
        </w:tc>
      </w:tr>
    </w:tbl>
    <w:p w14:paraId="541FABA4" w14:textId="77777777" w:rsidR="00A43059" w:rsidRDefault="00A4305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0886F2" w14:textId="77777777"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для удаления файла можно использовать асинхронную функцию fs.unlink(), которая принимает путь к файлу и функцию, вызываемую при завершении удаления:</w:t>
      </w:r>
    </w:p>
    <w:p w14:paraId="082DDFFD" w14:textId="77777777" w:rsidR="00A43059" w:rsidRPr="00AB6367" w:rsidRDefault="00A4305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14:paraId="250067CC" w14:textId="77777777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F699D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14:paraId="2979B2E4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fs.unlink("hello.txt", (err) =&gt; {</w:t>
            </w:r>
          </w:p>
          <w:p w14:paraId="3CD0951E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if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(err) console.log(err);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 </w:t>
            </w:r>
          </w:p>
          <w:p w14:paraId="28F573E5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else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console.log("hello.txt was deleted");</w:t>
            </w:r>
          </w:p>
          <w:p w14:paraId="6B6BE36B" w14:textId="77777777"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1B9AD48E" w14:textId="77777777" w:rsidR="00F8499F" w:rsidRPr="00631E55" w:rsidRDefault="00F8499F" w:rsidP="00F8499F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14:paraId="1DD8FE17" w14:textId="77777777"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События. </w:t>
      </w:r>
    </w:p>
    <w:p w14:paraId="28987C2B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E03FDB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Подавляющее большинство функционала Node.js применяет асинхронную событийную архитектуру, которая 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 специальные объекты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эмиттеры для генерации различных событий, которые обрабаты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ваются специальными функциями –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обработчиками или слушателями событий. Все объекты, которые генерируют события, представляют экземпляры класса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функции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eventEmitter.on()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 определенному событию по имени 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назначается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обработчика. Причем для одного события можно указать множество обработчиков. Когда объект EventEmitter генерирует событие, происходит выполнение всех этих обработчиков.</w:t>
      </w:r>
    </w:p>
    <w:p w14:paraId="41FEA447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применение объекта EventEmitter и событий. Для этого определим следующий файл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app.js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F10B09" w14:textId="77777777"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RPr="001C0A0E" w14:paraId="25ADB2CC" w14:textId="77777777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4150E8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56C998B1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Emitter = require("events");</w:t>
            </w:r>
          </w:p>
          <w:p w14:paraId="0EF391ED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emitter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Emitter();</w:t>
            </w:r>
          </w:p>
          <w:p w14:paraId="3131D97C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14:paraId="60714036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emitter.on(eventName, function(){</w:t>
            </w:r>
          </w:p>
          <w:p w14:paraId="73B95379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console.log("Hello all!");</w:t>
            </w:r>
          </w:p>
          <w:p w14:paraId="27C42C77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14:paraId="2BEA8D1A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emitter.on(eventName, function(){</w:t>
            </w:r>
          </w:p>
          <w:p w14:paraId="6033D6F1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console.log("</w:t>
            </w:r>
            <w:r>
              <w:rPr>
                <w:rStyle w:val="HTML1"/>
                <w:rFonts w:eastAsiaTheme="minorHAnsi"/>
              </w:rPr>
              <w:t>Привет</w:t>
            </w:r>
            <w:r w:rsidRPr="001C0A0E">
              <w:rPr>
                <w:rStyle w:val="HTML1"/>
                <w:rFonts w:eastAsiaTheme="minorHAnsi"/>
                <w:lang w:val="en-US"/>
              </w:rPr>
              <w:t>!");</w:t>
            </w:r>
          </w:p>
          <w:p w14:paraId="3FC9B3BE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14:paraId="380151D9" w14:textId="77777777" w:rsidR="001C0A0E" w:rsidRPr="001C0A0E" w:rsidRDefault="001C0A0E" w:rsidP="004D5803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emitter.emit(eventName);</w:t>
            </w:r>
          </w:p>
        </w:tc>
      </w:tr>
    </w:tbl>
    <w:p w14:paraId="13B10218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 необходимый функционал сосредоточен в модуле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необходимо подключить. С помощью функции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on()</w:t>
      </w:r>
      <w:r w:rsidR="004D5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связываем событие, которое передается в качестве первого параметра, с некоторой функцией, которая передается в качестве второго параметра. В данном случае событие называется "greet".</w:t>
      </w:r>
    </w:p>
    <w:p w14:paraId="08AA1F39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генерации события и вызова связанных с ним обработчиков выполняется функция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emitter.emit()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которое передается название события.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при запуске приложения будут вызваны все обработчики:</w:t>
      </w:r>
    </w:p>
    <w:p w14:paraId="017C92A5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A170E88" wp14:editId="31952C4F">
                <wp:extent cx="304800" cy="304800"/>
                <wp:effectExtent l="0" t="0" r="0" b="0"/>
                <wp:docPr id="3" name="Прямоугольник 3" descr="EventEmitter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611F2" id="Прямоугольник 3" o:spid="_x0000_s1026" alt="EventEmitter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Akw1PwAgAA6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D18F51" wp14:editId="7C73EE3D">
            <wp:extent cx="5705475" cy="1924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7B9D" w14:textId="77777777"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1D0E4E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вызове события в качестве второго параметра в функцию emit можно передавать некоторый объект, который передается в функцию обработчика события:</w:t>
      </w:r>
    </w:p>
    <w:p w14:paraId="50BA8443" w14:textId="77777777"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1C0A0E" w:rsidRPr="00881F8C" w14:paraId="6693A800" w14:textId="77777777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70F032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6DBB74E5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Emitter = require("events");</w:t>
            </w:r>
          </w:p>
          <w:p w14:paraId="4B806103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emitter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Emitter();</w:t>
            </w:r>
          </w:p>
          <w:p w14:paraId="1716989E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14:paraId="58E9A7C9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emitter.on(eventName, function(data){</w:t>
            </w:r>
          </w:p>
          <w:p w14:paraId="16D6A150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console.log(data);</w:t>
            </w:r>
          </w:p>
          <w:p w14:paraId="42F744FE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14:paraId="231E9054" w14:textId="77777777" w:rsidR="001C0A0E" w:rsidRPr="001C0A0E" w:rsidRDefault="001C0A0E" w:rsidP="004D5803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emitter.emit(eventName, "</w:t>
            </w:r>
            <w:r>
              <w:rPr>
                <w:rStyle w:val="HTML1"/>
                <w:rFonts w:eastAsiaTheme="minorHAnsi"/>
              </w:rPr>
              <w:t>Привет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пир</w:t>
            </w:r>
            <w:r w:rsidRPr="001C0A0E">
              <w:rPr>
                <w:rStyle w:val="HTML1"/>
                <w:rFonts w:eastAsiaTheme="minorHAnsi"/>
                <w:lang w:val="en-US"/>
              </w:rPr>
              <w:t>!");</w:t>
            </w:r>
          </w:p>
        </w:tc>
      </w:tr>
    </w:tbl>
    <w:p w14:paraId="49A0FEC3" w14:textId="77777777"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5A54DC" w14:textId="77777777" w:rsidR="001C0A0E" w:rsidRPr="004D5803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58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Наследование от EventEmitter</w:t>
      </w:r>
    </w:p>
    <w:p w14:paraId="6476437A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мож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оперировать сложными объектами, для которых также можно определять события, но для этого их надо связать с объектом EventEmitter. Например:</w:t>
      </w:r>
    </w:p>
    <w:p w14:paraId="28078B12" w14:textId="77777777"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RPr="004D5803" w14:paraId="0D7C19F6" w14:textId="77777777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EECA8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6E79CEEE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util = require("util");</w:t>
            </w:r>
          </w:p>
          <w:p w14:paraId="520481DC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EventEmitter = require("events");</w:t>
            </w:r>
          </w:p>
          <w:p w14:paraId="11F6C970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function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User(){</w:t>
            </w:r>
          </w:p>
          <w:p w14:paraId="439A9279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</w:t>
            </w:r>
          </w:p>
          <w:p w14:paraId="1BF1FC0F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util.inherits(User, EventEmitter);</w:t>
            </w:r>
          </w:p>
          <w:p w14:paraId="2D5F8598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14:paraId="4494F042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User.prototype.sayHi = function(data){</w:t>
            </w:r>
          </w:p>
          <w:p w14:paraId="20D1FE3A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this.emit(eventName, data);</w:t>
            </w:r>
          </w:p>
          <w:p w14:paraId="3312C047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</w:t>
            </w:r>
          </w:p>
          <w:p w14:paraId="71672906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user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User();</w:t>
            </w:r>
          </w:p>
          <w:p w14:paraId="1D9DC517" w14:textId="77777777" w:rsidR="001C0A0E" w:rsidRPr="006A7F49" w:rsidRDefault="001C0A0E" w:rsidP="001C0A0E">
            <w:pPr>
              <w:spacing w:line="293" w:lineRule="atLeast"/>
              <w:rPr>
                <w:lang w:val="en-US"/>
              </w:rPr>
            </w:pPr>
            <w:r w:rsidRPr="006A7F49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добавляем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к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объекту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user </w:t>
            </w:r>
            <w:r>
              <w:rPr>
                <w:rStyle w:val="HTML1"/>
                <w:rFonts w:eastAsiaTheme="minorHAnsi"/>
              </w:rPr>
              <w:t>обработку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события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"greet"</w:t>
            </w:r>
          </w:p>
          <w:p w14:paraId="489ECB36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user.on(eventName, function(data){</w:t>
            </w:r>
          </w:p>
          <w:p w14:paraId="0EE6B7E1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console.log(data);</w:t>
            </w:r>
          </w:p>
          <w:p w14:paraId="4428DD5F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14:paraId="6EC16CE9" w14:textId="77777777" w:rsidR="001C0A0E" w:rsidRPr="004D5803" w:rsidRDefault="001C0A0E" w:rsidP="004D5803">
            <w:pPr>
              <w:spacing w:line="293" w:lineRule="atLeast"/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user</w:t>
            </w:r>
            <w:r w:rsidRPr="004D5803">
              <w:rPr>
                <w:rStyle w:val="HTML1"/>
                <w:rFonts w:eastAsiaTheme="minorHAnsi"/>
              </w:rPr>
              <w:t>.</w:t>
            </w:r>
            <w:r w:rsidRPr="001C0A0E">
              <w:rPr>
                <w:rStyle w:val="HTML1"/>
                <w:rFonts w:eastAsiaTheme="minorHAnsi"/>
                <w:lang w:val="en-US"/>
              </w:rPr>
              <w:t>sayHi</w:t>
            </w:r>
            <w:r w:rsidRPr="004D5803">
              <w:rPr>
                <w:rStyle w:val="HTML1"/>
                <w:rFonts w:eastAsiaTheme="minorHAnsi"/>
              </w:rPr>
              <w:t>("</w:t>
            </w:r>
            <w:r>
              <w:rPr>
                <w:rStyle w:val="HTML1"/>
                <w:rFonts w:eastAsiaTheme="minorHAnsi"/>
              </w:rPr>
              <w:t>Мне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нужна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твоя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одежда</w:t>
            </w:r>
            <w:r w:rsidRPr="004D5803">
              <w:rPr>
                <w:rStyle w:val="HTML1"/>
                <w:rFonts w:eastAsiaTheme="minorHAnsi"/>
              </w:rPr>
              <w:t>...");</w:t>
            </w:r>
          </w:p>
        </w:tc>
      </w:tr>
    </w:tbl>
    <w:p w14:paraId="6CFCBAD2" w14:textId="77777777"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97FCEE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определена функция конструктора User, которая представляет пользователя. Для прототипа User определяется метод sayHi, в котором генерируется событие "greet".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чтобы связать объект User с EventEmitter, надо вызвать функцию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ut</w:t>
      </w:r>
      <w:r w:rsidR="004D5803">
        <w:rPr>
          <w:rFonts w:ascii="Times New Roman" w:eastAsia="Times New Roman" w:hAnsi="Times New Roman" w:cs="Times New Roman"/>
          <w:sz w:val="28"/>
          <w:szCs w:val="28"/>
          <w:lang w:eastAsia="ru-RU"/>
        </w:rPr>
        <w:t>il.inherits(User, EventEmitter)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позволяет унаследовать классу User функционал от EventEmitter. Благодаря этому мож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on()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добавить к событию объекта user какой-нибудь обработчик, который будет вызван при выполнении метода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user.sayHi()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CF0D00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068795DF" wp14:editId="1A8D3B4B">
                <wp:extent cx="304800" cy="304800"/>
                <wp:effectExtent l="0" t="0" r="0" b="0"/>
                <wp:docPr id="2" name="Прямоугольник 2" descr="Наследование от EventEmitter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44C1B" id="Прямоугольник 2" o:spid="_x0000_s1026" alt="Наследование от EventEmitter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6Ux3dQoDAAAG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287753" wp14:editId="26768525">
            <wp:extent cx="5705475" cy="1924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B156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возможностей ES6 мы можем упростить выше пример:</w:t>
      </w:r>
    </w:p>
    <w:p w14:paraId="44C9FF4B" w14:textId="77777777"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RPr="004D5803" w14:paraId="59843D21" w14:textId="77777777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53ABED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68F7681B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EventEmitter = require("events");</w:t>
            </w:r>
          </w:p>
          <w:p w14:paraId="7661B8CF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14:paraId="1DFBD7B6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class User extends EventEmitter {</w:t>
            </w:r>
          </w:p>
          <w:p w14:paraId="618F13FE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sayHi(data) {</w:t>
            </w:r>
          </w:p>
          <w:p w14:paraId="48FEDDED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    this.emit(eventName, data);</w:t>
            </w:r>
          </w:p>
          <w:p w14:paraId="7494A117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}</w:t>
            </w:r>
          </w:p>
          <w:p w14:paraId="04F4E0F3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</w:t>
            </w:r>
          </w:p>
          <w:p w14:paraId="41668BD7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user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User();</w:t>
            </w:r>
          </w:p>
          <w:p w14:paraId="160F8E7A" w14:textId="77777777" w:rsidR="001C0A0E" w:rsidRPr="006A7F49" w:rsidRDefault="001C0A0E" w:rsidP="001C0A0E">
            <w:pPr>
              <w:spacing w:line="293" w:lineRule="atLeast"/>
              <w:rPr>
                <w:lang w:val="en-US"/>
              </w:rPr>
            </w:pPr>
            <w:r w:rsidRPr="006A7F49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добавляем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к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объекту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user </w:t>
            </w:r>
            <w:r>
              <w:rPr>
                <w:rStyle w:val="HTML1"/>
                <w:rFonts w:eastAsiaTheme="minorHAnsi"/>
              </w:rPr>
              <w:t>обработку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события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"greet"</w:t>
            </w:r>
          </w:p>
          <w:p w14:paraId="6DD989DA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user.on(eventName, function(data){</w:t>
            </w:r>
          </w:p>
          <w:p w14:paraId="4D8A5E7D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console.log(data);</w:t>
            </w:r>
          </w:p>
          <w:p w14:paraId="5057C9A2" w14:textId="77777777" w:rsidR="004D5803" w:rsidRPr="004D5803" w:rsidRDefault="001C0A0E" w:rsidP="004D5803">
            <w:pPr>
              <w:spacing w:line="293" w:lineRule="atLeast"/>
            </w:pPr>
            <w:r w:rsidRPr="004D5803">
              <w:rPr>
                <w:rStyle w:val="HTML1"/>
                <w:rFonts w:eastAsiaTheme="minorHAnsi"/>
              </w:rPr>
              <w:t>});</w:t>
            </w:r>
          </w:p>
          <w:p w14:paraId="52DF3F17" w14:textId="77777777" w:rsidR="001C0A0E" w:rsidRPr="004D5803" w:rsidRDefault="001C0A0E" w:rsidP="004D5803">
            <w:pPr>
              <w:spacing w:line="293" w:lineRule="atLeast"/>
            </w:pPr>
            <w:r w:rsidRPr="001C0A0E">
              <w:rPr>
                <w:rStyle w:val="HTML1"/>
                <w:rFonts w:eastAsiaTheme="minorHAnsi"/>
                <w:lang w:val="en-US"/>
              </w:rPr>
              <w:t>user</w:t>
            </w:r>
            <w:r w:rsidRPr="004D5803">
              <w:rPr>
                <w:rStyle w:val="HTML1"/>
                <w:rFonts w:eastAsiaTheme="minorHAnsi"/>
              </w:rPr>
              <w:t>.</w:t>
            </w:r>
            <w:r w:rsidRPr="001C0A0E">
              <w:rPr>
                <w:rStyle w:val="HTML1"/>
                <w:rFonts w:eastAsiaTheme="minorHAnsi"/>
                <w:lang w:val="en-US"/>
              </w:rPr>
              <w:t>sayHi</w:t>
            </w:r>
            <w:r w:rsidRPr="004D5803">
              <w:rPr>
                <w:rStyle w:val="HTML1"/>
                <w:rFonts w:eastAsiaTheme="minorHAnsi"/>
              </w:rPr>
              <w:t>("</w:t>
            </w:r>
            <w:r>
              <w:rPr>
                <w:rStyle w:val="HTML1"/>
                <w:rFonts w:eastAsiaTheme="minorHAnsi"/>
              </w:rPr>
              <w:t>Мне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нужна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твоя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одежда</w:t>
            </w:r>
            <w:r w:rsidRPr="004D5803">
              <w:rPr>
                <w:rStyle w:val="HTML1"/>
                <w:rFonts w:eastAsiaTheme="minorHAnsi"/>
              </w:rPr>
              <w:t>...");</w:t>
            </w:r>
          </w:p>
        </w:tc>
      </w:tr>
    </w:tbl>
    <w:p w14:paraId="412A0AC8" w14:textId="77777777"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C74CD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будет тот же, но теперь не нужно использовать функцию util.inherits.</w:t>
      </w:r>
    </w:p>
    <w:p w14:paraId="7E497D4A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586F26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CFAF8" w14:textId="77777777"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Stream. </w:t>
      </w:r>
    </w:p>
    <w:p w14:paraId="1A24C0BB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28819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Stream представляет поток данных. Потоки бывают различных типов, среди которых можно выделить </w:t>
      </w:r>
      <w:hyperlink r:id="rId61" w:anchor="stream_readable_streams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потоки для чтения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62" w:anchor="stream_writable_streams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потоки для записи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2BE977" w14:textId="77777777"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1C0A0E" w14:paraId="27E51A46" w14:textId="77777777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A877E4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140C0A79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2CFA709E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1EBF31C5" w14:textId="77777777" w:rsidR="001C0A0E" w:rsidRDefault="001C0A0E" w:rsidP="001C0A0E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14:paraId="1B2DC2C1" w14:textId="77777777"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9518FD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Параметры request и response, которые передаются в функцию и с помощью которых 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получать данные о запросе и управлять ответом, как раз пред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ставляют собой потоки: request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 для чтения, а response 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 для записи.</w:t>
      </w:r>
    </w:p>
    <w:p w14:paraId="03EC8891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Используя потоки чтения и записи, мож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считывать и записывать информацию в файл. Например:</w:t>
      </w:r>
    </w:p>
    <w:p w14:paraId="243FD04F" w14:textId="77777777"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14:paraId="10195F22" w14:textId="77777777" w:rsidTr="004D5803">
        <w:trPr>
          <w:tblCellSpacing w:w="0" w:type="dxa"/>
        </w:trPr>
        <w:tc>
          <w:tcPr>
            <w:tcW w:w="0" w:type="auto"/>
            <w:vAlign w:val="center"/>
          </w:tcPr>
          <w:p w14:paraId="3F2731ED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5DB33906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fs = require("fs");</w:t>
            </w:r>
          </w:p>
          <w:p w14:paraId="3F9F728C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writeableStream = fs.createWriteStream("hello.txt");</w:t>
            </w:r>
          </w:p>
          <w:p w14:paraId="62FA36C1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writeableStream.write("</w:t>
            </w:r>
            <w:r>
              <w:rPr>
                <w:rStyle w:val="HTML1"/>
                <w:rFonts w:eastAsiaTheme="minorHAnsi"/>
              </w:rPr>
              <w:t>Привет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мир</w:t>
            </w:r>
            <w:r w:rsidRPr="001C0A0E">
              <w:rPr>
                <w:rStyle w:val="HTML1"/>
                <w:rFonts w:eastAsiaTheme="minorHAnsi"/>
                <w:lang w:val="en-US"/>
              </w:rPr>
              <w:t>!");</w:t>
            </w:r>
          </w:p>
          <w:p w14:paraId="34137869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writeableStream.write("</w:t>
            </w:r>
            <w:r>
              <w:rPr>
                <w:rStyle w:val="HTML1"/>
                <w:rFonts w:eastAsiaTheme="minorHAnsi"/>
              </w:rPr>
              <w:t>Продолжение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записи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\n");</w:t>
            </w:r>
          </w:p>
          <w:p w14:paraId="69FF1601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writeableStream.end("</w:t>
            </w:r>
            <w:r>
              <w:rPr>
                <w:rStyle w:val="HTML1"/>
                <w:rFonts w:eastAsiaTheme="minorHAnsi"/>
              </w:rPr>
              <w:t>Завершение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записи</w:t>
            </w:r>
            <w:r w:rsidRPr="001C0A0E">
              <w:rPr>
                <w:rStyle w:val="HTML1"/>
                <w:rFonts w:eastAsiaTheme="minorHAnsi"/>
                <w:lang w:val="en-US"/>
              </w:rPr>
              <w:t>");</w:t>
            </w:r>
          </w:p>
          <w:p w14:paraId="79FC179A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readableStream = fs.createReadStream("hello.txt", "utf8");</w:t>
            </w:r>
          </w:p>
          <w:p w14:paraId="572256B8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 xml:space="preserve">readableStream.on("data", function(chunk){ </w:t>
            </w:r>
          </w:p>
          <w:p w14:paraId="5B65C0B6" w14:textId="77777777" w:rsidR="001C0A0E" w:rsidRDefault="001C0A0E" w:rsidP="001C0A0E">
            <w:pPr>
              <w:spacing w:line="293" w:lineRule="atLeast"/>
            </w:pPr>
            <w:r w:rsidRPr="001C0A0E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console.log(chunk);</w:t>
            </w:r>
          </w:p>
          <w:p w14:paraId="699EE739" w14:textId="77777777" w:rsidR="001C0A0E" w:rsidRDefault="001C0A0E" w:rsidP="001C0A0E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});</w:t>
            </w:r>
          </w:p>
        </w:tc>
      </w:tr>
    </w:tbl>
    <w:p w14:paraId="386364A2" w14:textId="77777777"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18670D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потока для записи применяется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fs.createWriteStream()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передается название файла. Если вдруг в папке нет такого файла, то он создается.</w:t>
      </w:r>
      <w:r w:rsidR="00305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данных производится с помощью метода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write()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передаются данные. Для окончания записи вызывается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end()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54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 папке проекта появляется файл hello.txt, который можно открыть в любом текстовом редакторе.</w:t>
      </w:r>
    </w:p>
    <w:p w14:paraId="3B365383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потока для чтения используется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fs.createReadStream()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также передается название файла. В качестве опционального параметра здесь передается кодировка, что позволит сразу при чтении кодировать считанные данные в строку в указанной кодировке.</w:t>
      </w:r>
    </w:p>
    <w:p w14:paraId="2E2E90BF" w14:textId="77777777"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поток разбивается на ряд кусков или чанков (chunk). И при считывании каждого такого куска, возникает событие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 помощью метода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on()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</w:t>
      </w:r>
      <w:r w:rsidR="00C54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подписаться на это событие и вывести каждый кусок данных на консоль:</w:t>
      </w:r>
    </w:p>
    <w:p w14:paraId="4B73C627" w14:textId="77777777" w:rsidR="00C54C51" w:rsidRPr="00AB6367" w:rsidRDefault="00C54C5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1C0A0E" w14:paraId="265F208A" w14:textId="77777777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85AD0C" w14:textId="77777777" w:rsidR="001C0A0E" w:rsidRDefault="001C0A0E" w:rsidP="001C0A0E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2A4C67E6" w14:textId="77777777"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 xml:space="preserve">readableStream.on("data", function(chunk){ </w:t>
            </w:r>
          </w:p>
          <w:p w14:paraId="503AA16B" w14:textId="77777777" w:rsidR="001C0A0E" w:rsidRDefault="001C0A0E" w:rsidP="001C0A0E">
            <w:pPr>
              <w:spacing w:line="293" w:lineRule="atLeast"/>
            </w:pPr>
            <w:r w:rsidRPr="001C0A0E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console.log(chunk);</w:t>
            </w:r>
          </w:p>
          <w:p w14:paraId="744F6EEB" w14:textId="77777777" w:rsidR="001C0A0E" w:rsidRDefault="001C0A0E" w:rsidP="001C0A0E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});</w:t>
            </w:r>
          </w:p>
        </w:tc>
      </w:tr>
    </w:tbl>
    <w:p w14:paraId="2A7008A7" w14:textId="77777777" w:rsidR="00C54C51" w:rsidRDefault="00C54C5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08C330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файл на выполнение:</w:t>
      </w:r>
    </w:p>
    <w:p w14:paraId="1634DE15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BDE95B0" wp14:editId="15215216">
                <wp:extent cx="304800" cy="304800"/>
                <wp:effectExtent l="0" t="0" r="0" b="0"/>
                <wp:docPr id="19" name="Прямоугольник 19" descr="Stream in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31E71" id="Прямоугольник 19" o:spid="_x0000_s1026" alt="Stream in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RTbM7+wCAADk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56E4F8" wp14:editId="329AC2CE">
            <wp:extent cx="5705475" cy="19240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6B6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Только работой с файлами функциональность потоков не ограничивается, также имеются сетевые потоки, потоки шифрования, архивации и т.д., но общие принципы работы с ними будут те же, что и у файловых потоков.</w:t>
      </w:r>
    </w:p>
    <w:p w14:paraId="66FA77BE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D093A2" w14:textId="77777777"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BC7F00" w14:textId="77777777"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Pipe. </w:t>
      </w:r>
    </w:p>
    <w:p w14:paraId="3F60F1FA" w14:textId="77777777"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2FC889" w14:textId="77777777" w:rsidR="00A0322C" w:rsidRDefault="0037448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Pipe –</w:t>
      </w:r>
      <w:r w:rsidR="00A0322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канал, который связывает поток для чтения и поток для записи и позволяет сразу считать из потока чтения в поток записи. 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понять для чего они нужны, рассмотрим, например,</w:t>
      </w:r>
      <w:r w:rsidR="00A0322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проблему копирования данных из одного файла в другой.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22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в папке проекта определен некоторый файл hello.txt. Скопируем его содержимое в новый файл some.txt:</w:t>
      </w:r>
    </w:p>
    <w:p w14:paraId="152CD28A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A0322C" w:rsidRPr="00A0322C" w14:paraId="7D279E4C" w14:textId="77777777" w:rsidTr="00A0322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95B665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51833EB8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330A06C4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B25297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readableStream = fs.createReadStream("hello.txt", "utf8");</w:t>
            </w:r>
          </w:p>
          <w:p w14:paraId="2E1725FA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918A75C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writeableStream = fs.createWriteStream("some.txt");</w:t>
            </w:r>
          </w:p>
          <w:p w14:paraId="51D94F76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8CA2FF2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readableStream.on("data", function(chunk){</w:t>
            </w:r>
          </w:p>
          <w:p w14:paraId="1F9E14BB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writeableStream.write(chunk);</w:t>
            </w:r>
          </w:p>
          <w:p w14:paraId="0E8E1E28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73F0CB88" w14:textId="77777777"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BD1F68" w14:textId="77777777" w:rsidR="00A0322C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код вполне работоспособен, и после запуска файла в папке проекта появится новый файл some.txt.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задача записи в поток данных, считанных из другого потока, является довольно распространенной, и в этом случае pipes или каналы позволяют сократить объем кода:</w:t>
      </w:r>
    </w:p>
    <w:p w14:paraId="2D6AD47D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A0322C" w:rsidRPr="00A0322C" w14:paraId="13804F4C" w14:textId="77777777" w:rsidTr="00A0322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66950D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5871052A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02DFF667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4FC6E3C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readableStream = fs.createReadStream("hello.txt", "utf8");</w:t>
            </w:r>
          </w:p>
          <w:p w14:paraId="431DE311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C9CE9E6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writeableStream = fs.createWriteStream("some2.txt");</w:t>
            </w:r>
          </w:p>
          <w:p w14:paraId="5AC61DE1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D752E5B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readableStream.pipe(writeableStream);</w:t>
            </w:r>
          </w:p>
        </w:tc>
      </w:tr>
    </w:tbl>
    <w:p w14:paraId="3C6EE25D" w14:textId="77777777"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ED5C4" w14:textId="77777777"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потока чтения вызывается метод pipe(), в который передается поток для записи.</w:t>
      </w:r>
    </w:p>
    <w:p w14:paraId="598B7AB9" w14:textId="77777777" w:rsidR="00A0322C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другую проблему 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архивацию файла. Здесь надо сначала считать файл, затем сжать данные и в конце записать сжатые данные в файл-архив. Pipes особенно удобно применять для подобного набора операций:</w:t>
      </w:r>
    </w:p>
    <w:p w14:paraId="56EFDFBA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A0322C" w:rsidRPr="00881F8C" w14:paraId="26B73700" w14:textId="77777777" w:rsidTr="00A0322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66B837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3EB5E10F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6287D670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zlib = require("zlib");</w:t>
            </w:r>
          </w:p>
          <w:p w14:paraId="103A664D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B7342C2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readableStream = fs.createReadStream("hello.txt", "utf8");</w:t>
            </w:r>
          </w:p>
          <w:p w14:paraId="7FD4DB73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3F3B5DA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writeableStream = fs.createWriteStream("hello.txt.gz");</w:t>
            </w:r>
          </w:p>
          <w:p w14:paraId="57943566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BD175A6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gzip = zlib.createGzip();</w:t>
            </w:r>
          </w:p>
          <w:p w14:paraId="5D9B5B36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C0714D7" w14:textId="77777777"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readableStream.pipe(gzip).pipe(writeableStream);</w:t>
            </w:r>
          </w:p>
        </w:tc>
      </w:tr>
    </w:tbl>
    <w:p w14:paraId="5DC5CBFF" w14:textId="77777777"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2FDD0B" w14:textId="77777777"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архивации подключается модуль zlib. Каждый метод pipe() в цепочке вызовов возвращает поток для чтения, к которому опять же можно применить метод pipe() для записи в другой поток.</w:t>
      </w:r>
    </w:p>
    <w:p w14:paraId="2F3F9596" w14:textId="77777777"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5A63E0" w14:textId="77777777"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B64DAE" w14:textId="77777777"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Создание сервера. </w:t>
      </w:r>
    </w:p>
    <w:p w14:paraId="57CF0D16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35EF04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сервером и протоколом http в Node.js используется модуль </w:t>
      </w:r>
      <w:hyperlink r:id="rId64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создать сервер, следует вызвать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http.createServer()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91F471D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14:paraId="37EE1FFD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F81B7F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0C43A990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1ACCA54C" w14:textId="77777777" w:rsidR="003023F7" w:rsidRPr="003023F7" w:rsidRDefault="003023F7" w:rsidP="007A089D">
            <w:pPr>
              <w:spacing w:line="293" w:lineRule="atLeast"/>
              <w:rPr>
                <w:lang w:val="en-US"/>
              </w:rPr>
            </w:pPr>
            <w:r w:rsidRPr="003023F7">
              <w:rPr>
                <w:lang w:val="en-US"/>
              </w:rPr>
              <w:t> </w:t>
            </w:r>
            <w:r w:rsidRPr="003023F7">
              <w:rPr>
                <w:rStyle w:val="HTML1"/>
                <w:rFonts w:eastAsiaTheme="minorHAnsi"/>
                <w:lang w:val="en-US"/>
              </w:rPr>
              <w:t>http.createServer().listen(3000);</w:t>
            </w:r>
          </w:p>
        </w:tc>
      </w:tr>
    </w:tbl>
    <w:p w14:paraId="454DFC69" w14:textId="77777777"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D91744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createServer()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объект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http.Server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Но чтобы сервер мог прослушивать и обрабатывать входящие подключения, у объекта сервера необходимо вызвать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listen()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в качестве параметра передается номер порта, по которому запускается сервер.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подключений в метод createServer можно передать специальную функцию:</w:t>
      </w:r>
    </w:p>
    <w:p w14:paraId="325E84B7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14:paraId="53C7735A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16215E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3F0AF88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22ED23BE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lang w:val="en-US"/>
              </w:rPr>
              <w:t> </w:t>
            </w: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7E80FB8C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response.end("Hello world!");</w:t>
            </w:r>
          </w:p>
          <w:p w14:paraId="353F2DA9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}).listen(3000);</w:t>
            </w:r>
          </w:p>
        </w:tc>
      </w:tr>
    </w:tbl>
    <w:p w14:paraId="25A11E10" w14:textId="77777777"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0B018A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функция принимает два параметра:</w:t>
      </w:r>
    </w:p>
    <w:p w14:paraId="0E46C7AE" w14:textId="77777777" w:rsidR="003023F7" w:rsidRPr="00AB6367" w:rsidRDefault="003023F7" w:rsidP="00AB636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request: хранит информацию о запросе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4C6708B2" w14:textId="77777777" w:rsidR="003023F7" w:rsidRPr="00AB6367" w:rsidRDefault="003023F7" w:rsidP="00AB636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response: управляет отправкой ответа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C56E21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request позволяет получить информацию о запросе и представляет объект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http.IncomingMessage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Отметим некоторые основные свойства этого объекта:</w:t>
      </w:r>
    </w:p>
    <w:p w14:paraId="5C1EBD2E" w14:textId="77777777" w:rsidR="003023F7" w:rsidRPr="00AB6367" w:rsidRDefault="003023F7" w:rsidP="00AB636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headers: возвращает заголовки запроса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24C7BB5" w14:textId="77777777" w:rsidR="003023F7" w:rsidRPr="00881F8C" w:rsidRDefault="003023F7" w:rsidP="00AB636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81F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method: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881F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запроса</w:t>
      </w:r>
      <w:r w:rsidRPr="00881F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(GET, POST, DELETE, PUT)</w:t>
      </w:r>
      <w:r w:rsidR="007A089D" w:rsidRPr="007A0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B329B1B" w14:textId="77777777" w:rsidR="003023F7" w:rsidRPr="00AB6367" w:rsidRDefault="003023F7" w:rsidP="00AB636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 представляет запрошенный адрес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75382C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определим следующий файл app.js:</w:t>
      </w:r>
    </w:p>
    <w:p w14:paraId="1EF8B00D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14:paraId="59BF1A55" w14:textId="77777777" w:rsidTr="007A089D">
        <w:trPr>
          <w:tblCellSpacing w:w="0" w:type="dxa"/>
        </w:trPr>
        <w:tc>
          <w:tcPr>
            <w:tcW w:w="0" w:type="auto"/>
            <w:vAlign w:val="center"/>
          </w:tcPr>
          <w:p w14:paraId="4586A1D0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58FA802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var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http = require("http");</w:t>
            </w:r>
          </w:p>
          <w:p w14:paraId="1D133EF9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lang w:val="en-US"/>
              </w:rPr>
              <w:t> </w:t>
            </w: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0663920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console.log("Url: 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+ request.url);</w:t>
            </w:r>
          </w:p>
          <w:p w14:paraId="34E5D988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</w:t>
            </w:r>
            <w:r>
              <w:rPr>
                <w:rStyle w:val="HTML1"/>
                <w:rFonts w:eastAsiaTheme="minorHAnsi"/>
              </w:rPr>
              <w:t>Тип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запроса</w:t>
            </w:r>
            <w:r w:rsidRPr="003023F7">
              <w:rPr>
                <w:rStyle w:val="HTML1"/>
                <w:rFonts w:eastAsiaTheme="minorHAnsi"/>
                <w:lang w:val="en-US"/>
              </w:rPr>
              <w:t>: 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+ request.method);</w:t>
            </w:r>
          </w:p>
          <w:p w14:paraId="70D6F8B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console.log("User-Agent: 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+ request.headers["user-agent"]);</w:t>
            </w:r>
          </w:p>
          <w:p w14:paraId="02107B2C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</w:t>
            </w:r>
            <w:r>
              <w:rPr>
                <w:rStyle w:val="HTML1"/>
                <w:rFonts w:eastAsiaTheme="minorHAnsi"/>
              </w:rPr>
              <w:t>Все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заголовки</w:t>
            </w:r>
            <w:r w:rsidRPr="003023F7">
              <w:rPr>
                <w:rStyle w:val="HTML1"/>
                <w:rFonts w:eastAsiaTheme="minorHAnsi"/>
                <w:lang w:val="en-US"/>
              </w:rPr>
              <w:t>");</w:t>
            </w:r>
          </w:p>
          <w:p w14:paraId="4D51EFAC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console.log(request.headers);</w:t>
            </w:r>
          </w:p>
          <w:p w14:paraId="5B64652A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lastRenderedPageBreak/>
              <w:t>    </w:t>
            </w:r>
            <w:r w:rsidRPr="003023F7">
              <w:rPr>
                <w:lang w:val="en-US"/>
              </w:rPr>
              <w:t> </w:t>
            </w:r>
          </w:p>
          <w:p w14:paraId="3589D845" w14:textId="77777777" w:rsidR="003023F7" w:rsidRDefault="003023F7" w:rsidP="003023F7">
            <w:pPr>
              <w:spacing w:line="293" w:lineRule="atLeast"/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response.end();</w:t>
            </w:r>
          </w:p>
          <w:p w14:paraId="043AAB02" w14:textId="77777777"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14:paraId="136207F9" w14:textId="77777777"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88DCF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его и обратимся в браузере по адресу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http://localhost:3000/index.html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8C51A70" w14:textId="77777777" w:rsidR="003023F7" w:rsidRDefault="003023F7" w:rsidP="003023F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63021F7" wp14:editId="2F93E55C">
                <wp:extent cx="304800" cy="304800"/>
                <wp:effectExtent l="0" t="0" r="0" b="0"/>
                <wp:docPr id="71" name="Прямоугольник 71" descr="Обработка запрос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114E1" id="Прямоугольник 71" o:spid="_x0000_s1026" alt="Обработка запрос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7swbEFAwAA/wU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7D2D229" wp14:editId="4DD563A2">
            <wp:extent cx="5791200" cy="29527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052A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response управляет отправкой ответа и представляет объект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http.ServerResponse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Среди его функциональности можно выделить следующие методы:</w:t>
      </w:r>
    </w:p>
    <w:p w14:paraId="55970B3A" w14:textId="77777777"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statusCode: устанавливает статусный код ответа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E968A5C" w14:textId="77777777"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statusMessage: устанавливает сообщение, отправляемое вместе со статусным кодом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046C08B" w14:textId="77777777"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setHeader(name, value): добавляет в ответ один заголовок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555552A" w14:textId="77777777"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write: пишет в поток ответа некоторое содержимое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5B0D65E" w14:textId="77777777"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writeHead: добавляет в ответ статусный код и набор заголовков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1CB122" w14:textId="77777777"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end: сигнализирует серверу, что заголовки и тело ответа установлены, в итоге ответ отсылается клиента. Данный метод должен вызываться в каждом запросе.</w:t>
      </w:r>
    </w:p>
    <w:p w14:paraId="53C44F26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изменим файл app.js следующим образом:</w:t>
      </w:r>
    </w:p>
    <w:p w14:paraId="2D1D50ED" w14:textId="77777777"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14:paraId="29EDC73E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B6720E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6A427ABF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136BCE4D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29D61C71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response.setHeader("UserId", 12);</w:t>
            </w:r>
          </w:p>
          <w:p w14:paraId="160DE4EF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response.setHeader("Content-Type", "text/html; charset=utf-8;");</w:t>
            </w:r>
          </w:p>
          <w:p w14:paraId="2E145C0C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response.write("&lt;h2&gt;hello world&lt;/h2&gt;");</w:t>
            </w:r>
          </w:p>
          <w:p w14:paraId="5E1C0D2D" w14:textId="77777777" w:rsidR="003023F7" w:rsidRDefault="003023F7" w:rsidP="003023F7">
            <w:pPr>
              <w:spacing w:line="293" w:lineRule="atLeast"/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response.end();</w:t>
            </w:r>
          </w:p>
          <w:p w14:paraId="753268DC" w14:textId="77777777"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14:paraId="2201712A" w14:textId="77777777" w:rsidR="002E4EFC" w:rsidRDefault="002E4EF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5F115B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файл и обратимся в браузере к приложению:</w:t>
      </w:r>
    </w:p>
    <w:p w14:paraId="56299345" w14:textId="77777777" w:rsidR="003023F7" w:rsidRDefault="003023F7" w:rsidP="003023F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0E5C178B" wp14:editId="7DFFF33A">
                <wp:extent cx="304800" cy="304800"/>
                <wp:effectExtent l="0" t="0" r="0" b="0"/>
                <wp:docPr id="70" name="Прямоугольник 70" descr="Отправка ответ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7FD6C" id="Прямоугольник 70" o:spid="_x0000_s1026" alt="Отправка ответ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qxG1gCAwAA+w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F230010" wp14:editId="5CC659BA">
            <wp:extent cx="4962525" cy="48577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9549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предстоит отправить довольно большой ответ, то </w:t>
      </w:r>
      <w:r w:rsidR="002E4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раз вызвать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write()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последовательно оправляя в исходящий поток каждый кусочек информации. Например, отправим код веб-страницы:</w:t>
      </w:r>
    </w:p>
    <w:p w14:paraId="6882D57A" w14:textId="77777777" w:rsidR="002E4EFC" w:rsidRPr="00AB6367" w:rsidRDefault="002E4EF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14:paraId="1B28926F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449FDA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29B57C09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32643944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49F5B0EE" w14:textId="77777777" w:rsidR="003023F7" w:rsidRPr="003023F7" w:rsidRDefault="002E4EFC" w:rsidP="003023F7">
            <w:pPr>
              <w:spacing w:line="293" w:lineRule="atLeast"/>
              <w:rPr>
                <w:lang w:val="en-US"/>
              </w:rPr>
            </w:pPr>
            <w:r w:rsidRPr="002E4EFC">
              <w:rPr>
                <w:rStyle w:val="HTML1"/>
                <w:rFonts w:eastAsiaTheme="minorHAnsi"/>
                <w:lang w:val="en-US"/>
              </w:rPr>
              <w:t xml:space="preserve"> </w:t>
            </w:r>
            <w:r w:rsidR="003023F7" w:rsidRPr="003023F7">
              <w:rPr>
                <w:rStyle w:val="HTML1"/>
                <w:rFonts w:eastAsiaTheme="minorHAnsi"/>
                <w:lang w:val="en-US"/>
              </w:rPr>
              <w:t>   response.setHeader("Content-Type", "text/html");</w:t>
            </w:r>
          </w:p>
          <w:p w14:paraId="71918262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response.write("&lt;!DOCTYPE html&gt;");</w:t>
            </w:r>
          </w:p>
          <w:p w14:paraId="7643E754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response.write("&lt;html&gt;");</w:t>
            </w:r>
          </w:p>
          <w:p w14:paraId="260E79ED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response.write("&lt;head&gt;");</w:t>
            </w:r>
          </w:p>
          <w:p w14:paraId="14684F0B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response.write("&lt;title&gt;Hello Node.js&lt;/title&gt;");</w:t>
            </w:r>
          </w:p>
          <w:p w14:paraId="00AD199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response.write("&lt;meta charset=\"utf-8\" /&gt;");</w:t>
            </w:r>
          </w:p>
          <w:p w14:paraId="0BBB5900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response.write("&lt;/head&gt;");</w:t>
            </w:r>
          </w:p>
          <w:p w14:paraId="2D520FBF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response.write("&lt;body&gt;&lt;h2&gt;</w:t>
            </w:r>
            <w:r>
              <w:rPr>
                <w:rStyle w:val="HTML1"/>
                <w:rFonts w:eastAsiaTheme="minorHAnsi"/>
              </w:rPr>
              <w:t>Привет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миг</w:t>
            </w:r>
            <w:r w:rsidRPr="003023F7">
              <w:rPr>
                <w:rStyle w:val="HTML1"/>
                <w:rFonts w:eastAsiaTheme="minorHAnsi"/>
                <w:lang w:val="en-US"/>
              </w:rPr>
              <w:t>&lt;/h2&gt;&lt;/body&gt;");</w:t>
            </w:r>
          </w:p>
          <w:p w14:paraId="4032E0F3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response.write("&lt;/html&gt;");</w:t>
            </w:r>
          </w:p>
          <w:p w14:paraId="7AECA234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response.end();</w:t>
            </w:r>
          </w:p>
          <w:p w14:paraId="631797D4" w14:textId="77777777"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14:paraId="7E866DCF" w14:textId="77777777" w:rsidR="002E4EFC" w:rsidRDefault="002E4EF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F94F7" w14:textId="77777777" w:rsidR="003023F7" w:rsidRPr="002E4EFC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E4E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Маршрутизация</w:t>
      </w:r>
    </w:p>
    <w:p w14:paraId="6A727775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 умолчанию Node.js не имеет встроенной системы маршрутизации. Обычно она реализуется с помощью специальных фреймворках типа Express</w:t>
      </w:r>
      <w:r w:rsidR="002E4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если необходимо разграничить простейшую обработку пары-тройки маршрутов, то можно использовать для этого свойство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объекта Request. Например:</w:t>
      </w:r>
    </w:p>
    <w:p w14:paraId="445DB864" w14:textId="77777777" w:rsidR="00FE3771" w:rsidRPr="00AB6367" w:rsidRDefault="00FE377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14:paraId="73DEAC43" w14:textId="77777777" w:rsidTr="00FE3771">
        <w:trPr>
          <w:tblCellSpacing w:w="0" w:type="dxa"/>
        </w:trPr>
        <w:tc>
          <w:tcPr>
            <w:tcW w:w="0" w:type="auto"/>
            <w:vAlign w:val="center"/>
          </w:tcPr>
          <w:p w14:paraId="5A77BBF4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3E72617F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45132785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0ADFDFC1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response.setHeader("Content-Type", "text/html; charset=utf-8;");</w:t>
            </w:r>
          </w:p>
          <w:p w14:paraId="499798B3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if(request.url === "/home"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|| request.url === "/"){</w:t>
            </w:r>
          </w:p>
          <w:p w14:paraId="57C9DD99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response.write("&lt;h2&gt;Home&lt;/h2&gt;");</w:t>
            </w:r>
          </w:p>
          <w:p w14:paraId="764716DD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14:paraId="204505C9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if(request.url == "/about"){</w:t>
            </w:r>
          </w:p>
          <w:p w14:paraId="12FBC045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response.write("&lt;h2&gt;About&lt;/h2&gt;");</w:t>
            </w:r>
          </w:p>
          <w:p w14:paraId="5F0BDF25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14:paraId="657C849A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if(request.url == "/contact"){</w:t>
            </w:r>
          </w:p>
          <w:p w14:paraId="74F7F2F1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response.write("&lt;h2&gt;Contacts&lt;/h2&gt;");</w:t>
            </w:r>
          </w:p>
          <w:p w14:paraId="672FF013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14:paraId="3519F1BA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else{</w:t>
            </w:r>
          </w:p>
          <w:p w14:paraId="3F5B4AD5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response.write("&lt;h2&gt;Not found&lt;/h2&gt;");</w:t>
            </w:r>
          </w:p>
          <w:p w14:paraId="2C529430" w14:textId="77777777" w:rsidR="003023F7" w:rsidRDefault="003023F7" w:rsidP="003023F7">
            <w:pPr>
              <w:spacing w:line="293" w:lineRule="atLeast"/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14:paraId="770BC1DC" w14:textId="77777777"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response.end();</w:t>
            </w:r>
          </w:p>
          <w:p w14:paraId="19191F9E" w14:textId="77777777"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14:paraId="40838B90" w14:textId="77777777" w:rsidR="00FE3771" w:rsidRDefault="00FE377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8DEBA8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обрабатываются три маршрута. Если идет </w:t>
      </w:r>
      <w:r w:rsidR="00FE3771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корню сайта или по адресу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localhost:3000/home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пользователю выводится строка "Home". Ели обращение идет по адресу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localhost:3000/about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пользователю в браузере отображается строка About и так далее. Если запрошенный адрес не соответствует ни одному маршруту, то выводится заговлок "Not Found".</w:t>
      </w:r>
    </w:p>
    <w:p w14:paraId="0C96456E" w14:textId="77777777" w:rsidR="003023F7" w:rsidRDefault="003023F7" w:rsidP="003023F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06D0E56" wp14:editId="32CBC3F2">
                <wp:extent cx="304800" cy="304800"/>
                <wp:effectExtent l="0" t="0" r="0" b="0"/>
                <wp:docPr id="65" name="Прямоугольник 65" descr="Маршрутизация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0D651" id="Прямоугольник 65" o:spid="_x0000_s1026" alt="Маршрутизация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pdqmlAwMAAPg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E28F86D" wp14:editId="14CF3B73">
            <wp:extent cx="6659880" cy="2164715"/>
            <wp:effectExtent l="0" t="0" r="7620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45AE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68114F" w14:textId="77777777" w:rsidR="003023F7" w:rsidRPr="00FE3771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E37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Переадресация</w:t>
      </w:r>
    </w:p>
    <w:p w14:paraId="6B6CC928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Переадресация предполагает отправку статусного кода 301 (постоянная переадресация) или 302 (временная переадресация) и заголовка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Location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указывает на новый адрес. Например, выполним переадресацию с адреса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адрес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localhost:3000/newpage</w:t>
      </w:r>
      <w:r w:rsidR="00FE37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6DEBFB" w14:textId="77777777" w:rsidR="00FE3771" w:rsidRPr="00AB6367" w:rsidRDefault="00FE377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14:paraId="0AC2416C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02DE1D" w14:textId="77777777"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0C0FE7E3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14:paraId="593FB1C6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14:paraId="7B93EF9D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response.setHeader("Content-Type", "text/html; charset=utf-8;");</w:t>
            </w:r>
          </w:p>
          <w:p w14:paraId="755C4F72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if(request.url === "/"){</w:t>
            </w:r>
          </w:p>
          <w:p w14:paraId="7160BA8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 xml:space="preserve">        response.statusCode = 302; // </w:t>
            </w:r>
            <w:r>
              <w:rPr>
                <w:rStyle w:val="HTML1"/>
                <w:rFonts w:eastAsiaTheme="minorHAnsi"/>
              </w:rPr>
              <w:t>временная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переадресация</w:t>
            </w:r>
          </w:p>
          <w:p w14:paraId="26E0BF76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на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адрес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localhost:3000/newpage</w:t>
            </w:r>
          </w:p>
          <w:p w14:paraId="171DD36F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response.setHeader("Location", "/newpage");</w:t>
            </w:r>
          </w:p>
          <w:p w14:paraId="6E44FA53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14:paraId="67443A69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if(request.url == "/newpage"){</w:t>
            </w:r>
          </w:p>
          <w:p w14:paraId="3F81BC84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response.write("New address");</w:t>
            </w:r>
          </w:p>
          <w:p w14:paraId="6F29DCC8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14:paraId="3407D3C7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else{</w:t>
            </w:r>
          </w:p>
          <w:p w14:paraId="2B543B28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response.write("Not Found");</w:t>
            </w:r>
          </w:p>
          <w:p w14:paraId="596E3A68" w14:textId="77777777"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 xml:space="preserve">        response.statusCode = 404; // </w:t>
            </w:r>
            <w:r>
              <w:rPr>
                <w:rStyle w:val="HTML1"/>
                <w:rFonts w:eastAsiaTheme="minorHAnsi"/>
              </w:rPr>
              <w:t>адрес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не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найден</w:t>
            </w:r>
          </w:p>
          <w:p w14:paraId="74C38F8E" w14:textId="77777777" w:rsidR="003023F7" w:rsidRPr="006A7F49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 w:rsidRPr="006A7F49">
              <w:rPr>
                <w:rStyle w:val="HTML1"/>
                <w:rFonts w:eastAsiaTheme="minorHAnsi"/>
                <w:lang w:val="en-US"/>
              </w:rPr>
              <w:t>}</w:t>
            </w:r>
          </w:p>
          <w:p w14:paraId="0D672A62" w14:textId="77777777" w:rsidR="003023F7" w:rsidRDefault="003023F7" w:rsidP="003023F7">
            <w:pPr>
              <w:spacing w:line="293" w:lineRule="atLeast"/>
            </w:pPr>
            <w:r w:rsidRPr="006A7F4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response.end();</w:t>
            </w:r>
          </w:p>
          <w:p w14:paraId="49D1A560" w14:textId="77777777"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14:paraId="59549523" w14:textId="77777777" w:rsidR="003023F7" w:rsidRDefault="003023F7" w:rsidP="003023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CEA55CE" w14:textId="77777777" w:rsidR="003023F7" w:rsidRPr="003023F7" w:rsidRDefault="003023F7" w:rsidP="003023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4EA7D80" w14:textId="77777777"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Отправка файлов. </w:t>
      </w:r>
    </w:p>
    <w:p w14:paraId="12DD8426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2367D1" w14:textId="77777777" w:rsidR="003023F7" w:rsidRDefault="00F22DB6" w:rsidP="00F22DB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статических файлов –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довольно частая задача в построении и функционировании веб-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Рассмотрим, как отправлять файлы в приложении на Node.js.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Создадим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каталоге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файла: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app.js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about.html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 index.html определим следующий код:</w:t>
      </w:r>
    </w:p>
    <w:p w14:paraId="045297BE" w14:textId="77777777" w:rsidR="00F22DB6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RPr="00881F8C" w14:paraId="7315FD48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940D31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1DCB015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14:paraId="0FFF603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14:paraId="531AF040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14:paraId="4B7FB206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14:paraId="7CDD63CC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44A7E3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14:paraId="48D926F3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14:paraId="4DB814BD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&lt;/h1&gt;</w:t>
            </w:r>
          </w:p>
          <w:p w14:paraId="2A00760C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  <w:p w14:paraId="6EBD669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</w:tc>
      </w:tr>
    </w:tbl>
    <w:p w14:paraId="2DA29D2E" w14:textId="77777777" w:rsidR="00F22DB6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4C873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определим код в файле about.html:</w:t>
      </w:r>
    </w:p>
    <w:p w14:paraId="653ABC57" w14:textId="77777777" w:rsidR="00F22DB6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RPr="003023F7" w14:paraId="14943227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584A46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6B260BC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14:paraId="2D9F0C3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14:paraId="49A5617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14:paraId="6899F6BD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сайте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14:paraId="759B93F0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6C8751E0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14:paraId="1E5CE99A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14:paraId="6D7A69B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&lt;h1&gt;О сайте&lt;/h1&gt;</w:t>
            </w:r>
          </w:p>
          <w:p w14:paraId="0C36C191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14:paraId="2BAC85C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&lt;html&gt;</w:t>
            </w:r>
          </w:p>
        </w:tc>
      </w:tr>
    </w:tbl>
    <w:p w14:paraId="1454D15F" w14:textId="77777777" w:rsidR="00F22DB6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0DCC4" w14:textId="77777777" w:rsidR="003023F7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адача будет заключаться в том, чтобы отправить их содержимое пользователю.</w:t>
      </w:r>
    </w:p>
    <w:p w14:paraId="775207F8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считывания файла может применяться метод fs.createReadStream(), который считывает файл в поток, и затем с помощью метода pipe() мож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связать считанные файлы с потоком записи, то есть объектом response. Итак, поместим в файл app.js следующий код:</w:t>
      </w:r>
    </w:p>
    <w:p w14:paraId="21089AD9" w14:textId="77777777" w:rsidR="00F22DB6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3023F7" w:rsidRPr="003023F7" w14:paraId="066CEEB6" w14:textId="77777777" w:rsidTr="00F22DB6">
        <w:trPr>
          <w:tblCellSpacing w:w="0" w:type="dxa"/>
        </w:trPr>
        <w:tc>
          <w:tcPr>
            <w:tcW w:w="0" w:type="auto"/>
            <w:vAlign w:val="center"/>
          </w:tcPr>
          <w:p w14:paraId="62294415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14:paraId="6425BDE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14:paraId="16F2624B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6BB18CE4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577092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 response){</w:t>
            </w:r>
          </w:p>
          <w:p w14:paraId="12A60C0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7286EF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console.log(`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Запрошенный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адрес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${request.url}`);</w:t>
            </w:r>
          </w:p>
          <w:p w14:paraId="3535CE53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слеша</w:t>
            </w:r>
          </w:p>
          <w:p w14:paraId="6C3922C3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filePath = request.url.substr(1);</w:t>
            </w:r>
          </w:p>
          <w:p w14:paraId="66F7802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смотрим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такой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14:paraId="3FFC7F55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fs.access(filePath, fs.constants.R_OK, err =&gt; {</w:t>
            </w:r>
          </w:p>
          <w:p w14:paraId="54ADC2EF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если произошла ошибка - отправляем статусный код 404</w:t>
            </w:r>
          </w:p>
          <w:p w14:paraId="291C299C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if(err){</w:t>
            </w:r>
          </w:p>
          <w:p w14:paraId="387516E5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response.statusCode = 404;</w:t>
            </w:r>
          </w:p>
          <w:p w14:paraId="7EFC2521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response.end("Resourse not found!");</w:t>
            </w:r>
          </w:p>
          <w:p w14:paraId="2A29704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12C629F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else{</w:t>
            </w:r>
          </w:p>
          <w:p w14:paraId="5745BDF4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fs.createReadStream(filePath).pipe(response);</w:t>
            </w:r>
          </w:p>
          <w:p w14:paraId="29951AD3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5832DAA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});</w:t>
            </w:r>
          </w:p>
          <w:p w14:paraId="31FC30BC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}).listen(3000, function(){</w:t>
            </w:r>
          </w:p>
          <w:p w14:paraId="32E668E0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console.log("Server started at 3000");</w:t>
            </w:r>
          </w:p>
          <w:p w14:paraId="4C522547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1C0E6E66" w14:textId="77777777" w:rsidR="00F22DB6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ADEDF5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Вначале получаем запрошенный адрес. Допустим, запрошенный адрес будет соответствовать напрямую пути к файлу на сервере. Затем с помощью асинхронной функции fs.access проверяем доступность файла для ч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тения. Первый параметр функции – путь к файлу. Второй параметр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опция, относительно которой проверяется доступ. В данном случае значение fs.constants.R_OK говорит о том, что проверя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на чтение из 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файла. Третий параметр функции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обратного вызова, которая получает объект ошибки. Если произошла ошибка (файл не </w:t>
      </w:r>
      <w:r w:rsidR="00F22DB6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доступен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 или вовсе не найден), посылаем статусный код 404.</w:t>
      </w:r>
    </w:p>
    <w:p w14:paraId="5B8EC4F7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отправки файла применяется цепочка методов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F272667" w14:textId="77777777" w:rsidR="00A0532F" w:rsidRPr="00AB6367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14:paraId="0FDFBBE6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F8FBC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49DF201C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fs.createReadStream("some.doc").pipe(response);</w:t>
            </w:r>
          </w:p>
        </w:tc>
      </w:tr>
    </w:tbl>
    <w:p w14:paraId="15382559" w14:textId="77777777"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FD830D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fs.createReadStream("some.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doc") создает поток для чтения –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 fs.ReadStream. Для получения данных из потока вызывается метод pipe(), в который передается объект интерфейса stream.Writable или поток для записи. А именно таким и является объект http.ServerResponse, который реализует этот интерфейс.</w:t>
      </w:r>
    </w:p>
    <w:p w14:paraId="09995AA6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 и в браузере обратимся по адресу "http://localhost:3000/index.html":</w:t>
      </w:r>
    </w:p>
    <w:p w14:paraId="5B374C5F" w14:textId="77777777" w:rsidR="00071791" w:rsidRPr="00A0532F" w:rsidRDefault="00071791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3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287A0D" wp14:editId="44DF254E">
            <wp:extent cx="4638675" cy="22098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CFF2" w14:textId="77777777" w:rsidR="003023F7" w:rsidRDefault="003023F7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3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FA7006C" wp14:editId="04C7F5F8">
                <wp:extent cx="304800" cy="304800"/>
                <wp:effectExtent l="0" t="0" r="0" b="0"/>
                <wp:docPr id="77" name="Прямоугольник 77" descr="index.html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D9647" id="Прямоугольник 77" o:spid="_x0000_s1026" alt="index.html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1sDDrwAgAA6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обратиться по адресу "http://localhost:3000/about.html":</w:t>
      </w:r>
    </w:p>
    <w:p w14:paraId="232B6549" w14:textId="77777777" w:rsidR="00A0532F" w:rsidRPr="00AB6367" w:rsidRDefault="00A0532F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D96A6D" w14:textId="77777777" w:rsidR="003023F7" w:rsidRPr="00A0532F" w:rsidRDefault="003023F7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3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633F08E" wp14:editId="11A039AD">
                <wp:extent cx="304800" cy="304800"/>
                <wp:effectExtent l="0" t="0" r="0" b="0"/>
                <wp:docPr id="76" name="Прямоугольник 76" descr="index.html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71968" id="Прямоугольник 76" o:spid="_x0000_s1026" alt="index.html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Q+4OzwAgAA6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="00071791" w:rsidRPr="00A053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D15D44" wp14:editId="5CF3D51D">
            <wp:extent cx="4638675" cy="22098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751" w14:textId="77777777"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23D8D1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A0532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 отправляются файлы html, но подобным образом мож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отправлять самые разные файлы. Например, определим в проекте папку public. И в ней создадим новый файл styles.css со следующим содержимым:</w:t>
      </w:r>
    </w:p>
    <w:p w14:paraId="7041B6A5" w14:textId="77777777" w:rsidR="00A0532F" w:rsidRPr="00AB6367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14:paraId="275ACB4A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08C75D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7FD4F227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body{ font-family: Verdana; color:rgb(48, 48, 92);}</w:t>
            </w:r>
          </w:p>
        </w:tc>
      </w:tr>
    </w:tbl>
    <w:p w14:paraId="613598F1" w14:textId="77777777"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394531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Применим эти стили на станице index.html:</w:t>
      </w:r>
    </w:p>
    <w:p w14:paraId="10205B5F" w14:textId="77777777" w:rsidR="00A0532F" w:rsidRPr="00AB6367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RPr="003023F7" w14:paraId="2A51359F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5DF493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637C738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14:paraId="386A0BB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14:paraId="5750525B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14:paraId="3F7455F5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14:paraId="6D127D3B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95B297B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&lt;link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href="public/styles.css"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type="text/css"&gt;</w:t>
            </w:r>
          </w:p>
          <w:p w14:paraId="39534700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&lt;/head&gt;</w:t>
            </w:r>
          </w:p>
          <w:p w14:paraId="4AD79375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14:paraId="4B40BBC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&lt;/h1&gt;</w:t>
            </w:r>
          </w:p>
          <w:p w14:paraId="0D70BE0D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14:paraId="3937BCC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&lt;html&gt;</w:t>
            </w:r>
          </w:p>
        </w:tc>
      </w:tr>
    </w:tbl>
    <w:p w14:paraId="0882D1C2" w14:textId="77777777"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5AD69" w14:textId="77777777"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затем обратимся к index.html:</w:t>
      </w:r>
    </w:p>
    <w:p w14:paraId="5DCA55E2" w14:textId="77777777" w:rsidR="003023F7" w:rsidRPr="003023F7" w:rsidRDefault="003023F7" w:rsidP="00302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3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143AA75" wp14:editId="6BEEF3B6">
                <wp:extent cx="304800" cy="304800"/>
                <wp:effectExtent l="0" t="0" r="0" b="0"/>
                <wp:docPr id="75" name="Прямоугольник 75" descr="Статические файлы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893CA" id="Прямоугольник 75" o:spid="_x0000_s1026" alt="Статические файлы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hyAKoLAwAA/wU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9088993" wp14:editId="67929B00">
            <wp:extent cx="4314825" cy="23622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968B" w14:textId="77777777"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52B5C" w14:textId="77777777"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способ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отправки содержимого файлов пользователю заключается в том, что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чтение данных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осуществляться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функции fs.readFile() и отправка с помощью метода response.end():</w:t>
      </w:r>
    </w:p>
    <w:p w14:paraId="4AAD5298" w14:textId="77777777" w:rsidR="00CE1493" w:rsidRPr="00AB6367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3023F7" w:rsidRPr="00881F8C" w14:paraId="3DAB60EF" w14:textId="7777777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4679D1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14:paraId="08BC36A6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14:paraId="37892B30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244AA2B6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50E486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 response){</w:t>
            </w:r>
          </w:p>
          <w:p w14:paraId="605BE2A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013628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console.log(`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Запрошенный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адрес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${request.url}`);</w:t>
            </w:r>
          </w:p>
          <w:p w14:paraId="42B6EB65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слеша</w:t>
            </w:r>
          </w:p>
          <w:p w14:paraId="7E71572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filePath = request.url.substr(1);</w:t>
            </w:r>
          </w:p>
          <w:p w14:paraId="5D2A8994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fs.readFile(filePath, function(error, data){</w:t>
            </w:r>
          </w:p>
          <w:p w14:paraId="43ECD4FF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FB4197E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if(error){</w:t>
            </w:r>
          </w:p>
          <w:p w14:paraId="6B42F553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2CA696B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response.statusCode = 404;</w:t>
            </w:r>
          </w:p>
          <w:p w14:paraId="2A3ACF84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response.end("Resourse not found!");</w:t>
            </w:r>
          </w:p>
          <w:p w14:paraId="2D37C3CA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}   </w:t>
            </w:r>
          </w:p>
          <w:p w14:paraId="4F5ED5C7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else{</w:t>
            </w:r>
          </w:p>
          <w:p w14:paraId="043C1262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response.end(data);</w:t>
            </w:r>
          </w:p>
          <w:p w14:paraId="0F99D9F9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1C4BEAEB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14:paraId="277FFB76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}).listen(3000, function(){</w:t>
            </w:r>
          </w:p>
          <w:p w14:paraId="73DE9948" w14:textId="77777777"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console.log("Server started at 3000");</w:t>
            </w:r>
          </w:p>
        </w:tc>
      </w:tr>
    </w:tbl>
    <w:p w14:paraId="72B27B60" w14:textId="77777777" w:rsidR="003023F7" w:rsidRPr="003023F7" w:rsidRDefault="003023F7" w:rsidP="003023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43407D0" w14:textId="77777777"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Шаблоны. </w:t>
      </w:r>
    </w:p>
    <w:p w14:paraId="1B1C8CCF" w14:textId="77777777" w:rsidR="00CE1493" w:rsidRPr="00AB6367" w:rsidRDefault="00CE1493" w:rsidP="00CE1493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3152974C" w14:textId="77777777" w:rsidR="00071791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прошло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использовался файл html, который имел статичное неизменяющееся содержимое. Однако также мож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применять специальные 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инструменты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шаблоны, вместо которых в файл будет вставляться какой-то определенный текст. Например, изменим файл index.html следующим образом:</w:t>
      </w:r>
    </w:p>
    <w:p w14:paraId="48831DFE" w14:textId="77777777" w:rsidR="00CE1493" w:rsidRPr="00AB6367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071791" w:rsidRPr="00071791" w14:paraId="42E7D80A" w14:textId="77777777" w:rsidTr="000717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227BE0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6AF74213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14:paraId="2AAEBCDA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14:paraId="0C8FCB0B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14:paraId="036D224B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14:paraId="0CC93AB1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EDD488F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14:paraId="2A354887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14:paraId="592C2DD2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&lt;h1&gt;{header}&lt;/h1&gt;</w:t>
            </w:r>
          </w:p>
          <w:p w14:paraId="0EE6B5C5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&lt;p&gt;{message}&lt;/p&gt;</w:t>
            </w:r>
          </w:p>
          <w:p w14:paraId="43D8104C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14:paraId="52F60342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&lt;html&gt;</w:t>
            </w:r>
          </w:p>
        </w:tc>
      </w:tr>
    </w:tbl>
    <w:p w14:paraId="5357C209" w14:textId="77777777" w:rsidR="00CE1493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BBBB45" w14:textId="77777777" w:rsidR="00071791" w:rsidRPr="00AB6367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Вместо конкретного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содержимого здесь определены пл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ейсхолдеры "{header}" и "{message}", вместо которых может вставляться любой текст.</w:t>
      </w:r>
    </w:p>
    <w:p w14:paraId="050C2468" w14:textId="77777777" w:rsidR="00071791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Изменим файл app.js:</w:t>
      </w:r>
    </w:p>
    <w:p w14:paraId="3DDD5132" w14:textId="77777777" w:rsidR="00CE1493" w:rsidRPr="00AB6367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071791" w:rsidRPr="00071791" w14:paraId="6D8A25CD" w14:textId="77777777" w:rsidTr="000717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80B378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5A71E74C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14:paraId="5EC32D3E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14:paraId="00AB8D2D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053AF2B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 response){</w:t>
            </w:r>
          </w:p>
          <w:p w14:paraId="3573EAD3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B047CAA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fs.readFile("index.html", "utf8", function(error, data){</w:t>
            </w:r>
          </w:p>
          <w:p w14:paraId="362F61B2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2C3BEA2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message = "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Изучаем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Node.js"; </w:t>
            </w:r>
          </w:p>
          <w:p w14:paraId="3A7525F1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header = "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страница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3B3D6744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 = data.replace("{header}", header).replace("{message}", message);</w:t>
            </w:r>
          </w:p>
          <w:p w14:paraId="3DAF77F1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response.end(data);</w:t>
            </w:r>
          </w:p>
          <w:p w14:paraId="0F992308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</w:t>
            </w:r>
          </w:p>
          <w:p w14:paraId="00E1B284" w14:textId="77777777"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}).listen(3000);</w:t>
            </w:r>
          </w:p>
        </w:tc>
      </w:tr>
    </w:tbl>
    <w:p w14:paraId="67D91DFC" w14:textId="77777777" w:rsidR="00CE1493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604350" w14:textId="77777777" w:rsidR="00071791" w:rsidRPr="00AB6367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получаем содержимое файла и проводим его дополнительную обработку, заменяя плейсхолдеры на конкретный текст с помощью метода data.replace().</w:t>
      </w:r>
      <w:r w:rsidR="001B2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обращении к приложению получим полноценную html-страницу без плейсхолдеров:</w:t>
      </w:r>
    </w:p>
    <w:p w14:paraId="7B0303B7" w14:textId="77777777" w:rsidR="00071791" w:rsidRPr="00071791" w:rsidRDefault="00071791" w:rsidP="0007179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717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E513D97" wp14:editId="0DB4CDF5">
                <wp:extent cx="304800" cy="304800"/>
                <wp:effectExtent l="0" t="0" r="0" b="0"/>
                <wp:docPr id="82" name="Прямоугольник 82" descr="Шаблоны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941A4" id="Прямоугольник 82" o:spid="_x0000_s1026" alt="Шаблоны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Y5L7s9wIA&#10;AOw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C4DEC78" wp14:editId="0475A7D7">
            <wp:extent cx="5324475" cy="25908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167" w14:textId="77777777" w:rsidR="00631E55" w:rsidRPr="00631E55" w:rsidRDefault="00631E55" w:rsidP="006E5E8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31E55" w:rsidRPr="00631E55" w:rsidSect="00631E55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119"/>
    <w:multiLevelType w:val="multilevel"/>
    <w:tmpl w:val="588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BCF"/>
    <w:multiLevelType w:val="hybridMultilevel"/>
    <w:tmpl w:val="6E60EFC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655FB"/>
    <w:multiLevelType w:val="multilevel"/>
    <w:tmpl w:val="726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380F"/>
    <w:multiLevelType w:val="multilevel"/>
    <w:tmpl w:val="C46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3F67"/>
    <w:multiLevelType w:val="hybridMultilevel"/>
    <w:tmpl w:val="25929A2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C45DC7"/>
    <w:multiLevelType w:val="hybridMultilevel"/>
    <w:tmpl w:val="CA0EF3C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FC72D5"/>
    <w:multiLevelType w:val="multilevel"/>
    <w:tmpl w:val="2DF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940"/>
    <w:multiLevelType w:val="hybridMultilevel"/>
    <w:tmpl w:val="8C8C4708"/>
    <w:lvl w:ilvl="0" w:tplc="7F98871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704EA4"/>
    <w:multiLevelType w:val="hybridMultilevel"/>
    <w:tmpl w:val="80D8409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340402"/>
    <w:multiLevelType w:val="hybridMultilevel"/>
    <w:tmpl w:val="01E05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3F3B07"/>
    <w:multiLevelType w:val="hybridMultilevel"/>
    <w:tmpl w:val="88EA0C2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A0641B"/>
    <w:multiLevelType w:val="hybridMultilevel"/>
    <w:tmpl w:val="78C6D4F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2B1FD0"/>
    <w:multiLevelType w:val="multilevel"/>
    <w:tmpl w:val="3C0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DC3"/>
    <w:multiLevelType w:val="multilevel"/>
    <w:tmpl w:val="3E9E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628E7"/>
    <w:multiLevelType w:val="hybridMultilevel"/>
    <w:tmpl w:val="F2961420"/>
    <w:lvl w:ilvl="0" w:tplc="6CE6382C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1A4"/>
    <w:rsid w:val="00011372"/>
    <w:rsid w:val="00025CC8"/>
    <w:rsid w:val="0002735C"/>
    <w:rsid w:val="00063E8E"/>
    <w:rsid w:val="00071791"/>
    <w:rsid w:val="000B1B42"/>
    <w:rsid w:val="0016641E"/>
    <w:rsid w:val="001B2A61"/>
    <w:rsid w:val="001C0A0E"/>
    <w:rsid w:val="001D306C"/>
    <w:rsid w:val="001D3116"/>
    <w:rsid w:val="002147D9"/>
    <w:rsid w:val="00256992"/>
    <w:rsid w:val="00283E24"/>
    <w:rsid w:val="002A2A84"/>
    <w:rsid w:val="002B26EE"/>
    <w:rsid w:val="002C7EE7"/>
    <w:rsid w:val="002D7479"/>
    <w:rsid w:val="002E4EFC"/>
    <w:rsid w:val="003023F7"/>
    <w:rsid w:val="003051E0"/>
    <w:rsid w:val="0037448B"/>
    <w:rsid w:val="003B4D2E"/>
    <w:rsid w:val="003C0FFA"/>
    <w:rsid w:val="003E4C47"/>
    <w:rsid w:val="00436F5E"/>
    <w:rsid w:val="00471E12"/>
    <w:rsid w:val="004751A4"/>
    <w:rsid w:val="004A02BE"/>
    <w:rsid w:val="004D5803"/>
    <w:rsid w:val="00534F00"/>
    <w:rsid w:val="00631E55"/>
    <w:rsid w:val="00681DB0"/>
    <w:rsid w:val="006A7F49"/>
    <w:rsid w:val="006B7D85"/>
    <w:rsid w:val="006E5E87"/>
    <w:rsid w:val="00722ABD"/>
    <w:rsid w:val="0074417B"/>
    <w:rsid w:val="00771FCF"/>
    <w:rsid w:val="007A089D"/>
    <w:rsid w:val="007C20B1"/>
    <w:rsid w:val="007F08B8"/>
    <w:rsid w:val="00881F8C"/>
    <w:rsid w:val="008E2CDA"/>
    <w:rsid w:val="009156BF"/>
    <w:rsid w:val="009812E5"/>
    <w:rsid w:val="009D3B89"/>
    <w:rsid w:val="00A0322C"/>
    <w:rsid w:val="00A0532F"/>
    <w:rsid w:val="00A43059"/>
    <w:rsid w:val="00A67D61"/>
    <w:rsid w:val="00AB6367"/>
    <w:rsid w:val="00B10288"/>
    <w:rsid w:val="00B27477"/>
    <w:rsid w:val="00B84F86"/>
    <w:rsid w:val="00B912AF"/>
    <w:rsid w:val="00C22F86"/>
    <w:rsid w:val="00C31DB4"/>
    <w:rsid w:val="00C54C51"/>
    <w:rsid w:val="00CB4F90"/>
    <w:rsid w:val="00CE1493"/>
    <w:rsid w:val="00CF28B0"/>
    <w:rsid w:val="00D10CF6"/>
    <w:rsid w:val="00D1112C"/>
    <w:rsid w:val="00DC1612"/>
    <w:rsid w:val="00DE47EB"/>
    <w:rsid w:val="00E32689"/>
    <w:rsid w:val="00ED6A02"/>
    <w:rsid w:val="00ED6C5C"/>
    <w:rsid w:val="00F01FB9"/>
    <w:rsid w:val="00F22DB6"/>
    <w:rsid w:val="00F8499F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1D14"/>
  <w15:chartTrackingRefBased/>
  <w15:docId w15:val="{4AF657B1-8404-4E5F-9684-3C8A2E51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D6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D6C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D6C5C"/>
    <w:rPr>
      <w:color w:val="0000FF"/>
      <w:u w:val="single"/>
    </w:rPr>
  </w:style>
  <w:style w:type="character" w:customStyle="1" w:styleId="b">
    <w:name w:val="b"/>
    <w:basedOn w:val="a0"/>
    <w:rsid w:val="00ED6C5C"/>
  </w:style>
  <w:style w:type="paragraph" w:styleId="HTML">
    <w:name w:val="HTML Preformatted"/>
    <w:basedOn w:val="a"/>
    <w:link w:val="HTML0"/>
    <w:uiPriority w:val="99"/>
    <w:semiHidden/>
    <w:unhideWhenUsed/>
    <w:rsid w:val="00ED6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C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6C5C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ED6C5C"/>
  </w:style>
  <w:style w:type="character" w:customStyle="1" w:styleId="40">
    <w:name w:val="Заголовок 4 Знак"/>
    <w:basedOn w:val="a0"/>
    <w:link w:val="4"/>
    <w:uiPriority w:val="9"/>
    <w:semiHidden/>
    <w:rsid w:val="003023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a">
    <w:name w:val="aa"/>
    <w:basedOn w:val="a3"/>
    <w:qFormat/>
    <w:rsid w:val="00AB6367"/>
    <w:pPr>
      <w:numPr>
        <w:numId w:val="2"/>
      </w:numPr>
      <w:spacing w:after="0" w:line="240" w:lineRule="auto"/>
      <w:ind w:left="0" w:firstLine="709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4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8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7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52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51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4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34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7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69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8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2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70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17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9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2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0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59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5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2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19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9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7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37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7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3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51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3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8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55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40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46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9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0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61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71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1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4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03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12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68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1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6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6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6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53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8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91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8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10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4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27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5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93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09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98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2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92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3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1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62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0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2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8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42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9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5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04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98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7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5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64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1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34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3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9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75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8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9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38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7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1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8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2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34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54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0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66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9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0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5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1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6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63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7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3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68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9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9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83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91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4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7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3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7.png"/><Relationship Id="rId68" Type="http://schemas.openxmlformats.org/officeDocument/2006/relationships/image" Target="media/image5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hyperlink" Target="https://nodejs.org/api/os.html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66" Type="http://schemas.openxmlformats.org/officeDocument/2006/relationships/image" Target="media/image49.png"/><Relationship Id="rId5" Type="http://schemas.openxmlformats.org/officeDocument/2006/relationships/hyperlink" Target="https://github.com/nodejs" TargetMode="External"/><Relationship Id="rId61" Type="http://schemas.openxmlformats.org/officeDocument/2006/relationships/hyperlink" Target="https://nodejs.org/api/stream.html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hyperlink" Target="https://nodejs.org/api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nodejs.org/api/globals.html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64" Type="http://schemas.openxmlformats.org/officeDocument/2006/relationships/hyperlink" Target="https://nodejs.org/api/http.html" TargetMode="External"/><Relationship Id="rId69" Type="http://schemas.openxmlformats.org/officeDocument/2006/relationships/image" Target="media/image52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67" Type="http://schemas.openxmlformats.org/officeDocument/2006/relationships/image" Target="media/image50.png"/><Relationship Id="rId20" Type="http://schemas.openxmlformats.org/officeDocument/2006/relationships/hyperlink" Target="http://localhost:3000/" TargetMode="External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hyperlink" Target="https://nodejs.org/api/stream.html" TargetMode="External"/><Relationship Id="rId70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nodejs.org/api/http.html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hyperlink" Target="https://nodejs.org/en/download/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image" Target="media/image48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6.png"/><Relationship Id="rId34" Type="http://schemas.openxmlformats.org/officeDocument/2006/relationships/hyperlink" Target="https://www.npmjs.com/" TargetMode="External"/><Relationship Id="rId50" Type="http://schemas.openxmlformats.org/officeDocument/2006/relationships/image" Target="media/image37.png"/><Relationship Id="rId55" Type="http://schemas.openxmlformats.org/officeDocument/2006/relationships/hyperlink" Target="https://nodejs.org/api/fs.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38</Pages>
  <Words>7413</Words>
  <Characters>42256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62</cp:revision>
  <dcterms:created xsi:type="dcterms:W3CDTF">2019-06-12T13:07:00Z</dcterms:created>
  <dcterms:modified xsi:type="dcterms:W3CDTF">2020-12-04T11:53:00Z</dcterms:modified>
</cp:coreProperties>
</file>