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33FA" w14:textId="42DB6D56" w:rsidR="00E02A07" w:rsidRDefault="00F8591D">
      <w:pPr>
        <w:rPr>
          <w:sz w:val="28"/>
          <w:szCs w:val="28"/>
        </w:rPr>
      </w:pPr>
      <w:r>
        <w:rPr>
          <w:sz w:val="28"/>
          <w:szCs w:val="28"/>
        </w:rPr>
        <w:t>OHJELMISTOTESTAUSRAPORTTI</w:t>
      </w:r>
    </w:p>
    <w:p w14:paraId="76FE4E23" w14:textId="15088303" w:rsidR="00F8591D" w:rsidRDefault="00F8591D">
      <w:pPr>
        <w:rPr>
          <w:sz w:val="28"/>
          <w:szCs w:val="28"/>
        </w:rPr>
      </w:pPr>
    </w:p>
    <w:p w14:paraId="0296CBF5" w14:textId="0AAB5F3A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>Testauksen ajankohta: 29.3.2021</w:t>
      </w:r>
    </w:p>
    <w:p w14:paraId="6B70F987" w14:textId="3D45A953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 xml:space="preserve">Testaajat: Sari Korpialho, Joni </w:t>
      </w:r>
      <w:proofErr w:type="spellStart"/>
      <w:r>
        <w:rPr>
          <w:sz w:val="28"/>
          <w:szCs w:val="28"/>
        </w:rPr>
        <w:t>Pelli</w:t>
      </w:r>
      <w:proofErr w:type="spellEnd"/>
      <w:r>
        <w:rPr>
          <w:sz w:val="28"/>
          <w:szCs w:val="28"/>
        </w:rPr>
        <w:t>, Marjo Linnakoski</w:t>
      </w:r>
    </w:p>
    <w:p w14:paraId="347DACD2" w14:textId="62AE13A1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>Testauksen kohde: Työajanseurantaohjelman testaus</w:t>
      </w:r>
    </w:p>
    <w:p w14:paraId="4B33FA34" w14:textId="24127A41" w:rsidR="00F8591D" w:rsidRDefault="00F8591D">
      <w:pPr>
        <w:rPr>
          <w:sz w:val="28"/>
          <w:szCs w:val="28"/>
        </w:rPr>
      </w:pPr>
    </w:p>
    <w:p w14:paraId="73E8CF86" w14:textId="7E6AD332" w:rsidR="00F8591D" w:rsidRPr="007817FC" w:rsidRDefault="00F8591D">
      <w:pPr>
        <w:rPr>
          <w:sz w:val="28"/>
          <w:szCs w:val="28"/>
          <w:u w:val="single"/>
        </w:rPr>
      </w:pPr>
      <w:r w:rsidRPr="007817FC">
        <w:rPr>
          <w:sz w:val="28"/>
          <w:szCs w:val="28"/>
          <w:u w:val="single"/>
        </w:rPr>
        <w:t>Ohjelman käyttö ja toiminta</w:t>
      </w:r>
    </w:p>
    <w:p w14:paraId="31D10102" w14:textId="77777777" w:rsidR="00F8591D" w:rsidRDefault="00F8591D" w:rsidP="00F8591D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Työaika-välilehti</w:t>
      </w:r>
    </w:p>
    <w:p w14:paraId="21D1F300" w14:textId="4DAB9B17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Vapaan tekstin lisäys ja päivämäärä jäi tyhjäksi, ohjelma kaatui -&gt; Korjattu muokkaamalla koodia</w:t>
      </w:r>
    </w:p>
    <w:p w14:paraId="322BAC07" w14:textId="2E57F9F8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Lisää -nappi lisää listanäkymään kaikki syötetyt tiedot</w:t>
      </w:r>
    </w:p>
    <w:p w14:paraId="001D793D" w14:textId="5C971AC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Poista -nappi, lisättiin useampi rivi ja kokeiltiin poistaa yksi rivi, toiminto onnistui</w:t>
      </w:r>
    </w:p>
    <w:p w14:paraId="2BEB04A8" w14:textId="263AFBC7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Jos valitaan useampi poistettava rivi samanaikaisesti, rivit poistuvat</w:t>
      </w:r>
    </w:p>
    <w:p w14:paraId="3FD9BECF" w14:textId="2EF68668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Tyhjennä -nappi tyhjentää koko näkymän</w:t>
      </w:r>
    </w:p>
    <w:p w14:paraId="428F147B" w14:textId="5BF655E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Lähetä -nappi- kokeiltiin lähettää tiedot tietokantaan – toiminto onnistui ja tiedot siirtyivät kantaan</w:t>
      </w:r>
    </w:p>
    <w:p w14:paraId="144A3458" w14:textId="771B2A35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Kokeiltiin kirjoittaa vapaata tekstiä yli sallitun määrän (50merkkiä) ohjelma kaatui – muutettiin koodia niin, että vapaaseen tekstikenttään ei pysty kirjoittamaan enempää kuin 50 merkkiä, jolloin ohjelma toimi normaalisti</w:t>
      </w:r>
    </w:p>
    <w:p w14:paraId="682F388D" w14:textId="3CD7152E" w:rsidR="00F8591D" w:rsidRDefault="00F8591D" w:rsidP="00F8591D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Raportti -välilehti</w:t>
      </w:r>
    </w:p>
    <w:p w14:paraId="2254549D" w14:textId="0863B1A1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Annettiin alkupäivämäärä ja päättymispäivämäärä ja haettiin tiedot kannasta </w:t>
      </w:r>
      <w:proofErr w:type="gramStart"/>
      <w:r>
        <w:rPr>
          <w:sz w:val="28"/>
          <w:szCs w:val="28"/>
        </w:rPr>
        <w:t>lista-näkymään</w:t>
      </w:r>
      <w:proofErr w:type="gramEnd"/>
      <w:r>
        <w:rPr>
          <w:sz w:val="28"/>
          <w:szCs w:val="28"/>
        </w:rPr>
        <w:t xml:space="preserve">. Komento toimi oikein ja tiedot tulivat listalle. </w:t>
      </w:r>
    </w:p>
    <w:p w14:paraId="73A2230F" w14:textId="1F5DAB0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Raportti -nappia painamal</w:t>
      </w:r>
      <w:r w:rsidR="00A816E8">
        <w:rPr>
          <w:sz w:val="28"/>
          <w:szCs w:val="28"/>
        </w:rPr>
        <w:t xml:space="preserve">la tallennustoiminto </w:t>
      </w:r>
      <w:proofErr w:type="spellStart"/>
      <w:r w:rsidR="00A816E8">
        <w:rPr>
          <w:sz w:val="28"/>
          <w:szCs w:val="28"/>
        </w:rPr>
        <w:t>csv</w:t>
      </w:r>
      <w:proofErr w:type="spellEnd"/>
      <w:r w:rsidR="00A816E8">
        <w:rPr>
          <w:sz w:val="28"/>
          <w:szCs w:val="28"/>
        </w:rPr>
        <w:t>-tiedostona toimi oikein</w:t>
      </w:r>
    </w:p>
    <w:p w14:paraId="6776B5E2" w14:textId="765A7AC2" w:rsidR="00A816E8" w:rsidRDefault="00A816E8" w:rsidP="00A816E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Asetukset -välilehti</w:t>
      </w:r>
    </w:p>
    <w:p w14:paraId="08244DE8" w14:textId="739FF5C6" w:rsidR="00A816E8" w:rsidRDefault="00A816E8" w:rsidP="00A816E8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Lisää- nappi, tehtävän ja kohteen lisääminen onnistui ja tieto välittyi tietokantaan</w:t>
      </w:r>
    </w:p>
    <w:p w14:paraId="5AA4A676" w14:textId="5BB5F646" w:rsidR="00A816E8" w:rsidRDefault="00A816E8" w:rsidP="00A816E8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Poista -nappi kaatoi Sarilla ohjelman – mikäli tieto oli lisätty edellisellä käyntikerralla ja sitä kokeili poistaa, ohjelma kaatui. Release-versiolla ohjelma toimi normaalisti. Ei tehty toimenpiteitä.</w:t>
      </w:r>
    </w:p>
    <w:p w14:paraId="6EB5C5AD" w14:textId="77777777" w:rsidR="007A2BA8" w:rsidRPr="007A2BA8" w:rsidRDefault="007A2BA8" w:rsidP="007A2BA8">
      <w:pPr>
        <w:rPr>
          <w:sz w:val="28"/>
          <w:szCs w:val="28"/>
        </w:rPr>
      </w:pPr>
    </w:p>
    <w:p w14:paraId="71AC08EA" w14:textId="58C80062" w:rsidR="00A816E8" w:rsidRDefault="00A816E8" w:rsidP="007817FC">
      <w:pPr>
        <w:pStyle w:val="Luettelokappale"/>
        <w:ind w:left="1440"/>
        <w:rPr>
          <w:sz w:val="28"/>
          <w:szCs w:val="28"/>
        </w:rPr>
      </w:pPr>
    </w:p>
    <w:p w14:paraId="0BC39D60" w14:textId="1916E521" w:rsidR="007817FC" w:rsidRDefault="007817FC" w:rsidP="007817FC">
      <w:pPr>
        <w:pStyle w:val="Luettelokappale"/>
        <w:ind w:left="0"/>
        <w:rPr>
          <w:sz w:val="28"/>
          <w:szCs w:val="28"/>
          <w:u w:val="single"/>
        </w:rPr>
      </w:pPr>
      <w:r w:rsidRPr="007817FC">
        <w:rPr>
          <w:sz w:val="28"/>
          <w:szCs w:val="28"/>
          <w:u w:val="single"/>
        </w:rPr>
        <w:lastRenderedPageBreak/>
        <w:t>Tietoturvallisuustestaus</w:t>
      </w:r>
    </w:p>
    <w:p w14:paraId="1E60D1F8" w14:textId="0363ECAA" w:rsidR="007A2BA8" w:rsidRDefault="007A2BA8" w:rsidP="007817FC">
      <w:pPr>
        <w:pStyle w:val="Luettelokappale"/>
        <w:ind w:left="0"/>
        <w:rPr>
          <w:sz w:val="28"/>
          <w:szCs w:val="28"/>
          <w:u w:val="single"/>
        </w:rPr>
      </w:pPr>
    </w:p>
    <w:p w14:paraId="2B7AF9DF" w14:textId="4DA96B2E" w:rsidR="007A2BA8" w:rsidRDefault="007A2BA8" w:rsidP="007817FC">
      <w:pPr>
        <w:pStyle w:val="Luettelokappa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Tehtiin sql-injektio, jossa tarkastettiin metodin toiminta, jolla </w:t>
      </w:r>
      <w:proofErr w:type="gramStart"/>
      <w:r>
        <w:rPr>
          <w:sz w:val="28"/>
          <w:szCs w:val="28"/>
        </w:rPr>
        <w:t>tarkastetaan</w:t>
      </w:r>
      <w:proofErr w:type="gramEnd"/>
      <w:r>
        <w:rPr>
          <w:sz w:val="28"/>
          <w:szCs w:val="28"/>
        </w:rPr>
        <w:t xml:space="preserve"> onko syötteissä käytetty sql-kielen yleisimpiä sanoja. </w:t>
      </w:r>
    </w:p>
    <w:p w14:paraId="7781AA82" w14:textId="44774585" w:rsidR="007A2BA8" w:rsidRDefault="007A2BA8" w:rsidP="007817FC">
      <w:pPr>
        <w:pStyle w:val="Luettelokappale"/>
        <w:ind w:left="0"/>
        <w:rPr>
          <w:sz w:val="28"/>
          <w:szCs w:val="28"/>
        </w:rPr>
      </w:pPr>
    </w:p>
    <w:p w14:paraId="2EB2E8BE" w14:textId="78010E78" w:rsidR="007A2BA8" w:rsidRDefault="007A2BA8" w:rsidP="007817FC">
      <w:pPr>
        <w:pStyle w:val="Luettelokappa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Pääkäyttäjä antaa käyttäjille oikeudet esim. tietojen syöttöön ja tarkasteluun, jolloin he eivät pääse lisäämään tai poistamaan uusia kohteita tai tehtäviä. Käyttäjä pystyy tekemään kirjaukset vain olemassa olevan valikon kautta.  </w:t>
      </w:r>
    </w:p>
    <w:p w14:paraId="7C2A9A67" w14:textId="09726346" w:rsidR="007A2BA8" w:rsidRDefault="007A2BA8" w:rsidP="007817FC">
      <w:pPr>
        <w:pStyle w:val="Luettelokappale"/>
        <w:ind w:left="0"/>
        <w:rPr>
          <w:sz w:val="28"/>
          <w:szCs w:val="28"/>
        </w:rPr>
      </w:pPr>
    </w:p>
    <w:p w14:paraId="04571FAB" w14:textId="70BCD557" w:rsidR="007A2BA8" w:rsidRPr="007A2BA8" w:rsidRDefault="007A2BA8" w:rsidP="007817FC">
      <w:pPr>
        <w:pStyle w:val="Luettelokappa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Ohjelmaan kirjaudutaan omalla Windows-käyttäjätunnuksella omalle työasemalle kirjautumisen yhteydessä, jolloin henkilön tietoja ei voi päästä katsomaan tai syöttämään kukaan muu, kuin ketä on kirjautunut kyseiselle työasemalle. </w:t>
      </w:r>
    </w:p>
    <w:p w14:paraId="08AB73AE" w14:textId="348183F2" w:rsidR="007A2BA8" w:rsidRDefault="007A2BA8" w:rsidP="007817FC">
      <w:pPr>
        <w:pStyle w:val="Luettelokappale"/>
        <w:ind w:left="0"/>
        <w:rPr>
          <w:sz w:val="28"/>
          <w:szCs w:val="28"/>
          <w:u w:val="single"/>
        </w:rPr>
      </w:pPr>
    </w:p>
    <w:p w14:paraId="67AFBB6B" w14:textId="77777777" w:rsidR="007A2BA8" w:rsidRPr="007817FC" w:rsidRDefault="007A2BA8" w:rsidP="007817FC">
      <w:pPr>
        <w:pStyle w:val="Luettelokappale"/>
        <w:ind w:left="0"/>
        <w:rPr>
          <w:sz w:val="28"/>
          <w:szCs w:val="28"/>
          <w:u w:val="single"/>
        </w:rPr>
      </w:pPr>
    </w:p>
    <w:p w14:paraId="74066320" w14:textId="3415BA23" w:rsidR="007817FC" w:rsidRPr="00F8591D" w:rsidRDefault="007817FC" w:rsidP="007817FC">
      <w:pPr>
        <w:pStyle w:val="Luettelokappale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817FC" w:rsidRPr="00F859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675F"/>
    <w:multiLevelType w:val="hybridMultilevel"/>
    <w:tmpl w:val="6B24A7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D"/>
    <w:rsid w:val="003D0E66"/>
    <w:rsid w:val="007817FC"/>
    <w:rsid w:val="007A2BA8"/>
    <w:rsid w:val="00A816E8"/>
    <w:rsid w:val="00E02A07"/>
    <w:rsid w:val="00F62BBD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4469"/>
  <w15:chartTrackingRefBased/>
  <w15:docId w15:val="{78EEC61C-61A3-43FD-9848-661A25D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8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Linnakoski</dc:creator>
  <cp:keywords/>
  <dc:description/>
  <cp:lastModifiedBy>Marjo Linnakoski</cp:lastModifiedBy>
  <cp:revision>2</cp:revision>
  <dcterms:created xsi:type="dcterms:W3CDTF">2021-03-29T11:11:00Z</dcterms:created>
  <dcterms:modified xsi:type="dcterms:W3CDTF">2021-03-29T11:11:00Z</dcterms:modified>
</cp:coreProperties>
</file>