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61B9E" w:rsidRDefault="00A61B9E" w14:paraId="3F50043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bookmarkStart w:name="_GoBack" w:id="0"/>
      <w:bookmarkEnd w:id="0"/>
      <w:r>
        <w:rPr>
          <w:rFonts w:ascii="Calibri" w:hAnsi="Calibri" w:cs="Calibri"/>
          <w:lang w:val="fi"/>
        </w:rPr>
        <w:t>[Paikka ja päivämäärä]</w:t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>Joni Piippo</w:t>
      </w:r>
    </w:p>
    <w:p xmlns:wp14="http://schemas.microsoft.com/office/word/2010/wordml" w:rsidR="00A61B9E" w:rsidRDefault="00A61B9E" w14:paraId="1E7341F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[Vastaanottajan nimi ja yrityksen tiedot]</w:t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 w:rsidR="00B946A1"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>Neulamäentie 3</w:t>
      </w:r>
    </w:p>
    <w:p xmlns:wp14="http://schemas.microsoft.com/office/word/2010/wordml" w:rsidR="00A61B9E" w:rsidRDefault="00A61B9E" w14:paraId="61AB00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>70150 Kuopio</w:t>
      </w:r>
    </w:p>
    <w:p xmlns:wp14="http://schemas.microsoft.com/office/word/2010/wordml" w:rsidR="00A61B9E" w:rsidRDefault="00A61B9E" w14:paraId="6A655D4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>joni.piippo@meili.fi</w:t>
      </w:r>
    </w:p>
    <w:p xmlns:wp14="http://schemas.microsoft.com/office/word/2010/wordml" w:rsidR="00A61B9E" w:rsidRDefault="00A61B9E" w14:paraId="472DFD7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ab/>
      </w:r>
      <w:r>
        <w:rPr>
          <w:rFonts w:ascii="Calibri" w:hAnsi="Calibri" w:cs="Calibri"/>
          <w:lang w:val="fi"/>
        </w:rPr>
        <w:t>044 0284550</w:t>
      </w:r>
    </w:p>
    <w:p xmlns:wp14="http://schemas.microsoft.com/office/word/2010/wordml" w:rsidR="00A61B9E" w:rsidRDefault="00A61B9E" w14:paraId="672A665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xmlns:wp14="http://schemas.microsoft.com/office/word/2010/wordml" w:rsidR="00A61B9E" w:rsidRDefault="00A61B9E" w14:paraId="1503F52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Hakemus työssä oppimiseen ohjelmistokehityksen parissa</w:t>
      </w:r>
    </w:p>
    <w:p xmlns:wp14="http://schemas.microsoft.com/office/word/2010/wordml" w:rsidR="00A61B9E" w:rsidRDefault="00A61B9E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xmlns:wp14="http://schemas.microsoft.com/office/word/2010/wordml" w:rsidR="00A61B9E" w:rsidRDefault="00A61B9E" w14:paraId="17387A2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Hyvä [Vastaanottajan nimi],</w:t>
      </w:r>
    </w:p>
    <w:p xmlns:wp14="http://schemas.microsoft.com/office/word/2010/wordml" w:rsidR="00A61B9E" w:rsidRDefault="00A61B9E" w14:paraId="106865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Olen Joni Piippo, 18-vuotias toisen vuoden tieto- ja viestintätekniikan opiskelija Savon ammattiopistosta, jossa suuntaudun ohjelmistokehitykseen. Olen erittäin innostunut ohjelmistoalasta ja haluaisin</w:t>
      </w:r>
      <w:r w:rsidR="00B946A1">
        <w:rPr>
          <w:rFonts w:ascii="Calibri" w:hAnsi="Calibri" w:cs="Calibri"/>
          <w:lang w:val="fi"/>
        </w:rPr>
        <w:t xml:space="preserve"> tulla oppimaan</w:t>
      </w:r>
      <w:r>
        <w:rPr>
          <w:rFonts w:ascii="Calibri" w:hAnsi="Calibri" w:cs="Calibri"/>
          <w:lang w:val="fi"/>
        </w:rPr>
        <w:t xml:space="preserve"> yritykseenne työssä oppimisen merkeissä</w:t>
      </w:r>
      <w:r w:rsidR="00D27A84">
        <w:rPr>
          <w:rFonts w:ascii="Calibri" w:hAnsi="Calibri" w:cs="Calibri"/>
          <w:lang w:val="fi"/>
        </w:rPr>
        <w:t>. Työssä oppiminen kestää 10 viikkoa ja koska olen edistynyt opinnoissani, pystyisin aloittamaan vaikka heti.</w:t>
      </w:r>
    </w:p>
    <w:p xmlns:wp14="http://schemas.microsoft.com/office/word/2010/wordml" w:rsidR="00A61B9E" w:rsidP="00B946A1" w:rsidRDefault="00A61B9E" w14:paraId="59F8E670" wp14:textId="0AC1F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 w:rsidRPr="28C853C1" w:rsidR="00A61B9E">
        <w:rPr>
          <w:rFonts w:ascii="Calibri" w:hAnsi="Calibri" w:cs="Calibri"/>
          <w:lang w:val="fi"/>
        </w:rPr>
        <w:t>Opintojeni kautta olen saanut vahvan perustan ohjelmistokehityksestä, kuten SQL-perusteet, PHP, C#</w:t>
      </w:r>
      <w:r w:rsidRPr="28C853C1" w:rsidR="2E6A3D8F">
        <w:rPr>
          <w:rFonts w:ascii="Calibri" w:hAnsi="Calibri" w:cs="Calibri"/>
          <w:lang w:val="fi"/>
        </w:rPr>
        <w:t>(</w:t>
      </w:r>
      <w:r w:rsidRPr="28C853C1" w:rsidR="2E6A3D8F">
        <w:rPr>
          <w:rFonts w:ascii="Calibri" w:hAnsi="Calibri" w:cs="Calibri"/>
          <w:lang w:val="fi"/>
        </w:rPr>
        <w:t>Foundational C# with Microsoft</w:t>
      </w:r>
      <w:r w:rsidRPr="28C853C1" w:rsidR="2E6A3D8F">
        <w:rPr>
          <w:rFonts w:ascii="Calibri" w:hAnsi="Calibri" w:cs="Calibri"/>
          <w:lang w:val="fi"/>
        </w:rPr>
        <w:t>)</w:t>
      </w:r>
      <w:r w:rsidRPr="28C853C1" w:rsidR="00A61B9E">
        <w:rPr>
          <w:rFonts w:ascii="Calibri" w:hAnsi="Calibri" w:cs="Calibri"/>
          <w:lang w:val="fi"/>
        </w:rPr>
        <w:t>, HTML, CSS, JavaScriptin ja Bootstrapin avulla. Lisäksi minulla on kokemusta tietoverkoista ja tietoturvasta sekä käyttöjärjestelmistä (Windows, Linux, Hyper-V). Vaikka työkokemukseni ohjelmistoalalta on vielä rajallinen, olen korvannut tämän innokkuudella, nopealla oppimiskyvyllä ja suurella intohimolla ohjelmistokehitystä kohtaan.</w:t>
      </w:r>
    </w:p>
    <w:p xmlns:wp14="http://schemas.microsoft.com/office/word/2010/wordml" w:rsidR="00A61B9E" w:rsidRDefault="00A61B9E" w14:paraId="2BB2079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Työskentelyni</w:t>
      </w:r>
      <w:r w:rsidR="00B946A1">
        <w:rPr>
          <w:rFonts w:ascii="Calibri" w:hAnsi="Calibri" w:cs="Calibri"/>
          <w:lang w:val="fi"/>
        </w:rPr>
        <w:t xml:space="preserve"> kesätöissä</w:t>
      </w:r>
      <w:r>
        <w:rPr>
          <w:rFonts w:ascii="Calibri" w:hAnsi="Calibri" w:cs="Calibri"/>
          <w:lang w:val="fi"/>
        </w:rPr>
        <w:t xml:space="preserve"> koneenkuljettajana ja kiinteistöhuollon tehtävissä on antanut minulle erinomaisia ongelmanratkaisutaitoja ja kyvyn työskennellä paineen alla, mikä on sovellettavissa ohjelmistokehityksen maailmaan. </w:t>
      </w:r>
    </w:p>
    <w:p xmlns:wp14="http://schemas.microsoft.com/office/word/2010/wordml" w:rsidR="00A61B9E" w:rsidRDefault="00A61B9E" w14:paraId="37526D2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Työssä oppiminen [yrityksen nimi] tarjoaisi ainutlaatuisen mahdollisuuden päästä työskentelemään alan huippuammattilaisten kanssa. Olen varma, että yhteistyö teidän kanssanne kehittää sekä ammatillista osaamistani että mahdollistaa uusien ideoiden tuomisen tiimiinne.</w:t>
      </w:r>
      <w:r w:rsidRPr="00B946A1" w:rsidR="00B946A1">
        <w:rPr>
          <w:rFonts w:ascii="Calibri" w:hAnsi="Calibri" w:cs="Calibri"/>
          <w:lang w:val="fi"/>
        </w:rPr>
        <w:t xml:space="preserve"> </w:t>
      </w:r>
      <w:r w:rsidR="00B946A1">
        <w:rPr>
          <w:rFonts w:ascii="Calibri" w:hAnsi="Calibri" w:cs="Calibri"/>
          <w:lang w:val="fi"/>
        </w:rPr>
        <w:t>Olen tottunut tarttumaan uusiin haasteisiin, ja minulla on vahva halu oppia ja kehittyä ammattilaisena.</w:t>
      </w:r>
    </w:p>
    <w:p xmlns:wp14="http://schemas.microsoft.com/office/word/2010/wordml" w:rsidR="00A61B9E" w:rsidRDefault="00A61B9E" w14:paraId="0E8722B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Toivon mahdollisuutta keskustella lisää siitä, kuinka voisin hyödyntää osaamistani ja oppimishalua [yrityksen nimi] palveluksessa. Kiitos ajastanne ja harkinnastanne.</w:t>
      </w:r>
    </w:p>
    <w:p xmlns:wp14="http://schemas.microsoft.com/office/word/2010/wordml" w:rsidR="00A61B9E" w:rsidRDefault="00A61B9E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p xmlns:wp14="http://schemas.microsoft.com/office/word/2010/wordml" w:rsidR="00A61B9E" w:rsidRDefault="00A61B9E" w14:paraId="3D443FB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Ystävällisin terveisin,</w:t>
      </w:r>
    </w:p>
    <w:p xmlns:wp14="http://schemas.microsoft.com/office/word/2010/wordml" w:rsidR="00A61B9E" w:rsidRDefault="00A61B9E" w14:paraId="4A3FAB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Joni Piippo</w:t>
      </w:r>
    </w:p>
    <w:p xmlns:wp14="http://schemas.microsoft.com/office/word/2010/wordml" w:rsidR="00D27A84" w:rsidRDefault="00D27A84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</w:p>
    <w:sectPr w:rsidR="00D27A84">
      <w:pgSz w:w="12240" w:h="15840" w:orient="portrait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A1"/>
    <w:rsid w:val="00000595"/>
    <w:rsid w:val="00A61B9E"/>
    <w:rsid w:val="00B946A1"/>
    <w:rsid w:val="00D27A84"/>
    <w:rsid w:val="00D3251F"/>
    <w:rsid w:val="28C853C1"/>
    <w:rsid w:val="2E6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3724F"/>
  <w14:defaultImageDpi w14:val="0"/>
  <w15:docId w15:val="{EF54DE79-8F75-49A6-B856-906393063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JONI PIIPPO</dc:creator>
  <keywords/>
  <dc:description/>
  <lastModifiedBy>JONI PIIPPO</lastModifiedBy>
  <revision>3</revision>
  <dcterms:created xsi:type="dcterms:W3CDTF">2024-08-27T10:41:00.0000000Z</dcterms:created>
  <dcterms:modified xsi:type="dcterms:W3CDTF">2024-09-03T10:46:15.7949757Z</dcterms:modified>
</coreProperties>
</file>