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5EC96784" w:rsidR="00761B8A" w:rsidRPr="00671D12" w:rsidRDefault="00294A0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es que si ya que el desarrollo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mobile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confirmo con el proyecto que no es mi fuerte y tampoco una habilidad que quera mejorar con el tiempo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761B8A"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19EFEE" w14:textId="5C578EF9" w:rsidR="00671D12" w:rsidRPr="003B466F" w:rsidRDefault="00294A0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que el trabajo colaborativo ayuda a complementar y mejorar las ideas más básicas 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7DDAD75" w14:textId="5FEAD3BE" w:rsidR="00671D12" w:rsidRPr="003B466F" w:rsidRDefault="00671D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fortalezas y debilidades </w:t>
            </w:r>
            <w:r w:rsidR="00294A0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evolucionaron muy poco, aprendí cosas nuevas y mejorar mi entendimiento de código y lectura de código de ajeno que siento que es un plus. Pero tengo que seguir mejorando lo mencionado en mi fase 1</w:t>
            </w:r>
          </w:p>
          <w:p w14:paraId="409E2634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4C1052D" w14:textId="14A58B4E" w:rsidR="00671D12" w:rsidRPr="003B466F" w:rsidRDefault="00294A0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Mediante práctica constante y continuar con ese sentimiento de diversión y pasión por codear </w:t>
            </w:r>
          </w:p>
          <w:p w14:paraId="0E2C6A44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9E14BA8" w14:textId="77777777" w:rsidR="00294A07" w:rsidRPr="003B466F" w:rsidRDefault="00294A07" w:rsidP="00294A0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Mediante práctica, análisis y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buena auto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critica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FD642EF" w14:textId="6F58A50A" w:rsidR="00671D12" w:rsidRPr="00671D12" w:rsidRDefault="00294A07" w:rsidP="00671D1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o si me gustaría ser un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los estilos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es 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aparte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mobile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parece muy poco atractivo en desarrollo </w:t>
            </w:r>
          </w:p>
          <w:p w14:paraId="5EC4C4BA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97180F8" w14:textId="08592FD1" w:rsidR="00671D12" w:rsidRPr="003B466F" w:rsidRDefault="00294A0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</w:t>
            </w:r>
            <w:r w:rsidR="00671D1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5 años me veo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un desarrollador senior con una habilidad de resolver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problemas increíble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pensando en dejar de mi trabajo para crear mi propia empresa de algún producto que crea en ese momento que pueda revolucionar o solucionar la vida de las personas.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3A4E05F" w14:textId="778CFC9C" w:rsidR="00671D12" w:rsidRPr="003B466F" w:rsidRDefault="00294A0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organización en general es un poco pobre, soy consciente de que mis compañeros son muy superiores en conocimiento y habilidades técnicas</w:t>
            </w:r>
            <w:r w:rsidR="006742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se hacia notar ya que a veces preguntar algo muy básico sentí que para ellos era muy tedioso responderme u ayudarme, positivamente creo que lo que mas destaco fue la comprensión de parte de mis compañeros</w:t>
            </w:r>
          </w:p>
          <w:p w14:paraId="465F5417" w14:textId="77777777" w:rsidR="00671D12" w:rsidRPr="00671D12" w:rsidRDefault="00761B8A" w:rsidP="00671D12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CAB5A70" w14:textId="4614F691" w:rsidR="00671D12" w:rsidRPr="003B466F" w:rsidRDefault="00674234" w:rsidP="00671D1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Hablar mas activamente mis inquietudes u molestias y no quedarme en silencio </w:t>
            </w:r>
          </w:p>
          <w:p w14:paraId="634FE471" w14:textId="237C8EC1" w:rsidR="00671D12" w:rsidRPr="00671D12" w:rsidRDefault="00671D12" w:rsidP="00671D12">
            <w:pPr>
              <w:pStyle w:val="Prrafodelista"/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0105" w14:textId="77777777" w:rsidR="00C627AD" w:rsidRDefault="00C627AD" w:rsidP="00DF38AE">
      <w:pPr>
        <w:spacing w:after="0" w:line="240" w:lineRule="auto"/>
      </w:pPr>
      <w:r>
        <w:separator/>
      </w:r>
    </w:p>
  </w:endnote>
  <w:endnote w:type="continuationSeparator" w:id="0">
    <w:p w14:paraId="40A80380" w14:textId="77777777" w:rsidR="00C627AD" w:rsidRDefault="00C627A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0D4F5" w14:textId="77777777" w:rsidR="00C627AD" w:rsidRDefault="00C627AD" w:rsidP="00DF38AE">
      <w:pPr>
        <w:spacing w:after="0" w:line="240" w:lineRule="auto"/>
      </w:pPr>
      <w:r>
        <w:separator/>
      </w:r>
    </w:p>
  </w:footnote>
  <w:footnote w:type="continuationSeparator" w:id="0">
    <w:p w14:paraId="1FB6E185" w14:textId="77777777" w:rsidR="00C627AD" w:rsidRDefault="00C627A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876024">
    <w:abstractNumId w:val="3"/>
  </w:num>
  <w:num w:numId="2" w16cid:durableId="976883807">
    <w:abstractNumId w:val="8"/>
  </w:num>
  <w:num w:numId="3" w16cid:durableId="452986978">
    <w:abstractNumId w:val="12"/>
  </w:num>
  <w:num w:numId="4" w16cid:durableId="1218205402">
    <w:abstractNumId w:val="28"/>
  </w:num>
  <w:num w:numId="5" w16cid:durableId="564339465">
    <w:abstractNumId w:val="30"/>
  </w:num>
  <w:num w:numId="6" w16cid:durableId="2008046387">
    <w:abstractNumId w:val="4"/>
  </w:num>
  <w:num w:numId="7" w16cid:durableId="551695333">
    <w:abstractNumId w:val="11"/>
  </w:num>
  <w:num w:numId="8" w16cid:durableId="1471480463">
    <w:abstractNumId w:val="19"/>
  </w:num>
  <w:num w:numId="9" w16cid:durableId="2033601878">
    <w:abstractNumId w:val="15"/>
  </w:num>
  <w:num w:numId="10" w16cid:durableId="447047007">
    <w:abstractNumId w:val="9"/>
  </w:num>
  <w:num w:numId="11" w16cid:durableId="1421875610">
    <w:abstractNumId w:val="24"/>
  </w:num>
  <w:num w:numId="12" w16cid:durableId="1465613965">
    <w:abstractNumId w:val="35"/>
  </w:num>
  <w:num w:numId="13" w16cid:durableId="1352293547">
    <w:abstractNumId w:val="29"/>
  </w:num>
  <w:num w:numId="14" w16cid:durableId="1488202397">
    <w:abstractNumId w:val="1"/>
  </w:num>
  <w:num w:numId="15" w16cid:durableId="1371489148">
    <w:abstractNumId w:val="36"/>
  </w:num>
  <w:num w:numId="16" w16cid:durableId="185873538">
    <w:abstractNumId w:val="21"/>
  </w:num>
  <w:num w:numId="17" w16cid:durableId="388501922">
    <w:abstractNumId w:val="17"/>
  </w:num>
  <w:num w:numId="18" w16cid:durableId="1403523686">
    <w:abstractNumId w:val="31"/>
  </w:num>
  <w:num w:numId="19" w16cid:durableId="329411874">
    <w:abstractNumId w:val="10"/>
  </w:num>
  <w:num w:numId="20" w16cid:durableId="822047745">
    <w:abstractNumId w:val="39"/>
  </w:num>
  <w:num w:numId="21" w16cid:durableId="132408515">
    <w:abstractNumId w:val="34"/>
  </w:num>
  <w:num w:numId="22" w16cid:durableId="823162459">
    <w:abstractNumId w:val="13"/>
  </w:num>
  <w:num w:numId="23" w16cid:durableId="2120752866">
    <w:abstractNumId w:val="14"/>
  </w:num>
  <w:num w:numId="24" w16cid:durableId="591478083">
    <w:abstractNumId w:val="5"/>
  </w:num>
  <w:num w:numId="25" w16cid:durableId="1210384538">
    <w:abstractNumId w:val="16"/>
  </w:num>
  <w:num w:numId="26" w16cid:durableId="907151344">
    <w:abstractNumId w:val="20"/>
  </w:num>
  <w:num w:numId="27" w16cid:durableId="721751930">
    <w:abstractNumId w:val="23"/>
  </w:num>
  <w:num w:numId="28" w16cid:durableId="814025120">
    <w:abstractNumId w:val="0"/>
  </w:num>
  <w:num w:numId="29" w16cid:durableId="690421951">
    <w:abstractNumId w:val="18"/>
  </w:num>
  <w:num w:numId="30" w16cid:durableId="970017684">
    <w:abstractNumId w:val="22"/>
  </w:num>
  <w:num w:numId="31" w16cid:durableId="558441468">
    <w:abstractNumId w:val="2"/>
  </w:num>
  <w:num w:numId="32" w16cid:durableId="671832528">
    <w:abstractNumId w:val="7"/>
  </w:num>
  <w:num w:numId="33" w16cid:durableId="592323416">
    <w:abstractNumId w:val="32"/>
  </w:num>
  <w:num w:numId="34" w16cid:durableId="1547981999">
    <w:abstractNumId w:val="38"/>
  </w:num>
  <w:num w:numId="35" w16cid:durableId="783233969">
    <w:abstractNumId w:val="6"/>
  </w:num>
  <w:num w:numId="36" w16cid:durableId="1402799373">
    <w:abstractNumId w:val="25"/>
  </w:num>
  <w:num w:numId="37" w16cid:durableId="1800563767">
    <w:abstractNumId w:val="37"/>
  </w:num>
  <w:num w:numId="38" w16cid:durableId="481703002">
    <w:abstractNumId w:val="27"/>
  </w:num>
  <w:num w:numId="39" w16cid:durableId="720249494">
    <w:abstractNumId w:val="26"/>
  </w:num>
  <w:num w:numId="40" w16cid:durableId="1030632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1937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4A07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1D12"/>
    <w:rsid w:val="00672A88"/>
    <w:rsid w:val="00674234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B37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0DB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27A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4D48"/>
    <w:rsid w:val="00D75741"/>
    <w:rsid w:val="00D775A3"/>
    <w:rsid w:val="00D80529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527</Words>
  <Characters>2617</Characters>
  <Application>Microsoft Office Word</Application>
  <DocSecurity>0</DocSecurity>
  <Lines>74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. GALVEZ ALVAREZ</cp:lastModifiedBy>
  <cp:revision>2</cp:revision>
  <cp:lastPrinted>2019-12-16T20:10:00Z</cp:lastPrinted>
  <dcterms:created xsi:type="dcterms:W3CDTF">2025-12-04T00:59:00Z</dcterms:created>
  <dcterms:modified xsi:type="dcterms:W3CDTF">2025-12-04T00:59:00Z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