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F8DE" w14:textId="77777777" w:rsidR="0081092F" w:rsidRPr="00F33D32" w:rsidRDefault="0081092F" w:rsidP="0081092F">
      <w:pPr>
        <w:rPr>
          <w:lang w:val="en-US"/>
        </w:rPr>
      </w:pPr>
    </w:p>
    <w:p w14:paraId="71E42EDF" w14:textId="77777777" w:rsidR="0081092F" w:rsidRDefault="0081092F" w:rsidP="0081092F"/>
    <w:p w14:paraId="59E70C3C" w14:textId="77777777" w:rsidR="0081092F" w:rsidRPr="003A7E59" w:rsidRDefault="0081092F" w:rsidP="0081092F"/>
    <w:p w14:paraId="0FCD30F1" w14:textId="77777777" w:rsidR="0081092F" w:rsidRPr="003A7E59" w:rsidRDefault="0081092F" w:rsidP="0081092F"/>
    <w:p w14:paraId="4DDB4A8B" w14:textId="77777777" w:rsidR="0081092F" w:rsidRPr="003A7E59" w:rsidRDefault="0081092F" w:rsidP="0081092F"/>
    <w:p w14:paraId="70C78ACA" w14:textId="77777777" w:rsidR="0081092F" w:rsidRPr="003A7E59" w:rsidRDefault="0081092F" w:rsidP="0081092F"/>
    <w:p w14:paraId="32244E7C" w14:textId="77777777" w:rsidR="0081092F" w:rsidRPr="003A7E59" w:rsidRDefault="0081092F" w:rsidP="0081092F"/>
    <w:p w14:paraId="35E3C27D" w14:textId="77777777" w:rsidR="0081092F" w:rsidRPr="003A7E59" w:rsidRDefault="0081092F" w:rsidP="0081092F"/>
    <w:p w14:paraId="7DA90E46" w14:textId="77777777" w:rsidR="0081092F" w:rsidRPr="003A7E59" w:rsidRDefault="0081092F" w:rsidP="0081092F"/>
    <w:p w14:paraId="59957D9A" w14:textId="77777777" w:rsidR="0081092F" w:rsidRPr="003A7E59" w:rsidRDefault="0081092F" w:rsidP="0081092F"/>
    <w:p w14:paraId="5700659E" w14:textId="511E9D2B" w:rsidR="0081092F" w:rsidRDefault="0081092F" w:rsidP="008109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Контрольная работа №2</w:t>
      </w:r>
    </w:p>
    <w:p w14:paraId="45475516" w14:textId="77777777" w:rsidR="0081092F" w:rsidRDefault="0081092F" w:rsidP="008109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 курсу</w:t>
      </w:r>
    </w:p>
    <w:p w14:paraId="5C97FC0A" w14:textId="77777777" w:rsidR="0081092F" w:rsidRPr="00BA039B" w:rsidRDefault="0081092F" w:rsidP="008109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«Введение в программирование»</w:t>
      </w:r>
    </w:p>
    <w:p w14:paraId="4DACFDAC" w14:textId="77777777" w:rsidR="0081092F" w:rsidRPr="00BA039B" w:rsidRDefault="0081092F" w:rsidP="0081092F">
      <w:pPr>
        <w:jc w:val="center"/>
        <w:rPr>
          <w:b/>
          <w:bCs/>
          <w:sz w:val="40"/>
          <w:szCs w:val="40"/>
        </w:rPr>
      </w:pPr>
      <w:r w:rsidRPr="00BA039B"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8</w:t>
      </w:r>
    </w:p>
    <w:p w14:paraId="008C9ADC" w14:textId="77777777" w:rsidR="0081092F" w:rsidRPr="003A7E59" w:rsidRDefault="0081092F" w:rsidP="0081092F">
      <w:pPr>
        <w:jc w:val="center"/>
      </w:pPr>
    </w:p>
    <w:p w14:paraId="2D1DA890" w14:textId="77777777" w:rsidR="0081092F" w:rsidRPr="003A7E59" w:rsidRDefault="0081092F" w:rsidP="0081092F">
      <w:pPr>
        <w:jc w:val="center"/>
      </w:pPr>
    </w:p>
    <w:p w14:paraId="65D87075" w14:textId="77777777" w:rsidR="0081092F" w:rsidRDefault="0081092F" w:rsidP="0081092F"/>
    <w:p w14:paraId="3B5F1D2C" w14:textId="77777777" w:rsidR="0081092F" w:rsidRDefault="0081092F" w:rsidP="0081092F"/>
    <w:p w14:paraId="4AEEE8EA" w14:textId="77777777" w:rsidR="0081092F" w:rsidRPr="003A7E59" w:rsidRDefault="0081092F" w:rsidP="0081092F"/>
    <w:p w14:paraId="4A6A413C" w14:textId="77777777" w:rsidR="0081092F" w:rsidRPr="003A7E59" w:rsidRDefault="0081092F" w:rsidP="0081092F">
      <w:pPr>
        <w:jc w:val="right"/>
        <w:rPr>
          <w:b/>
        </w:rPr>
      </w:pPr>
      <w:r w:rsidRPr="003A7E59">
        <w:rPr>
          <w:b/>
        </w:rPr>
        <w:t>Выполнил:</w:t>
      </w:r>
    </w:p>
    <w:p w14:paraId="695567AC" w14:textId="77777777" w:rsidR="0081092F" w:rsidRPr="003A7E59" w:rsidRDefault="0081092F" w:rsidP="0081092F">
      <w:pPr>
        <w:jc w:val="right"/>
      </w:pPr>
      <w:r w:rsidRPr="003A7E59">
        <w:t>Студент группы ЭР-0</w:t>
      </w:r>
      <w:r>
        <w:t>5</w:t>
      </w:r>
      <w:r w:rsidRPr="003A7E59">
        <w:t>-20</w:t>
      </w:r>
    </w:p>
    <w:p w14:paraId="0C771943" w14:textId="77777777" w:rsidR="0081092F" w:rsidRPr="003A7E59" w:rsidRDefault="0081092F" w:rsidP="0081092F">
      <w:pPr>
        <w:jc w:val="right"/>
      </w:pPr>
      <w:r w:rsidRPr="003A7E59">
        <w:t>Волчков Дмитрий</w:t>
      </w:r>
    </w:p>
    <w:p w14:paraId="5010E8C5" w14:textId="77777777" w:rsidR="0081092F" w:rsidRDefault="0081092F" w:rsidP="0081092F">
      <w:r w:rsidRPr="003A7E59">
        <w:br w:type="page"/>
      </w:r>
    </w:p>
    <w:p w14:paraId="20D982F7" w14:textId="77777777" w:rsidR="00284CC3" w:rsidRDefault="0081092F" w:rsidP="00284CC3">
      <w:pPr>
        <w:rPr>
          <w:b/>
          <w:bCs/>
        </w:rPr>
      </w:pPr>
      <w:r w:rsidRPr="0081092F">
        <w:rPr>
          <w:b/>
          <w:bCs/>
        </w:rPr>
        <w:lastRenderedPageBreak/>
        <w:t>Задание:</w:t>
      </w:r>
    </w:p>
    <w:p w14:paraId="328D1B5F" w14:textId="06BEB994" w:rsidR="0081092F" w:rsidRDefault="00284CC3" w:rsidP="00284CC3">
      <w:pPr>
        <w:ind w:firstLine="709"/>
        <w:jc w:val="both"/>
      </w:pPr>
      <w:r w:rsidRPr="00284CC3">
        <w:t>В той из двух матриц, все элементы которой по модулю меньше заданной величины, проверить наличие строки с положительной суммой элементов.</w:t>
      </w:r>
    </w:p>
    <w:p w14:paraId="5DE20981" w14:textId="6CEC8F44" w:rsidR="00A334DE" w:rsidRDefault="00A334DE" w:rsidP="00A334DE">
      <w:pPr>
        <w:jc w:val="both"/>
      </w:pPr>
      <w:r>
        <w:t>Ограничения:</w:t>
      </w:r>
    </w:p>
    <w:p w14:paraId="4A410CD4" w14:textId="2642C6B6" w:rsidR="00A334DE" w:rsidRPr="00A334DE" w:rsidRDefault="00A334DE" w:rsidP="00A334DE">
      <w:pPr>
        <w:jc w:val="both"/>
      </w:pPr>
      <w:r>
        <w:t>Максимальный размер матрицы</w:t>
      </w:r>
      <w:r w:rsidRPr="00A334DE">
        <w:t>:</w:t>
      </w:r>
      <w:r>
        <w:t xml:space="preserve"> 50×</w:t>
      </w:r>
      <w:r w:rsidRPr="00A334DE">
        <w:t>50</w:t>
      </w:r>
      <w:r>
        <w:t>. Подразумевается, что пользователь вводит корректные размеры матрицы.</w:t>
      </w:r>
    </w:p>
    <w:p w14:paraId="1435E275" w14:textId="52736795" w:rsidR="00284CC3" w:rsidRDefault="00A334DE" w:rsidP="00A334DE">
      <w:pPr>
        <w:jc w:val="both"/>
        <w:rPr>
          <w:b/>
          <w:bCs/>
        </w:rPr>
      </w:pPr>
      <w:r>
        <w:rPr>
          <w:b/>
          <w:bCs/>
        </w:rPr>
        <w:t>Шаблоны выбранных функций:</w:t>
      </w:r>
    </w:p>
    <w:p w14:paraId="1B8C3684" w14:textId="14210680" w:rsidR="00A334DE" w:rsidRPr="00A334DE" w:rsidRDefault="00A334DE" w:rsidP="00A334DE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334DE">
        <w:rPr>
          <w:lang w:val="en-US"/>
        </w:rPr>
        <w:t xml:space="preserve">void input(double a[50][50], int n, int m) </w:t>
      </w:r>
      <w:r w:rsidRPr="00A334DE">
        <w:rPr>
          <w:lang w:val="en-US"/>
        </w:rPr>
        <w:t>-</w:t>
      </w:r>
      <w:r w:rsidRPr="00A334DE">
        <w:rPr>
          <w:lang w:val="en-US"/>
        </w:rPr>
        <w:t xml:space="preserve"> </w:t>
      </w:r>
      <w:r w:rsidRPr="00A334DE">
        <w:t>Ввод</w:t>
      </w:r>
      <w:r w:rsidRPr="00A334DE">
        <w:rPr>
          <w:lang w:val="en-US"/>
        </w:rPr>
        <w:t xml:space="preserve"> </w:t>
      </w:r>
      <w:r w:rsidRPr="00A334DE">
        <w:t>матрицы</w:t>
      </w:r>
    </w:p>
    <w:p w14:paraId="6D14281D" w14:textId="413CDAAD" w:rsidR="00A334DE" w:rsidRPr="00A334DE" w:rsidRDefault="00A334DE" w:rsidP="00A334DE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334DE">
        <w:rPr>
          <w:lang w:val="en-US"/>
        </w:rPr>
        <w:t>void output(double a[50][50], int n, int m)</w:t>
      </w:r>
      <w:r w:rsidRPr="00A334DE">
        <w:rPr>
          <w:lang w:val="en-US"/>
        </w:rPr>
        <w:t xml:space="preserve"> </w:t>
      </w:r>
      <w:r>
        <w:rPr>
          <w:lang w:val="en-US"/>
        </w:rPr>
        <w:t>–</w:t>
      </w:r>
      <w:r w:rsidRPr="00A334DE">
        <w:rPr>
          <w:lang w:val="en-US"/>
        </w:rPr>
        <w:t xml:space="preserve"> </w:t>
      </w:r>
      <w:r>
        <w:t>Вывод</w:t>
      </w:r>
      <w:r w:rsidRPr="00A334DE">
        <w:rPr>
          <w:lang w:val="en-US"/>
        </w:rPr>
        <w:t xml:space="preserve"> </w:t>
      </w:r>
      <w:r>
        <w:t>матрицы</w:t>
      </w:r>
    </w:p>
    <w:p w14:paraId="3953C949" w14:textId="569E01FA" w:rsidR="00A334DE" w:rsidRPr="00A334DE" w:rsidRDefault="00A334DE" w:rsidP="00A334DE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A334DE">
        <w:t>bool</w:t>
      </w:r>
      <w:proofErr w:type="spellEnd"/>
      <w:r w:rsidRPr="00A334DE">
        <w:t xml:space="preserve"> </w:t>
      </w:r>
      <w:proofErr w:type="spellStart"/>
      <w:r w:rsidRPr="00A334DE">
        <w:t>flag</w:t>
      </w:r>
      <w:proofErr w:type="spellEnd"/>
      <w:r w:rsidRPr="00A334DE">
        <w:t>(</w:t>
      </w:r>
      <w:proofErr w:type="spellStart"/>
      <w:r w:rsidRPr="00A334DE">
        <w:t>double</w:t>
      </w:r>
      <w:proofErr w:type="spellEnd"/>
      <w:r w:rsidRPr="00A334DE">
        <w:t xml:space="preserve"> a[50][50], </w:t>
      </w:r>
      <w:proofErr w:type="spellStart"/>
      <w:r w:rsidRPr="00A334DE">
        <w:t>int</w:t>
      </w:r>
      <w:proofErr w:type="spellEnd"/>
      <w:r w:rsidRPr="00A334DE">
        <w:t xml:space="preserve"> n, </w:t>
      </w:r>
      <w:proofErr w:type="spellStart"/>
      <w:r w:rsidRPr="00A334DE">
        <w:t>int</w:t>
      </w:r>
      <w:proofErr w:type="spellEnd"/>
      <w:r w:rsidRPr="00A334DE">
        <w:t xml:space="preserve"> m, </w:t>
      </w:r>
      <w:proofErr w:type="spellStart"/>
      <w:r w:rsidRPr="00A334DE">
        <w:t>double</w:t>
      </w:r>
      <w:proofErr w:type="spellEnd"/>
      <w:r w:rsidRPr="00A334DE">
        <w:t xml:space="preserve"> </w:t>
      </w:r>
      <w:proofErr w:type="spellStart"/>
      <w:r w:rsidRPr="00A334DE">
        <w:t>mod</w:t>
      </w:r>
      <w:proofErr w:type="spellEnd"/>
      <w:r w:rsidRPr="00A334DE">
        <w:t xml:space="preserve">) </w:t>
      </w:r>
      <w:r w:rsidRPr="00A334DE">
        <w:t>-</w:t>
      </w:r>
      <w:r w:rsidRPr="00A334DE">
        <w:t xml:space="preserve"> Проверяет, что все элементы меньше заданного значения</w:t>
      </w:r>
    </w:p>
    <w:p w14:paraId="30599945" w14:textId="6ACE0AE2" w:rsidR="00A334DE" w:rsidRDefault="00A334DE" w:rsidP="00A334DE">
      <w:pPr>
        <w:jc w:val="both"/>
      </w:pPr>
      <w:proofErr w:type="spellStart"/>
      <w:r w:rsidRPr="00A334DE">
        <w:t>void</w:t>
      </w:r>
      <w:proofErr w:type="spellEnd"/>
      <w:r w:rsidRPr="00A334DE">
        <w:t xml:space="preserve"> </w:t>
      </w:r>
      <w:proofErr w:type="spellStart"/>
      <w:r w:rsidRPr="00A334DE">
        <w:t>strok</w:t>
      </w:r>
      <w:proofErr w:type="spellEnd"/>
      <w:r w:rsidRPr="00A334DE">
        <w:t>(</w:t>
      </w:r>
      <w:proofErr w:type="spellStart"/>
      <w:r w:rsidRPr="00A334DE">
        <w:t>double</w:t>
      </w:r>
      <w:proofErr w:type="spellEnd"/>
      <w:r w:rsidRPr="00A334DE">
        <w:t xml:space="preserve"> a[50][50], </w:t>
      </w:r>
      <w:proofErr w:type="spellStart"/>
      <w:r w:rsidRPr="00A334DE">
        <w:t>int</w:t>
      </w:r>
      <w:proofErr w:type="spellEnd"/>
      <w:r w:rsidRPr="00A334DE">
        <w:t xml:space="preserve"> n, </w:t>
      </w:r>
      <w:proofErr w:type="spellStart"/>
      <w:r w:rsidRPr="00A334DE">
        <w:t>int</w:t>
      </w:r>
      <w:proofErr w:type="spellEnd"/>
      <w:r w:rsidRPr="00A334DE">
        <w:t xml:space="preserve"> m); </w:t>
      </w:r>
      <w:r w:rsidRPr="00A334DE">
        <w:t>-</w:t>
      </w:r>
      <w:r w:rsidRPr="00A334DE">
        <w:t xml:space="preserve"> Ищет строку с положительной суммой элементов</w:t>
      </w:r>
    </w:p>
    <w:p w14:paraId="7D8466FA" w14:textId="7777BBE7" w:rsidR="00A334DE" w:rsidRPr="00D46227" w:rsidRDefault="00A334DE" w:rsidP="00A334DE">
      <w:pPr>
        <w:jc w:val="both"/>
        <w:rPr>
          <w:b/>
          <w:bCs/>
        </w:rPr>
      </w:pPr>
      <w:r w:rsidRPr="00D46227">
        <w:rPr>
          <w:b/>
          <w:bCs/>
        </w:rPr>
        <w:t>Блок схема главной функции:</w:t>
      </w:r>
    </w:p>
    <w:p w14:paraId="1D4D14E4" w14:textId="463A41DF" w:rsidR="00D46227" w:rsidRPr="00D46227" w:rsidRDefault="00D46227" w:rsidP="00D46227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D46227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14FBDCAA" wp14:editId="28A7D899">
            <wp:extent cx="3114107" cy="5072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08" cy="50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56E4" w14:textId="77777777" w:rsidR="00D46227" w:rsidRDefault="00D46227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p w14:paraId="70311B6A" w14:textId="60F3EB22" w:rsidR="00D46227" w:rsidRPr="00796817" w:rsidRDefault="00D46227" w:rsidP="00D46227">
      <w:pPr>
        <w:spacing w:after="0" w:line="240" w:lineRule="auto"/>
        <w:rPr>
          <w:rFonts w:eastAsia="Times New Roman"/>
          <w:b/>
          <w:bCs/>
          <w:lang w:val="en-US" w:eastAsia="ru-RU"/>
        </w:rPr>
      </w:pPr>
      <w:r w:rsidRPr="00796817">
        <w:rPr>
          <w:rFonts w:eastAsia="Times New Roman"/>
          <w:b/>
          <w:bCs/>
          <w:lang w:eastAsia="ru-RU"/>
        </w:rPr>
        <w:lastRenderedPageBreak/>
        <w:t xml:space="preserve">Блок-схема функции </w:t>
      </w:r>
      <w:r w:rsidRPr="00796817">
        <w:rPr>
          <w:rFonts w:eastAsia="Times New Roman"/>
          <w:b/>
          <w:bCs/>
          <w:lang w:val="en-US" w:eastAsia="ru-RU"/>
        </w:rPr>
        <w:t>flag:</w:t>
      </w:r>
    </w:p>
    <w:p w14:paraId="33D700E0" w14:textId="6842F525" w:rsidR="006E2C98" w:rsidRDefault="006E2C98" w:rsidP="006E2C98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6E2C98">
        <w:rPr>
          <w:b/>
          <w:bCs/>
          <w:noProof/>
        </w:rPr>
        <w:drawing>
          <wp:inline distT="0" distB="0" distL="0" distR="0" wp14:anchorId="038C2E40" wp14:editId="7B34BAB7">
            <wp:extent cx="5330825" cy="3562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7212" w14:textId="3192276A" w:rsidR="00A334DE" w:rsidRDefault="006E2C98" w:rsidP="00A334DE">
      <w:pPr>
        <w:jc w:val="both"/>
        <w:rPr>
          <w:b/>
          <w:bCs/>
        </w:rPr>
      </w:pPr>
      <w:r>
        <w:rPr>
          <w:b/>
          <w:bCs/>
        </w:rPr>
        <w:t>Состав данных главной функции: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6E2C98" w:rsidRPr="00891E07" w14:paraId="14D42A00" w14:textId="77777777" w:rsidTr="00A37556">
        <w:tc>
          <w:tcPr>
            <w:tcW w:w="959" w:type="dxa"/>
          </w:tcPr>
          <w:p w14:paraId="0C775DF4" w14:textId="77777777" w:rsidR="006E2C98" w:rsidRPr="00891E07" w:rsidRDefault="006E2C98" w:rsidP="00A37556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5A5C1DAD" w14:textId="77777777" w:rsidR="006E2C98" w:rsidRPr="00891E07" w:rsidRDefault="006E2C98" w:rsidP="00A37556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1AEB4CFE" w14:textId="77777777" w:rsidR="006E2C98" w:rsidRPr="00891E07" w:rsidRDefault="006E2C98" w:rsidP="00A37556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4FF56944" w14:textId="77777777" w:rsidR="006E2C98" w:rsidRPr="00891E07" w:rsidRDefault="006E2C98" w:rsidP="00A37556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Структура</w:t>
            </w:r>
          </w:p>
        </w:tc>
      </w:tr>
      <w:tr w:rsidR="006E2C98" w:rsidRPr="00891E07" w14:paraId="26E1E41A" w14:textId="77777777" w:rsidTr="00A37556">
        <w:trPr>
          <w:cantSplit/>
        </w:trPr>
        <w:tc>
          <w:tcPr>
            <w:tcW w:w="9568" w:type="dxa"/>
            <w:gridSpan w:val="4"/>
          </w:tcPr>
          <w:p w14:paraId="2A5C02BD" w14:textId="77777777" w:rsidR="006E2C98" w:rsidRPr="00891E07" w:rsidRDefault="006E2C98" w:rsidP="00A37556">
            <w:pPr>
              <w:jc w:val="center"/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6E2C98" w:rsidRPr="00891E07" w14:paraId="5FFBFC7F" w14:textId="77777777" w:rsidTr="00A37556">
        <w:tc>
          <w:tcPr>
            <w:tcW w:w="959" w:type="dxa"/>
          </w:tcPr>
          <w:p w14:paraId="42F8924F" w14:textId="3182469F" w:rsidR="006E2C98" w:rsidRPr="006E2C98" w:rsidRDefault="006E2C98" w:rsidP="00A37556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685" w:type="dxa"/>
          </w:tcPr>
          <w:p w14:paraId="5511CADF" w14:textId="77777777" w:rsidR="006E2C98" w:rsidRPr="00891E07" w:rsidRDefault="006E2C98" w:rsidP="00A37556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>заданн</w:t>
            </w:r>
            <w:r>
              <w:rPr>
                <w:sz w:val="24"/>
                <w:szCs w:val="24"/>
              </w:rPr>
              <w:t>ая</w:t>
            </w:r>
            <w:r w:rsidRPr="00891E07">
              <w:rPr>
                <w:sz w:val="24"/>
                <w:szCs w:val="24"/>
              </w:rPr>
              <w:t xml:space="preserve"> матриц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985" w:type="dxa"/>
          </w:tcPr>
          <w:p w14:paraId="26A0B59D" w14:textId="77777777" w:rsidR="006E2C98" w:rsidRPr="00891E07" w:rsidRDefault="006E2C98" w:rsidP="00A37556">
            <w:pPr>
              <w:rPr>
                <w:sz w:val="24"/>
                <w:szCs w:val="24"/>
                <w:lang w:val="en-US"/>
              </w:rPr>
            </w:pPr>
            <w:r w:rsidRPr="00891E07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7E641163" w14:textId="02BDF5E4" w:rsidR="006E2C98" w:rsidRPr="00891E07" w:rsidRDefault="006E2C98" w:rsidP="00A37556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 xml:space="preserve">двумерный </w:t>
            </w:r>
            <w:r>
              <w:rPr>
                <w:sz w:val="24"/>
                <w:szCs w:val="24"/>
              </w:rPr>
              <w:t xml:space="preserve">статический </w:t>
            </w:r>
            <w:r>
              <w:rPr>
                <w:sz w:val="24"/>
                <w:szCs w:val="24"/>
              </w:rPr>
              <w:t>массив</w:t>
            </w:r>
            <w:r>
              <w:rPr>
                <w:sz w:val="24"/>
                <w:szCs w:val="24"/>
              </w:rPr>
              <w:t xml:space="preserve"> размером 50×50</w:t>
            </w:r>
          </w:p>
        </w:tc>
      </w:tr>
      <w:tr w:rsidR="006E2C98" w:rsidRPr="009614DF" w14:paraId="3FECE3E1" w14:textId="77777777" w:rsidTr="00A37556">
        <w:tc>
          <w:tcPr>
            <w:tcW w:w="959" w:type="dxa"/>
          </w:tcPr>
          <w:p w14:paraId="611285F3" w14:textId="08D071B8" w:rsidR="006E2C98" w:rsidRPr="006E2C98" w:rsidRDefault="006E2C98" w:rsidP="006E2C9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685" w:type="dxa"/>
          </w:tcPr>
          <w:p w14:paraId="1EA9B81C" w14:textId="27F73A1C" w:rsidR="006E2C98" w:rsidRPr="00926AA2" w:rsidRDefault="006E2C98" w:rsidP="006E2C98">
            <w:pPr>
              <w:rPr>
                <w:sz w:val="24"/>
                <w:szCs w:val="24"/>
                <w:lang w:val="en-US"/>
              </w:rPr>
            </w:pPr>
            <w:r w:rsidRPr="00891E07">
              <w:rPr>
                <w:sz w:val="24"/>
                <w:szCs w:val="24"/>
              </w:rPr>
              <w:t>заданн</w:t>
            </w:r>
            <w:r>
              <w:rPr>
                <w:sz w:val="24"/>
                <w:szCs w:val="24"/>
              </w:rPr>
              <w:t>ая</w:t>
            </w:r>
            <w:r w:rsidRPr="00891E07">
              <w:rPr>
                <w:sz w:val="24"/>
                <w:szCs w:val="24"/>
              </w:rPr>
              <w:t xml:space="preserve"> матриц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985" w:type="dxa"/>
          </w:tcPr>
          <w:p w14:paraId="7008D52C" w14:textId="527D0F40" w:rsidR="006E2C98" w:rsidRPr="00891E07" w:rsidRDefault="006E2C98" w:rsidP="006E2C98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1DE6F25F" w14:textId="22BEE43E" w:rsidR="006E2C98" w:rsidRPr="009614DF" w:rsidRDefault="006E2C98" w:rsidP="006E2C98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 xml:space="preserve">двумерный </w:t>
            </w:r>
            <w:r>
              <w:rPr>
                <w:sz w:val="24"/>
                <w:szCs w:val="24"/>
              </w:rPr>
              <w:t>статический массив размером 50×50</w:t>
            </w:r>
          </w:p>
        </w:tc>
      </w:tr>
      <w:tr w:rsidR="006E2C98" w:rsidRPr="009614DF" w14:paraId="7D87E3A7" w14:textId="77777777" w:rsidTr="00A37556">
        <w:tc>
          <w:tcPr>
            <w:tcW w:w="959" w:type="dxa"/>
          </w:tcPr>
          <w:p w14:paraId="3CBF9DBF" w14:textId="05CB81A5" w:rsidR="006E2C98" w:rsidRPr="006E2C98" w:rsidRDefault="006E2C98" w:rsidP="006E2C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1E137544" w14:textId="598A05C1" w:rsidR="006E2C98" w:rsidRPr="006E2C98" w:rsidRDefault="006E2C98" w:rsidP="006E2C9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количество строк матрицы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85" w:type="dxa"/>
          </w:tcPr>
          <w:p w14:paraId="6B86731D" w14:textId="29A58FCF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1FFB0F55" w14:textId="4F8AB903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6E2C98" w:rsidRPr="009614DF" w14:paraId="2A2BF049" w14:textId="77777777" w:rsidTr="00A37556">
        <w:tc>
          <w:tcPr>
            <w:tcW w:w="959" w:type="dxa"/>
          </w:tcPr>
          <w:p w14:paraId="61356B36" w14:textId="6B395940" w:rsidR="006E2C98" w:rsidRPr="006E2C98" w:rsidRDefault="006E2C98" w:rsidP="006E2C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595EE609" w14:textId="199F8C58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строк матрицы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985" w:type="dxa"/>
          </w:tcPr>
          <w:p w14:paraId="28ABC4EF" w14:textId="67B0E1E8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60AEBA3F" w14:textId="07D77C3E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6E2C98" w:rsidRPr="009614DF" w14:paraId="549832A0" w14:textId="77777777" w:rsidTr="00A37556">
        <w:tc>
          <w:tcPr>
            <w:tcW w:w="959" w:type="dxa"/>
          </w:tcPr>
          <w:p w14:paraId="0B4AEFB7" w14:textId="72DE2D89" w:rsidR="006E2C98" w:rsidRPr="006E2C98" w:rsidRDefault="006E2C98" w:rsidP="006E2C9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m1</w:t>
            </w:r>
          </w:p>
        </w:tc>
        <w:tc>
          <w:tcPr>
            <w:tcW w:w="3685" w:type="dxa"/>
          </w:tcPr>
          <w:p w14:paraId="54DAFEDE" w14:textId="27B8AB83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ст</w:t>
            </w:r>
            <w:r>
              <w:rPr>
                <w:sz w:val="24"/>
                <w:szCs w:val="24"/>
              </w:rPr>
              <w:t>олбцов</w:t>
            </w:r>
            <w:r>
              <w:rPr>
                <w:sz w:val="24"/>
                <w:szCs w:val="24"/>
              </w:rPr>
              <w:t xml:space="preserve"> матрицы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85" w:type="dxa"/>
          </w:tcPr>
          <w:p w14:paraId="70707E1C" w14:textId="0B80394C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26A2F4DB" w14:textId="5122D1EE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6E2C98" w:rsidRPr="009614DF" w14:paraId="3AE26C41" w14:textId="77777777" w:rsidTr="00A37556">
        <w:tc>
          <w:tcPr>
            <w:tcW w:w="959" w:type="dxa"/>
          </w:tcPr>
          <w:p w14:paraId="6DDAFF63" w14:textId="0F937537" w:rsidR="006E2C98" w:rsidRDefault="006E2C98" w:rsidP="006E2C9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m2</w:t>
            </w:r>
          </w:p>
        </w:tc>
        <w:tc>
          <w:tcPr>
            <w:tcW w:w="3685" w:type="dxa"/>
          </w:tcPr>
          <w:p w14:paraId="05845BF3" w14:textId="5EA39698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ст</w:t>
            </w:r>
            <w:r>
              <w:rPr>
                <w:sz w:val="24"/>
                <w:szCs w:val="24"/>
              </w:rPr>
              <w:t>олбцов</w:t>
            </w:r>
            <w:r>
              <w:rPr>
                <w:sz w:val="24"/>
                <w:szCs w:val="24"/>
              </w:rPr>
              <w:t xml:space="preserve"> матрицы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985" w:type="dxa"/>
          </w:tcPr>
          <w:p w14:paraId="41C82ACE" w14:textId="2E8C70AE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371EFD26" w14:textId="5CCB7EC7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6E2C98" w:rsidRPr="009614DF" w14:paraId="2F13D83D" w14:textId="77777777" w:rsidTr="00A37556">
        <w:tc>
          <w:tcPr>
            <w:tcW w:w="959" w:type="dxa"/>
          </w:tcPr>
          <w:p w14:paraId="1B5FBE1A" w14:textId="6C9B5623" w:rsidR="006E2C98" w:rsidRDefault="006E2C98" w:rsidP="006E2C9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3685" w:type="dxa"/>
          </w:tcPr>
          <w:p w14:paraId="430C9FAC" w14:textId="46DF5B2D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заданная величина для проверки условия матриц</w:t>
            </w:r>
          </w:p>
        </w:tc>
        <w:tc>
          <w:tcPr>
            <w:tcW w:w="1985" w:type="dxa"/>
          </w:tcPr>
          <w:p w14:paraId="5656541D" w14:textId="3C52ADB0" w:rsidR="006E2C98" w:rsidRPr="00607448" w:rsidRDefault="0060744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48E5B314" w14:textId="0EDA0C74" w:rsidR="006E2C98" w:rsidRDefault="0060744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6E2C98" w:rsidRPr="009614DF" w14:paraId="06C1B0B3" w14:textId="77777777" w:rsidTr="002C7988">
        <w:tc>
          <w:tcPr>
            <w:tcW w:w="9568" w:type="dxa"/>
            <w:gridSpan w:val="4"/>
          </w:tcPr>
          <w:p w14:paraId="6FA0CC12" w14:textId="06C0E808" w:rsidR="006E2C98" w:rsidRPr="006E2C98" w:rsidRDefault="006E2C98" w:rsidP="006E2C9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6E2C98" w:rsidRPr="009614DF" w14:paraId="7E014D28" w14:textId="77777777" w:rsidTr="00A37556">
        <w:tc>
          <w:tcPr>
            <w:tcW w:w="959" w:type="dxa"/>
          </w:tcPr>
          <w:p w14:paraId="32BD4CA4" w14:textId="1BA341E1" w:rsidR="006E2C98" w:rsidRPr="006E2C98" w:rsidRDefault="006E2C98" w:rsidP="006E2C98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685" w:type="dxa"/>
          </w:tcPr>
          <w:p w14:paraId="2331F5A3" w14:textId="4B3AFF35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4EA941AF" w14:textId="37D8B2E9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4E49BDC0" w14:textId="7786A133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</w:t>
            </w:r>
          </w:p>
        </w:tc>
      </w:tr>
      <w:tr w:rsidR="006E2C98" w:rsidRPr="009614DF" w14:paraId="03A5ABB4" w14:textId="77777777" w:rsidTr="00A37556">
        <w:tc>
          <w:tcPr>
            <w:tcW w:w="959" w:type="dxa"/>
          </w:tcPr>
          <w:p w14:paraId="67274E5E" w14:textId="6123213D" w:rsidR="006E2C98" w:rsidRPr="006E2C98" w:rsidRDefault="006E2C98" w:rsidP="006E2C9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3685" w:type="dxa"/>
          </w:tcPr>
          <w:p w14:paraId="69F64FA7" w14:textId="730961F2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295A9BE7" w14:textId="49FF8144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141BA56B" w14:textId="6A0EED62" w:rsidR="006E2C98" w:rsidRDefault="006E2C98" w:rsidP="006E2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</w:t>
            </w:r>
          </w:p>
        </w:tc>
      </w:tr>
    </w:tbl>
    <w:p w14:paraId="02E611CF" w14:textId="6FCCE302" w:rsidR="006E2C98" w:rsidRDefault="006E2C98" w:rsidP="00A334DE">
      <w:pPr>
        <w:jc w:val="both"/>
        <w:rPr>
          <w:b/>
          <w:bCs/>
        </w:rPr>
      </w:pPr>
    </w:p>
    <w:p w14:paraId="222DA715" w14:textId="77777777" w:rsidR="006E2C98" w:rsidRDefault="006E2C98">
      <w:pPr>
        <w:rPr>
          <w:b/>
          <w:bCs/>
        </w:rPr>
      </w:pPr>
      <w:r>
        <w:rPr>
          <w:b/>
          <w:bCs/>
        </w:rPr>
        <w:br w:type="page"/>
      </w:r>
    </w:p>
    <w:p w14:paraId="1FBE95AA" w14:textId="1678B2C8" w:rsidR="006E2C98" w:rsidRDefault="006E2C98" w:rsidP="00A334DE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Состав данных функции </w:t>
      </w:r>
      <w:r>
        <w:rPr>
          <w:b/>
          <w:bCs/>
          <w:lang w:val="en-US"/>
        </w:rPr>
        <w:t>flag</w:t>
      </w:r>
      <w:r>
        <w:rPr>
          <w:b/>
          <w:bCs/>
        </w:rPr>
        <w:t>: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85"/>
        <w:gridCol w:w="1985"/>
        <w:gridCol w:w="2939"/>
      </w:tblGrid>
      <w:tr w:rsidR="00607448" w:rsidRPr="00891E07" w14:paraId="74ED9339" w14:textId="77777777" w:rsidTr="00A37556">
        <w:tc>
          <w:tcPr>
            <w:tcW w:w="959" w:type="dxa"/>
          </w:tcPr>
          <w:p w14:paraId="5E1C80C0" w14:textId="77777777" w:rsidR="00607448" w:rsidRPr="00891E07" w:rsidRDefault="00607448" w:rsidP="00A37556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3685" w:type="dxa"/>
          </w:tcPr>
          <w:p w14:paraId="068431F3" w14:textId="77777777" w:rsidR="00607448" w:rsidRPr="00891E07" w:rsidRDefault="00607448" w:rsidP="00A37556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Смысл</w:t>
            </w:r>
          </w:p>
        </w:tc>
        <w:tc>
          <w:tcPr>
            <w:tcW w:w="1985" w:type="dxa"/>
          </w:tcPr>
          <w:p w14:paraId="187CF5D8" w14:textId="77777777" w:rsidR="00607448" w:rsidRPr="00891E07" w:rsidRDefault="00607448" w:rsidP="00A37556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2939" w:type="dxa"/>
          </w:tcPr>
          <w:p w14:paraId="0CF02CA6" w14:textId="77777777" w:rsidR="00607448" w:rsidRPr="00891E07" w:rsidRDefault="00607448" w:rsidP="00A37556">
            <w:pPr>
              <w:jc w:val="center"/>
              <w:rPr>
                <w:b/>
                <w:sz w:val="24"/>
                <w:szCs w:val="24"/>
              </w:rPr>
            </w:pPr>
            <w:r w:rsidRPr="00891E07">
              <w:rPr>
                <w:b/>
                <w:sz w:val="24"/>
                <w:szCs w:val="24"/>
              </w:rPr>
              <w:t>Структура</w:t>
            </w:r>
          </w:p>
        </w:tc>
      </w:tr>
      <w:tr w:rsidR="00607448" w:rsidRPr="00891E07" w14:paraId="06601FE1" w14:textId="77777777" w:rsidTr="00A37556">
        <w:trPr>
          <w:cantSplit/>
        </w:trPr>
        <w:tc>
          <w:tcPr>
            <w:tcW w:w="9568" w:type="dxa"/>
            <w:gridSpan w:val="4"/>
          </w:tcPr>
          <w:p w14:paraId="5935F761" w14:textId="77777777" w:rsidR="00607448" w:rsidRPr="00891E07" w:rsidRDefault="00607448" w:rsidP="00A37556">
            <w:pPr>
              <w:jc w:val="center"/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  <w:u w:val="single"/>
              </w:rPr>
              <w:t>Исходные данные</w:t>
            </w:r>
          </w:p>
        </w:tc>
      </w:tr>
      <w:tr w:rsidR="00607448" w:rsidRPr="00891E07" w14:paraId="299CC347" w14:textId="77777777" w:rsidTr="00A37556">
        <w:tc>
          <w:tcPr>
            <w:tcW w:w="959" w:type="dxa"/>
          </w:tcPr>
          <w:p w14:paraId="30B3B3D6" w14:textId="77777777" w:rsidR="00607448" w:rsidRPr="006E2C98" w:rsidRDefault="00607448" w:rsidP="00A37556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685" w:type="dxa"/>
          </w:tcPr>
          <w:p w14:paraId="7906DBF3" w14:textId="77777777" w:rsidR="00607448" w:rsidRPr="00891E07" w:rsidRDefault="00607448" w:rsidP="00A37556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>заданн</w:t>
            </w:r>
            <w:r>
              <w:rPr>
                <w:sz w:val="24"/>
                <w:szCs w:val="24"/>
              </w:rPr>
              <w:t>ая</w:t>
            </w:r>
            <w:r w:rsidRPr="00891E07">
              <w:rPr>
                <w:sz w:val="24"/>
                <w:szCs w:val="24"/>
              </w:rPr>
              <w:t xml:space="preserve"> матриц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985" w:type="dxa"/>
          </w:tcPr>
          <w:p w14:paraId="1730F6DC" w14:textId="77777777" w:rsidR="00607448" w:rsidRPr="00891E07" w:rsidRDefault="00607448" w:rsidP="00A37556">
            <w:pPr>
              <w:rPr>
                <w:sz w:val="24"/>
                <w:szCs w:val="24"/>
                <w:lang w:val="en-US"/>
              </w:rPr>
            </w:pPr>
            <w:r w:rsidRPr="00891E07"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4C7B19E2" w14:textId="77777777" w:rsidR="00607448" w:rsidRPr="00891E07" w:rsidRDefault="00607448" w:rsidP="00A37556">
            <w:pPr>
              <w:rPr>
                <w:sz w:val="24"/>
                <w:szCs w:val="24"/>
              </w:rPr>
            </w:pPr>
            <w:r w:rsidRPr="00891E07">
              <w:rPr>
                <w:sz w:val="24"/>
                <w:szCs w:val="24"/>
              </w:rPr>
              <w:t xml:space="preserve">двумерный </w:t>
            </w:r>
            <w:r>
              <w:rPr>
                <w:sz w:val="24"/>
                <w:szCs w:val="24"/>
              </w:rPr>
              <w:t>статический массив размером 50×50</w:t>
            </w:r>
          </w:p>
        </w:tc>
      </w:tr>
      <w:tr w:rsidR="00607448" w:rsidRPr="009614DF" w14:paraId="0B4CF531" w14:textId="77777777" w:rsidTr="00A37556">
        <w:tc>
          <w:tcPr>
            <w:tcW w:w="959" w:type="dxa"/>
          </w:tcPr>
          <w:p w14:paraId="7DFC3BE7" w14:textId="3BB4E911" w:rsidR="00607448" w:rsidRPr="006E2C98" w:rsidRDefault="00607448" w:rsidP="0060744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3685" w:type="dxa"/>
          </w:tcPr>
          <w:p w14:paraId="50930733" w14:textId="25A671BD" w:rsidR="00607448" w:rsidRPr="00926AA2" w:rsidRDefault="00607448" w:rsidP="006074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количество строк матрицы</w:t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985" w:type="dxa"/>
          </w:tcPr>
          <w:p w14:paraId="33881A27" w14:textId="5434A6A1" w:rsidR="00607448" w:rsidRPr="00891E07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07600FDB" w14:textId="4D5CEF99" w:rsidR="00607448" w:rsidRPr="009614DF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607448" w14:paraId="79B442E4" w14:textId="77777777" w:rsidTr="00A37556">
        <w:tc>
          <w:tcPr>
            <w:tcW w:w="959" w:type="dxa"/>
          </w:tcPr>
          <w:p w14:paraId="226707DC" w14:textId="1B05770D" w:rsidR="00607448" w:rsidRPr="006E2C98" w:rsidRDefault="00607448" w:rsidP="00607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3685" w:type="dxa"/>
          </w:tcPr>
          <w:p w14:paraId="65A53918" w14:textId="0F710C70" w:rsidR="00607448" w:rsidRPr="006E2C98" w:rsidRDefault="00607448" w:rsidP="0060744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количество столбцов матрицы</w:t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985" w:type="dxa"/>
          </w:tcPr>
          <w:p w14:paraId="0E8C3413" w14:textId="60288569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33B67506" w14:textId="58499C7E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607448" w14:paraId="4762F2E2" w14:textId="77777777" w:rsidTr="00A37556">
        <w:tc>
          <w:tcPr>
            <w:tcW w:w="959" w:type="dxa"/>
          </w:tcPr>
          <w:p w14:paraId="0FE74435" w14:textId="77777777" w:rsidR="00607448" w:rsidRDefault="00607448" w:rsidP="0060744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mod</w:t>
            </w:r>
          </w:p>
        </w:tc>
        <w:tc>
          <w:tcPr>
            <w:tcW w:w="3685" w:type="dxa"/>
          </w:tcPr>
          <w:p w14:paraId="36305429" w14:textId="77777777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заданная величина для проверки условия матриц</w:t>
            </w:r>
          </w:p>
        </w:tc>
        <w:tc>
          <w:tcPr>
            <w:tcW w:w="1985" w:type="dxa"/>
          </w:tcPr>
          <w:p w14:paraId="7719777E" w14:textId="55DE30D2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вещественный</w:t>
            </w:r>
          </w:p>
        </w:tc>
        <w:tc>
          <w:tcPr>
            <w:tcW w:w="2939" w:type="dxa"/>
          </w:tcPr>
          <w:p w14:paraId="270A0B5F" w14:textId="4803DC34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переменная</w:t>
            </w:r>
          </w:p>
        </w:tc>
      </w:tr>
      <w:tr w:rsidR="00607448" w14:paraId="15178DA8" w14:textId="77777777" w:rsidTr="008538AF">
        <w:tc>
          <w:tcPr>
            <w:tcW w:w="9568" w:type="dxa"/>
            <w:gridSpan w:val="4"/>
          </w:tcPr>
          <w:p w14:paraId="66E5B32C" w14:textId="428CF31F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Промежуточные данные</w:t>
            </w:r>
          </w:p>
        </w:tc>
      </w:tr>
      <w:tr w:rsidR="00607448" w14:paraId="72486C55" w14:textId="77777777" w:rsidTr="00A37556">
        <w:tc>
          <w:tcPr>
            <w:tcW w:w="959" w:type="dxa"/>
          </w:tcPr>
          <w:p w14:paraId="43A2245F" w14:textId="3457B312" w:rsidR="00607448" w:rsidRDefault="00607448" w:rsidP="00607448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685" w:type="dxa"/>
          </w:tcPr>
          <w:p w14:paraId="3E5A2F26" w14:textId="237D85F8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24CF8818" w14:textId="21893910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48A4B88A" w14:textId="285ED69B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</w:t>
            </w:r>
          </w:p>
        </w:tc>
      </w:tr>
      <w:tr w:rsidR="00607448" w14:paraId="724B1A4A" w14:textId="77777777" w:rsidTr="00A37556">
        <w:tc>
          <w:tcPr>
            <w:tcW w:w="959" w:type="dxa"/>
          </w:tcPr>
          <w:p w14:paraId="5F70EFCA" w14:textId="595BD033" w:rsidR="00607448" w:rsidRDefault="00607448" w:rsidP="0060744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3685" w:type="dxa"/>
          </w:tcPr>
          <w:p w14:paraId="0AABFC6A" w14:textId="324F10D7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счетчик цикла</w:t>
            </w:r>
          </w:p>
        </w:tc>
        <w:tc>
          <w:tcPr>
            <w:tcW w:w="1985" w:type="dxa"/>
          </w:tcPr>
          <w:p w14:paraId="02FF34CB" w14:textId="1E45D98E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целый</w:t>
            </w:r>
          </w:p>
        </w:tc>
        <w:tc>
          <w:tcPr>
            <w:tcW w:w="2939" w:type="dxa"/>
          </w:tcPr>
          <w:p w14:paraId="139911C3" w14:textId="78B7E111" w:rsidR="00607448" w:rsidRDefault="00607448" w:rsidP="006074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простая переменна</w:t>
            </w:r>
          </w:p>
        </w:tc>
      </w:tr>
    </w:tbl>
    <w:p w14:paraId="2F6F6771" w14:textId="41424A21" w:rsidR="006E2C98" w:rsidRDefault="006E2C98" w:rsidP="00A334DE">
      <w:pPr>
        <w:jc w:val="both"/>
        <w:rPr>
          <w:b/>
          <w:bCs/>
        </w:rPr>
      </w:pPr>
    </w:p>
    <w:p w14:paraId="27229EB2" w14:textId="3AF710D1" w:rsidR="00607448" w:rsidRDefault="00607448" w:rsidP="00A334DE">
      <w:pPr>
        <w:jc w:val="both"/>
        <w:rPr>
          <w:b/>
          <w:bCs/>
        </w:rPr>
      </w:pPr>
      <w:r>
        <w:rPr>
          <w:b/>
          <w:bCs/>
        </w:rPr>
        <w:t>В</w:t>
      </w:r>
      <w:r w:rsidR="00CD4272">
        <w:rPr>
          <w:b/>
          <w:bCs/>
        </w:rPr>
        <w:t>ы</w:t>
      </w:r>
      <w:r>
        <w:rPr>
          <w:b/>
          <w:bCs/>
        </w:rPr>
        <w:t>ходная форма главной функции: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448" w:rsidRPr="00607448" w14:paraId="3A0CFC94" w14:textId="77777777" w:rsidTr="00607448">
        <w:tc>
          <w:tcPr>
            <w:tcW w:w="9345" w:type="dxa"/>
          </w:tcPr>
          <w:p w14:paraId="1D030304" w14:textId="77777777" w:rsidR="00CD4272" w:rsidRPr="00CD4272" w:rsidRDefault="00CD4272" w:rsidP="00A334DE">
            <w:pPr>
              <w:jc w:val="both"/>
            </w:pPr>
            <w:r w:rsidRPr="00CD4272">
              <w:t>Полученные матрицы:</w:t>
            </w:r>
          </w:p>
          <w:p w14:paraId="75EBC573" w14:textId="77777777" w:rsidR="00CD4272" w:rsidRPr="00CD4272" w:rsidRDefault="00CD4272" w:rsidP="00CD4272">
            <w:pPr>
              <w:jc w:val="both"/>
            </w:pPr>
            <w:r w:rsidRPr="00CD4272">
              <w:t>Первая матрица:</w:t>
            </w:r>
          </w:p>
          <w:p w14:paraId="7102D392" w14:textId="413D5F96" w:rsidR="00CD4272" w:rsidRPr="00CD4272" w:rsidRDefault="00CD4272" w:rsidP="00CD4272">
            <w:pPr>
              <w:jc w:val="both"/>
            </w:pPr>
            <w:r w:rsidRPr="00CD4272">
              <w:rPr>
                <w:b/>
                <w:bCs/>
              </w:rPr>
              <w:t>&lt;</w:t>
            </w:r>
            <w:r w:rsidRPr="00CD4272">
              <w:rPr>
                <w:b/>
                <w:bCs/>
                <w:lang w:val="en-US"/>
              </w:rPr>
              <w:t>out</w:t>
            </w:r>
            <w:proofErr w:type="spellStart"/>
            <w:r w:rsidRPr="00CD4272">
              <w:t>put</w:t>
            </w:r>
            <w:proofErr w:type="spellEnd"/>
            <w:r w:rsidRPr="00CD4272">
              <w:t>(a, n1, m1)&gt;</w:t>
            </w:r>
          </w:p>
          <w:p w14:paraId="147B7F8D" w14:textId="77777777" w:rsidR="00CD4272" w:rsidRPr="00CD4272" w:rsidRDefault="00CD4272" w:rsidP="00CD4272">
            <w:pPr>
              <w:jc w:val="both"/>
            </w:pPr>
            <w:r w:rsidRPr="00CD4272">
              <w:t>Вторая матрица:</w:t>
            </w:r>
          </w:p>
          <w:p w14:paraId="13FBB2F4" w14:textId="0C8FF42C" w:rsidR="00CD4272" w:rsidRPr="00CD4272" w:rsidRDefault="00CD4272" w:rsidP="00A334DE">
            <w:pPr>
              <w:jc w:val="both"/>
            </w:pPr>
            <w:r w:rsidRPr="00CD4272">
              <w:t>&lt;</w:t>
            </w:r>
            <w:r w:rsidRPr="00CD4272">
              <w:rPr>
                <w:lang w:val="en-US"/>
              </w:rPr>
              <w:t>out</w:t>
            </w:r>
            <w:proofErr w:type="spellStart"/>
            <w:r w:rsidRPr="00CD4272">
              <w:t>put</w:t>
            </w:r>
            <w:proofErr w:type="spellEnd"/>
            <w:r w:rsidRPr="00CD4272">
              <w:t>(b, n2, m2)&gt;</w:t>
            </w:r>
          </w:p>
        </w:tc>
      </w:tr>
    </w:tbl>
    <w:p w14:paraId="355E81B2" w14:textId="4540DCA1" w:rsidR="00607448" w:rsidRPr="00796817" w:rsidRDefault="00CD4272" w:rsidP="00A334DE">
      <w:pPr>
        <w:jc w:val="both"/>
        <w:rPr>
          <w:b/>
          <w:bCs/>
        </w:rPr>
      </w:pPr>
      <w:r>
        <w:rPr>
          <w:b/>
          <w:bCs/>
        </w:rPr>
        <w:t>Входная форма главной функции</w:t>
      </w:r>
      <w:r w:rsidR="00796817">
        <w:rPr>
          <w:b/>
          <w:bCs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D4272" w14:paraId="7D2D2011" w14:textId="77777777" w:rsidTr="00CD4272">
        <w:trPr>
          <w:trHeight w:val="3495"/>
        </w:trPr>
        <w:tc>
          <w:tcPr>
            <w:tcW w:w="9345" w:type="dxa"/>
          </w:tcPr>
          <w:p w14:paraId="47341BBE" w14:textId="77777777" w:rsidR="00CD4272" w:rsidRPr="00CD4272" w:rsidRDefault="00CD4272" w:rsidP="00CD4272">
            <w:pPr>
              <w:jc w:val="both"/>
            </w:pPr>
            <w:r w:rsidRPr="00CD4272">
              <w:t>Введите количество строк первой матрицы:</w:t>
            </w:r>
          </w:p>
          <w:p w14:paraId="351933B2" w14:textId="77777777" w:rsidR="00CD4272" w:rsidRPr="00CD4272" w:rsidRDefault="00CD4272" w:rsidP="00CD4272">
            <w:pPr>
              <w:jc w:val="both"/>
              <w:rPr>
                <w:b/>
                <w:bCs/>
              </w:rPr>
            </w:pPr>
            <w:r w:rsidRPr="00CD4272">
              <w:rPr>
                <w:b/>
                <w:bCs/>
              </w:rPr>
              <w:t>&lt;</w:t>
            </w:r>
            <w:r w:rsidRPr="00CD4272">
              <w:rPr>
                <w:b/>
                <w:bCs/>
                <w:lang w:val="en-US"/>
              </w:rPr>
              <w:t>n</w:t>
            </w:r>
            <w:r w:rsidRPr="00CD4272">
              <w:rPr>
                <w:b/>
                <w:bCs/>
              </w:rPr>
              <w:t>1&gt;</w:t>
            </w:r>
          </w:p>
          <w:p w14:paraId="22E10E2E" w14:textId="77777777" w:rsidR="00CD4272" w:rsidRPr="00CD4272" w:rsidRDefault="00CD4272" w:rsidP="00CD4272">
            <w:pPr>
              <w:jc w:val="both"/>
            </w:pPr>
            <w:r w:rsidRPr="00CD4272">
              <w:t>Введите количество столбцов первой матрицы:</w:t>
            </w:r>
          </w:p>
          <w:p w14:paraId="2EE9BE5F" w14:textId="77777777" w:rsidR="00CD4272" w:rsidRPr="00CD4272" w:rsidRDefault="00CD4272" w:rsidP="00CD4272">
            <w:pPr>
              <w:jc w:val="both"/>
              <w:rPr>
                <w:b/>
                <w:bCs/>
              </w:rPr>
            </w:pPr>
            <w:r w:rsidRPr="00CD4272">
              <w:rPr>
                <w:b/>
                <w:bCs/>
              </w:rPr>
              <w:t>&lt;</w:t>
            </w:r>
            <w:r w:rsidRPr="00CD4272">
              <w:rPr>
                <w:b/>
                <w:bCs/>
                <w:lang w:val="en-US"/>
              </w:rPr>
              <w:t>m</w:t>
            </w:r>
            <w:r w:rsidRPr="00CD4272">
              <w:rPr>
                <w:b/>
                <w:bCs/>
              </w:rPr>
              <w:t>1&gt;</w:t>
            </w:r>
          </w:p>
          <w:p w14:paraId="58391D2C" w14:textId="77777777" w:rsidR="00CD4272" w:rsidRPr="00CD4272" w:rsidRDefault="00CD4272" w:rsidP="00CD4272">
            <w:pPr>
              <w:jc w:val="both"/>
            </w:pPr>
            <w:r w:rsidRPr="00CD4272">
              <w:t>Введите количество строк второй матрицы:</w:t>
            </w:r>
          </w:p>
          <w:p w14:paraId="222118F2" w14:textId="77777777" w:rsidR="00CD4272" w:rsidRPr="00CD4272" w:rsidRDefault="00CD4272" w:rsidP="00CD4272">
            <w:pPr>
              <w:jc w:val="both"/>
              <w:rPr>
                <w:b/>
                <w:bCs/>
              </w:rPr>
            </w:pPr>
            <w:r w:rsidRPr="00CD4272">
              <w:rPr>
                <w:b/>
                <w:bCs/>
              </w:rPr>
              <w:t>&lt;</w:t>
            </w:r>
            <w:r w:rsidRPr="00CD4272">
              <w:rPr>
                <w:b/>
                <w:bCs/>
                <w:lang w:val="en-US"/>
              </w:rPr>
              <w:t>n</w:t>
            </w:r>
            <w:r w:rsidRPr="00CD4272">
              <w:rPr>
                <w:b/>
                <w:bCs/>
              </w:rPr>
              <w:t>2&gt;</w:t>
            </w:r>
          </w:p>
          <w:p w14:paraId="6AC6CE55" w14:textId="77777777" w:rsidR="00CD4272" w:rsidRPr="00CD4272" w:rsidRDefault="00CD4272" w:rsidP="00CD4272">
            <w:pPr>
              <w:jc w:val="both"/>
            </w:pPr>
            <w:r w:rsidRPr="00CD4272">
              <w:t>Введите количество столбцов второй матрицы:</w:t>
            </w:r>
          </w:p>
          <w:p w14:paraId="67E68B96" w14:textId="77777777" w:rsidR="00CD4272" w:rsidRPr="00CD4272" w:rsidRDefault="00CD4272" w:rsidP="00CD4272">
            <w:pPr>
              <w:jc w:val="both"/>
              <w:rPr>
                <w:b/>
                <w:bCs/>
              </w:rPr>
            </w:pPr>
            <w:r w:rsidRPr="00CD4272">
              <w:rPr>
                <w:b/>
                <w:bCs/>
              </w:rPr>
              <w:t>&lt;</w:t>
            </w:r>
            <w:r w:rsidRPr="00CD4272">
              <w:rPr>
                <w:b/>
                <w:bCs/>
                <w:lang w:val="en-US"/>
              </w:rPr>
              <w:t>n</w:t>
            </w:r>
            <w:r w:rsidRPr="00CD4272">
              <w:rPr>
                <w:b/>
                <w:bCs/>
              </w:rPr>
              <w:t>2&gt;</w:t>
            </w:r>
          </w:p>
          <w:p w14:paraId="1285EB50" w14:textId="77777777" w:rsidR="00CD4272" w:rsidRPr="00CD4272" w:rsidRDefault="00CD4272" w:rsidP="00CD4272">
            <w:pPr>
              <w:jc w:val="both"/>
            </w:pPr>
            <w:r w:rsidRPr="00CD4272">
              <w:t>Первая матрица:</w:t>
            </w:r>
          </w:p>
          <w:p w14:paraId="36A10C2B" w14:textId="77777777" w:rsidR="00CD4272" w:rsidRPr="00CD4272" w:rsidRDefault="00CD4272" w:rsidP="00CD4272">
            <w:pPr>
              <w:jc w:val="both"/>
            </w:pPr>
            <w:r w:rsidRPr="00CD4272">
              <w:rPr>
                <w:b/>
                <w:bCs/>
              </w:rPr>
              <w:t>&lt;</w:t>
            </w:r>
            <w:proofErr w:type="spellStart"/>
            <w:r w:rsidRPr="00CD4272">
              <w:t>input</w:t>
            </w:r>
            <w:proofErr w:type="spellEnd"/>
            <w:r w:rsidRPr="00CD4272">
              <w:t>(a, n1, m1)&gt;</w:t>
            </w:r>
          </w:p>
          <w:p w14:paraId="5B5C989F" w14:textId="77777777" w:rsidR="00CD4272" w:rsidRPr="00CD4272" w:rsidRDefault="00CD4272" w:rsidP="00CD4272">
            <w:pPr>
              <w:jc w:val="both"/>
            </w:pPr>
            <w:r w:rsidRPr="00CD4272">
              <w:t>Вторая матрица:</w:t>
            </w:r>
          </w:p>
          <w:p w14:paraId="77B1DB0B" w14:textId="0996F695" w:rsidR="00CD4272" w:rsidRPr="00CD4272" w:rsidRDefault="00CD4272" w:rsidP="00A334DE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D4272">
              <w:t>&lt;</w:t>
            </w:r>
            <w:proofErr w:type="spellStart"/>
            <w:r w:rsidRPr="00CD4272">
              <w:t>input</w:t>
            </w:r>
            <w:proofErr w:type="spellEnd"/>
            <w:r w:rsidRPr="00CD4272">
              <w:t>(b, n2, m2)&gt;</w:t>
            </w:r>
          </w:p>
        </w:tc>
      </w:tr>
    </w:tbl>
    <w:p w14:paraId="2C99D1E9" w14:textId="215EBE8C" w:rsidR="00CD4272" w:rsidRDefault="00CD4272" w:rsidP="00A334DE">
      <w:pPr>
        <w:jc w:val="both"/>
        <w:rPr>
          <w:b/>
          <w:bCs/>
        </w:rPr>
      </w:pPr>
    </w:p>
    <w:p w14:paraId="7552858B" w14:textId="009C99D3" w:rsidR="00CD4272" w:rsidRDefault="00CD4272" w:rsidP="00A334DE">
      <w:pPr>
        <w:jc w:val="both"/>
        <w:rPr>
          <w:b/>
          <w:bCs/>
        </w:rPr>
      </w:pPr>
      <w:r>
        <w:rPr>
          <w:b/>
          <w:bCs/>
        </w:rPr>
        <w:t xml:space="preserve">У функции </w:t>
      </w:r>
      <w:r>
        <w:rPr>
          <w:b/>
          <w:bCs/>
          <w:lang w:val="en-US"/>
        </w:rPr>
        <w:t>flag</w:t>
      </w:r>
      <w:r w:rsidRPr="00CD4272">
        <w:rPr>
          <w:b/>
          <w:bCs/>
        </w:rPr>
        <w:t xml:space="preserve"> </w:t>
      </w:r>
      <w:r>
        <w:rPr>
          <w:b/>
          <w:bCs/>
        </w:rPr>
        <w:t>нет входных и выходных форм</w:t>
      </w:r>
    </w:p>
    <w:p w14:paraId="12C5E8A1" w14:textId="77777777" w:rsidR="00CD4272" w:rsidRDefault="00CD4272">
      <w:pPr>
        <w:rPr>
          <w:b/>
          <w:bCs/>
        </w:rPr>
      </w:pPr>
      <w:r>
        <w:rPr>
          <w:b/>
          <w:bCs/>
        </w:rPr>
        <w:br w:type="page"/>
      </w:r>
    </w:p>
    <w:p w14:paraId="200BD2A4" w14:textId="66978C5F" w:rsidR="00CD4272" w:rsidRDefault="00CD4272" w:rsidP="00A334DE">
      <w:pPr>
        <w:jc w:val="both"/>
        <w:rPr>
          <w:b/>
          <w:bCs/>
        </w:rPr>
      </w:pPr>
      <w:r>
        <w:rPr>
          <w:b/>
          <w:bCs/>
        </w:rPr>
        <w:lastRenderedPageBreak/>
        <w:t>Листинг программы:</w:t>
      </w:r>
    </w:p>
    <w:p w14:paraId="7AA3ACE3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42C78B9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203F93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3D9AC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/*В той из двух матриц, все элементы которой по модулю меньше заданной величины, проверить наличие строки с положительной суммой элементов.*/</w:t>
      </w:r>
    </w:p>
    <w:p w14:paraId="01326B36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7B449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[50][50],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427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D42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07DC1ACF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[50][50],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42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1FD1E59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[50][50],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Проверяет, что все элементы меньше заданного значения</w:t>
      </w:r>
    </w:p>
    <w:p w14:paraId="0681F7CF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[50][50],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Ищет строку с положительной суммой элементов</w:t>
      </w:r>
    </w:p>
    <w:p w14:paraId="430C8416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40932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151AEC3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AA4263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27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197C0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a[50][50], b[50][50];</w:t>
      </w:r>
    </w:p>
    <w:p w14:paraId="10E754AE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n2, m1, m2;</w:t>
      </w:r>
    </w:p>
    <w:p w14:paraId="15A845F8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первой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0FBC1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1C1711F4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первой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8746A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14:paraId="1136D7E2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второй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4B69F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14:paraId="4FDEAA1B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второй матрицы:"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0BE6E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m2;</w:t>
      </w:r>
    </w:p>
    <w:p w14:paraId="65064385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"Первая матрица:"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9430C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input(a, n1, m1);</w:t>
      </w:r>
    </w:p>
    <w:p w14:paraId="476DF542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6ACE8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n2, m2);</w:t>
      </w:r>
    </w:p>
    <w:p w14:paraId="5E042881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"Полученные матрицы:\n"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92D01A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"Первая матрица:"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65D38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output(a, n1, m1);</w:t>
      </w:r>
    </w:p>
    <w:p w14:paraId="55731D23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1A1DB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n2, m2);</w:t>
      </w:r>
    </w:p>
    <w:p w14:paraId="571B15BD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заданную величину для матриц:"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DE2EE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mod;</w:t>
      </w:r>
    </w:p>
    <w:p w14:paraId="26979430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mod;</w:t>
      </w:r>
    </w:p>
    <w:p w14:paraId="201CB31B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(flag(a,n1,m1,mod)) {</w:t>
      </w:r>
    </w:p>
    <w:p w14:paraId="080FD918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"Первая матрица\n"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82FBB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(a, n1, m1);</w:t>
      </w:r>
    </w:p>
    <w:p w14:paraId="4C1BF3BF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62C5EB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(flag(b, n2, m2, mod)) {</w:t>
      </w:r>
    </w:p>
    <w:p w14:paraId="534FB8EA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"Вторая матрица\n"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5BC1B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(b, n2, m2);</w:t>
      </w:r>
    </w:p>
    <w:p w14:paraId="23BE1C25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4A8418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BA5F96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0F1F9A7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032E64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7B168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[50][50],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FDBF05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95ED4C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 {</w:t>
      </w:r>
    </w:p>
    <w:p w14:paraId="75BD4536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>":\n"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52931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 j += 1) {</w:t>
      </w:r>
    </w:p>
    <w:p w14:paraId="3BDA3151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CA2B549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118896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B1BEE1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F49626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13CE5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[50][50],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F9F83B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B4BD83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 {</w:t>
      </w:r>
    </w:p>
    <w:p w14:paraId="6AD70867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 j += 1) {</w:t>
      </w:r>
    </w:p>
    <w:p w14:paraId="566A5201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8C136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790E14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E10D2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783649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75AE0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5FA5F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[50][50],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2F4CB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C5C0E6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 {</w:t>
      </w:r>
    </w:p>
    <w:p w14:paraId="34861764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 j += 1) {</w:t>
      </w:r>
    </w:p>
    <w:p w14:paraId="173C1705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 &gt;=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mod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BDD6D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7A8ACC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2B72AC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B2407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01D777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3CF8A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strok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[50][50],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2DBCC4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AFB106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0;</w:t>
      </w:r>
    </w:p>
    <w:p w14:paraId="71271CE7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 {</w:t>
      </w:r>
    </w:p>
    <w:p w14:paraId="048CAF13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242527C6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; j += 1) {</w:t>
      </w:r>
    </w:p>
    <w:p w14:paraId="40738F6D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sum + </w:t>
      </w:r>
      <w:r w:rsidRPr="00CD427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C5220CA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C0B734" w14:textId="77777777" w:rsidR="00CD4272" w:rsidRP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42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0) {</w:t>
      </w:r>
    </w:p>
    <w:p w14:paraId="2D412D38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4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строки №"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положительна\n"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08354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F6AFA04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0656C0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3AE1C9" w14:textId="77777777" w:rsidR="00CD4272" w:rsidRDefault="00CD4272" w:rsidP="00CD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строк с положительной суммой\n"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10DFF" w14:textId="792C4FDD" w:rsidR="00CD4272" w:rsidRDefault="00CD4272" w:rsidP="00CD427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00DC81" w14:textId="77777777" w:rsidR="00796817" w:rsidRPr="00796817" w:rsidRDefault="00796817" w:rsidP="00CD4272">
      <w:pPr>
        <w:jc w:val="both"/>
        <w:rPr>
          <w:b/>
          <w:bCs/>
          <w:lang w:val="en-US"/>
        </w:rPr>
      </w:pPr>
    </w:p>
    <w:sectPr w:rsidR="00796817" w:rsidRPr="00796817" w:rsidSect="0081092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3F98" w14:textId="77777777" w:rsidR="003D1E98" w:rsidRDefault="003D1E98" w:rsidP="0081092F">
      <w:pPr>
        <w:spacing w:after="0" w:line="240" w:lineRule="auto"/>
      </w:pPr>
      <w:r>
        <w:separator/>
      </w:r>
    </w:p>
  </w:endnote>
  <w:endnote w:type="continuationSeparator" w:id="0">
    <w:p w14:paraId="12C0B45E" w14:textId="77777777" w:rsidR="003D1E98" w:rsidRDefault="003D1E98" w:rsidP="0081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0230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7CA57B2" w14:textId="5CECA0E4" w:rsidR="0081092F" w:rsidRPr="0081092F" w:rsidRDefault="0081092F">
        <w:pPr>
          <w:pStyle w:val="a5"/>
          <w:jc w:val="center"/>
          <w:rPr>
            <w:sz w:val="22"/>
            <w:szCs w:val="22"/>
          </w:rPr>
        </w:pPr>
        <w:r w:rsidRPr="0081092F">
          <w:rPr>
            <w:sz w:val="22"/>
            <w:szCs w:val="22"/>
          </w:rPr>
          <w:fldChar w:fldCharType="begin"/>
        </w:r>
        <w:r w:rsidRPr="0081092F">
          <w:rPr>
            <w:sz w:val="22"/>
            <w:szCs w:val="22"/>
          </w:rPr>
          <w:instrText>PAGE   \* MERGEFORMAT</w:instrText>
        </w:r>
        <w:r w:rsidRPr="0081092F">
          <w:rPr>
            <w:sz w:val="22"/>
            <w:szCs w:val="22"/>
          </w:rPr>
          <w:fldChar w:fldCharType="separate"/>
        </w:r>
        <w:r w:rsidRPr="0081092F">
          <w:rPr>
            <w:sz w:val="22"/>
            <w:szCs w:val="22"/>
          </w:rPr>
          <w:t>2</w:t>
        </w:r>
        <w:r w:rsidRPr="0081092F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82D53" w14:textId="7892C2C0" w:rsidR="0081092F" w:rsidRPr="0081092F" w:rsidRDefault="0081092F" w:rsidP="0081092F">
    <w:pPr>
      <w:pStyle w:val="a5"/>
      <w:jc w:val="center"/>
      <w:rPr>
        <w:sz w:val="22"/>
        <w:szCs w:val="22"/>
      </w:rPr>
    </w:pPr>
    <w:r w:rsidRPr="0081092F">
      <w:rPr>
        <w:sz w:val="22"/>
        <w:szCs w:val="22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34F3" w14:textId="77777777" w:rsidR="003D1E98" w:rsidRDefault="003D1E98" w:rsidP="0081092F">
      <w:pPr>
        <w:spacing w:after="0" w:line="240" w:lineRule="auto"/>
      </w:pPr>
      <w:r>
        <w:separator/>
      </w:r>
    </w:p>
  </w:footnote>
  <w:footnote w:type="continuationSeparator" w:id="0">
    <w:p w14:paraId="58C512AD" w14:textId="77777777" w:rsidR="003D1E98" w:rsidRDefault="003D1E98" w:rsidP="00810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6DF3" w14:textId="1DB1E65E" w:rsidR="0081092F" w:rsidRDefault="0081092F" w:rsidP="0081092F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AFD8" w14:textId="3A9C6A97" w:rsidR="0081092F" w:rsidRDefault="0081092F" w:rsidP="0081092F">
    <w:pPr>
      <w:pStyle w:val="a3"/>
      <w:jc w:val="center"/>
    </w:pPr>
    <w:r w:rsidRPr="00786439">
      <w:rPr>
        <w:color w:val="282828"/>
        <w:sz w:val="22"/>
        <w:szCs w:val="22"/>
        <w:shd w:val="clear" w:color="auto" w:fill="FFFFFF"/>
      </w:rPr>
      <w:t>Федеральное государственное бюджетное образовательное учреждение высшего образования "Национальный исследовательский университет "МЭИ"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4ECE"/>
    <w:multiLevelType w:val="hybridMultilevel"/>
    <w:tmpl w:val="B92EB5E2"/>
    <w:lvl w:ilvl="0" w:tplc="9D52D8AC">
      <w:start w:val="1"/>
      <w:numFmt w:val="decimal"/>
      <w:lvlText w:val="%1."/>
      <w:lvlJc w:val="left"/>
      <w:pPr>
        <w:ind w:left="795" w:hanging="435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31"/>
    <w:rsid w:val="00192B3C"/>
    <w:rsid w:val="00284CC3"/>
    <w:rsid w:val="00372C31"/>
    <w:rsid w:val="003D1E98"/>
    <w:rsid w:val="00607448"/>
    <w:rsid w:val="006E2C98"/>
    <w:rsid w:val="00796817"/>
    <w:rsid w:val="0081092F"/>
    <w:rsid w:val="00953FA1"/>
    <w:rsid w:val="00A334DE"/>
    <w:rsid w:val="00C22467"/>
    <w:rsid w:val="00CD4272"/>
    <w:rsid w:val="00D4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6492"/>
  <w15:chartTrackingRefBased/>
  <w15:docId w15:val="{8B7B9FC5-695E-4723-84B5-300E74A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092F"/>
  </w:style>
  <w:style w:type="paragraph" w:styleId="a5">
    <w:name w:val="footer"/>
    <w:basedOn w:val="a"/>
    <w:link w:val="a6"/>
    <w:uiPriority w:val="99"/>
    <w:unhideWhenUsed/>
    <w:rsid w:val="00810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092F"/>
  </w:style>
  <w:style w:type="paragraph" w:styleId="a7">
    <w:name w:val="List Paragraph"/>
    <w:basedOn w:val="a"/>
    <w:uiPriority w:val="99"/>
    <w:qFormat/>
    <w:rsid w:val="00284C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a8">
    <w:name w:val="Table Grid"/>
    <w:basedOn w:val="a1"/>
    <w:uiPriority w:val="39"/>
    <w:rsid w:val="0060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4</cp:revision>
  <dcterms:created xsi:type="dcterms:W3CDTF">2021-11-10T10:30:00Z</dcterms:created>
  <dcterms:modified xsi:type="dcterms:W3CDTF">2021-11-12T12:16:00Z</dcterms:modified>
</cp:coreProperties>
</file>