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B49E0" w14:textId="54797D6C" w:rsidR="006231BF" w:rsidRDefault="006231BF" w:rsidP="007E1B35">
      <w:pPr>
        <w:jc w:val="center"/>
        <w:rPr>
          <w:b/>
          <w:bCs/>
        </w:rPr>
      </w:pPr>
      <w:r w:rsidRPr="007E1B35">
        <w:rPr>
          <w:b/>
          <w:bCs/>
        </w:rPr>
        <w:t>Вариант 8</w:t>
      </w:r>
    </w:p>
    <w:p w14:paraId="6D0CBA76" w14:textId="1C5A35AF" w:rsidR="007E1B35" w:rsidRDefault="007E1B35" w:rsidP="007E1B35">
      <w:pPr>
        <w:jc w:val="center"/>
        <w:rPr>
          <w:b/>
          <w:bCs/>
          <w:i/>
          <w:iCs/>
        </w:rPr>
      </w:pPr>
      <w:r w:rsidRPr="007E1B35">
        <w:rPr>
          <w:b/>
          <w:bCs/>
          <w:i/>
          <w:iCs/>
        </w:rPr>
        <w:t>Условие</w:t>
      </w:r>
      <w:r>
        <w:rPr>
          <w:b/>
          <w:bCs/>
          <w:i/>
          <w:iCs/>
        </w:rPr>
        <w:t>:</w:t>
      </w:r>
    </w:p>
    <w:p w14:paraId="7835F1BD" w14:textId="7A6E3417" w:rsidR="006231BF" w:rsidRDefault="006231BF" w:rsidP="007E1B35">
      <w:pPr>
        <w:jc w:val="both"/>
      </w:pPr>
      <w:r>
        <w:t>Изменить матрицу, увеличив каждый элемент, который меньше элемента главной диагонали, находящегося с ним в одной строке, на заданное значение К. Подсчитать общее число измененных элементов и сумму их начальных значений.</w:t>
      </w:r>
    </w:p>
    <w:p w14:paraId="70D1549B" w14:textId="0505EB37" w:rsidR="007D21F5" w:rsidRPr="007D21F5" w:rsidRDefault="007D21F5" w:rsidP="007D21F5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Таблица данных:</w:t>
      </w: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686"/>
        <w:gridCol w:w="1985"/>
        <w:gridCol w:w="2940"/>
      </w:tblGrid>
      <w:tr w:rsidR="007A1572" w14:paraId="27049EF1" w14:textId="77777777" w:rsidTr="007A157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E275D" w14:textId="77777777" w:rsidR="007A1572" w:rsidRDefault="007A15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Имя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9130C" w14:textId="77777777" w:rsidR="007A1572" w:rsidRDefault="007A15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Смысл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C7B5D" w14:textId="77777777" w:rsidR="007A1572" w:rsidRDefault="007A15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58DFA" w14:textId="77777777" w:rsidR="007A1572" w:rsidRDefault="007A15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Структура</w:t>
            </w:r>
          </w:p>
        </w:tc>
      </w:tr>
      <w:tr w:rsidR="007A1572" w14:paraId="2A3AE084" w14:textId="77777777" w:rsidTr="007A1572">
        <w:trPr>
          <w:cantSplit/>
        </w:trPr>
        <w:tc>
          <w:tcPr>
            <w:tcW w:w="9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24556" w14:textId="77777777" w:rsidR="007A1572" w:rsidRDefault="007A15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Исходные данные</w:t>
            </w:r>
          </w:p>
        </w:tc>
      </w:tr>
      <w:tr w:rsidR="007A1572" w14:paraId="254F4CCD" w14:textId="77777777" w:rsidTr="007A157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3ED90" w14:textId="7261A66E" w:rsidR="007A1572" w:rsidRDefault="007A1572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D7D57" w14:textId="511106CA" w:rsidR="007A1572" w:rsidRDefault="007A1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заданная матрица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E25C9" w14:textId="77777777" w:rsidR="007A1572" w:rsidRDefault="007A157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вещественный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C45D1" w14:textId="198D4290" w:rsidR="007A1572" w:rsidRDefault="00377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="007A1572">
              <w:rPr>
                <w:sz w:val="24"/>
                <w:szCs w:val="24"/>
              </w:rPr>
              <w:t>вумерный массив</w:t>
            </w:r>
          </w:p>
        </w:tc>
      </w:tr>
      <w:tr w:rsidR="007A1572" w14:paraId="1D545E46" w14:textId="77777777" w:rsidTr="007A157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22132" w14:textId="174E7D0B" w:rsidR="007A1572" w:rsidRPr="007A1572" w:rsidRDefault="007A1572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K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07B5D" w14:textId="28413254" w:rsidR="007A1572" w:rsidRDefault="007A157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заданное значение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996E4" w14:textId="0BBE7B9D" w:rsidR="007A1572" w:rsidRPr="007A1572" w:rsidRDefault="007A1572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вещественный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EAF9F" w14:textId="72FB9842" w:rsidR="007A1572" w:rsidRDefault="0037765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переменная</w:t>
            </w:r>
          </w:p>
        </w:tc>
      </w:tr>
      <w:tr w:rsidR="007A1572" w14:paraId="734BDDC3" w14:textId="77777777" w:rsidTr="007A157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454A2" w14:textId="029A4C01" w:rsidR="007A1572" w:rsidRDefault="007A1572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F7C4F" w14:textId="6F29A85F" w:rsidR="007A1572" w:rsidRDefault="007A157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 квадратной матрицы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091AF" w14:textId="7E718AD0" w:rsidR="007A1572" w:rsidRPr="007A1572" w:rsidRDefault="007A157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целочисленный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195C7" w14:textId="68AC493E" w:rsidR="007A1572" w:rsidRDefault="0037765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переменная</w:t>
            </w:r>
          </w:p>
        </w:tc>
      </w:tr>
      <w:tr w:rsidR="007A1572" w14:paraId="5A7EC47D" w14:textId="77777777" w:rsidTr="007A1572">
        <w:trPr>
          <w:cantSplit/>
        </w:trPr>
        <w:tc>
          <w:tcPr>
            <w:tcW w:w="9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17267" w14:textId="77777777" w:rsidR="007A1572" w:rsidRDefault="007A15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Выходные данные</w:t>
            </w:r>
          </w:p>
        </w:tc>
      </w:tr>
      <w:tr w:rsidR="007A1572" w14:paraId="55087D96" w14:textId="77777777" w:rsidTr="007A157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4DEE7" w14:textId="22A041FC" w:rsidR="007A1572" w:rsidRPr="0037765F" w:rsidRDefault="0037765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8288D" w14:textId="04CAB21A" w:rsidR="007A1572" w:rsidRPr="0037765F" w:rsidRDefault="00377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матрица после изменений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85A86" w14:textId="77777777" w:rsidR="007A1572" w:rsidRDefault="007A1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вещественный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B474" w14:textId="25BC5270" w:rsidR="007A1572" w:rsidRDefault="00377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двумерный массив</w:t>
            </w:r>
          </w:p>
        </w:tc>
      </w:tr>
      <w:tr w:rsidR="00C96EC6" w14:paraId="2EBF2710" w14:textId="77777777" w:rsidTr="007A157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0196E" w14:textId="559339F0" w:rsidR="00C96EC6" w:rsidRPr="00C96EC6" w:rsidRDefault="00C96EC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sum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6FBF" w14:textId="67F43FC5" w:rsidR="00C96EC6" w:rsidRDefault="00C96E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элементов, удовлетворяющих условию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7C39B" w14:textId="47C970FB" w:rsidR="00C96EC6" w:rsidRDefault="00C96E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вещественный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0D9D" w14:textId="46517398" w:rsidR="00C96EC6" w:rsidRDefault="00C96E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переменная</w:t>
            </w:r>
          </w:p>
        </w:tc>
      </w:tr>
      <w:tr w:rsidR="00C96EC6" w14:paraId="165A4109" w14:textId="77777777" w:rsidTr="007A157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31411" w14:textId="22A4F5EB" w:rsidR="00C96EC6" w:rsidRDefault="00C96EC6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sc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58DB1" w14:textId="5E77284C" w:rsidR="00C96EC6" w:rsidRDefault="00C96E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счетчик элементов, удовлетворяющих условию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9E03" w14:textId="5AD099D0" w:rsidR="00C96EC6" w:rsidRDefault="00C96E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целочисленный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A358" w14:textId="03DD3067" w:rsidR="00C96EC6" w:rsidRDefault="00C96E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переменная</w:t>
            </w:r>
          </w:p>
        </w:tc>
      </w:tr>
      <w:tr w:rsidR="0037765F" w14:paraId="1AC41393" w14:textId="77777777" w:rsidTr="009A5C86">
        <w:tc>
          <w:tcPr>
            <w:tcW w:w="9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C8E19" w14:textId="6836169D" w:rsidR="0037765F" w:rsidRPr="0037765F" w:rsidRDefault="0037765F" w:rsidP="0037765F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Промежуточные данные</w:t>
            </w:r>
          </w:p>
        </w:tc>
      </w:tr>
      <w:tr w:rsidR="0037765F" w14:paraId="4E0B50A3" w14:textId="77777777" w:rsidTr="007A157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FB49C" w14:textId="4E225F84" w:rsidR="0037765F" w:rsidRPr="0037765F" w:rsidRDefault="0037765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0A615" w14:textId="3F156529" w:rsidR="0037765F" w:rsidRDefault="00377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счетчик циклов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02C34" w14:textId="2E85E7E2" w:rsidR="0037765F" w:rsidRDefault="00377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целочисленный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7FAF" w14:textId="7E2C719B" w:rsidR="0037765F" w:rsidRDefault="00377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переменная</w:t>
            </w:r>
          </w:p>
        </w:tc>
      </w:tr>
      <w:tr w:rsidR="0037765F" w14:paraId="5AC8383D" w14:textId="77777777" w:rsidTr="007A157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062E3" w14:textId="17B71F40" w:rsidR="0037765F" w:rsidRDefault="0037765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E911C" w14:textId="013A5D00" w:rsidR="0037765F" w:rsidRDefault="00377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счетчик циклов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18F34" w14:textId="79F0179A" w:rsidR="0037765F" w:rsidRDefault="00377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целочисленный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81ED" w14:textId="0BFF98B9" w:rsidR="0037765F" w:rsidRDefault="00377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переменная</w:t>
            </w:r>
          </w:p>
        </w:tc>
      </w:tr>
    </w:tbl>
    <w:p w14:paraId="5F5EFC43" w14:textId="77777777" w:rsidR="007D21F5" w:rsidRDefault="007D21F5" w:rsidP="007D21F5">
      <w:pPr>
        <w:jc w:val="center"/>
        <w:rPr>
          <w:b/>
          <w:bCs/>
          <w:i/>
          <w:iCs/>
        </w:rPr>
      </w:pPr>
    </w:p>
    <w:p w14:paraId="4DA42E06" w14:textId="77777777" w:rsidR="007D21F5" w:rsidRDefault="007D21F5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59935C05" w14:textId="631C3EDA" w:rsidR="007E1B35" w:rsidRPr="007D21F5" w:rsidRDefault="007D21F5" w:rsidP="007D21F5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Блок-схема:</w:t>
      </w:r>
    </w:p>
    <w:p w14:paraId="64D15002" w14:textId="3D9CEF2D" w:rsidR="007D21F5" w:rsidRDefault="000A1667" w:rsidP="000A1667">
      <w:pPr>
        <w:jc w:val="center"/>
      </w:pPr>
      <w:r>
        <w:rPr>
          <w:noProof/>
        </w:rPr>
        <w:drawing>
          <wp:inline distT="0" distB="0" distL="0" distR="0" wp14:anchorId="55AC1BF8" wp14:editId="12B5C39E">
            <wp:extent cx="5296535" cy="9420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942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687B" w14:textId="6DE1F825" w:rsidR="009E4C16" w:rsidRPr="000A1667" w:rsidRDefault="009E4C16" w:rsidP="007D21F5">
      <w:pPr>
        <w:jc w:val="center"/>
        <w:rPr>
          <w:b/>
          <w:bCs/>
          <w:i/>
          <w:iCs/>
          <w:lang w:val="en-US"/>
        </w:rPr>
      </w:pPr>
      <w:r w:rsidRPr="009E4C16">
        <w:rPr>
          <w:b/>
          <w:bCs/>
          <w:i/>
          <w:iCs/>
        </w:rPr>
        <w:lastRenderedPageBreak/>
        <w:t>Код</w:t>
      </w:r>
      <w:r w:rsidRPr="000A1667">
        <w:rPr>
          <w:b/>
          <w:bCs/>
          <w:i/>
          <w:iCs/>
          <w:lang w:val="en-US"/>
        </w:rPr>
        <w:t xml:space="preserve"> </w:t>
      </w:r>
      <w:r w:rsidRPr="009E4C16">
        <w:rPr>
          <w:b/>
          <w:bCs/>
          <w:i/>
          <w:iCs/>
        </w:rPr>
        <w:t>программы</w:t>
      </w:r>
      <w:r w:rsidRPr="000A1667">
        <w:rPr>
          <w:b/>
          <w:bCs/>
          <w:i/>
          <w:iCs/>
          <w:lang w:val="en-US"/>
        </w:rPr>
        <w:t>:</w:t>
      </w:r>
    </w:p>
    <w:p w14:paraId="3B214144" w14:textId="77777777" w:rsidR="000A1667" w:rsidRP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6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5D1ABAB" w14:textId="77777777" w:rsidR="000A1667" w:rsidRP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B36A0E" w14:textId="77777777" w:rsidR="000A1667" w:rsidRP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6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8F87800" w14:textId="77777777" w:rsidR="000A1667" w:rsidRP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205478" w14:textId="77777777" w:rsid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66554979" w14:textId="77777777" w:rsid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Для стабильного отображения русского языка</w:t>
      </w:r>
    </w:p>
    <w:p w14:paraId="70F0848A" w14:textId="77777777" w:rsidR="000A1667" w:rsidRP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A166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A[10][10], K;</w:t>
      </w:r>
    </w:p>
    <w:p w14:paraId="56199D50" w14:textId="77777777" w:rsidR="000A1667" w:rsidRP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FB4F795" w14:textId="77777777" w:rsid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размерность квадратной матрицы:"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C8AC9B9" w14:textId="77777777" w:rsid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36999B3" w14:textId="77777777" w:rsid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3A1331" w14:textId="77777777" w:rsid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FEE3E4" w14:textId="77777777" w:rsid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 &lt;= 1) || (n&gt;10)) </w:t>
      </w:r>
      <w:r>
        <w:rPr>
          <w:rFonts w:ascii="Consolas" w:hAnsi="Consolas" w:cs="Consolas"/>
          <w:color w:val="008000"/>
          <w:sz w:val="19"/>
          <w:szCs w:val="19"/>
        </w:rPr>
        <w:t>// Использую перехват ошибок для n</w:t>
      </w:r>
    </w:p>
    <w:p w14:paraId="1079784C" w14:textId="77777777" w:rsid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"Размер матрицы должен быть больше единицы, но меньше десяти"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08C69D" w14:textId="77777777" w:rsid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8480F" w14:textId="77777777" w:rsid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заданное значение К:"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EB124D0" w14:textId="77777777" w:rsid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1CDE36B3" w14:textId="77777777" w:rsid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матрицу"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</w:rPr>
        <w:t>// Ввод матрицы</w:t>
      </w:r>
    </w:p>
    <w:p w14:paraId="13E543AD" w14:textId="77777777" w:rsidR="000A1667" w:rsidRP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A16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6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 += 1) {</w:t>
      </w:r>
    </w:p>
    <w:p w14:paraId="5D6204BC" w14:textId="77777777" w:rsidR="000A1667" w:rsidRP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A16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0A1667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№"</w:t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0A16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67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45C85AE" w14:textId="77777777" w:rsidR="000A1667" w:rsidRP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6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 += 1) {</w:t>
      </w:r>
    </w:p>
    <w:p w14:paraId="3C810E79" w14:textId="77777777" w:rsidR="000A1667" w:rsidRP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0A166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A[i][j];</w:t>
      </w:r>
    </w:p>
    <w:p w14:paraId="3E14FC84" w14:textId="77777777" w:rsidR="000A1667" w:rsidRP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283582" w14:textId="77777777" w:rsidR="000A1667" w:rsidRP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99A91A" w14:textId="77777777" w:rsidR="000A1667" w:rsidRP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A16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4F8FB00" w14:textId="77777777" w:rsid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"Полученная матрица:"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</w:rPr>
        <w:t>// Вывод после ввода :)</w:t>
      </w:r>
    </w:p>
    <w:p w14:paraId="2EC1FD74" w14:textId="77777777" w:rsidR="000A1667" w:rsidRP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A16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6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 += 1) {</w:t>
      </w:r>
    </w:p>
    <w:p w14:paraId="6325056F" w14:textId="77777777" w:rsidR="000A1667" w:rsidRP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6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 += 1) {</w:t>
      </w:r>
    </w:p>
    <w:p w14:paraId="1E4E594E" w14:textId="77777777" w:rsidR="000A1667" w:rsidRPr="00C96EC6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6EC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6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E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6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C96E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EC6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C96E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6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EC6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C96E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C4C0FB" w14:textId="77777777" w:rsidR="000A1667" w:rsidRPr="00C96EC6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E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2C2724" w14:textId="77777777" w:rsidR="000A1667" w:rsidRPr="00C96EC6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6EC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6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E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6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EC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6E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E64E45" w14:textId="77777777" w:rsid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6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557DC4" w14:textId="77777777" w:rsid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9C693BB" w14:textId="77777777" w:rsid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Выполнение условия</w:t>
      </w:r>
    </w:p>
    <w:p w14:paraId="321E4A5F" w14:textId="77777777" w:rsidR="000A1667" w:rsidRPr="00C96EC6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A16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E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>sc</w:t>
      </w:r>
      <w:proofErr w:type="spellEnd"/>
      <w:r w:rsidRPr="00C96EC6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F17E565" w14:textId="77777777" w:rsidR="000A1667" w:rsidRP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EC6">
        <w:rPr>
          <w:rFonts w:ascii="Consolas" w:hAnsi="Consolas" w:cs="Consolas"/>
          <w:color w:val="000000"/>
          <w:sz w:val="19"/>
          <w:szCs w:val="19"/>
        </w:rPr>
        <w:tab/>
      </w:r>
      <w:r w:rsidRPr="00C96EC6">
        <w:rPr>
          <w:rFonts w:ascii="Consolas" w:hAnsi="Consolas" w:cs="Consolas"/>
          <w:color w:val="000000"/>
          <w:sz w:val="19"/>
          <w:szCs w:val="19"/>
        </w:rPr>
        <w:tab/>
      </w:r>
      <w:r w:rsidRPr="000A166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62C82716" w14:textId="77777777" w:rsidR="000A1667" w:rsidRP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6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 += 1) {</w:t>
      </w:r>
    </w:p>
    <w:p w14:paraId="33905734" w14:textId="77777777" w:rsidR="000A1667" w:rsidRP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6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 += 1) {</w:t>
      </w:r>
    </w:p>
    <w:p w14:paraId="436E220F" w14:textId="77777777" w:rsidR="000A1667" w:rsidRP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(A[i][j] &lt; A[i][i])</w:t>
      </w:r>
    </w:p>
    <w:p w14:paraId="731D6DD1" w14:textId="77777777" w:rsidR="000A1667" w:rsidRP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0AD8FF" w14:textId="77777777" w:rsidR="000A1667" w:rsidRP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  <w:t>sc = sc + 1;</w:t>
      </w:r>
    </w:p>
    <w:p w14:paraId="7A338207" w14:textId="77777777" w:rsidR="000A1667" w:rsidRP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  <w:t>sum = sum + A[i][j];</w:t>
      </w:r>
    </w:p>
    <w:p w14:paraId="25104D1E" w14:textId="77777777" w:rsidR="000A1667" w:rsidRP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  <w:t>A[i][j] = A[i][j] + K;</w:t>
      </w:r>
    </w:p>
    <w:p w14:paraId="7D6B3410" w14:textId="77777777" w:rsid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B9448C" w14:textId="77777777" w:rsid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8776B8" w14:textId="77777777" w:rsid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E22BBD" w14:textId="77777777" w:rsid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 матрицы</w:t>
      </w:r>
    </w:p>
    <w:p w14:paraId="1CB4C2A9" w14:textId="77777777" w:rsid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"Матрица после выполнения условий:"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D9C8E6E" w14:textId="77777777" w:rsidR="000A1667" w:rsidRP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A16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6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 += 1) {</w:t>
      </w:r>
    </w:p>
    <w:p w14:paraId="5A110546" w14:textId="77777777" w:rsidR="000A1667" w:rsidRP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6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 += 1) {</w:t>
      </w:r>
    </w:p>
    <w:p w14:paraId="5A043D2C" w14:textId="77777777" w:rsidR="000A1667" w:rsidRP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A16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A[i][j] </w:t>
      </w:r>
      <w:r w:rsidRPr="000A16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67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ABACA7" w14:textId="77777777" w:rsidR="000A1667" w:rsidRP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0B838C" w14:textId="77777777" w:rsidR="000A1667" w:rsidRP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A16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CC25585" w14:textId="77777777" w:rsid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57A9FB" w14:textId="77777777" w:rsid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"Число изменненных элементов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"Сумма начальных значений измененных элементов: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C20D3C9" w14:textId="77777777" w:rsidR="000A1667" w:rsidRP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697213" w14:textId="77777777" w:rsidR="000A1667" w:rsidRP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6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6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>* exception)</w:t>
      </w:r>
    </w:p>
    <w:p w14:paraId="024A3B9E" w14:textId="77777777" w:rsidR="000A1667" w:rsidRP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DDC169" w14:textId="77777777" w:rsidR="000A1667" w:rsidRPr="000A1667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cerr </w:t>
      </w:r>
      <w:r w:rsidRPr="000A16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0A166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 </w:t>
      </w:r>
      <w:r w:rsidRPr="000A16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66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51CF01" w14:textId="77777777" w:rsidR="000A1667" w:rsidRPr="00C96EC6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6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E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7F65DB" w14:textId="77777777" w:rsidR="000A1667" w:rsidRPr="00C96EC6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EC6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96EC6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96E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734C37" w14:textId="77777777" w:rsidR="000A1667" w:rsidRPr="00C96EC6" w:rsidRDefault="000A1667" w:rsidP="000A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E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6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28F91E3" w14:textId="733FA2A8" w:rsidR="007D21F5" w:rsidRPr="000A1667" w:rsidRDefault="000A1667" w:rsidP="000A1667">
      <w:pPr>
        <w:jc w:val="center"/>
        <w:rPr>
          <w:lang w:val="en-US"/>
        </w:rPr>
      </w:pPr>
      <w:r w:rsidRPr="00C96E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7D21F5" w:rsidRPr="000A1667">
        <w:rPr>
          <w:lang w:val="en-US"/>
        </w:rPr>
        <w:br w:type="page"/>
      </w:r>
      <w:r w:rsidR="007D21F5">
        <w:rPr>
          <w:b/>
          <w:bCs/>
          <w:i/>
          <w:iCs/>
        </w:rPr>
        <w:lastRenderedPageBreak/>
        <w:t>Тесты</w:t>
      </w:r>
      <w:r w:rsidR="007D21F5" w:rsidRPr="000A1667">
        <w:rPr>
          <w:b/>
          <w:bCs/>
          <w:i/>
          <w:iCs/>
          <w:lang w:val="en-US"/>
        </w:rPr>
        <w:t>:</w:t>
      </w:r>
    </w:p>
    <w:p w14:paraId="44D520A4" w14:textId="01639EBF" w:rsidR="007D21F5" w:rsidRPr="000A1667" w:rsidRDefault="007D21F5" w:rsidP="007D21F5">
      <w:pPr>
        <w:rPr>
          <w:lang w:val="en-US"/>
        </w:rPr>
      </w:pPr>
      <w:r>
        <w:rPr>
          <w:lang w:val="en-US"/>
        </w:rPr>
        <w:t>n</w:t>
      </w:r>
      <w:r w:rsidRPr="000A1667">
        <w:rPr>
          <w:lang w:val="en-US"/>
        </w:rPr>
        <w:t>:</w:t>
      </w:r>
      <w:r w:rsidRPr="000A1667">
        <w:rPr>
          <w:lang w:val="en-US"/>
        </w:rPr>
        <w:tab/>
        <w:t>5</w:t>
      </w:r>
    </w:p>
    <w:p w14:paraId="70BFB755" w14:textId="26F42BFF" w:rsidR="007D21F5" w:rsidRPr="007D21F5" w:rsidRDefault="007D21F5" w:rsidP="007D21F5">
      <w:r>
        <w:rPr>
          <w:lang w:val="en-US"/>
        </w:rPr>
        <w:t>K</w:t>
      </w:r>
      <w:r w:rsidRPr="009E4C16">
        <w:t>:</w:t>
      </w:r>
      <w:r w:rsidRPr="009E4C16">
        <w:tab/>
      </w:r>
      <w:r>
        <w:t>100</w:t>
      </w:r>
    </w:p>
    <w:p w14:paraId="497A68AC" w14:textId="77777777" w:rsidR="007D21F5" w:rsidRDefault="007D21F5" w:rsidP="007D21F5">
      <w:r>
        <w:rPr>
          <w:lang w:val="en-US"/>
        </w:rPr>
        <w:t>A</w:t>
      </w:r>
      <w:r w:rsidRPr="009E4C16">
        <w:t>:</w:t>
      </w:r>
      <w:r w:rsidRPr="009E4C16">
        <w:tab/>
      </w: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780E6001" w14:textId="77777777" w:rsidR="007D21F5" w:rsidRDefault="007D21F5" w:rsidP="007D21F5"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5A85F82E" w14:textId="77777777" w:rsidR="007D21F5" w:rsidRDefault="007D21F5" w:rsidP="007D21F5">
      <w:r>
        <w:tab/>
        <w:t>11</w:t>
      </w:r>
      <w:r>
        <w:tab/>
        <w:t>12</w:t>
      </w:r>
      <w:r>
        <w:tab/>
        <w:t>13</w:t>
      </w:r>
      <w:r>
        <w:tab/>
        <w:t>14</w:t>
      </w:r>
      <w:r>
        <w:tab/>
        <w:t>15</w:t>
      </w:r>
    </w:p>
    <w:p w14:paraId="608ED340" w14:textId="77777777" w:rsidR="007D21F5" w:rsidRDefault="007D21F5" w:rsidP="007D21F5">
      <w:r>
        <w:tab/>
        <w:t>16</w:t>
      </w:r>
      <w:r>
        <w:tab/>
        <w:t>17</w:t>
      </w:r>
      <w:r>
        <w:tab/>
        <w:t>18</w:t>
      </w:r>
      <w:r>
        <w:tab/>
        <w:t>19</w:t>
      </w:r>
      <w:r>
        <w:tab/>
        <w:t>20</w:t>
      </w:r>
    </w:p>
    <w:p w14:paraId="624B3695" w14:textId="77777777" w:rsidR="007D21F5" w:rsidRPr="007D21F5" w:rsidRDefault="007D21F5" w:rsidP="007D21F5">
      <w:r>
        <w:tab/>
        <w:t>21</w:t>
      </w:r>
      <w:r>
        <w:tab/>
        <w:t>22</w:t>
      </w:r>
      <w:r>
        <w:tab/>
        <w:t>23</w:t>
      </w:r>
      <w:r>
        <w:tab/>
        <w:t>24</w:t>
      </w:r>
      <w:r>
        <w:tab/>
        <w:t>25</w:t>
      </w:r>
    </w:p>
    <w:p w14:paraId="46B51815" w14:textId="3731E974" w:rsidR="007D21F5" w:rsidRDefault="007D21F5" w:rsidP="007D21F5">
      <w:r>
        <w:t>Результат:</w:t>
      </w:r>
    </w:p>
    <w:p w14:paraId="10D5E57B" w14:textId="59C8CE36" w:rsidR="007D21F5" w:rsidRDefault="000A1667" w:rsidP="007D21F5">
      <w:r w:rsidRPr="000A1667">
        <w:rPr>
          <w:noProof/>
        </w:rPr>
        <w:drawing>
          <wp:inline distT="0" distB="0" distL="0" distR="0" wp14:anchorId="079BCD61" wp14:editId="7F22BAF5">
            <wp:extent cx="4944165" cy="3238952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0582" w14:textId="77777777" w:rsidR="007D21F5" w:rsidRDefault="007D21F5">
      <w:pPr>
        <w:rPr>
          <w:lang w:val="en-US"/>
        </w:rPr>
      </w:pPr>
      <w:r>
        <w:rPr>
          <w:lang w:val="en-US"/>
        </w:rPr>
        <w:br w:type="page"/>
      </w:r>
    </w:p>
    <w:p w14:paraId="46F9F792" w14:textId="3C5C1FE2" w:rsidR="007D21F5" w:rsidRPr="007D21F5" w:rsidRDefault="007D21F5" w:rsidP="007D21F5">
      <w:r>
        <w:rPr>
          <w:lang w:val="en-US"/>
        </w:rPr>
        <w:lastRenderedPageBreak/>
        <w:t>n:</w:t>
      </w:r>
      <w:r>
        <w:rPr>
          <w:lang w:val="en-US"/>
        </w:rPr>
        <w:tab/>
      </w:r>
      <w:r>
        <w:t>3</w:t>
      </w:r>
    </w:p>
    <w:p w14:paraId="7E9B647E" w14:textId="36EA334C" w:rsidR="007D21F5" w:rsidRPr="007D21F5" w:rsidRDefault="007D21F5" w:rsidP="007D21F5">
      <w:r>
        <w:rPr>
          <w:lang w:val="en-US"/>
        </w:rPr>
        <w:t>K:</w:t>
      </w:r>
      <w:r>
        <w:rPr>
          <w:lang w:val="en-US"/>
        </w:rPr>
        <w:tab/>
      </w:r>
      <w:r>
        <w:t>-1000</w:t>
      </w:r>
    </w:p>
    <w:p w14:paraId="67B9103B" w14:textId="29BBAD0A" w:rsidR="007D21F5" w:rsidRDefault="007D21F5" w:rsidP="007D21F5">
      <w:r>
        <w:rPr>
          <w:lang w:val="en-US"/>
        </w:rPr>
        <w:t>A:</w:t>
      </w:r>
      <w:r>
        <w:rPr>
          <w:lang w:val="en-US"/>
        </w:rPr>
        <w:tab/>
      </w:r>
      <w:r>
        <w:t>9</w:t>
      </w:r>
      <w:r>
        <w:tab/>
        <w:t>8</w:t>
      </w:r>
      <w:r>
        <w:tab/>
        <w:t>7</w:t>
      </w:r>
    </w:p>
    <w:p w14:paraId="1FEA1913" w14:textId="02B95A24" w:rsidR="007D21F5" w:rsidRDefault="007D21F5" w:rsidP="007D21F5">
      <w:r>
        <w:tab/>
        <w:t>6</w:t>
      </w:r>
      <w:r>
        <w:tab/>
        <w:t>5</w:t>
      </w:r>
      <w:r>
        <w:tab/>
        <w:t>4</w:t>
      </w:r>
    </w:p>
    <w:p w14:paraId="1BC3D2E0" w14:textId="2B2CC78A" w:rsidR="007D21F5" w:rsidRPr="007D21F5" w:rsidRDefault="007D21F5" w:rsidP="007D21F5">
      <w:r>
        <w:tab/>
        <w:t>3</w:t>
      </w:r>
      <w:r>
        <w:tab/>
        <w:t>2</w:t>
      </w:r>
      <w:r>
        <w:tab/>
        <w:t>1</w:t>
      </w:r>
    </w:p>
    <w:p w14:paraId="41B099C6" w14:textId="77777777" w:rsidR="007D21F5" w:rsidRDefault="007D21F5" w:rsidP="007D21F5">
      <w:r>
        <w:t>Результат:</w:t>
      </w:r>
    </w:p>
    <w:p w14:paraId="3CD83D76" w14:textId="018DB0AC" w:rsidR="007D21F5" w:rsidRDefault="000A1667" w:rsidP="007D21F5">
      <w:r w:rsidRPr="000A1667">
        <w:rPr>
          <w:noProof/>
        </w:rPr>
        <w:drawing>
          <wp:inline distT="0" distB="0" distL="0" distR="0" wp14:anchorId="33BF629E" wp14:editId="503720B7">
            <wp:extent cx="5020376" cy="3381847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70BE" w14:textId="77777777" w:rsidR="00236CC2" w:rsidRDefault="00236CC2">
      <w:pPr>
        <w:rPr>
          <w:lang w:val="en-US"/>
        </w:rPr>
      </w:pPr>
      <w:r>
        <w:rPr>
          <w:lang w:val="en-US"/>
        </w:rPr>
        <w:br w:type="page"/>
      </w:r>
    </w:p>
    <w:p w14:paraId="60FEE4A4" w14:textId="3678D4C6" w:rsidR="00236CC2" w:rsidRPr="007D21F5" w:rsidRDefault="00236CC2" w:rsidP="00236CC2">
      <w:r>
        <w:rPr>
          <w:lang w:val="en-US"/>
        </w:rPr>
        <w:lastRenderedPageBreak/>
        <w:t>n:</w:t>
      </w:r>
      <w:r>
        <w:rPr>
          <w:lang w:val="en-US"/>
        </w:rPr>
        <w:tab/>
      </w:r>
      <w:r>
        <w:t>4</w:t>
      </w:r>
    </w:p>
    <w:p w14:paraId="2D96587F" w14:textId="77777777" w:rsidR="00236CC2" w:rsidRPr="007D21F5" w:rsidRDefault="00236CC2" w:rsidP="00236CC2">
      <w:r>
        <w:rPr>
          <w:lang w:val="en-US"/>
        </w:rPr>
        <w:t>K:</w:t>
      </w:r>
      <w:r>
        <w:rPr>
          <w:lang w:val="en-US"/>
        </w:rPr>
        <w:tab/>
      </w:r>
      <w:r>
        <w:t>100</w:t>
      </w:r>
    </w:p>
    <w:p w14:paraId="148A0224" w14:textId="776F8830" w:rsidR="00236CC2" w:rsidRDefault="00236CC2" w:rsidP="00236CC2">
      <w:r>
        <w:rPr>
          <w:lang w:val="en-US"/>
        </w:rPr>
        <w:t>A:</w:t>
      </w:r>
      <w:r>
        <w:rPr>
          <w:lang w:val="en-US"/>
        </w:rPr>
        <w:tab/>
      </w:r>
      <w:r>
        <w:t>4</w:t>
      </w:r>
      <w:r>
        <w:tab/>
        <w:t>2</w:t>
      </w:r>
      <w:r>
        <w:tab/>
        <w:t>3</w:t>
      </w:r>
      <w:r>
        <w:tab/>
        <w:t>1</w:t>
      </w:r>
    </w:p>
    <w:p w14:paraId="0CC88483" w14:textId="05D6103A" w:rsidR="00236CC2" w:rsidRDefault="00236CC2" w:rsidP="00236CC2">
      <w:r>
        <w:tab/>
        <w:t>5</w:t>
      </w:r>
      <w:r>
        <w:tab/>
        <w:t>8</w:t>
      </w:r>
      <w:r>
        <w:tab/>
        <w:t>6</w:t>
      </w:r>
      <w:r>
        <w:tab/>
        <w:t>7</w:t>
      </w:r>
    </w:p>
    <w:p w14:paraId="003941BD" w14:textId="20E23708" w:rsidR="00236CC2" w:rsidRDefault="00236CC2" w:rsidP="00236CC2">
      <w:r>
        <w:tab/>
        <w:t>9</w:t>
      </w:r>
      <w:r>
        <w:tab/>
        <w:t>10</w:t>
      </w:r>
      <w:r>
        <w:tab/>
        <w:t>12</w:t>
      </w:r>
      <w:r>
        <w:tab/>
        <w:t>11</w:t>
      </w:r>
    </w:p>
    <w:p w14:paraId="2165F6E3" w14:textId="623E763A" w:rsidR="00236CC2" w:rsidRPr="007D21F5" w:rsidRDefault="00236CC2" w:rsidP="00236CC2">
      <w:r>
        <w:tab/>
        <w:t>13</w:t>
      </w:r>
      <w:r>
        <w:tab/>
        <w:t>14</w:t>
      </w:r>
      <w:r>
        <w:tab/>
        <w:t>15</w:t>
      </w:r>
      <w:r>
        <w:tab/>
        <w:t>16</w:t>
      </w:r>
    </w:p>
    <w:p w14:paraId="0D80DB79" w14:textId="77777777" w:rsidR="00236CC2" w:rsidRDefault="00236CC2" w:rsidP="00236CC2">
      <w:r>
        <w:t>Результат:</w:t>
      </w:r>
    </w:p>
    <w:p w14:paraId="16DFF9BA" w14:textId="3A4B0CB0" w:rsidR="00236CC2" w:rsidRDefault="000A1667">
      <w:r w:rsidRPr="000A1667">
        <w:rPr>
          <w:noProof/>
        </w:rPr>
        <w:drawing>
          <wp:inline distT="0" distB="0" distL="0" distR="0" wp14:anchorId="6C329C25" wp14:editId="6C9D19F8">
            <wp:extent cx="4906060" cy="3238952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21AB" w14:textId="77777777" w:rsidR="000A1667" w:rsidRDefault="000A1667">
      <w:pPr>
        <w:rPr>
          <w:lang w:val="en-US"/>
        </w:rPr>
      </w:pPr>
      <w:r>
        <w:rPr>
          <w:lang w:val="en-US"/>
        </w:rPr>
        <w:br w:type="page"/>
      </w:r>
    </w:p>
    <w:p w14:paraId="05F259A8" w14:textId="61FA39E6" w:rsidR="00236CC2" w:rsidRPr="00236CC2" w:rsidRDefault="00236CC2" w:rsidP="007D21F5">
      <w:r>
        <w:rPr>
          <w:lang w:val="en-US"/>
        </w:rPr>
        <w:lastRenderedPageBreak/>
        <w:t xml:space="preserve">n: </w:t>
      </w:r>
      <w:r>
        <w:t>1</w:t>
      </w:r>
    </w:p>
    <w:p w14:paraId="657DD643" w14:textId="62CBD950" w:rsidR="00236CC2" w:rsidRDefault="00236CC2" w:rsidP="007D21F5">
      <w:r>
        <w:t>Результат:</w:t>
      </w:r>
    </w:p>
    <w:p w14:paraId="415CB2F2" w14:textId="3B2F8D2D" w:rsidR="00236CC2" w:rsidRPr="00236CC2" w:rsidRDefault="00236CC2" w:rsidP="007D21F5">
      <w:r w:rsidRPr="00236CC2">
        <w:rPr>
          <w:noProof/>
        </w:rPr>
        <w:drawing>
          <wp:inline distT="0" distB="0" distL="0" distR="0" wp14:anchorId="2A47BC35" wp14:editId="1D0C1453">
            <wp:extent cx="5115639" cy="1200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822C" w14:textId="77777777" w:rsidR="00236CC2" w:rsidRDefault="00236CC2" w:rsidP="00236CC2">
      <w:pPr>
        <w:rPr>
          <w:lang w:val="en-US"/>
        </w:rPr>
      </w:pPr>
      <w:r>
        <w:rPr>
          <w:lang w:val="en-US"/>
        </w:rPr>
        <w:t>n: 0</w:t>
      </w:r>
    </w:p>
    <w:p w14:paraId="4D95ABF9" w14:textId="77777777" w:rsidR="00236CC2" w:rsidRPr="00236CC2" w:rsidRDefault="00236CC2" w:rsidP="00236CC2">
      <w:r>
        <w:t>Результат:</w:t>
      </w:r>
    </w:p>
    <w:p w14:paraId="6E2D1052" w14:textId="0458BB31" w:rsidR="00236CC2" w:rsidRDefault="00E77D37" w:rsidP="007D21F5">
      <w:r w:rsidRPr="00E77D37">
        <w:rPr>
          <w:noProof/>
        </w:rPr>
        <w:drawing>
          <wp:inline distT="0" distB="0" distL="0" distR="0" wp14:anchorId="5B11FAE0" wp14:editId="5BD2466E">
            <wp:extent cx="5239481" cy="113363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D954" w14:textId="0A6D50CD" w:rsidR="00236CC2" w:rsidRPr="00236CC2" w:rsidRDefault="00236CC2" w:rsidP="00236CC2">
      <w:r>
        <w:rPr>
          <w:lang w:val="en-US"/>
        </w:rPr>
        <w:t xml:space="preserve">n: </w:t>
      </w:r>
      <w:r>
        <w:t>15</w:t>
      </w:r>
    </w:p>
    <w:p w14:paraId="668C267B" w14:textId="77777777" w:rsidR="00236CC2" w:rsidRPr="00236CC2" w:rsidRDefault="00236CC2" w:rsidP="00236CC2">
      <w:r>
        <w:t>Результат:</w:t>
      </w:r>
    </w:p>
    <w:p w14:paraId="68C940C6" w14:textId="7F4164AD" w:rsidR="00236CC2" w:rsidRPr="00236CC2" w:rsidRDefault="00236CC2" w:rsidP="007D21F5">
      <w:r w:rsidRPr="00236CC2">
        <w:rPr>
          <w:noProof/>
        </w:rPr>
        <w:drawing>
          <wp:inline distT="0" distB="0" distL="0" distR="0" wp14:anchorId="0AC04C25" wp14:editId="0E35CE55">
            <wp:extent cx="5010849" cy="109552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CC2" w:rsidRPr="00236CC2" w:rsidSect="007D21F5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E0"/>
    <w:rsid w:val="000A1667"/>
    <w:rsid w:val="00192B3C"/>
    <w:rsid w:val="00236CC2"/>
    <w:rsid w:val="0037765F"/>
    <w:rsid w:val="006231BF"/>
    <w:rsid w:val="0079148E"/>
    <w:rsid w:val="007A1572"/>
    <w:rsid w:val="007D21F5"/>
    <w:rsid w:val="007E1B35"/>
    <w:rsid w:val="009E4C16"/>
    <w:rsid w:val="00BC6C57"/>
    <w:rsid w:val="00C96EC6"/>
    <w:rsid w:val="00E77D37"/>
    <w:rsid w:val="00FD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6C164"/>
  <w15:chartTrackingRefBased/>
  <w15:docId w15:val="{261AFCC8-3DFB-4C8F-A203-1A2EA7FA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4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Волчков</dc:creator>
  <cp:keywords/>
  <dc:description/>
  <cp:lastModifiedBy>Дмитрий Волчков</cp:lastModifiedBy>
  <cp:revision>8</cp:revision>
  <dcterms:created xsi:type="dcterms:W3CDTF">2021-10-04T05:55:00Z</dcterms:created>
  <dcterms:modified xsi:type="dcterms:W3CDTF">2021-10-04T17:27:00Z</dcterms:modified>
</cp:coreProperties>
</file>