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C85C" w14:textId="6025E53D" w:rsidR="005278EE" w:rsidRPr="005278EE" w:rsidRDefault="005278EE" w:rsidP="00964295">
      <w:pPr>
        <w:jc w:val="center"/>
        <w:rPr>
          <w:b/>
          <w:bCs/>
          <w:sz w:val="28"/>
          <w:szCs w:val="28"/>
        </w:rPr>
      </w:pPr>
      <w:r w:rsidRPr="005278EE">
        <w:rPr>
          <w:b/>
          <w:bCs/>
          <w:sz w:val="28"/>
          <w:szCs w:val="28"/>
        </w:rPr>
        <w:t>ЛАБОРАТОРНАЯ РАБОТА №2</w:t>
      </w:r>
    </w:p>
    <w:p w14:paraId="3B62ED61" w14:textId="247446A6" w:rsidR="005278EE" w:rsidRPr="005278EE" w:rsidRDefault="005278EE" w:rsidP="00964295">
      <w:pPr>
        <w:jc w:val="center"/>
        <w:rPr>
          <w:b/>
          <w:bCs/>
          <w:sz w:val="24"/>
        </w:rPr>
      </w:pPr>
      <w:r w:rsidRPr="005278EE">
        <w:rPr>
          <w:b/>
          <w:bCs/>
          <w:sz w:val="24"/>
        </w:rPr>
        <w:t>АЛГОРИТМЫ ОБРАБОТКИ МАССИВОВ</w:t>
      </w:r>
    </w:p>
    <w:p w14:paraId="61AA940A" w14:textId="7264F208" w:rsidR="00964295" w:rsidRDefault="005278EE" w:rsidP="00964295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Задача </w:t>
      </w:r>
      <w:r w:rsidR="00A67C41" w:rsidRPr="00964295">
        <w:rPr>
          <w:b/>
          <w:bCs/>
          <w:i/>
          <w:iCs/>
          <w:sz w:val="28"/>
          <w:szCs w:val="28"/>
        </w:rPr>
        <w:t>1.5.2.9</w:t>
      </w:r>
    </w:p>
    <w:p w14:paraId="1B78543A" w14:textId="2E3ECFF7" w:rsidR="00964295" w:rsidRDefault="00964295" w:rsidP="00964295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Условие задачи</w:t>
      </w:r>
    </w:p>
    <w:p w14:paraId="6B93B27E" w14:textId="5505FC3D" w:rsidR="00A67C41" w:rsidRPr="00A67C41" w:rsidRDefault="00A67C41" w:rsidP="008F15EB">
      <w:pPr>
        <w:ind w:firstLine="454"/>
        <w:jc w:val="center"/>
        <w:rPr>
          <w:sz w:val="28"/>
          <w:szCs w:val="28"/>
        </w:rPr>
      </w:pPr>
      <w:r w:rsidRPr="00A67C41">
        <w:rPr>
          <w:sz w:val="28"/>
          <w:szCs w:val="28"/>
        </w:rPr>
        <w:t xml:space="preserve">В приведенных ниже задачах константы </w:t>
      </w:r>
      <w:r w:rsidRPr="00A67C41">
        <w:rPr>
          <w:i/>
          <w:sz w:val="28"/>
          <w:szCs w:val="28"/>
          <w:lang w:val="en-US"/>
        </w:rPr>
        <w:t>A</w:t>
      </w:r>
      <w:r w:rsidRPr="00A67C41">
        <w:rPr>
          <w:i/>
          <w:sz w:val="28"/>
          <w:szCs w:val="28"/>
        </w:rPr>
        <w:t xml:space="preserve">, </w:t>
      </w:r>
      <w:r w:rsidRPr="00A67C41">
        <w:rPr>
          <w:i/>
          <w:sz w:val="28"/>
          <w:szCs w:val="28"/>
          <w:lang w:val="en-US"/>
        </w:rPr>
        <w:t>B</w:t>
      </w:r>
      <w:r w:rsidRPr="00A67C41">
        <w:rPr>
          <w:sz w:val="28"/>
          <w:szCs w:val="28"/>
        </w:rPr>
        <w:t xml:space="preserve"> (если они есть в варианте) и вектора </w:t>
      </w:r>
      <w:r w:rsidRPr="00A67C41">
        <w:rPr>
          <w:i/>
          <w:sz w:val="28"/>
          <w:szCs w:val="28"/>
          <w:lang w:val="en-US"/>
        </w:rPr>
        <w:t>X</w:t>
      </w:r>
      <w:r w:rsidRPr="00A67C41">
        <w:rPr>
          <w:sz w:val="28"/>
          <w:szCs w:val="28"/>
        </w:rPr>
        <w:t xml:space="preserve"> и (или) </w:t>
      </w:r>
      <w:r w:rsidRPr="00A67C41">
        <w:rPr>
          <w:i/>
          <w:sz w:val="28"/>
          <w:szCs w:val="28"/>
          <w:lang w:val="en-US"/>
        </w:rPr>
        <w:t>Y</w:t>
      </w:r>
      <w:r w:rsidRPr="00A67C41">
        <w:rPr>
          <w:i/>
          <w:sz w:val="28"/>
          <w:szCs w:val="28"/>
        </w:rPr>
        <w:t xml:space="preserve"> </w:t>
      </w:r>
      <w:r w:rsidRPr="00A67C41">
        <w:rPr>
          <w:sz w:val="28"/>
          <w:szCs w:val="28"/>
        </w:rPr>
        <w:t xml:space="preserve">задаются вводом; </w:t>
      </w:r>
      <w:r w:rsidRPr="00A67C41">
        <w:rPr>
          <w:i/>
          <w:sz w:val="28"/>
          <w:szCs w:val="28"/>
        </w:rPr>
        <w:t>n</w:t>
      </w:r>
      <w:r w:rsidRPr="00A67C41">
        <w:rPr>
          <w:sz w:val="28"/>
          <w:szCs w:val="28"/>
        </w:rPr>
        <w:t xml:space="preserve"> — размер каждого из векторов</w:t>
      </w:r>
      <w:r w:rsidRPr="00A67C41">
        <w:rPr>
          <w:i/>
          <w:sz w:val="28"/>
          <w:szCs w:val="28"/>
        </w:rPr>
        <w:t xml:space="preserve"> </w:t>
      </w:r>
      <w:r w:rsidRPr="00A67C41">
        <w:rPr>
          <w:i/>
          <w:sz w:val="28"/>
          <w:szCs w:val="28"/>
          <w:lang w:val="en-US"/>
        </w:rPr>
        <w:t>X</w:t>
      </w:r>
      <w:r w:rsidRPr="00A67C41">
        <w:rPr>
          <w:sz w:val="28"/>
          <w:szCs w:val="28"/>
        </w:rPr>
        <w:t xml:space="preserve"> и </w:t>
      </w:r>
      <w:r w:rsidRPr="00A67C41">
        <w:rPr>
          <w:i/>
          <w:sz w:val="28"/>
          <w:szCs w:val="28"/>
          <w:lang w:val="en-US"/>
        </w:rPr>
        <w:t>Y</w:t>
      </w:r>
      <w:r w:rsidRPr="00A67C41">
        <w:rPr>
          <w:sz w:val="28"/>
          <w:szCs w:val="28"/>
        </w:rPr>
        <w:t>.</w:t>
      </w:r>
    </w:p>
    <w:p w14:paraId="36AC5D3C" w14:textId="5EC2331A" w:rsidR="00192B3C" w:rsidRDefault="00A67C41" w:rsidP="008F15EB">
      <w:pPr>
        <w:ind w:firstLine="454"/>
        <w:rPr>
          <w:sz w:val="28"/>
          <w:szCs w:val="28"/>
        </w:rPr>
      </w:pPr>
      <w:r w:rsidRPr="00A67C41">
        <w:rPr>
          <w:sz w:val="28"/>
          <w:szCs w:val="28"/>
        </w:rPr>
        <w:t xml:space="preserve">Найти число и произведение положительных элементов вектора </w:t>
      </w:r>
      <w:r w:rsidRPr="00A67C41">
        <w:rPr>
          <w:i/>
          <w:sz w:val="28"/>
          <w:szCs w:val="28"/>
          <w:lang w:val="en-US"/>
        </w:rPr>
        <w:t>X</w:t>
      </w:r>
      <w:r w:rsidRPr="00A67C41">
        <w:rPr>
          <w:sz w:val="28"/>
          <w:szCs w:val="28"/>
        </w:rPr>
        <w:t xml:space="preserve">, удовлетворяющих требованию  </w:t>
      </w:r>
      <w:r w:rsidRPr="00A67C41">
        <w:rPr>
          <w:sz w:val="28"/>
          <w:szCs w:val="28"/>
          <w:lang w:val="en-US"/>
        </w:rPr>
        <w:t>sin</w:t>
      </w:r>
      <w:r w:rsidRPr="00A67C41">
        <w:rPr>
          <w:i/>
          <w:sz w:val="28"/>
          <w:szCs w:val="28"/>
        </w:rPr>
        <w:t xml:space="preserve"> </w:t>
      </w:r>
      <w:r w:rsidRPr="00A67C41">
        <w:rPr>
          <w:i/>
          <w:sz w:val="28"/>
          <w:szCs w:val="28"/>
          <w:lang w:val="en-US"/>
        </w:rPr>
        <w:t>X</w:t>
      </w:r>
      <w:r w:rsidRPr="00A67C41">
        <w:rPr>
          <w:i/>
          <w:sz w:val="28"/>
          <w:szCs w:val="28"/>
          <w:vertAlign w:val="subscript"/>
          <w:lang w:val="en-US"/>
        </w:rPr>
        <w:t xml:space="preserve">k </w:t>
      </w:r>
      <w:r w:rsidRPr="00A67C41">
        <w:rPr>
          <w:i/>
          <w:sz w:val="28"/>
          <w:szCs w:val="28"/>
          <w:vertAlign w:val="subscript"/>
        </w:rPr>
        <w:t xml:space="preserve"> </w:t>
      </w:r>
      <w:r w:rsidRPr="00A67C41">
        <w:rPr>
          <w:i/>
          <w:sz w:val="28"/>
          <w:szCs w:val="28"/>
        </w:rPr>
        <w:t xml:space="preserve">≤ </w:t>
      </w:r>
      <w:r w:rsidRPr="00A67C41">
        <w:rPr>
          <w:i/>
          <w:sz w:val="28"/>
          <w:szCs w:val="28"/>
          <w:lang w:val="en-US"/>
        </w:rPr>
        <w:t xml:space="preserve"> </w:t>
      </w:r>
      <w:r w:rsidRPr="00A67C41">
        <w:rPr>
          <w:sz w:val="28"/>
          <w:szCs w:val="28"/>
        </w:rPr>
        <w:t>0.</w:t>
      </w:r>
    </w:p>
    <w:p w14:paraId="5B2F653A" w14:textId="5E89838E" w:rsidR="00A67C41" w:rsidRDefault="00A67C41" w:rsidP="00A67C41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Состав данных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1701"/>
        <w:gridCol w:w="2939"/>
      </w:tblGrid>
      <w:tr w:rsidR="00A67C41" w14:paraId="09DDB48C" w14:textId="77777777" w:rsidTr="007954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55DD" w14:textId="77777777" w:rsidR="00A67C41" w:rsidRDefault="00A67C41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Имя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B9E0" w14:textId="77777777" w:rsidR="00A67C41" w:rsidRDefault="00A67C41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Смысл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C83A" w14:textId="77777777" w:rsidR="00A67C41" w:rsidRDefault="00A67C41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Тип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2AAB" w14:textId="77777777" w:rsidR="00A67C41" w:rsidRDefault="00A67C41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Структура</w:t>
            </w:r>
          </w:p>
        </w:tc>
      </w:tr>
      <w:tr w:rsidR="00A67C41" w14:paraId="2E00CBD9" w14:textId="77777777" w:rsidTr="0079548F">
        <w:trPr>
          <w:cantSplit/>
        </w:trPr>
        <w:tc>
          <w:tcPr>
            <w:tcW w:w="9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AD8" w14:textId="77777777" w:rsidR="00A67C41" w:rsidRDefault="00A67C41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Исходные данные</w:t>
            </w:r>
          </w:p>
        </w:tc>
      </w:tr>
      <w:tr w:rsidR="00A67C41" w14:paraId="02AE21F3" w14:textId="77777777" w:rsidTr="007954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AC26" w14:textId="5FD952BA" w:rsidR="00A67C41" w:rsidRDefault="0079548F">
            <w:pPr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18BB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число элементов массива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7934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8D5E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A67C41" w14:paraId="008C1E76" w14:textId="77777777" w:rsidTr="007954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0FBC" w14:textId="77777777" w:rsidR="00A67C41" w:rsidRDefault="00A67C41">
            <w:pPr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A2CD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заданный массив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547C" w14:textId="70F60D34" w:rsidR="00A67C41" w:rsidRDefault="0079548F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F3DC" w14:textId="2A6582F8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одномерный массив из 10</w:t>
            </w:r>
            <w:r w:rsidR="0079548F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 xml:space="preserve"> элементов</w:t>
            </w:r>
          </w:p>
        </w:tc>
      </w:tr>
      <w:tr w:rsidR="00A67C41" w14:paraId="378064AC" w14:textId="77777777" w:rsidTr="0079548F">
        <w:trPr>
          <w:cantSplit/>
        </w:trPr>
        <w:tc>
          <w:tcPr>
            <w:tcW w:w="9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38AF" w14:textId="77777777" w:rsidR="00A67C41" w:rsidRDefault="00A67C41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Выходные данные</w:t>
            </w:r>
          </w:p>
        </w:tc>
      </w:tr>
      <w:tr w:rsidR="00A67C41" w14:paraId="3E04B399" w14:textId="77777777" w:rsidTr="007954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EA52" w14:textId="7DA4386F" w:rsidR="00A67C41" w:rsidRDefault="0079548F">
            <w:pPr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Mult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4270E" w14:textId="77777777" w:rsidR="00A67C41" w:rsidRDefault="00A67C41">
            <w:pPr>
              <w:ind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произведение элементов массива, удовлетворяющих условию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00B4" w14:textId="77777777" w:rsidR="00A67C41" w:rsidRDefault="00A67C41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веществ.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D135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79548F" w14:paraId="0D5A628A" w14:textId="77777777" w:rsidTr="007954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F3A0" w14:textId="6CE682F5" w:rsidR="0079548F" w:rsidRDefault="0079548F">
            <w:pPr>
              <w:ind w:firstLine="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Sum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2C46" w14:textId="07EA8AE2" w:rsidR="0079548F" w:rsidRPr="0079548F" w:rsidRDefault="0079548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Сумма </w:t>
            </w:r>
            <w:r>
              <w:rPr>
                <w:sz w:val="26"/>
                <w:szCs w:val="26"/>
              </w:rPr>
              <w:t>элементов массива, удовлетворяющих условию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54FE" w14:textId="6E355034" w:rsidR="0079548F" w:rsidRDefault="0079548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веществ.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6CC4" w14:textId="31271419" w:rsidR="0079548F" w:rsidRDefault="0079548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A67C41" w14:paraId="7CD9FE46" w14:textId="77777777" w:rsidTr="0079548F">
        <w:trPr>
          <w:cantSplit/>
        </w:trPr>
        <w:tc>
          <w:tcPr>
            <w:tcW w:w="9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CA26" w14:textId="77777777" w:rsidR="00A67C41" w:rsidRDefault="00A67C41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lang w:val="en-US"/>
              </w:rPr>
              <w:t>Промежуточные данные</w:t>
            </w:r>
          </w:p>
        </w:tc>
      </w:tr>
      <w:tr w:rsidR="00A67C41" w14:paraId="31762811" w14:textId="77777777" w:rsidTr="007954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C7E7" w14:textId="77777777" w:rsidR="00A67C41" w:rsidRDefault="00A67C41">
            <w:pPr>
              <w:ind w:firstLine="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C826" w14:textId="23D50206" w:rsidR="00A67C41" w:rsidRDefault="00A67C41">
            <w:pPr>
              <w:ind w:firstLine="0"/>
              <w:rPr>
                <w:sz w:val="26"/>
                <w:szCs w:val="26"/>
                <w:u w:val="single"/>
                <w:lang w:val="en-US"/>
              </w:rPr>
            </w:pPr>
            <w:r>
              <w:rPr>
                <w:sz w:val="26"/>
                <w:szCs w:val="26"/>
              </w:rPr>
              <w:t xml:space="preserve">счетчик </w:t>
            </w:r>
            <w:r w:rsidR="0079548F">
              <w:rPr>
                <w:sz w:val="26"/>
                <w:szCs w:val="26"/>
              </w:rPr>
              <w:t>циклов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54D5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7952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A67C41" w14:paraId="491FAC4D" w14:textId="77777777" w:rsidTr="0079548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CF99" w14:textId="78CD1C0B" w:rsidR="00A67C41" w:rsidRPr="0079548F" w:rsidRDefault="0079548F">
            <w:pPr>
              <w:ind w:firstLine="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Flag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D5A2" w14:textId="3AE6AEE0" w:rsidR="00A67C41" w:rsidRPr="0079548F" w:rsidRDefault="0079548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флаг автоматического построения массива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7267" w14:textId="2DA4E15F" w:rsidR="00A67C41" w:rsidRDefault="0079548F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символьный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F5B" w14:textId="77777777" w:rsidR="00A67C41" w:rsidRDefault="00A67C41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</w:tbl>
    <w:p w14:paraId="5C88B9B3" w14:textId="29D0811A" w:rsidR="00A67C41" w:rsidRPr="006F6534" w:rsidRDefault="006F6534" w:rsidP="00A67C41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6F6534">
        <w:rPr>
          <w:b/>
          <w:bCs/>
          <w:i/>
          <w:iCs/>
          <w:sz w:val="28"/>
          <w:szCs w:val="28"/>
        </w:rPr>
        <w:t>Форма ввода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34" w14:paraId="59DA5303" w14:textId="77777777" w:rsidTr="006F6534">
        <w:tc>
          <w:tcPr>
            <w:tcW w:w="9345" w:type="dxa"/>
          </w:tcPr>
          <w:p w14:paraId="70525A08" w14:textId="77777777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Введите размер массива:</w:t>
            </w:r>
          </w:p>
          <w:p w14:paraId="2CC6C1DA" w14:textId="6A8F80CE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&lt;n&gt;</w:t>
            </w:r>
          </w:p>
          <w:p w14:paraId="11EB54A8" w14:textId="77777777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Составить массив автоматически? (Y(Да)/N(Нет))</w:t>
            </w:r>
          </w:p>
          <w:p w14:paraId="108FD08D" w14:textId="202ED71C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6F6534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Flag</w:t>
            </w:r>
            <w:r w:rsidRPr="006F6534">
              <w:rPr>
                <w:sz w:val="28"/>
                <w:szCs w:val="28"/>
              </w:rPr>
              <w:t>&gt;</w:t>
            </w:r>
          </w:p>
          <w:p w14:paraId="4A90B98C" w14:textId="77777777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Введите поочередно элементы массива:</w:t>
            </w:r>
          </w:p>
          <w:p w14:paraId="3D073DCA" w14:textId="14BAA4D0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6F6534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a</w:t>
            </w:r>
            <w:r w:rsidRPr="006F653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</w:t>
            </w:r>
            <w:r w:rsidRPr="006F6534">
              <w:rPr>
                <w:sz w:val="28"/>
                <w:szCs w:val="28"/>
              </w:rPr>
              <w:t>]&gt;</w:t>
            </w:r>
            <w:r>
              <w:rPr>
                <w:sz w:val="28"/>
                <w:szCs w:val="28"/>
                <w:lang w:val="en-US"/>
              </w:rPr>
              <w:t xml:space="preserve"> &lt;a[1]&gt; … &lt;a[n]&gt;</w:t>
            </w:r>
          </w:p>
        </w:tc>
      </w:tr>
    </w:tbl>
    <w:p w14:paraId="3EF57DF0" w14:textId="6AED4291" w:rsidR="006F6534" w:rsidRPr="006F6534" w:rsidRDefault="006F6534" w:rsidP="00A67C41">
      <w:pPr>
        <w:spacing w:line="360" w:lineRule="auto"/>
        <w:jc w:val="center"/>
        <w:rPr>
          <w:sz w:val="28"/>
          <w:szCs w:val="28"/>
        </w:rPr>
      </w:pPr>
    </w:p>
    <w:p w14:paraId="2B1FA179" w14:textId="7E3B88E7" w:rsidR="006F6534" w:rsidRDefault="006F6534" w:rsidP="00A67C41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 w:rsidRPr="006F6534">
        <w:rPr>
          <w:b/>
          <w:bCs/>
          <w:i/>
          <w:iCs/>
          <w:sz w:val="28"/>
          <w:szCs w:val="28"/>
        </w:rPr>
        <w:t>Форма 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34" w14:paraId="473466F1" w14:textId="77777777" w:rsidTr="006F6534">
        <w:tc>
          <w:tcPr>
            <w:tcW w:w="9345" w:type="dxa"/>
          </w:tcPr>
          <w:p w14:paraId="2144BCBC" w14:textId="77777777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Массив:</w:t>
            </w:r>
          </w:p>
          <w:p w14:paraId="2F4255AD" w14:textId="03C456CC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6F6534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  <w:lang w:val="en-US"/>
              </w:rPr>
              <w:t>a</w:t>
            </w:r>
            <w:r w:rsidRPr="006F653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</w:t>
            </w:r>
            <w:r w:rsidRPr="006F6534">
              <w:rPr>
                <w:sz w:val="28"/>
                <w:szCs w:val="28"/>
              </w:rPr>
              <w:t>]&gt; &lt;</w:t>
            </w:r>
            <w:r>
              <w:rPr>
                <w:sz w:val="28"/>
                <w:szCs w:val="28"/>
                <w:lang w:val="en-US"/>
              </w:rPr>
              <w:t>a</w:t>
            </w:r>
            <w:r w:rsidRPr="006F6534">
              <w:rPr>
                <w:sz w:val="28"/>
                <w:szCs w:val="28"/>
              </w:rPr>
              <w:t>[1]&gt; … &lt;</w:t>
            </w:r>
            <w:r>
              <w:rPr>
                <w:sz w:val="28"/>
                <w:szCs w:val="28"/>
                <w:lang w:val="en-US"/>
              </w:rPr>
              <w:t>a</w:t>
            </w:r>
            <w:r w:rsidRPr="006F6534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n</w:t>
            </w:r>
            <w:r w:rsidRPr="006F6534">
              <w:rPr>
                <w:sz w:val="28"/>
                <w:szCs w:val="28"/>
              </w:rPr>
              <w:t>]&gt;</w:t>
            </w:r>
          </w:p>
          <w:p w14:paraId="49CF8E26" w14:textId="33591D00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Произведение элементов, удовлетворяющих условию:</w:t>
            </w:r>
            <w:r w:rsidRPr="006F6534">
              <w:rPr>
                <w:rFonts w:eastAsiaTheme="minorHAnsi"/>
                <w:sz w:val="28"/>
                <w:szCs w:val="28"/>
                <w:lang w:eastAsia="en-US"/>
              </w:rPr>
              <w:t xml:space="preserve"> &lt;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Mult</w:t>
            </w: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&gt;</w:t>
            </w:r>
          </w:p>
          <w:p w14:paraId="56E26B1F" w14:textId="0DCE4AA2" w:rsidR="006F6534" w:rsidRPr="006F6534" w:rsidRDefault="006F6534" w:rsidP="006F6534">
            <w:pPr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Сумма элементов, удовлетворяющих условию:</w:t>
            </w:r>
            <w:r w:rsidRPr="006F6534">
              <w:rPr>
                <w:rFonts w:eastAsiaTheme="minorHAnsi"/>
                <w:sz w:val="28"/>
                <w:szCs w:val="28"/>
                <w:lang w:eastAsia="en-US"/>
              </w:rPr>
              <w:t xml:space="preserve"> &lt;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Sum</w:t>
            </w:r>
            <w:r w:rsidRPr="006F6534">
              <w:rPr>
                <w:rFonts w:eastAsiaTheme="minorHAnsi"/>
                <w:sz w:val="28"/>
                <w:szCs w:val="28"/>
                <w:lang w:eastAsia="en-US"/>
              </w:rPr>
              <w:t>&gt;</w:t>
            </w:r>
          </w:p>
        </w:tc>
      </w:tr>
    </w:tbl>
    <w:p w14:paraId="4CFFF39D" w14:textId="12C3D51A" w:rsidR="00964295" w:rsidRDefault="00964295" w:rsidP="00A67C41">
      <w:pPr>
        <w:spacing w:line="360" w:lineRule="auto"/>
        <w:jc w:val="center"/>
        <w:rPr>
          <w:sz w:val="28"/>
          <w:szCs w:val="28"/>
        </w:rPr>
      </w:pPr>
    </w:p>
    <w:p w14:paraId="7DD2FFFD" w14:textId="77777777" w:rsidR="00964295" w:rsidRDefault="00964295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294188" w14:textId="3ABCFB37" w:rsidR="006F6534" w:rsidRDefault="00964295" w:rsidP="00A67C41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Блок-схема алгоритма</w:t>
      </w:r>
    </w:p>
    <w:p w14:paraId="7EFE4791" w14:textId="131BAF23" w:rsidR="00964295" w:rsidRDefault="00964295" w:rsidP="00A67C41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089CFCE" wp14:editId="5B361E11">
            <wp:extent cx="6684180" cy="66198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976" cy="664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9BF8" w14:textId="77777777" w:rsidR="00964295" w:rsidRDefault="00964295">
      <w:pPr>
        <w:spacing w:after="160" w:line="259" w:lineRule="auto"/>
        <w:ind w:firstLine="0"/>
        <w:jc w:val="lef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6E89151" w14:textId="1B9C163F" w:rsidR="00964295" w:rsidRDefault="00964295" w:rsidP="00A67C41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Программа на СИ</w:t>
      </w:r>
      <w:r w:rsidR="005278EE">
        <w:rPr>
          <w:b/>
          <w:bCs/>
          <w:i/>
          <w:iCs/>
          <w:sz w:val="28"/>
          <w:szCs w:val="28"/>
        </w:rPr>
        <w:t xml:space="preserve"> </w:t>
      </w:r>
      <w:r w:rsidR="005278EE">
        <w:rPr>
          <w:b/>
          <w:bCs/>
          <w:i/>
          <w:iCs/>
          <w:sz w:val="28"/>
          <w:szCs w:val="28"/>
        </w:rPr>
        <w:t>(</w:t>
      </w:r>
      <w:r w:rsidR="005278EE" w:rsidRPr="005278EE">
        <w:rPr>
          <w:b/>
          <w:bCs/>
          <w:i/>
          <w:iCs/>
          <w:sz w:val="28"/>
          <w:szCs w:val="28"/>
        </w:rPr>
        <w:t xml:space="preserve">консольное приложение </w:t>
      </w:r>
      <w:r w:rsidR="005278EE" w:rsidRPr="005278EE">
        <w:rPr>
          <w:b/>
          <w:bCs/>
          <w:i/>
          <w:iCs/>
          <w:sz w:val="28"/>
          <w:szCs w:val="28"/>
          <w:lang w:val="en-US"/>
        </w:rPr>
        <w:t>MS</w:t>
      </w:r>
      <w:r w:rsidR="005278EE" w:rsidRPr="005278EE">
        <w:rPr>
          <w:b/>
          <w:bCs/>
          <w:i/>
          <w:iCs/>
          <w:sz w:val="28"/>
          <w:szCs w:val="28"/>
        </w:rPr>
        <w:t xml:space="preserve"> </w:t>
      </w:r>
      <w:r w:rsidR="005278EE" w:rsidRPr="005278EE">
        <w:rPr>
          <w:b/>
          <w:bCs/>
          <w:i/>
          <w:iCs/>
          <w:sz w:val="28"/>
          <w:szCs w:val="28"/>
          <w:lang w:val="en-US"/>
        </w:rPr>
        <w:t>Visual</w:t>
      </w:r>
      <w:r w:rsidR="005278EE" w:rsidRPr="005278EE">
        <w:rPr>
          <w:b/>
          <w:bCs/>
          <w:i/>
          <w:iCs/>
          <w:sz w:val="28"/>
          <w:szCs w:val="28"/>
        </w:rPr>
        <w:t xml:space="preserve"> </w:t>
      </w:r>
      <w:r w:rsidR="005278EE" w:rsidRPr="005278EE">
        <w:rPr>
          <w:b/>
          <w:bCs/>
          <w:i/>
          <w:iCs/>
          <w:sz w:val="28"/>
          <w:szCs w:val="28"/>
          <w:lang w:val="en-US"/>
        </w:rPr>
        <w:t>Studio</w:t>
      </w:r>
      <w:r w:rsidR="005278EE" w:rsidRPr="005278EE">
        <w:rPr>
          <w:b/>
          <w:bCs/>
          <w:i/>
          <w:iCs/>
          <w:sz w:val="28"/>
          <w:szCs w:val="28"/>
        </w:rPr>
        <w:t xml:space="preserve"> 2008</w:t>
      </w:r>
      <w:r w:rsidR="005278EE">
        <w:rPr>
          <w:b/>
          <w:bCs/>
          <w:i/>
          <w:iCs/>
          <w:sz w:val="28"/>
          <w:szCs w:val="28"/>
        </w:rPr>
        <w:t>)</w:t>
      </w:r>
    </w:p>
    <w:p w14:paraId="17495EE1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&lt;iostream&gt;</w:t>
      </w:r>
    </w:p>
    <w:p w14:paraId="74C9AD3C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&lt;cmath&gt;</w:t>
      </w:r>
    </w:p>
    <w:p w14:paraId="7807CC48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E34DF2A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std;</w:t>
      </w:r>
    </w:p>
    <w:p w14:paraId="2D623596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BAE817A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14:paraId="60A9F1D2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2AEF095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setlocale(0,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C508887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srand(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static_cast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unsigned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&gt;(time(0))); 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Используем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системные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часы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для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начальной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генерации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рандомных</w:t>
      </w:r>
      <w:r w:rsidRPr="008F15E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00"/>
          <w:sz w:val="28"/>
          <w:szCs w:val="28"/>
          <w:lang w:eastAsia="en-US"/>
        </w:rPr>
        <w:t>чисел</w:t>
      </w:r>
    </w:p>
    <w:p w14:paraId="78927B61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F15EB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a[100];</w:t>
      </w:r>
    </w:p>
    <w:p w14:paraId="26943E5D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cout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"Введите размер массива: 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20292EA8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14:paraId="66EFB7B3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cin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14:paraId="1567319C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try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32E6F082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60A585F7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F15EB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((n &lt;= 1) || (n &gt; 100))</w:t>
      </w:r>
    </w:p>
    <w:p w14:paraId="49112D4C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eastAsia="en-US"/>
        </w:rPr>
        <w:t>throw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"Количество элементов массива должно быть в диапазоне от 2 до 100"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</w:p>
    <w:p w14:paraId="33038AE9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14:paraId="29F4DF5E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cout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"Составить массив автоматически? (Y(Да)/N(Нет))"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3229E101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Flag;</w:t>
      </w:r>
    </w:p>
    <w:p w14:paraId="0BA9C4A0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cin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Flag;</w:t>
      </w:r>
    </w:p>
    <w:p w14:paraId="0AE8D8C3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try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</w:p>
    <w:p w14:paraId="21D071E1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54AD91B0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((Flag !=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'N'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(Flag !=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'Y'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21BAFBAF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F15EB">
        <w:rPr>
          <w:rFonts w:eastAsiaTheme="minorHAnsi"/>
          <w:color w:val="0000FF"/>
          <w:sz w:val="28"/>
          <w:szCs w:val="28"/>
          <w:lang w:eastAsia="en-US"/>
        </w:rPr>
        <w:t>throw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"Необходимо выбрать Y-Да  N-Нет"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</w:p>
    <w:p w14:paraId="1D562DE3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14:paraId="0E2B119E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(Flag ==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'Y'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254F9E10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{</w:t>
      </w:r>
    </w:p>
    <w:p w14:paraId="7A6F801C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a[i] = 50 - rand()%100;</w:t>
      </w:r>
    </w:p>
    <w:p w14:paraId="2292AA22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6F95ACD8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5C14DA25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(Flag ==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'N'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) {</w:t>
      </w:r>
    </w:p>
    <w:p w14:paraId="2701AB10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cout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"Введите поочередно элементы массива: 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060C54B1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{</w:t>
      </w:r>
    </w:p>
    <w:p w14:paraId="2219AF8B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cin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a[i];</w:t>
      </w:r>
    </w:p>
    <w:p w14:paraId="4E702589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3F5CE1E5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14:paraId="6952E1F6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cout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Массив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</w:p>
    <w:p w14:paraId="2BB3770E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cout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a[i]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"\t"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EEB2204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cout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</w:p>
    <w:p w14:paraId="3D84A355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Mult=1;</w:t>
      </w:r>
    </w:p>
    <w:p w14:paraId="247AD058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Sum=0;</w:t>
      </w:r>
    </w:p>
    <w:p w14:paraId="169778FE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{</w:t>
      </w:r>
    </w:p>
    <w:p w14:paraId="4C096484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((a[i] &gt;= 0) &amp;&amp; (sin(a[i]) &lt;= 0)) {</w:t>
      </w:r>
    </w:p>
    <w:p w14:paraId="1F61F74B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Mult = Mult * a[i];</w:t>
      </w:r>
    </w:p>
    <w:p w14:paraId="0C58BBD6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>Sum = Sum + a[i];</w:t>
      </w:r>
    </w:p>
    <w:p w14:paraId="432AAE13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        }</w:t>
      </w:r>
    </w:p>
    <w:p w14:paraId="5764E49F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14:paraId="54A379CF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    cout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"Произведение элементов, удовлетворяющих условию: 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Mult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endl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"Сумма элементов, удовлетворяющих условию: 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Sum </w:t>
      </w:r>
      <w:r w:rsidRPr="008F15EB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1E84D012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82EFC28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* exception) </w:t>
      </w:r>
    </w:p>
    <w:p w14:paraId="6D8C7E85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41DE950D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cerr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exception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</w:p>
    <w:p w14:paraId="1308DA62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55AEA017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27407EEE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* exception) </w:t>
      </w:r>
    </w:p>
    <w:p w14:paraId="70522B80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1B5BD2CD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    cerr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8F15EB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exception </w:t>
      </w:r>
      <w:r w:rsidRPr="008F15EB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</w:p>
    <w:p w14:paraId="2CB2BB58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5FC9F3A3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14:paraId="619497CB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</w:p>
    <w:p w14:paraId="1C902FF3" w14:textId="77777777" w:rsidR="00964295" w:rsidRPr="008F15EB" w:rsidRDefault="00964295" w:rsidP="0096429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system(</w:t>
      </w:r>
      <w:r w:rsidRPr="008F15EB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09915900" w14:textId="77777777" w:rsidR="008F15EB" w:rsidRPr="008F15EB" w:rsidRDefault="00964295" w:rsidP="008F1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8F15EB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8F15EB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14:paraId="7E117B5F" w14:textId="771E8365" w:rsidR="008F15EB" w:rsidRDefault="00964295" w:rsidP="008F1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68A3B03A" w14:textId="77777777" w:rsidR="008F15EB" w:rsidRDefault="008F15EB">
      <w:pPr>
        <w:spacing w:after="160" w:line="259" w:lineRule="auto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00AFE631" w14:textId="42230892" w:rsidR="00964295" w:rsidRDefault="005278EE" w:rsidP="008F15EB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lastRenderedPageBreak/>
        <w:t xml:space="preserve">Задача </w:t>
      </w:r>
      <w:r w:rsidR="008F15EB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2.2.3.9</w:t>
      </w:r>
    </w:p>
    <w:p w14:paraId="015248D0" w14:textId="58E0A93E" w:rsidR="008F15EB" w:rsidRPr="008F15EB" w:rsidRDefault="008F15EB" w:rsidP="008F15EB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r w:rsidRPr="008F15EB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Условие задачи</w:t>
      </w:r>
    </w:p>
    <w:p w14:paraId="3DC98A0A" w14:textId="345F83AB" w:rsidR="008F15EB" w:rsidRPr="008F15EB" w:rsidRDefault="008F15EB" w:rsidP="008F15EB">
      <w:pPr>
        <w:autoSpaceDE w:val="0"/>
        <w:autoSpaceDN w:val="0"/>
        <w:adjustRightInd w:val="0"/>
        <w:ind w:firstLine="397"/>
        <w:jc w:val="left"/>
        <w:rPr>
          <w:sz w:val="28"/>
          <w:szCs w:val="28"/>
        </w:rPr>
      </w:pPr>
      <w:r w:rsidRPr="008F15EB">
        <w:rPr>
          <w:sz w:val="28"/>
          <w:szCs w:val="28"/>
        </w:rPr>
        <w:t xml:space="preserve">Дана квадратная матрица </w:t>
      </w:r>
      <w:r w:rsidRPr="008F15EB">
        <w:rPr>
          <w:i/>
          <w:sz w:val="28"/>
          <w:szCs w:val="28"/>
          <w:lang w:val="en-US"/>
        </w:rPr>
        <w:t>A</w:t>
      </w:r>
      <w:r w:rsidRPr="008F15EB">
        <w:rPr>
          <w:sz w:val="28"/>
          <w:szCs w:val="28"/>
        </w:rPr>
        <w:t xml:space="preserve"> размером </w:t>
      </w:r>
      <w:r w:rsidRPr="008F15EB">
        <w:rPr>
          <w:i/>
          <w:sz w:val="28"/>
          <w:szCs w:val="28"/>
        </w:rPr>
        <w:t>n</w:t>
      </w:r>
      <w:r w:rsidRPr="008F15EB">
        <w:rPr>
          <w:sz w:val="28"/>
          <w:szCs w:val="28"/>
        </w:rPr>
        <w:t xml:space="preserve"> и (или) вектор </w:t>
      </w:r>
      <w:r w:rsidRPr="008F15EB">
        <w:rPr>
          <w:i/>
          <w:sz w:val="28"/>
          <w:szCs w:val="28"/>
          <w:lang w:val="en-US"/>
        </w:rPr>
        <w:t>X</w:t>
      </w:r>
      <w:r w:rsidRPr="008F15EB">
        <w:rPr>
          <w:sz w:val="28"/>
          <w:szCs w:val="28"/>
        </w:rPr>
        <w:t xml:space="preserve"> из </w:t>
      </w:r>
      <w:r w:rsidRPr="008F15EB">
        <w:rPr>
          <w:i/>
          <w:sz w:val="28"/>
          <w:szCs w:val="28"/>
        </w:rPr>
        <w:t>n</w:t>
      </w:r>
      <w:r w:rsidRPr="008F15EB">
        <w:rPr>
          <w:sz w:val="28"/>
          <w:szCs w:val="28"/>
          <w:lang w:val="en-US"/>
        </w:rPr>
        <w:t> </w:t>
      </w:r>
      <w:r w:rsidRPr="008F15EB">
        <w:rPr>
          <w:sz w:val="28"/>
          <w:szCs w:val="28"/>
        </w:rPr>
        <w:t xml:space="preserve">элементов. Способ задания </w:t>
      </w:r>
      <w:r w:rsidRPr="008F15EB">
        <w:rPr>
          <w:i/>
          <w:sz w:val="28"/>
          <w:szCs w:val="28"/>
          <w:lang w:val="en-US"/>
        </w:rPr>
        <w:t>n</w:t>
      </w:r>
      <w:r w:rsidRPr="008F15EB">
        <w:rPr>
          <w:sz w:val="28"/>
          <w:szCs w:val="28"/>
        </w:rPr>
        <w:t xml:space="preserve"> и </w:t>
      </w:r>
      <w:r w:rsidRPr="008F15EB">
        <w:rPr>
          <w:i/>
          <w:sz w:val="28"/>
          <w:szCs w:val="28"/>
        </w:rPr>
        <w:t>m</w:t>
      </w:r>
      <w:r w:rsidRPr="008F15EB">
        <w:rPr>
          <w:sz w:val="28"/>
          <w:szCs w:val="28"/>
        </w:rPr>
        <w:t xml:space="preserve"> определяется средой программиро</w:t>
      </w:r>
      <w:r w:rsidRPr="008F15EB">
        <w:rPr>
          <w:sz w:val="28"/>
          <w:szCs w:val="28"/>
        </w:rPr>
        <w:softHyphen/>
        <w:t>вания и указаниями преподавателя. Рекомендуется, чтобы алгоритм решения содержал не более одного двукратного цикла обработки.</w:t>
      </w:r>
    </w:p>
    <w:p w14:paraId="4F4B09C4" w14:textId="713E3A94" w:rsidR="008F15EB" w:rsidRDefault="008F15EB" w:rsidP="008F15EB">
      <w:pPr>
        <w:autoSpaceDE w:val="0"/>
        <w:autoSpaceDN w:val="0"/>
        <w:adjustRightInd w:val="0"/>
        <w:ind w:firstLine="397"/>
        <w:jc w:val="left"/>
        <w:rPr>
          <w:sz w:val="28"/>
          <w:szCs w:val="28"/>
        </w:rPr>
      </w:pPr>
      <w:r w:rsidRPr="008F15EB">
        <w:rPr>
          <w:sz w:val="28"/>
          <w:szCs w:val="28"/>
        </w:rPr>
        <w:t xml:space="preserve">Получить вектор </w:t>
      </w:r>
      <w:r w:rsidRPr="008F15EB">
        <w:rPr>
          <w:i/>
          <w:sz w:val="28"/>
          <w:szCs w:val="28"/>
        </w:rPr>
        <w:t>C</w:t>
      </w:r>
      <w:r w:rsidRPr="008F15EB">
        <w:rPr>
          <w:sz w:val="28"/>
          <w:szCs w:val="28"/>
        </w:rPr>
        <w:t xml:space="preserve"> по правилу: </w:t>
      </w:r>
      <w:r w:rsidRPr="008F15EB">
        <w:rPr>
          <w:i/>
          <w:sz w:val="28"/>
          <w:szCs w:val="28"/>
        </w:rPr>
        <w:t>C</w:t>
      </w:r>
      <w:r w:rsidRPr="008F15EB">
        <w:rPr>
          <w:i/>
          <w:sz w:val="28"/>
          <w:szCs w:val="28"/>
          <w:vertAlign w:val="subscript"/>
        </w:rPr>
        <w:t>k</w:t>
      </w:r>
      <w:r w:rsidRPr="008F15EB">
        <w:rPr>
          <w:sz w:val="28"/>
          <w:szCs w:val="28"/>
        </w:rPr>
        <w:t xml:space="preserve"> = 1, если каждый элемент k-го столбца, кроме первого и последнего элементов, меньше суммы пре</w:t>
      </w:r>
      <w:r w:rsidRPr="008F15EB">
        <w:rPr>
          <w:sz w:val="28"/>
          <w:szCs w:val="28"/>
        </w:rPr>
        <w:softHyphen/>
        <w:t xml:space="preserve">дыдущего и последующего элементов столбца, иначе </w:t>
      </w:r>
      <w:r w:rsidRPr="008F15EB">
        <w:rPr>
          <w:i/>
          <w:sz w:val="28"/>
          <w:szCs w:val="28"/>
        </w:rPr>
        <w:t>C</w:t>
      </w:r>
      <w:r w:rsidRPr="008F15EB">
        <w:rPr>
          <w:i/>
          <w:sz w:val="28"/>
          <w:szCs w:val="28"/>
          <w:vertAlign w:val="subscript"/>
        </w:rPr>
        <w:t>k</w:t>
      </w:r>
      <w:r w:rsidRPr="008F15EB">
        <w:rPr>
          <w:sz w:val="28"/>
          <w:szCs w:val="28"/>
        </w:rPr>
        <w:t xml:space="preserve"> = 0.</w:t>
      </w:r>
    </w:p>
    <w:p w14:paraId="7B5A3134" w14:textId="77777777" w:rsidR="008F15EB" w:rsidRDefault="008F15EB" w:rsidP="008F15EB">
      <w:pPr>
        <w:autoSpaceDE w:val="0"/>
        <w:autoSpaceDN w:val="0"/>
        <w:adjustRightInd w:val="0"/>
        <w:ind w:firstLine="397"/>
        <w:jc w:val="center"/>
        <w:rPr>
          <w:sz w:val="28"/>
          <w:szCs w:val="28"/>
        </w:rPr>
      </w:pPr>
    </w:p>
    <w:p w14:paraId="24DF232E" w14:textId="77777777" w:rsidR="008F15EB" w:rsidRDefault="008F15EB" w:rsidP="008F15EB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Состав данных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1701"/>
        <w:gridCol w:w="2939"/>
      </w:tblGrid>
      <w:tr w:rsidR="008F15EB" w14:paraId="55845255" w14:textId="77777777" w:rsidTr="00E211C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673E" w14:textId="77777777" w:rsidR="008F15EB" w:rsidRDefault="008F15EB" w:rsidP="00E211C0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Имя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C99" w14:textId="77777777" w:rsidR="008F15EB" w:rsidRDefault="008F15EB" w:rsidP="00E211C0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Смысл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F077" w14:textId="77777777" w:rsidR="008F15EB" w:rsidRDefault="008F15EB" w:rsidP="00E211C0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Тип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D8A0" w14:textId="77777777" w:rsidR="008F15EB" w:rsidRDefault="008F15EB" w:rsidP="00E211C0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Структура</w:t>
            </w:r>
          </w:p>
        </w:tc>
      </w:tr>
      <w:tr w:rsidR="008F15EB" w14:paraId="4473B584" w14:textId="77777777" w:rsidTr="00E211C0">
        <w:trPr>
          <w:cantSplit/>
        </w:trPr>
        <w:tc>
          <w:tcPr>
            <w:tcW w:w="9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6969" w14:textId="77777777" w:rsidR="008F15EB" w:rsidRDefault="008F15EB" w:rsidP="00E211C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Исходные данные</w:t>
            </w:r>
          </w:p>
        </w:tc>
      </w:tr>
      <w:tr w:rsidR="008F15EB" w14:paraId="27F02323" w14:textId="77777777" w:rsidTr="00E211C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50A9" w14:textId="60089D72" w:rsidR="008F15EB" w:rsidRDefault="00586435" w:rsidP="00E211C0">
            <w:pPr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36B8" w14:textId="498465FD" w:rsidR="008F15EB" w:rsidRDefault="00586435" w:rsidP="00E211C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исходный массив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3B9" w14:textId="77777777" w:rsidR="008F15EB" w:rsidRDefault="008F15EB" w:rsidP="00E211C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F080" w14:textId="6ACE9CCC" w:rsidR="008F15EB" w:rsidRDefault="00586435" w:rsidP="00E211C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Двумерный массив из 50×50 элементов</w:t>
            </w:r>
          </w:p>
        </w:tc>
      </w:tr>
      <w:tr w:rsidR="00586435" w14:paraId="3707A6CA" w14:textId="77777777" w:rsidTr="00E211C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679D" w14:textId="3B966A00" w:rsidR="00586435" w:rsidRDefault="00586435" w:rsidP="00586435">
            <w:pPr>
              <w:ind w:firstLine="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AA03" w14:textId="1CD65D2D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число элементов массива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DC81" w14:textId="66C13E6B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092C" w14:textId="1E847C1E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8F15EB" w14:paraId="62365C2C" w14:textId="77777777" w:rsidTr="00E211C0">
        <w:trPr>
          <w:cantSplit/>
        </w:trPr>
        <w:tc>
          <w:tcPr>
            <w:tcW w:w="9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CD1B" w14:textId="77777777" w:rsidR="008F15EB" w:rsidRDefault="008F15EB" w:rsidP="00E211C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</w:rPr>
              <w:t>Выходные данные</w:t>
            </w:r>
          </w:p>
        </w:tc>
      </w:tr>
      <w:tr w:rsidR="00586435" w14:paraId="5CD8DCC5" w14:textId="77777777" w:rsidTr="00E211C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FC3E" w14:textId="143914ED" w:rsidR="00586435" w:rsidRDefault="00586435" w:rsidP="00586435">
            <w:pPr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C4D2" w14:textId="16AA2DF4" w:rsidR="00586435" w:rsidRDefault="00586435" w:rsidP="00586435">
            <w:pPr>
              <w:ind w:firstLine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вектор, составленный согласно условию задачи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6E27" w14:textId="4F8EC66E" w:rsidR="00586435" w:rsidRDefault="00586435" w:rsidP="00586435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9B0C" w14:textId="693D1B31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одномерный массив из 50 элементов</w:t>
            </w:r>
          </w:p>
        </w:tc>
      </w:tr>
      <w:tr w:rsidR="008F15EB" w14:paraId="0ECFDCF5" w14:textId="77777777" w:rsidTr="00E211C0">
        <w:trPr>
          <w:cantSplit/>
        </w:trPr>
        <w:tc>
          <w:tcPr>
            <w:tcW w:w="95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6B87" w14:textId="77777777" w:rsidR="008F15EB" w:rsidRDefault="008F15EB" w:rsidP="00E211C0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u w:val="single"/>
                <w:lang w:val="en-US"/>
              </w:rPr>
              <w:t>Промежуточные данные</w:t>
            </w:r>
          </w:p>
        </w:tc>
      </w:tr>
      <w:tr w:rsidR="008F15EB" w14:paraId="665ABBDC" w14:textId="77777777" w:rsidTr="00E211C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5E59" w14:textId="77777777" w:rsidR="008F15EB" w:rsidRDefault="008F15EB" w:rsidP="00E211C0">
            <w:pPr>
              <w:ind w:firstLine="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50C8" w14:textId="77777777" w:rsidR="008F15EB" w:rsidRDefault="008F15EB" w:rsidP="00E211C0">
            <w:pPr>
              <w:ind w:firstLine="0"/>
              <w:rPr>
                <w:sz w:val="26"/>
                <w:szCs w:val="26"/>
                <w:u w:val="single"/>
                <w:lang w:val="en-US"/>
              </w:rPr>
            </w:pPr>
            <w:r>
              <w:rPr>
                <w:sz w:val="26"/>
                <w:szCs w:val="26"/>
              </w:rPr>
              <w:t>счетчик циклов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B0F8" w14:textId="77777777" w:rsidR="008F15EB" w:rsidRDefault="008F15EB" w:rsidP="00E211C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E94C" w14:textId="77777777" w:rsidR="008F15EB" w:rsidRDefault="008F15EB" w:rsidP="00E211C0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586435" w14:paraId="3403AF34" w14:textId="77777777" w:rsidTr="00E211C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BE5F" w14:textId="26FA191D" w:rsidR="00586435" w:rsidRPr="00586435" w:rsidRDefault="00586435" w:rsidP="00586435">
            <w:pPr>
              <w:ind w:firstLine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j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12B0" w14:textId="7B2BFC41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счетчик циклов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AB0C" w14:textId="61793249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E5A5" w14:textId="018B1149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586435" w14:paraId="553D74A7" w14:textId="77777777" w:rsidTr="00586435">
        <w:trPr>
          <w:trHeight w:val="71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CA0D" w14:textId="40B65BBB" w:rsidR="00586435" w:rsidRPr="00586435" w:rsidRDefault="00586435" w:rsidP="00586435">
            <w:pPr>
              <w:ind w:firstLine="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create_flag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3A7A" w14:textId="77777777" w:rsidR="00586435" w:rsidRPr="0079548F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флаг автоматического построения массива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276C" w14:textId="77777777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символьный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308D" w14:textId="77777777" w:rsidR="00586435" w:rsidRDefault="00586435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  <w:tr w:rsidR="00586435" w14:paraId="3C1CA33E" w14:textId="77777777" w:rsidTr="00586435">
        <w:trPr>
          <w:trHeight w:val="28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724C" w14:textId="248D9F71" w:rsidR="00586435" w:rsidRDefault="00586435" w:rsidP="00586435">
            <w:pPr>
              <w:ind w:firstLine="0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flag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7BFE" w14:textId="16669507" w:rsidR="00586435" w:rsidRPr="00586435" w:rsidRDefault="00312241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счетчик</w:t>
            </w:r>
            <w:r w:rsidR="00586435">
              <w:rPr>
                <w:sz w:val="26"/>
                <w:szCs w:val="26"/>
              </w:rPr>
              <w:t xml:space="preserve"> выполнения условия в </w:t>
            </w:r>
            <w:r>
              <w:rPr>
                <w:sz w:val="26"/>
                <w:szCs w:val="26"/>
              </w:rPr>
              <w:t>столбце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08375" w14:textId="15B3727B" w:rsidR="00586435" w:rsidRDefault="00312241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целый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0495" w14:textId="03B3F120" w:rsidR="00586435" w:rsidRDefault="00312241" w:rsidP="00586435">
            <w:pPr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простая переменная</w:t>
            </w:r>
          </w:p>
        </w:tc>
      </w:tr>
    </w:tbl>
    <w:p w14:paraId="76ECF0E0" w14:textId="77777777" w:rsidR="008F15EB" w:rsidRPr="008F15EB" w:rsidRDefault="008F15EB" w:rsidP="008F15EB">
      <w:pPr>
        <w:autoSpaceDE w:val="0"/>
        <w:autoSpaceDN w:val="0"/>
        <w:adjustRightInd w:val="0"/>
        <w:ind w:firstLine="397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14:paraId="6BD5D120" w14:textId="6096093A" w:rsidR="008F15EB" w:rsidRDefault="008F15EB" w:rsidP="008F15EB">
      <w:pPr>
        <w:autoSpaceDE w:val="0"/>
        <w:autoSpaceDN w:val="0"/>
        <w:adjustRightInd w:val="0"/>
        <w:ind w:firstLine="397"/>
        <w:jc w:val="center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Форма ввода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15EB" w:rsidRPr="00312241" w14:paraId="3B63E858" w14:textId="77777777" w:rsidTr="008F15EB">
        <w:tc>
          <w:tcPr>
            <w:tcW w:w="9345" w:type="dxa"/>
          </w:tcPr>
          <w:p w14:paraId="7A87C0F5" w14:textId="77777777" w:rsidR="008F15EB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Введите n - размер квадратной матрицы А</w:t>
            </w:r>
          </w:p>
          <w:p w14:paraId="06CCEA3C" w14:textId="196AE402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&lt;n&gt;</w:t>
            </w:r>
          </w:p>
          <w:p w14:paraId="593B924F" w14:textId="0B2EFA32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Создать матрицу автоматически? (Y-да/N-нет)</w:t>
            </w:r>
          </w:p>
          <w:p w14:paraId="2440FFAC" w14:textId="29EF4534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&lt;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create</w:t>
            </w: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_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flag</w:t>
            </w: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&gt;</w:t>
            </w:r>
          </w:p>
          <w:p w14:paraId="6358906F" w14:textId="73F4ECD4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Введите элементы массива:</w:t>
            </w:r>
          </w:p>
          <w:p w14:paraId="162E6E7D" w14:textId="2E839699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C</w:t>
            </w: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трока № &lt;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i</w:t>
            </w:r>
            <w:r w:rsidRPr="00312241">
              <w:rPr>
                <w:rFonts w:eastAsiaTheme="minorHAnsi"/>
                <w:sz w:val="28"/>
                <w:szCs w:val="28"/>
                <w:lang w:eastAsia="en-US"/>
              </w:rPr>
              <w:t xml:space="preserve">+1&gt;: </w:t>
            </w:r>
          </w:p>
          <w:p w14:paraId="1F985E4D" w14:textId="3272C001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&lt;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a</w:t>
            </w: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[1][1]&gt;</w:t>
            </w:r>
          </w:p>
          <w:p w14:paraId="12D33D81" w14:textId="5A977311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&lt;a[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][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]&gt;</w:t>
            </w:r>
          </w:p>
          <w:p w14:paraId="0272D0D7" w14:textId="72A31080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…</w:t>
            </w:r>
          </w:p>
          <w:p w14:paraId="7879CE86" w14:textId="5F0B3E24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&lt;a[1][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]&gt;</w:t>
            </w:r>
          </w:p>
          <w:p w14:paraId="4D5BDCD2" w14:textId="32CCCC85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…</w:t>
            </w:r>
          </w:p>
          <w:p w14:paraId="75CEE1C1" w14:textId="60E9776D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eastAsia="en-US"/>
              </w:rPr>
              <w:t>Строка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 xml:space="preserve"> № &lt;i+1&gt;:</w:t>
            </w:r>
          </w:p>
          <w:p w14:paraId="1B732BB6" w14:textId="030BA4C3" w:rsidR="00312241" w:rsidRPr="00312241" w:rsidRDefault="00312241" w:rsidP="0031224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&lt;a[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][1]&gt;</w:t>
            </w:r>
          </w:p>
          <w:p w14:paraId="2C60A170" w14:textId="13BB56FF" w:rsidR="00312241" w:rsidRPr="00312241" w:rsidRDefault="00312241" w:rsidP="0031224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&lt;a[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][2]&gt;</w:t>
            </w:r>
          </w:p>
          <w:p w14:paraId="121E01A2" w14:textId="77777777" w:rsidR="00312241" w:rsidRPr="00312241" w:rsidRDefault="00312241" w:rsidP="00312241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…</w:t>
            </w:r>
          </w:p>
          <w:p w14:paraId="0A0D4D87" w14:textId="0A2D4ECE" w:rsidR="00312241" w:rsidRPr="00312241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</w:pP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&lt;a[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312241">
              <w:rPr>
                <w:rFonts w:eastAsiaTheme="minorHAnsi"/>
                <w:sz w:val="28"/>
                <w:szCs w:val="28"/>
                <w:lang w:val="en-US" w:eastAsia="en-US"/>
              </w:rPr>
              <w:t>][n]&gt;</w:t>
            </w:r>
          </w:p>
        </w:tc>
      </w:tr>
    </w:tbl>
    <w:p w14:paraId="72D23CCA" w14:textId="77777777" w:rsidR="00312241" w:rsidRDefault="00312241" w:rsidP="00312241">
      <w:pPr>
        <w:autoSpaceDE w:val="0"/>
        <w:autoSpaceDN w:val="0"/>
        <w:adjustRightInd w:val="0"/>
        <w:ind w:firstLine="397"/>
        <w:jc w:val="center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</w:p>
    <w:p w14:paraId="2858C9B0" w14:textId="4BD70F38" w:rsidR="008F15EB" w:rsidRDefault="00312241" w:rsidP="00312241">
      <w:pPr>
        <w:spacing w:after="160" w:line="259" w:lineRule="auto"/>
        <w:ind w:firstLine="0"/>
        <w:jc w:val="left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br w:type="page"/>
      </w:r>
      <w:r w:rsidR="008F15EB"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lastRenderedPageBreak/>
        <w:t>Форма 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15EB" w14:paraId="423BD67D" w14:textId="77777777" w:rsidTr="008F15EB">
        <w:tc>
          <w:tcPr>
            <w:tcW w:w="9345" w:type="dxa"/>
          </w:tcPr>
          <w:p w14:paraId="41409C9F" w14:textId="77777777" w:rsidR="008F15EB" w:rsidRPr="005278EE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278EE">
              <w:rPr>
                <w:rFonts w:eastAsiaTheme="minorHAnsi"/>
                <w:sz w:val="28"/>
                <w:szCs w:val="28"/>
                <w:lang w:eastAsia="en-US"/>
              </w:rPr>
              <w:t>Полученный массив:</w:t>
            </w:r>
          </w:p>
          <w:p w14:paraId="3D13C98D" w14:textId="77777777" w:rsidR="00312241" w:rsidRPr="005278EE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 xml:space="preserve">&lt;A[1][1]&gt; 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&lt;A[1][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]&gt;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 xml:space="preserve"> … 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&lt;A[1][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]&gt;</w:t>
            </w:r>
          </w:p>
          <w:p w14:paraId="63E7A15C" w14:textId="04D8A351" w:rsidR="00312241" w:rsidRPr="005278EE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&lt;A[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][1]&gt; &lt;A[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][2]&gt; … &lt;A[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][n]&gt;</w:t>
            </w:r>
          </w:p>
          <w:p w14:paraId="0D434214" w14:textId="77777777" w:rsidR="00312241" w:rsidRPr="005278EE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…</w:t>
            </w:r>
          </w:p>
          <w:p w14:paraId="00BE02AC" w14:textId="77777777" w:rsidR="00312241" w:rsidRPr="005278EE" w:rsidRDefault="00312241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&lt;A[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][1]&gt; &lt;A[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][2]&gt; … &lt;A[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n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][n]&gt;</w:t>
            </w:r>
          </w:p>
          <w:p w14:paraId="72FDDE8E" w14:textId="77777777" w:rsidR="005278EE" w:rsidRPr="005278EE" w:rsidRDefault="005278EE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eastAsia="en-US"/>
              </w:rPr>
            </w:pPr>
            <w:r w:rsidRPr="005278EE">
              <w:rPr>
                <w:rFonts w:eastAsiaTheme="minorHAnsi"/>
                <w:sz w:val="28"/>
                <w:szCs w:val="28"/>
                <w:lang w:eastAsia="en-US"/>
              </w:rPr>
              <w:t>Полученный вектор:</w:t>
            </w:r>
          </w:p>
          <w:p w14:paraId="7DFBDC35" w14:textId="04BFE1A9" w:rsidR="005278EE" w:rsidRPr="005278EE" w:rsidRDefault="005278EE" w:rsidP="008F15EB">
            <w:pPr>
              <w:autoSpaceDE w:val="0"/>
              <w:autoSpaceDN w:val="0"/>
              <w:adjustRightInd w:val="0"/>
              <w:ind w:firstLine="0"/>
              <w:jc w:val="left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&lt;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C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[1]&gt; &lt;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C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[2]&gt; … &lt;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C</w:t>
            </w:r>
            <w:r w:rsidRPr="005278EE">
              <w:rPr>
                <w:rFonts w:eastAsiaTheme="minorHAnsi"/>
                <w:sz w:val="28"/>
                <w:szCs w:val="28"/>
                <w:lang w:val="en-US" w:eastAsia="en-US"/>
              </w:rPr>
              <w:t>[n]&gt;</w:t>
            </w:r>
          </w:p>
        </w:tc>
      </w:tr>
    </w:tbl>
    <w:p w14:paraId="1DC57C5C" w14:textId="6E7245F7" w:rsidR="008F15EB" w:rsidRDefault="005278EE" w:rsidP="005278EE">
      <w:pPr>
        <w:autoSpaceDE w:val="0"/>
        <w:autoSpaceDN w:val="0"/>
        <w:adjustRightInd w:val="0"/>
        <w:ind w:firstLine="397"/>
        <w:jc w:val="center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t>Блок-схема алгоритма:</w:t>
      </w:r>
    </w:p>
    <w:p w14:paraId="30F30C78" w14:textId="738AF94F" w:rsidR="005278EE" w:rsidRDefault="005278EE" w:rsidP="005278EE">
      <w:pPr>
        <w:autoSpaceDE w:val="0"/>
        <w:autoSpaceDN w:val="0"/>
        <w:adjustRightInd w:val="0"/>
        <w:ind w:firstLine="397"/>
        <w:jc w:val="center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noProof/>
          <w:color w:val="000000"/>
          <w:sz w:val="28"/>
          <w:szCs w:val="28"/>
          <w:lang w:eastAsia="en-US"/>
        </w:rPr>
        <w:drawing>
          <wp:inline distT="0" distB="0" distL="0" distR="0" wp14:anchorId="1021C94A" wp14:editId="7404BF6B">
            <wp:extent cx="6648450" cy="67287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689" cy="67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5066" w14:textId="77777777" w:rsidR="005278EE" w:rsidRDefault="005278EE">
      <w:pPr>
        <w:spacing w:after="160" w:line="259" w:lineRule="auto"/>
        <w:ind w:firstLine="0"/>
        <w:jc w:val="left"/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</w:pPr>
      <w:r>
        <w:rPr>
          <w:rFonts w:eastAsiaTheme="minorHAnsi"/>
          <w:b/>
          <w:bCs/>
          <w:i/>
          <w:iCs/>
          <w:color w:val="000000"/>
          <w:sz w:val="28"/>
          <w:szCs w:val="28"/>
          <w:lang w:eastAsia="en-US"/>
        </w:rPr>
        <w:br w:type="page"/>
      </w:r>
    </w:p>
    <w:p w14:paraId="77A9639D" w14:textId="4E0E413B" w:rsidR="005278EE" w:rsidRDefault="005278EE" w:rsidP="005278EE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Программа на СИ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(</w:t>
      </w:r>
      <w:r w:rsidRPr="005278EE">
        <w:rPr>
          <w:b/>
          <w:bCs/>
          <w:i/>
          <w:iCs/>
          <w:sz w:val="28"/>
          <w:szCs w:val="28"/>
        </w:rPr>
        <w:t xml:space="preserve">консольное приложение </w:t>
      </w:r>
      <w:r w:rsidRPr="005278EE">
        <w:rPr>
          <w:b/>
          <w:bCs/>
          <w:i/>
          <w:iCs/>
          <w:sz w:val="28"/>
          <w:szCs w:val="28"/>
          <w:lang w:val="en-US"/>
        </w:rPr>
        <w:t>MS</w:t>
      </w:r>
      <w:r w:rsidRPr="005278EE">
        <w:rPr>
          <w:b/>
          <w:bCs/>
          <w:i/>
          <w:iCs/>
          <w:sz w:val="28"/>
          <w:szCs w:val="28"/>
        </w:rPr>
        <w:t xml:space="preserve"> </w:t>
      </w:r>
      <w:r w:rsidRPr="005278EE">
        <w:rPr>
          <w:b/>
          <w:bCs/>
          <w:i/>
          <w:iCs/>
          <w:sz w:val="28"/>
          <w:szCs w:val="28"/>
          <w:lang w:val="en-US"/>
        </w:rPr>
        <w:t>Visual</w:t>
      </w:r>
      <w:r w:rsidRPr="005278EE">
        <w:rPr>
          <w:b/>
          <w:bCs/>
          <w:i/>
          <w:iCs/>
          <w:sz w:val="28"/>
          <w:szCs w:val="28"/>
        </w:rPr>
        <w:t xml:space="preserve"> </w:t>
      </w:r>
      <w:r w:rsidRPr="005278EE">
        <w:rPr>
          <w:b/>
          <w:bCs/>
          <w:i/>
          <w:iCs/>
          <w:sz w:val="28"/>
          <w:szCs w:val="28"/>
          <w:lang w:val="en-US"/>
        </w:rPr>
        <w:t>Studio</w:t>
      </w:r>
      <w:r w:rsidRPr="005278EE">
        <w:rPr>
          <w:b/>
          <w:bCs/>
          <w:i/>
          <w:iCs/>
          <w:sz w:val="28"/>
          <w:szCs w:val="28"/>
        </w:rPr>
        <w:t xml:space="preserve"> 2008</w:t>
      </w:r>
      <w:r>
        <w:rPr>
          <w:b/>
          <w:bCs/>
          <w:i/>
          <w:iCs/>
          <w:sz w:val="28"/>
          <w:szCs w:val="28"/>
        </w:rPr>
        <w:t>)</w:t>
      </w:r>
    </w:p>
    <w:p w14:paraId="0190D65D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808080"/>
          <w:sz w:val="28"/>
          <w:szCs w:val="28"/>
          <w:lang w:eastAsia="en-US"/>
        </w:rPr>
        <w:t>#include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&lt;iostream&gt;</w:t>
      </w:r>
    </w:p>
    <w:p w14:paraId="2C7C6A8E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14:paraId="3C1088FA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std;</w:t>
      </w:r>
    </w:p>
    <w:p w14:paraId="6163B76C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9808F3D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main() {</w:t>
      </w:r>
    </w:p>
    <w:p w14:paraId="6403EB4E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ab/>
        <w:t>setlocale(</w:t>
      </w:r>
      <w:r w:rsidRPr="005278EE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"Russian"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566E881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srand(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static_cast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unsigned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&gt;(time(0))); 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Привязка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к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времени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системных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часов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для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получения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 "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рандомных</w:t>
      </w:r>
      <w:r w:rsidRPr="005278EE">
        <w:rPr>
          <w:rFonts w:eastAsiaTheme="minorHAnsi"/>
          <w:color w:val="008000"/>
          <w:sz w:val="28"/>
          <w:szCs w:val="28"/>
          <w:lang w:val="en-US" w:eastAsia="en-US"/>
        </w:rPr>
        <w:t xml:space="preserve">"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чисел</w:t>
      </w:r>
    </w:p>
    <w:p w14:paraId="57F2562F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A[50][50], C[50];</w:t>
      </w:r>
    </w:p>
    <w:p w14:paraId="06E12132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n;</w:t>
      </w:r>
    </w:p>
    <w:p w14:paraId="05C31FA8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cout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"Введите n - размер квадратной матрицы А"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29A2351E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n;</w:t>
      </w:r>
    </w:p>
    <w:p w14:paraId="4EDC8582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try</w:t>
      </w:r>
    </w:p>
    <w:p w14:paraId="7CFA9C3F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35491CCA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((n &lt;= 2) || (n &gt; 50))</w:t>
      </w:r>
    </w:p>
    <w:p w14:paraId="50E24D9E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throw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"Значение n должно быть в диапазоне от 3 до 50!"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4C8973E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14:paraId="6E5EEE20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cout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"Создать матрицу автоматически? (Y-да/N-нет)"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4AE24234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create_flag;</w:t>
      </w:r>
    </w:p>
    <w:p w14:paraId="6512930A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cin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create_flag;</w:t>
      </w:r>
    </w:p>
    <w:p w14:paraId="149FD1C9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try</w:t>
      </w:r>
    </w:p>
    <w:p w14:paraId="523FB5C1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712C8D9E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((create_flag !=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'Y'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) &amp;&amp; (create_flag !=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'N'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))</w:t>
      </w:r>
    </w:p>
    <w:p w14:paraId="5541E4CD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throw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"Необходимо выбрать Y-да/N-нет!"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BF376C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// Автоматическое создание матрицы</w:t>
      </w:r>
    </w:p>
    <w:p w14:paraId="26214049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(create_flag ==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'Y'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) {</w:t>
      </w:r>
    </w:p>
    <w:p w14:paraId="64ABF1A1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{</w:t>
      </w:r>
    </w:p>
    <w:p w14:paraId="3361A7C6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n; j += 1) {</w:t>
      </w:r>
    </w:p>
    <w:p w14:paraId="446E1B30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A[i][j] = 50 - rand()%100;</w:t>
      </w:r>
    </w:p>
    <w:p w14:paraId="4F15EC7C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    }</w:t>
      </w:r>
    </w:p>
    <w:p w14:paraId="171E280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}</w:t>
      </w:r>
    </w:p>
    <w:p w14:paraId="7AF2DD0C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14:paraId="52171842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// Ручное создание матрицы</w:t>
      </w:r>
    </w:p>
    <w:p w14:paraId="5B0A8267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(create_flag ==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'N'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) {</w:t>
      </w:r>
    </w:p>
    <w:p w14:paraId="3D398EDF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cout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"Введите элементы массива:"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642AD89A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{</w:t>
      </w:r>
    </w:p>
    <w:p w14:paraId="5AC472BF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cout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Строка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 xml:space="preserve"> №"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i+1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":"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</w:p>
    <w:p w14:paraId="3D72EB52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n; j += 1) {</w:t>
      </w:r>
    </w:p>
    <w:p w14:paraId="7CBA6BC6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cin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A[i][j];</w:t>
      </w:r>
    </w:p>
    <w:p w14:paraId="16C5739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    }</w:t>
      </w:r>
    </w:p>
    <w:p w14:paraId="2FF0D1B5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}</w:t>
      </w:r>
    </w:p>
    <w:p w14:paraId="44A9E2C6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14:paraId="446D8D7C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// Вывод массива</w:t>
      </w:r>
    </w:p>
    <w:p w14:paraId="39D9B9C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cout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"Полученный массив: 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70B9823A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{</w:t>
      </w:r>
    </w:p>
    <w:p w14:paraId="17C5D0FA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n; j += 1) {</w:t>
      </w:r>
    </w:p>
    <w:p w14:paraId="1AEEBB7F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cout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A[i][j]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"\t"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39BC536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19E98CCD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cout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</w:p>
    <w:p w14:paraId="2FCB4255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23BC70A7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// Выполнение условия создания ветора C</w:t>
      </w:r>
    </w:p>
    <w:p w14:paraId="0F3A6BDF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i = 0; i &lt; n; i += 1) {</w:t>
      </w:r>
    </w:p>
    <w:p w14:paraId="4F48FC23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flag = 0;</w:t>
      </w:r>
    </w:p>
    <w:p w14:paraId="3DFDB869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j = 1; j &lt; n-1; j += 1) {</w:t>
      </w:r>
    </w:p>
    <w:p w14:paraId="49986AFC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(A[j][i] &lt; A[j + 1][i] + A[j - 1][i]) flag = flag + 1;</w:t>
      </w:r>
    </w:p>
    <w:p w14:paraId="774D3364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14:paraId="67B9681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(flag == n - 2) C[i] = 1;</w:t>
      </w:r>
    </w:p>
    <w:p w14:paraId="4EDBB97C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C[i] = 0;</w:t>
      </w:r>
    </w:p>
    <w:p w14:paraId="5E67B68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4BD2CCEF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8000"/>
          <w:sz w:val="28"/>
          <w:szCs w:val="28"/>
          <w:lang w:eastAsia="en-US"/>
        </w:rPr>
        <w:t>// Вывод вектора C</w:t>
      </w:r>
    </w:p>
    <w:p w14:paraId="710CCFE0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cout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"Полученный вектор:"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138FC987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n; i += 1) cout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C[i]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"\t"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E32EAF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cout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endl;</w:t>
      </w:r>
    </w:p>
    <w:p w14:paraId="526D55BB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477EC9C4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* exception)</w:t>
      </w:r>
    </w:p>
    <w:p w14:paraId="660F2E15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14:paraId="6F67B936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cerr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exception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93947CC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14:paraId="25844EA1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14:paraId="5FC93128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* exception)</w:t>
      </w:r>
    </w:p>
    <w:p w14:paraId="446FADFD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14:paraId="0B729051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    cerr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exception </w:t>
      </w:r>
      <w:r w:rsidRPr="005278EE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78EE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51718E4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2222B5C7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5278EE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1C8C2800" w14:textId="77777777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ab/>
      </w:r>
      <w:r w:rsidRPr="005278EE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5278EE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14:paraId="2CE8A191" w14:textId="09ABBD5C" w:rsidR="005278EE" w:rsidRPr="005278EE" w:rsidRDefault="005278EE" w:rsidP="005278EE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 w:rsidRPr="005278EE">
        <w:rPr>
          <w:rFonts w:eastAsiaTheme="minorHAnsi"/>
          <w:color w:val="000000"/>
          <w:sz w:val="28"/>
          <w:szCs w:val="28"/>
          <w:lang w:eastAsia="en-US"/>
        </w:rPr>
        <w:t>}</w:t>
      </w:r>
    </w:p>
    <w:sectPr w:rsidR="005278EE" w:rsidRPr="005278EE" w:rsidSect="00527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FF"/>
    <w:rsid w:val="00192B3C"/>
    <w:rsid w:val="00312241"/>
    <w:rsid w:val="005278EE"/>
    <w:rsid w:val="00586435"/>
    <w:rsid w:val="00617BC6"/>
    <w:rsid w:val="006F6534"/>
    <w:rsid w:val="0079548F"/>
    <w:rsid w:val="00813DFF"/>
    <w:rsid w:val="008F15EB"/>
    <w:rsid w:val="00964295"/>
    <w:rsid w:val="00A67C41"/>
    <w:rsid w:val="00E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019EA"/>
  <w15:chartTrackingRefBased/>
  <w15:docId w15:val="{B8B8B560-D36C-4E83-BDC4-22A149BA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C41"/>
    <w:pPr>
      <w:spacing w:after="0" w:line="240" w:lineRule="auto"/>
      <w:ind w:firstLine="357"/>
      <w:jc w:val="both"/>
    </w:pPr>
    <w:rPr>
      <w:rFonts w:eastAsia="Times New Roman"/>
      <w:sz w:val="21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5278EE"/>
    <w:pPr>
      <w:keepNext/>
      <w:spacing w:before="240" w:after="60" w:line="288" w:lineRule="auto"/>
      <w:ind w:firstLine="0"/>
      <w:jc w:val="center"/>
      <w:outlineLvl w:val="1"/>
    </w:pPr>
    <w:rPr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5278EE"/>
    <w:rPr>
      <w:rFonts w:eastAsia="Times New Roman"/>
      <w:cap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Волчков</dc:creator>
  <cp:keywords/>
  <dc:description/>
  <cp:lastModifiedBy>Дмитрий Волчков</cp:lastModifiedBy>
  <cp:revision>3</cp:revision>
  <dcterms:created xsi:type="dcterms:W3CDTF">2021-09-23T21:52:00Z</dcterms:created>
  <dcterms:modified xsi:type="dcterms:W3CDTF">2021-09-23T23:16:00Z</dcterms:modified>
</cp:coreProperties>
</file>