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09A6" w14:textId="77777777" w:rsidR="002E00EA" w:rsidRPr="00F33D32" w:rsidRDefault="002E00EA" w:rsidP="002E00EA">
      <w:pPr>
        <w:rPr>
          <w:lang w:val="en-US"/>
        </w:rPr>
      </w:pPr>
    </w:p>
    <w:p w14:paraId="40C806DD" w14:textId="77777777" w:rsidR="002E00EA" w:rsidRDefault="002E00EA" w:rsidP="002E00EA"/>
    <w:p w14:paraId="54BC12CB" w14:textId="77777777" w:rsidR="002E00EA" w:rsidRPr="003A7E59" w:rsidRDefault="002E00EA" w:rsidP="002E00EA"/>
    <w:p w14:paraId="4E29CCAA" w14:textId="77777777" w:rsidR="002E00EA" w:rsidRPr="003A7E59" w:rsidRDefault="002E00EA" w:rsidP="002E00EA"/>
    <w:p w14:paraId="349D6435" w14:textId="77777777" w:rsidR="002E00EA" w:rsidRPr="003A7E59" w:rsidRDefault="002E00EA" w:rsidP="002E00EA"/>
    <w:p w14:paraId="151A25EA" w14:textId="77777777" w:rsidR="002E00EA" w:rsidRPr="003A7E59" w:rsidRDefault="002E00EA" w:rsidP="002E00EA"/>
    <w:p w14:paraId="272D41A0" w14:textId="77777777" w:rsidR="002E00EA" w:rsidRPr="003A7E59" w:rsidRDefault="002E00EA" w:rsidP="002E00EA"/>
    <w:p w14:paraId="0E3B52C5" w14:textId="77777777" w:rsidR="002E00EA" w:rsidRPr="003A7E59" w:rsidRDefault="002E00EA" w:rsidP="002E00EA"/>
    <w:p w14:paraId="14E31986" w14:textId="77777777" w:rsidR="002E00EA" w:rsidRPr="003A7E59" w:rsidRDefault="002E00EA" w:rsidP="002E00EA"/>
    <w:p w14:paraId="6756E7DE" w14:textId="77777777" w:rsidR="002E00EA" w:rsidRPr="003A7E59" w:rsidRDefault="002E00EA" w:rsidP="002E00EA"/>
    <w:p w14:paraId="0C0A26B7" w14:textId="36FC1859" w:rsidR="002E00EA" w:rsidRDefault="00F8111A" w:rsidP="002E00E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№6</w:t>
      </w:r>
    </w:p>
    <w:p w14:paraId="7C7BDFA4" w14:textId="77777777" w:rsidR="002E00EA" w:rsidRDefault="002E00EA" w:rsidP="002E00E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 курсу</w:t>
      </w:r>
    </w:p>
    <w:p w14:paraId="373F9A61" w14:textId="77777777" w:rsidR="002E00EA" w:rsidRPr="00BA039B" w:rsidRDefault="002E00EA" w:rsidP="002E00E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«Введение в программирование»</w:t>
      </w:r>
    </w:p>
    <w:p w14:paraId="1E124233" w14:textId="77777777" w:rsidR="002E00EA" w:rsidRPr="00BA039B" w:rsidRDefault="002E00EA" w:rsidP="002E00EA">
      <w:pPr>
        <w:jc w:val="center"/>
        <w:rPr>
          <w:b/>
          <w:bCs/>
          <w:sz w:val="40"/>
          <w:szCs w:val="40"/>
        </w:rPr>
      </w:pPr>
      <w:r w:rsidRPr="00BA039B"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</w:rPr>
        <w:t>8</w:t>
      </w:r>
    </w:p>
    <w:p w14:paraId="3D825287" w14:textId="77777777" w:rsidR="002E00EA" w:rsidRPr="003A7E59" w:rsidRDefault="002E00EA" w:rsidP="002E00EA">
      <w:pPr>
        <w:jc w:val="center"/>
      </w:pPr>
    </w:p>
    <w:p w14:paraId="4BA4E121" w14:textId="77777777" w:rsidR="002E00EA" w:rsidRPr="003A7E59" w:rsidRDefault="002E00EA" w:rsidP="002E00EA">
      <w:pPr>
        <w:jc w:val="center"/>
      </w:pPr>
    </w:p>
    <w:p w14:paraId="0F5D91E6" w14:textId="77777777" w:rsidR="002E00EA" w:rsidRDefault="002E00EA" w:rsidP="002E00EA"/>
    <w:p w14:paraId="13B2CF0B" w14:textId="003EDC56" w:rsidR="002E00EA" w:rsidRDefault="002E00EA" w:rsidP="002E00EA"/>
    <w:p w14:paraId="06978618" w14:textId="77777777" w:rsidR="00F8111A" w:rsidRPr="003A7E59" w:rsidRDefault="00F8111A" w:rsidP="002E00EA"/>
    <w:p w14:paraId="4DBD8C19" w14:textId="77777777" w:rsidR="002E00EA" w:rsidRPr="003A7E59" w:rsidRDefault="002E00EA" w:rsidP="002E00EA">
      <w:pPr>
        <w:jc w:val="right"/>
        <w:rPr>
          <w:b/>
        </w:rPr>
      </w:pPr>
      <w:r w:rsidRPr="003A7E59">
        <w:rPr>
          <w:b/>
        </w:rPr>
        <w:t>Выполнил:</w:t>
      </w:r>
    </w:p>
    <w:p w14:paraId="7BB47046" w14:textId="77777777" w:rsidR="002E00EA" w:rsidRPr="003A7E59" w:rsidRDefault="002E00EA" w:rsidP="002E00EA">
      <w:pPr>
        <w:jc w:val="right"/>
      </w:pPr>
      <w:r w:rsidRPr="003A7E59">
        <w:t>Студент группы ЭР-0</w:t>
      </w:r>
      <w:r>
        <w:t>5</w:t>
      </w:r>
      <w:r w:rsidRPr="003A7E59">
        <w:t>-20</w:t>
      </w:r>
    </w:p>
    <w:p w14:paraId="54441B6C" w14:textId="77777777" w:rsidR="002E00EA" w:rsidRPr="003A7E59" w:rsidRDefault="002E00EA" w:rsidP="002E00EA">
      <w:pPr>
        <w:jc w:val="right"/>
      </w:pPr>
      <w:r w:rsidRPr="003A7E59">
        <w:t>Волчков Дмитрий</w:t>
      </w:r>
    </w:p>
    <w:p w14:paraId="523E8E7E" w14:textId="77777777" w:rsidR="002E00EA" w:rsidRDefault="002E00EA" w:rsidP="002E00EA">
      <w:r w:rsidRPr="003A7E59">
        <w:br w:type="page"/>
      </w:r>
    </w:p>
    <w:p w14:paraId="2E7EEC91" w14:textId="4848DD66" w:rsidR="00F8111A" w:rsidRPr="00FE0AF9" w:rsidRDefault="00F8111A" w:rsidP="00836317">
      <w:pPr>
        <w:spacing w:after="120"/>
        <w:jc w:val="both"/>
        <w:rPr>
          <w:b/>
          <w:bCs/>
        </w:rPr>
      </w:pPr>
      <w:r w:rsidRPr="00FE0AF9">
        <w:rPr>
          <w:b/>
          <w:bCs/>
        </w:rPr>
        <w:lastRenderedPageBreak/>
        <w:t>Задание:</w:t>
      </w:r>
    </w:p>
    <w:p w14:paraId="44852B8A" w14:textId="190118AD" w:rsidR="00C07EF6" w:rsidRPr="003E1630" w:rsidRDefault="00C07EF6" w:rsidP="00836317">
      <w:pPr>
        <w:pStyle w:val="a8"/>
        <w:spacing w:after="120" w:line="240" w:lineRule="auto"/>
        <w:ind w:firstLine="0"/>
        <w:rPr>
          <w:rFonts w:ascii="Times New Roman" w:hAnsi="Times New Roman"/>
          <w:szCs w:val="28"/>
        </w:rPr>
      </w:pPr>
      <w:r w:rsidRPr="003E1630">
        <w:rPr>
          <w:rFonts w:ascii="Times New Roman" w:hAnsi="Times New Roman"/>
          <w:szCs w:val="28"/>
        </w:rPr>
        <w:t>Разработать программу, составив для своего задания таблицу, подобную таблице:</w:t>
      </w:r>
    </w:p>
    <w:p w14:paraId="43E41B48" w14:textId="77777777" w:rsidR="00C07EF6" w:rsidRPr="003E1630" w:rsidRDefault="00C07EF6" w:rsidP="00C07EF6">
      <w:pPr>
        <w:rPr>
          <w:sz w:val="21"/>
        </w:rPr>
      </w:pPr>
    </w:p>
    <w:tbl>
      <w:tblPr>
        <w:tblpPr w:leftFromText="180" w:rightFromText="180" w:vertAnchor="text" w:horzAnchor="page" w:tblpX="1096" w:tblpY="-40"/>
        <w:tblW w:w="0" w:type="auto"/>
        <w:tblBorders>
          <w:top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620"/>
        <w:gridCol w:w="1080"/>
        <w:gridCol w:w="900"/>
        <w:gridCol w:w="900"/>
        <w:gridCol w:w="1260"/>
        <w:gridCol w:w="1425"/>
        <w:gridCol w:w="1260"/>
      </w:tblGrid>
      <w:tr w:rsidR="00C07EF6" w:rsidRPr="003E1630" w14:paraId="6DAAF9B5" w14:textId="77777777" w:rsidTr="00C07EF6">
        <w:trPr>
          <w:trHeight w:val="60"/>
          <w:tblHeader/>
        </w:trPr>
        <w:tc>
          <w:tcPr>
            <w:tcW w:w="9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F7844E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caps/>
                <w:sz w:val="21"/>
              </w:rPr>
            </w:pPr>
            <w:r w:rsidRPr="003E1630">
              <w:rPr>
                <w:rFonts w:ascii="Times New Roman" w:hAnsi="Times New Roman"/>
                <w:caps/>
                <w:sz w:val="21"/>
              </w:rPr>
              <w:t>Г</w:t>
            </w:r>
            <w:r w:rsidRPr="003E1630">
              <w:rPr>
                <w:rFonts w:ascii="Times New Roman" w:hAnsi="Times New Roman"/>
                <w:sz w:val="21"/>
              </w:rPr>
              <w:t>руппа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9B746F" w14:textId="5A1C59BF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caps/>
                <w:sz w:val="21"/>
              </w:rPr>
            </w:pPr>
            <w:r w:rsidRPr="003E1630">
              <w:rPr>
                <w:rFonts w:ascii="Times New Roman" w:hAnsi="Times New Roman"/>
                <w:caps/>
                <w:sz w:val="21"/>
              </w:rPr>
              <w:t>ф</w:t>
            </w:r>
            <w:r w:rsidRPr="003E1630">
              <w:rPr>
                <w:rFonts w:ascii="Times New Roman" w:hAnsi="Times New Roman"/>
                <w:sz w:val="21"/>
              </w:rPr>
              <w:t>амилия, имя, отчество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CEA6D5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  <w:r w:rsidRPr="003E1630">
              <w:rPr>
                <w:rFonts w:ascii="Times New Roman" w:hAnsi="Times New Roman"/>
                <w:caps/>
                <w:sz w:val="21"/>
              </w:rPr>
              <w:t>Г</w:t>
            </w:r>
            <w:r w:rsidRPr="003E1630">
              <w:rPr>
                <w:rFonts w:ascii="Times New Roman" w:hAnsi="Times New Roman"/>
                <w:sz w:val="21"/>
              </w:rPr>
              <w:t>од</w:t>
            </w:r>
          </w:p>
          <w:p w14:paraId="02E3116C" w14:textId="0CABD75F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caps/>
                <w:sz w:val="21"/>
              </w:rPr>
            </w:pPr>
            <w:r w:rsidRPr="003E1630">
              <w:rPr>
                <w:rFonts w:ascii="Times New Roman" w:hAnsi="Times New Roman"/>
                <w:sz w:val="21"/>
              </w:rPr>
              <w:t>рождения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20201E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</w:p>
          <w:p w14:paraId="577D0E78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  <w:r w:rsidRPr="003E1630">
              <w:rPr>
                <w:rFonts w:ascii="Times New Roman" w:hAnsi="Times New Roman"/>
                <w:sz w:val="21"/>
              </w:rPr>
              <w:t>Пол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A0EDD4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  <w:r w:rsidRPr="003E1630">
              <w:rPr>
                <w:rFonts w:ascii="Times New Roman" w:hAnsi="Times New Roman"/>
                <w:sz w:val="21"/>
              </w:rPr>
              <w:t>Оценка</w:t>
            </w:r>
          </w:p>
          <w:p w14:paraId="7FD0CEDB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  <w:r w:rsidRPr="003E1630">
              <w:rPr>
                <w:rFonts w:ascii="Times New Roman" w:hAnsi="Times New Roman"/>
                <w:sz w:val="21"/>
              </w:rPr>
              <w:t>по</w:t>
            </w:r>
          </w:p>
          <w:p w14:paraId="089C96AE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  <w:r w:rsidRPr="003E1630">
              <w:rPr>
                <w:rFonts w:ascii="Times New Roman" w:hAnsi="Times New Roman"/>
                <w:sz w:val="21"/>
              </w:rPr>
              <w:t>физике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4D5312" w14:textId="2CCEC113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  <w:r w:rsidRPr="003E1630">
              <w:rPr>
                <w:rFonts w:ascii="Times New Roman" w:hAnsi="Times New Roman"/>
                <w:sz w:val="21"/>
              </w:rPr>
              <w:t>Оценка по математике</w:t>
            </w: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78CCC8" w14:textId="12D1CB79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  <w:r w:rsidRPr="003E1630">
              <w:rPr>
                <w:rFonts w:ascii="Times New Roman" w:hAnsi="Times New Roman"/>
                <w:sz w:val="21"/>
              </w:rPr>
              <w:t>Оценка по ин</w:t>
            </w:r>
            <w:r w:rsidRPr="003E1630">
              <w:rPr>
                <w:rFonts w:ascii="Times New Roman" w:hAnsi="Times New Roman"/>
                <w:sz w:val="21"/>
              </w:rPr>
              <w:softHyphen/>
              <w:t>форматике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54D638" w14:textId="1577A512" w:rsidR="00C07EF6" w:rsidRPr="003E1630" w:rsidRDefault="00C07EF6">
            <w:pPr>
              <w:pStyle w:val="a8"/>
              <w:keepLines/>
              <w:spacing w:line="240" w:lineRule="auto"/>
              <w:ind w:right="-57" w:firstLine="0"/>
              <w:jc w:val="center"/>
              <w:rPr>
                <w:rFonts w:ascii="Times New Roman" w:hAnsi="Times New Roman"/>
                <w:sz w:val="21"/>
              </w:rPr>
            </w:pPr>
            <w:r w:rsidRPr="003E1630">
              <w:rPr>
                <w:rFonts w:ascii="Times New Roman" w:hAnsi="Times New Roman"/>
                <w:sz w:val="21"/>
              </w:rPr>
              <w:t>Стипендия</w:t>
            </w:r>
          </w:p>
        </w:tc>
      </w:tr>
      <w:tr w:rsidR="00C07EF6" w:rsidRPr="003E1630" w14:paraId="4A9FFA9F" w14:textId="77777777" w:rsidTr="00C07EF6">
        <w:trPr>
          <w:trHeight w:val="60"/>
          <w:tblHeader/>
        </w:trPr>
        <w:tc>
          <w:tcPr>
            <w:tcW w:w="91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33A8D03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caps/>
                <w:sz w:val="21"/>
              </w:rPr>
            </w:pP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8409A77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caps/>
                <w:sz w:val="21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17269B3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caps/>
                <w:sz w:val="21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D4DC0C9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AE9A0CE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FCAEB1B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6AA56C7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FD006C1" w14:textId="77777777" w:rsidR="00C07EF6" w:rsidRPr="003E1630" w:rsidRDefault="00C07EF6">
            <w:pPr>
              <w:pStyle w:val="a8"/>
              <w:keepLines/>
              <w:spacing w:line="240" w:lineRule="auto"/>
              <w:ind w:firstLine="0"/>
              <w:jc w:val="center"/>
              <w:rPr>
                <w:rFonts w:ascii="Times New Roman" w:hAnsi="Times New Roman"/>
                <w:sz w:val="21"/>
              </w:rPr>
            </w:pPr>
          </w:p>
        </w:tc>
      </w:tr>
    </w:tbl>
    <w:p w14:paraId="765E7DCD" w14:textId="77777777" w:rsidR="00C07EF6" w:rsidRPr="003E1630" w:rsidRDefault="00C07EF6" w:rsidP="00C07EF6">
      <w:pPr>
        <w:rPr>
          <w:sz w:val="21"/>
        </w:rPr>
      </w:pPr>
    </w:p>
    <w:p w14:paraId="220D0BB9" w14:textId="77777777" w:rsidR="00C07EF6" w:rsidRPr="003E1630" w:rsidRDefault="00C07EF6" w:rsidP="00C07EF6"/>
    <w:p w14:paraId="6987818F" w14:textId="77777777" w:rsidR="00C07EF6" w:rsidRPr="003E1630" w:rsidRDefault="00C07EF6" w:rsidP="003E1630"/>
    <w:p w14:paraId="6A3B8939" w14:textId="77777777" w:rsidR="00C07EF6" w:rsidRPr="003E1630" w:rsidRDefault="00C07EF6" w:rsidP="00836317">
      <w:pPr>
        <w:pStyle w:val="a8"/>
        <w:spacing w:after="120" w:line="240" w:lineRule="auto"/>
        <w:ind w:firstLine="709"/>
        <w:rPr>
          <w:rFonts w:ascii="Times New Roman" w:hAnsi="Times New Roman"/>
          <w:szCs w:val="28"/>
        </w:rPr>
      </w:pPr>
      <w:r w:rsidRPr="003E1630">
        <w:rPr>
          <w:rFonts w:ascii="Times New Roman" w:hAnsi="Times New Roman"/>
          <w:szCs w:val="28"/>
        </w:rPr>
        <w:t xml:space="preserve">Решить задачу с использованием файлов. </w:t>
      </w:r>
    </w:p>
    <w:p w14:paraId="090C4952" w14:textId="77777777" w:rsidR="00C07EF6" w:rsidRPr="003E1630" w:rsidRDefault="00C07EF6" w:rsidP="00836317">
      <w:pPr>
        <w:pStyle w:val="a8"/>
        <w:spacing w:after="120" w:line="240" w:lineRule="auto"/>
        <w:ind w:firstLine="709"/>
        <w:rPr>
          <w:rFonts w:ascii="Times New Roman" w:hAnsi="Times New Roman"/>
          <w:szCs w:val="28"/>
        </w:rPr>
      </w:pPr>
      <w:r w:rsidRPr="003E1630">
        <w:rPr>
          <w:rFonts w:ascii="Times New Roman" w:hAnsi="Times New Roman"/>
          <w:szCs w:val="28"/>
        </w:rPr>
        <w:t>Предусмотреть проверку правильности вводимых данных в соответствии с условием задачи</w:t>
      </w:r>
    </w:p>
    <w:p w14:paraId="33BF1B39" w14:textId="217E87A8" w:rsidR="002909FA" w:rsidRDefault="002909FA" w:rsidP="00836317">
      <w:pPr>
        <w:pStyle w:val="a8"/>
        <w:spacing w:after="120" w:line="240" w:lineRule="auto"/>
        <w:ind w:firstLine="709"/>
        <w:rPr>
          <w:rFonts w:ascii="Times New Roman" w:hAnsi="Times New Roman"/>
          <w:szCs w:val="28"/>
        </w:rPr>
      </w:pPr>
      <w:r w:rsidRPr="003E1630">
        <w:rPr>
          <w:rFonts w:ascii="Times New Roman" w:hAnsi="Times New Roman"/>
          <w:szCs w:val="28"/>
        </w:rPr>
        <w:t xml:space="preserve">О каждой книге имеются следующие сведения: фамилия и  инициалы автора, название, год издания и число запросов за последние три года. Вывести фамилии авторов и названия книг, изданных до </w:t>
      </w:r>
      <w:smartTag w:uri="urn:schemas-microsoft-com:office:smarttags" w:element="metricconverter">
        <w:smartTagPr>
          <w:attr w:name="ProductID" w:val="1980 г"/>
        </w:smartTagPr>
        <w:r w:rsidRPr="003E1630">
          <w:rPr>
            <w:rFonts w:ascii="Times New Roman" w:hAnsi="Times New Roman"/>
            <w:szCs w:val="28"/>
          </w:rPr>
          <w:t>1980 г</w:t>
        </w:r>
      </w:smartTag>
      <w:r w:rsidRPr="003E1630">
        <w:rPr>
          <w:rFonts w:ascii="Times New Roman" w:hAnsi="Times New Roman"/>
          <w:szCs w:val="28"/>
        </w:rPr>
        <w:t>., по которым нет запросов. Определить число таких книг.</w:t>
      </w:r>
    </w:p>
    <w:p w14:paraId="0E2700A1" w14:textId="77777777" w:rsidR="00FE0AF9" w:rsidRPr="003E1630" w:rsidRDefault="00FE0AF9" w:rsidP="00836317">
      <w:pPr>
        <w:pStyle w:val="a8"/>
        <w:spacing w:after="120" w:line="240" w:lineRule="auto"/>
        <w:ind w:firstLine="709"/>
        <w:rPr>
          <w:rFonts w:ascii="Times New Roman" w:hAnsi="Times New Roman"/>
          <w:szCs w:val="28"/>
        </w:rPr>
      </w:pPr>
    </w:p>
    <w:p w14:paraId="2E628080" w14:textId="33D16CC9" w:rsidR="00F8111A" w:rsidRPr="00FE0AF9" w:rsidRDefault="00FE0AF9" w:rsidP="00836317">
      <w:pPr>
        <w:spacing w:after="120"/>
        <w:ind w:firstLine="709"/>
        <w:jc w:val="both"/>
        <w:rPr>
          <w:b/>
          <w:bCs/>
        </w:rPr>
      </w:pPr>
      <w:r w:rsidRPr="00776CE1">
        <w:rPr>
          <w:b/>
          <w:bCs/>
        </w:rPr>
        <w:t>1.</w:t>
      </w:r>
      <w:r w:rsidR="00D1212B" w:rsidRPr="00FE0AF9">
        <w:rPr>
          <w:b/>
          <w:bCs/>
        </w:rPr>
        <w:t>Постановка задачи:</w:t>
      </w:r>
    </w:p>
    <w:p w14:paraId="3F76FC22" w14:textId="2F8F7B30" w:rsidR="00D1212B" w:rsidRDefault="00D1212B" w:rsidP="00E05B80">
      <w:pPr>
        <w:spacing w:after="120"/>
        <w:ind w:firstLine="709"/>
        <w:jc w:val="both"/>
      </w:pPr>
      <w:r>
        <w:t xml:space="preserve">Разработать </w:t>
      </w:r>
      <w:r w:rsidR="00836317">
        <w:t>программу,</w:t>
      </w:r>
      <w:r>
        <w:t xml:space="preserve"> считывающую данные из файла </w:t>
      </w:r>
      <w:r w:rsidR="00A9426D">
        <w:t xml:space="preserve">или вручную на выбор пользователя </w:t>
      </w:r>
      <w:r>
        <w:t xml:space="preserve">в структуру и возвращающая книги, изданные </w:t>
      </w:r>
      <w:r w:rsidR="00836317">
        <w:t>до 1980,</w:t>
      </w:r>
      <w:r>
        <w:t xml:space="preserve"> по которым нет запросов</w:t>
      </w:r>
      <w:r w:rsidR="00A9426D">
        <w:t xml:space="preserve"> в виде таблицы</w:t>
      </w:r>
      <w:r w:rsidR="00836317">
        <w:t>.</w:t>
      </w:r>
      <w:r w:rsidR="00776CE1">
        <w:t xml:space="preserve"> В случаях ошибок </w:t>
      </w:r>
      <w:r w:rsidR="00A9426D">
        <w:t>предлагать пользователю</w:t>
      </w:r>
      <w:r w:rsidR="00776CE1">
        <w:t xml:space="preserve"> изменить ошибку.</w:t>
      </w:r>
      <w:r w:rsidR="00A9426D">
        <w:t xml:space="preserve"> В случае отказа оставить данные о книгах без изменений.</w:t>
      </w:r>
    </w:p>
    <w:p w14:paraId="49DBD2E4" w14:textId="383FCA90" w:rsidR="00836317" w:rsidRDefault="00836317" w:rsidP="00E05B80">
      <w:pPr>
        <w:spacing w:after="120"/>
        <w:ind w:firstLine="709"/>
        <w:jc w:val="both"/>
      </w:pPr>
      <w:r w:rsidRPr="00FE0AF9">
        <w:rPr>
          <w:i/>
          <w:iCs/>
        </w:rPr>
        <w:t>Входные данные:</w:t>
      </w:r>
      <w:r>
        <w:t xml:space="preserve"> данные о названии книги (</w:t>
      </w:r>
      <w:r>
        <w:rPr>
          <w:lang w:val="en-US"/>
        </w:rPr>
        <w:t>name</w:t>
      </w:r>
      <w:r>
        <w:t xml:space="preserve"> типа </w:t>
      </w:r>
      <w:r>
        <w:rPr>
          <w:lang w:val="en-US"/>
        </w:rPr>
        <w:t>string</w:t>
      </w:r>
      <w:r>
        <w:t>)</w:t>
      </w:r>
      <w:r w:rsidRPr="00836317">
        <w:t xml:space="preserve">, </w:t>
      </w:r>
      <w:r>
        <w:t>фамилия и инициалы автора (</w:t>
      </w:r>
      <w:r>
        <w:rPr>
          <w:lang w:val="en-US"/>
        </w:rPr>
        <w:t>author</w:t>
      </w:r>
      <w:r w:rsidRPr="00836317">
        <w:t xml:space="preserve"> </w:t>
      </w:r>
      <w:r>
        <w:t xml:space="preserve">типа </w:t>
      </w:r>
      <w:r>
        <w:rPr>
          <w:lang w:val="en-US"/>
        </w:rPr>
        <w:t>string</w:t>
      </w:r>
      <w:r>
        <w:t>)</w:t>
      </w:r>
      <w:r w:rsidRPr="00836317">
        <w:t xml:space="preserve">, </w:t>
      </w:r>
      <w:r>
        <w:t>год издания книги (</w:t>
      </w:r>
      <w:r>
        <w:rPr>
          <w:lang w:val="en-US"/>
        </w:rPr>
        <w:t>public</w:t>
      </w:r>
      <w:r w:rsidRPr="00836317">
        <w:t>_</w:t>
      </w:r>
      <w:r>
        <w:rPr>
          <w:lang w:val="en-US"/>
        </w:rPr>
        <w:t>year</w:t>
      </w:r>
      <w:r>
        <w:t xml:space="preserve"> типа</w:t>
      </w:r>
      <w:r w:rsidR="002E6F8F" w:rsidRPr="002E6F8F">
        <w:t xml:space="preserve"> </w:t>
      </w:r>
      <w:r w:rsidR="002E6F8F">
        <w:rPr>
          <w:lang w:val="en-US"/>
        </w:rPr>
        <w:t>unsigned</w:t>
      </w:r>
      <w:r>
        <w:t xml:space="preserve"> </w:t>
      </w:r>
      <w:r>
        <w:rPr>
          <w:lang w:val="en-US"/>
        </w:rPr>
        <w:t>int</w:t>
      </w:r>
      <w:r>
        <w:t>)</w:t>
      </w:r>
      <w:r w:rsidRPr="00836317">
        <w:t xml:space="preserve">, </w:t>
      </w:r>
      <w:r>
        <w:t>количество запросов за 3 года (</w:t>
      </w:r>
      <w:r w:rsidR="002E6F8F">
        <w:rPr>
          <w:lang w:val="en-US"/>
        </w:rPr>
        <w:t>request</w:t>
      </w:r>
      <w:r w:rsidR="002E6F8F">
        <w:t xml:space="preserve"> типа</w:t>
      </w:r>
      <w:r w:rsidR="002E6F8F" w:rsidRPr="002E6F8F">
        <w:t xml:space="preserve"> </w:t>
      </w:r>
      <w:r w:rsidR="002E6F8F">
        <w:rPr>
          <w:lang w:val="en-US"/>
        </w:rPr>
        <w:t>unsigned</w:t>
      </w:r>
      <w:r w:rsidR="002E6F8F">
        <w:t xml:space="preserve"> </w:t>
      </w:r>
      <w:r w:rsidR="002E6F8F">
        <w:rPr>
          <w:lang w:val="en-US"/>
        </w:rPr>
        <w:t>int</w:t>
      </w:r>
      <w:r>
        <w:t>) из файла</w:t>
      </w:r>
      <w:r w:rsidR="002E6F8F">
        <w:t>.</w:t>
      </w:r>
    </w:p>
    <w:p w14:paraId="223CEBF5" w14:textId="36D0FFF9" w:rsidR="002E6F8F" w:rsidRDefault="002E6F8F" w:rsidP="00E05B80">
      <w:pPr>
        <w:spacing w:after="120"/>
        <w:ind w:firstLine="709"/>
        <w:jc w:val="both"/>
      </w:pPr>
      <w:r w:rsidRPr="00FE0AF9">
        <w:rPr>
          <w:i/>
          <w:iCs/>
        </w:rPr>
        <w:t>Выходные данные:</w:t>
      </w:r>
      <w:r>
        <w:t xml:space="preserve"> количество книг, удовлетворяющих условию (</w:t>
      </w:r>
      <w:r>
        <w:rPr>
          <w:lang w:val="en-US"/>
        </w:rPr>
        <w:t>book</w:t>
      </w:r>
      <w:r w:rsidR="00E05B80">
        <w:rPr>
          <w:lang w:val="en-US"/>
        </w:rPr>
        <w:t>num</w:t>
      </w:r>
      <w:r w:rsidRPr="002E6F8F">
        <w:t xml:space="preserve"> </w:t>
      </w:r>
      <w:r>
        <w:t xml:space="preserve">типа </w:t>
      </w:r>
      <w:r>
        <w:rPr>
          <w:lang w:val="en-US"/>
        </w:rPr>
        <w:t>unsigned</w:t>
      </w:r>
      <w:r w:rsidRPr="002E6F8F">
        <w:t xml:space="preserve"> </w:t>
      </w:r>
      <w:r>
        <w:rPr>
          <w:lang w:val="en-US"/>
        </w:rPr>
        <w:t>int</w:t>
      </w:r>
      <w:r>
        <w:t>)</w:t>
      </w:r>
      <w:r w:rsidRPr="002E6F8F">
        <w:t xml:space="preserve">, </w:t>
      </w:r>
      <w:r>
        <w:t>данные о названии книги (</w:t>
      </w:r>
      <w:r>
        <w:rPr>
          <w:lang w:val="en-US"/>
        </w:rPr>
        <w:t>name</w:t>
      </w:r>
      <w:r>
        <w:t xml:space="preserve"> типа </w:t>
      </w:r>
      <w:r>
        <w:rPr>
          <w:lang w:val="en-US"/>
        </w:rPr>
        <w:t>string</w:t>
      </w:r>
      <w:r>
        <w:t>)</w:t>
      </w:r>
      <w:r w:rsidRPr="00836317">
        <w:t xml:space="preserve">, </w:t>
      </w:r>
      <w:r>
        <w:t>фамилия и инициалы автора (</w:t>
      </w:r>
      <w:r>
        <w:rPr>
          <w:lang w:val="en-US"/>
        </w:rPr>
        <w:t>author</w:t>
      </w:r>
      <w:r w:rsidRPr="00836317">
        <w:t xml:space="preserve"> </w:t>
      </w:r>
      <w:r>
        <w:t xml:space="preserve">типа </w:t>
      </w:r>
      <w:r>
        <w:rPr>
          <w:lang w:val="en-US"/>
        </w:rPr>
        <w:t>string</w:t>
      </w:r>
      <w:r>
        <w:t>)</w:t>
      </w:r>
      <w:r w:rsidRPr="00836317">
        <w:t xml:space="preserve">, </w:t>
      </w:r>
      <w:r>
        <w:t>год издания книги (</w:t>
      </w:r>
      <w:r>
        <w:rPr>
          <w:lang w:val="en-US"/>
        </w:rPr>
        <w:t>public</w:t>
      </w:r>
      <w:r w:rsidRPr="00836317">
        <w:t>_</w:t>
      </w:r>
      <w:r>
        <w:rPr>
          <w:lang w:val="en-US"/>
        </w:rPr>
        <w:t>year</w:t>
      </w:r>
      <w:r>
        <w:t xml:space="preserve"> типа</w:t>
      </w:r>
      <w:r w:rsidRPr="002E6F8F">
        <w:t xml:space="preserve">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int</w:t>
      </w:r>
      <w:r>
        <w:t>)</w:t>
      </w:r>
      <w:r w:rsidRPr="00836317">
        <w:t xml:space="preserve">, </w:t>
      </w:r>
      <w:r>
        <w:t>количество запросов за 3 года (</w:t>
      </w:r>
      <w:r>
        <w:rPr>
          <w:lang w:val="en-US"/>
        </w:rPr>
        <w:t>request</w:t>
      </w:r>
      <w:r>
        <w:t xml:space="preserve"> типа</w:t>
      </w:r>
      <w:r w:rsidRPr="002E6F8F">
        <w:t xml:space="preserve">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int</w:t>
      </w:r>
      <w:r>
        <w:t>)</w:t>
      </w:r>
      <w:r w:rsidRPr="002E6F8F">
        <w:t xml:space="preserve"> </w:t>
      </w:r>
      <w:r>
        <w:t>книг, удовлетворяющих условию отбора.</w:t>
      </w:r>
    </w:p>
    <w:p w14:paraId="26B3C990" w14:textId="77777777" w:rsidR="00F94CAC" w:rsidRDefault="002E6F8F" w:rsidP="00F94CAC">
      <w:r w:rsidRPr="00FE0AF9">
        <w:rPr>
          <w:i/>
          <w:iCs/>
        </w:rPr>
        <w:t>Ограничения:</w:t>
      </w:r>
      <w:r>
        <w:t xml:space="preserve"> в файле может быть</w:t>
      </w:r>
      <w:r w:rsidR="00862BD0">
        <w:t xml:space="preserve"> максимум</w:t>
      </w:r>
      <w:r>
        <w:t xml:space="preserve"> </w:t>
      </w:r>
      <w:r w:rsidR="00862BD0">
        <w:t>100</w:t>
      </w:r>
      <w:r>
        <w:t xml:space="preserve"> книг, </w:t>
      </w:r>
      <w:r w:rsidR="00862BD0">
        <w:t>количество вводится вручную перед работой программы</w:t>
      </w:r>
      <w:r>
        <w:t>.</w:t>
      </w:r>
      <w:r w:rsidR="00862BD0">
        <w:t xml:space="preserve"> Если ввести количество книг больше, чем в файле то буд</w:t>
      </w:r>
      <w:r w:rsidR="00C8317E">
        <w:t>ет предложено ввести книги дополнительно</w:t>
      </w:r>
      <w:r w:rsidR="00862BD0">
        <w:t>, если ввести количество книг меньше, чем в файле, то он прочитает заданное количество книг с начала файла. Остальные книги не будут прочитаны.</w:t>
      </w:r>
      <w:r w:rsidR="00C8317E">
        <w:t xml:space="preserve"> Если ввести неверный год или количество запросов, то программа предложит исправить ошибку</w:t>
      </w:r>
      <w:r w:rsidR="00A9426D">
        <w:t>. Год книги не может быть меньше 0 и больше 2021. Количество упоминаний не может быть меньше нуля.</w:t>
      </w:r>
    </w:p>
    <w:p w14:paraId="487FD5D9" w14:textId="63900244" w:rsidR="00F94CAC" w:rsidRDefault="00F94CAC" w:rsidP="00F94CAC">
      <w:r>
        <w:lastRenderedPageBreak/>
        <w:t>Данные в файле представлены в виде: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4CAC" w14:paraId="72D89051" w14:textId="77777777" w:rsidTr="0036633F">
        <w:tc>
          <w:tcPr>
            <w:tcW w:w="9345" w:type="dxa"/>
          </w:tcPr>
          <w:p w14:paraId="6B3BD28D" w14:textId="77777777" w:rsidR="00F94CAC" w:rsidRDefault="00F94CAC" w:rsidP="0036633F">
            <w:r w:rsidRPr="000C3C1A">
              <w:t>[</w:t>
            </w:r>
            <w:r>
              <w:t>Название книги 1</w:t>
            </w:r>
            <w:r w:rsidRPr="000C3C1A">
              <w:t>]</w:t>
            </w:r>
          </w:p>
          <w:p w14:paraId="71095A90" w14:textId="77777777" w:rsidR="00F94CAC" w:rsidRDefault="00F94CAC" w:rsidP="0036633F">
            <w:r w:rsidRPr="00613B1F">
              <w:t>[</w:t>
            </w:r>
            <w:r>
              <w:t>Фамилия и инициалы автора книги 1</w:t>
            </w:r>
            <w:r w:rsidRPr="00613B1F">
              <w:t>]</w:t>
            </w:r>
          </w:p>
          <w:p w14:paraId="0EE44385" w14:textId="77777777" w:rsidR="00F94CAC" w:rsidRPr="00F94CAC" w:rsidRDefault="00F94CAC" w:rsidP="0036633F">
            <w:r w:rsidRPr="00F94CAC">
              <w:t>[</w:t>
            </w:r>
            <w:r>
              <w:t>Год публикации книги 1</w:t>
            </w:r>
            <w:r w:rsidRPr="00F94CAC">
              <w:t>]</w:t>
            </w:r>
          </w:p>
          <w:p w14:paraId="65FF0CDF" w14:textId="77777777" w:rsidR="00F94CAC" w:rsidRDefault="00F94CAC" w:rsidP="0036633F">
            <w:r w:rsidRPr="000C3C1A">
              <w:t>[</w:t>
            </w:r>
            <w:r>
              <w:t xml:space="preserve">Количество запросов за 3 года </w:t>
            </w:r>
            <w:r w:rsidRPr="000C3C1A">
              <w:t xml:space="preserve">книги </w:t>
            </w:r>
            <w:r>
              <w:t>1</w:t>
            </w:r>
            <w:r w:rsidRPr="000C3C1A">
              <w:t>]</w:t>
            </w:r>
          </w:p>
          <w:p w14:paraId="049DB2C3" w14:textId="77777777" w:rsidR="00F94CAC" w:rsidRPr="000C3C1A" w:rsidRDefault="00F94CAC" w:rsidP="0036633F">
            <w:r w:rsidRPr="000C3C1A">
              <w:t>[</w:t>
            </w:r>
            <w:r>
              <w:t>Название книги 2</w:t>
            </w:r>
            <w:r w:rsidRPr="000C3C1A">
              <w:t>]</w:t>
            </w:r>
          </w:p>
          <w:p w14:paraId="30DF9DF6" w14:textId="77777777" w:rsidR="00F94CAC" w:rsidRPr="000C3C1A" w:rsidRDefault="00F94CAC" w:rsidP="0036633F">
            <w:r>
              <w:t>…</w:t>
            </w:r>
          </w:p>
          <w:p w14:paraId="0DBBA5E9" w14:textId="77777777" w:rsidR="00F94CAC" w:rsidRPr="000C3C1A" w:rsidRDefault="00F94CAC" w:rsidP="0036633F">
            <w:r w:rsidRPr="000C3C1A">
              <w:t>[</w:t>
            </w:r>
            <w:r>
              <w:t xml:space="preserve">Количество запросов за 3 года </w:t>
            </w:r>
            <w:r w:rsidRPr="000C3C1A">
              <w:t xml:space="preserve">книги </w:t>
            </w:r>
            <w:r w:rsidRPr="000C3C1A">
              <w:rPr>
                <w:lang w:val="en-US"/>
              </w:rPr>
              <w:t>m</w:t>
            </w:r>
            <w:r w:rsidRPr="000C3C1A">
              <w:t>]</w:t>
            </w:r>
          </w:p>
        </w:tc>
      </w:tr>
    </w:tbl>
    <w:p w14:paraId="1735C735" w14:textId="792567DC" w:rsidR="00F94CAC" w:rsidRDefault="00F94CAC" w:rsidP="00F94CAC">
      <w:pPr>
        <w:spacing w:after="120"/>
        <w:ind w:firstLine="709"/>
        <w:jc w:val="both"/>
      </w:pPr>
    </w:p>
    <w:p w14:paraId="054A7BAF" w14:textId="6A2B7032" w:rsidR="00FE0AF9" w:rsidRDefault="00FE0AF9" w:rsidP="00E05B80">
      <w:pPr>
        <w:spacing w:after="120"/>
        <w:ind w:firstLine="709"/>
        <w:jc w:val="both"/>
      </w:pPr>
      <w:r>
        <w:t xml:space="preserve">Вид приложения – консольное приложение на языке </w:t>
      </w:r>
      <w:r>
        <w:rPr>
          <w:lang w:val="en-US"/>
        </w:rPr>
        <w:t>C</w:t>
      </w:r>
      <w:r w:rsidRPr="00FE0AF9">
        <w:t>++</w:t>
      </w:r>
    </w:p>
    <w:p w14:paraId="1F7C15F1" w14:textId="024AD21B" w:rsidR="00FE0AF9" w:rsidRDefault="00FE0AF9" w:rsidP="00E05B80">
      <w:pPr>
        <w:spacing w:after="120"/>
        <w:ind w:firstLine="709"/>
        <w:jc w:val="both"/>
        <w:rPr>
          <w:lang w:val="en-US"/>
        </w:rPr>
      </w:pPr>
      <w:r>
        <w:t>Среда</w:t>
      </w:r>
      <w:r w:rsidRPr="00FE0AF9">
        <w:rPr>
          <w:lang w:val="en-US"/>
        </w:rPr>
        <w:t xml:space="preserve"> </w:t>
      </w:r>
      <w:r>
        <w:t>разработки</w:t>
      </w:r>
      <w:r w:rsidRPr="00FE0AF9">
        <w:rPr>
          <w:lang w:val="en-US"/>
        </w:rPr>
        <w:t xml:space="preserve"> – </w:t>
      </w:r>
      <w:r>
        <w:rPr>
          <w:lang w:val="en-US"/>
        </w:rPr>
        <w:t>Microsoft</w:t>
      </w:r>
      <w:r w:rsidRPr="00FE0AF9">
        <w:rPr>
          <w:lang w:val="en-US"/>
        </w:rPr>
        <w:t xml:space="preserve"> </w:t>
      </w:r>
      <w:r>
        <w:rPr>
          <w:lang w:val="en-US"/>
        </w:rPr>
        <w:t>Visual</w:t>
      </w:r>
      <w:r w:rsidRPr="00FE0AF9">
        <w:rPr>
          <w:lang w:val="en-US"/>
        </w:rPr>
        <w:t xml:space="preserve"> </w:t>
      </w:r>
      <w:r>
        <w:rPr>
          <w:lang w:val="en-US"/>
        </w:rPr>
        <w:t>Studio 2019</w:t>
      </w:r>
    </w:p>
    <w:p w14:paraId="0B6AF67B" w14:textId="094FEB75" w:rsidR="00FE0AF9" w:rsidRDefault="00FE0AF9" w:rsidP="00E05B80">
      <w:pPr>
        <w:spacing w:after="120"/>
        <w:ind w:firstLine="709"/>
        <w:jc w:val="both"/>
        <w:rPr>
          <w:lang w:val="en-US"/>
        </w:rPr>
      </w:pPr>
    </w:p>
    <w:p w14:paraId="5A08A3DB" w14:textId="0BDB2D41" w:rsidR="00FE0AF9" w:rsidRPr="00E05B80" w:rsidRDefault="00FE0AF9" w:rsidP="00E05B80">
      <w:pPr>
        <w:spacing w:after="120"/>
        <w:ind w:firstLine="709"/>
        <w:jc w:val="both"/>
        <w:rPr>
          <w:b/>
          <w:bCs/>
        </w:rPr>
      </w:pPr>
      <w:r w:rsidRPr="00776CE1">
        <w:rPr>
          <w:b/>
          <w:bCs/>
        </w:rPr>
        <w:t>2.</w:t>
      </w:r>
      <w:r w:rsidRPr="00E05B80">
        <w:rPr>
          <w:b/>
          <w:bCs/>
        </w:rPr>
        <w:t>Разработка программы:</w:t>
      </w:r>
    </w:p>
    <w:p w14:paraId="66129949" w14:textId="0EA42CFE" w:rsidR="007944A5" w:rsidRDefault="00FE0AF9" w:rsidP="00E05B80">
      <w:pPr>
        <w:spacing w:after="120"/>
        <w:ind w:firstLine="709"/>
        <w:jc w:val="both"/>
      </w:pPr>
      <w:r>
        <w:t xml:space="preserve">Для решения задачи было решено </w:t>
      </w:r>
      <w:r w:rsidR="001A6C37">
        <w:t xml:space="preserve">создать структуру </w:t>
      </w:r>
      <w:r w:rsidR="001A6C37">
        <w:rPr>
          <w:lang w:val="en-US"/>
        </w:rPr>
        <w:t>books</w:t>
      </w:r>
      <w:r w:rsidR="001A6C37" w:rsidRPr="001A6C37">
        <w:t xml:space="preserve"> </w:t>
      </w:r>
      <w:r w:rsidR="001A6C37">
        <w:t xml:space="preserve">с четыремя информационными полями и </w:t>
      </w:r>
      <w:r>
        <w:t xml:space="preserve">использовать </w:t>
      </w:r>
      <w:r w:rsidR="001A6C37">
        <w:t>статический массив элементов структуры из-за простоты реализации и обработки.</w:t>
      </w:r>
      <w:r w:rsidR="00862BD0">
        <w:t xml:space="preserve"> </w:t>
      </w:r>
      <w:r w:rsidR="009B31DC">
        <w:t>Также решено было ввести проверку на ввод и предложить пользователю возможности считать данные из файла или ввести вручную, исправить ошибки в файле или оставить их. В соответствии с условием вывести необходимые книги в виде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1"/>
        <w:gridCol w:w="2074"/>
        <w:gridCol w:w="1995"/>
        <w:gridCol w:w="1821"/>
        <w:gridCol w:w="2054"/>
      </w:tblGrid>
      <w:tr w:rsidR="009B31DC" w14:paraId="0057437F" w14:textId="77777777" w:rsidTr="002255AF">
        <w:tc>
          <w:tcPr>
            <w:tcW w:w="1401" w:type="dxa"/>
            <w:vAlign w:val="center"/>
          </w:tcPr>
          <w:p w14:paraId="53EBCA1A" w14:textId="77777777" w:rsidR="009B31DC" w:rsidRDefault="009B31DC" w:rsidP="002255AF">
            <w:pPr>
              <w:jc w:val="center"/>
            </w:pPr>
            <w:r>
              <w:t>Номер</w:t>
            </w:r>
          </w:p>
        </w:tc>
        <w:tc>
          <w:tcPr>
            <w:tcW w:w="2074" w:type="dxa"/>
            <w:vAlign w:val="center"/>
          </w:tcPr>
          <w:p w14:paraId="17B51898" w14:textId="77777777" w:rsidR="009B31DC" w:rsidRDefault="009B31DC" w:rsidP="002255AF">
            <w:pPr>
              <w:jc w:val="center"/>
            </w:pPr>
            <w:r>
              <w:t>Название</w:t>
            </w:r>
          </w:p>
        </w:tc>
        <w:tc>
          <w:tcPr>
            <w:tcW w:w="1995" w:type="dxa"/>
            <w:vAlign w:val="center"/>
          </w:tcPr>
          <w:p w14:paraId="197D4E32" w14:textId="77777777" w:rsidR="009B31DC" w:rsidRDefault="009B31DC" w:rsidP="002255AF">
            <w:pPr>
              <w:jc w:val="center"/>
            </w:pPr>
            <w:r>
              <w:t>Автор</w:t>
            </w:r>
          </w:p>
        </w:tc>
        <w:tc>
          <w:tcPr>
            <w:tcW w:w="1821" w:type="dxa"/>
            <w:vAlign w:val="center"/>
          </w:tcPr>
          <w:p w14:paraId="772D98DF" w14:textId="77777777" w:rsidR="009B31DC" w:rsidRDefault="009B31DC" w:rsidP="002255AF">
            <w:pPr>
              <w:jc w:val="center"/>
            </w:pPr>
            <w:r>
              <w:t>Год издания</w:t>
            </w:r>
          </w:p>
        </w:tc>
        <w:tc>
          <w:tcPr>
            <w:tcW w:w="2054" w:type="dxa"/>
            <w:vAlign w:val="center"/>
          </w:tcPr>
          <w:p w14:paraId="2B4E9282" w14:textId="77777777" w:rsidR="009B31DC" w:rsidRDefault="009B31DC" w:rsidP="002255AF">
            <w:pPr>
              <w:jc w:val="center"/>
            </w:pPr>
            <w:r>
              <w:t>Количество запросов за 3 года</w:t>
            </w:r>
          </w:p>
        </w:tc>
      </w:tr>
    </w:tbl>
    <w:p w14:paraId="4B5EBFC0" w14:textId="77777777" w:rsidR="009B31DC" w:rsidRDefault="009B31DC" w:rsidP="00E05B80">
      <w:pPr>
        <w:spacing w:after="120"/>
        <w:ind w:firstLine="709"/>
        <w:jc w:val="both"/>
      </w:pPr>
    </w:p>
    <w:p w14:paraId="6D1E5EF8" w14:textId="52769D39" w:rsidR="007944A5" w:rsidRDefault="0073404F" w:rsidP="0073404F">
      <w:pPr>
        <w:ind w:firstLine="709"/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3.</w:t>
      </w:r>
      <w:r w:rsidR="007944A5">
        <w:rPr>
          <w:b/>
          <w:bCs/>
          <w:i/>
          <w:iCs/>
        </w:rPr>
        <w:t>Состав данных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7944A5" w:rsidRPr="00891E07" w14:paraId="6E7B4CFC" w14:textId="77777777" w:rsidTr="00954DCE">
        <w:tc>
          <w:tcPr>
            <w:tcW w:w="959" w:type="dxa"/>
          </w:tcPr>
          <w:p w14:paraId="412E3AF1" w14:textId="77777777" w:rsidR="007944A5" w:rsidRPr="00891E07" w:rsidRDefault="007944A5" w:rsidP="00954DCE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25980A4A" w14:textId="77777777" w:rsidR="007944A5" w:rsidRPr="00891E07" w:rsidRDefault="007944A5" w:rsidP="00954DCE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54CF9172" w14:textId="77777777" w:rsidR="007944A5" w:rsidRPr="00891E07" w:rsidRDefault="007944A5" w:rsidP="00954DCE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3A0BB714" w14:textId="77777777" w:rsidR="007944A5" w:rsidRPr="00891E07" w:rsidRDefault="007944A5" w:rsidP="00954DCE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Структура</w:t>
            </w:r>
          </w:p>
        </w:tc>
      </w:tr>
      <w:tr w:rsidR="007944A5" w:rsidRPr="00891E07" w14:paraId="7CC53988" w14:textId="77777777" w:rsidTr="00954DCE">
        <w:trPr>
          <w:cantSplit/>
        </w:trPr>
        <w:tc>
          <w:tcPr>
            <w:tcW w:w="9568" w:type="dxa"/>
            <w:gridSpan w:val="4"/>
          </w:tcPr>
          <w:p w14:paraId="0B454DC5" w14:textId="77777777" w:rsidR="007944A5" w:rsidRPr="00E05B80" w:rsidRDefault="007944A5" w:rsidP="00954DCE">
            <w:pPr>
              <w:jc w:val="center"/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  <w:u w:val="single"/>
              </w:rPr>
              <w:t>Исходные данные</w:t>
            </w:r>
          </w:p>
        </w:tc>
      </w:tr>
      <w:tr w:rsidR="007944A5" w:rsidRPr="00891E07" w14:paraId="79A066D0" w14:textId="77777777" w:rsidTr="00954DCE">
        <w:tc>
          <w:tcPr>
            <w:tcW w:w="959" w:type="dxa"/>
          </w:tcPr>
          <w:p w14:paraId="103BA3BE" w14:textId="3260E2F6" w:rsidR="007944A5" w:rsidRPr="00E05B80" w:rsidRDefault="009A6E22" w:rsidP="00954DCE">
            <w:pPr>
              <w:rPr>
                <w:sz w:val="24"/>
                <w:szCs w:val="24"/>
                <w:lang w:val="en-US"/>
              </w:rPr>
            </w:pPr>
            <w:r w:rsidRPr="00E05B80">
              <w:rPr>
                <w:sz w:val="24"/>
                <w:szCs w:val="24"/>
                <w:lang w:val="en-US"/>
              </w:rPr>
              <w:t>books</w:t>
            </w:r>
          </w:p>
        </w:tc>
        <w:tc>
          <w:tcPr>
            <w:tcW w:w="3685" w:type="dxa"/>
          </w:tcPr>
          <w:p w14:paraId="5B0572DC" w14:textId="1D7BE768" w:rsidR="007944A5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структура с 4-мя информационными полями</w:t>
            </w:r>
          </w:p>
        </w:tc>
        <w:tc>
          <w:tcPr>
            <w:tcW w:w="1985" w:type="dxa"/>
          </w:tcPr>
          <w:p w14:paraId="7B143CA8" w14:textId="77777777" w:rsidR="007944A5" w:rsidRPr="00E05B80" w:rsidRDefault="007944A5" w:rsidP="00954DCE">
            <w:pPr>
              <w:rPr>
                <w:sz w:val="24"/>
                <w:szCs w:val="24"/>
              </w:rPr>
            </w:pPr>
          </w:p>
        </w:tc>
        <w:tc>
          <w:tcPr>
            <w:tcW w:w="2939" w:type="dxa"/>
          </w:tcPr>
          <w:p w14:paraId="5267F7F6" w14:textId="29E9ED1B" w:rsidR="007944A5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структура</w:t>
            </w:r>
          </w:p>
        </w:tc>
      </w:tr>
      <w:tr w:rsidR="009A6E22" w:rsidRPr="00891E07" w14:paraId="35E2E86F" w14:textId="77777777" w:rsidTr="00954DCE">
        <w:tc>
          <w:tcPr>
            <w:tcW w:w="959" w:type="dxa"/>
          </w:tcPr>
          <w:p w14:paraId="47F0636E" w14:textId="67ADE7AF" w:rsidR="009A6E22" w:rsidRPr="00E05B80" w:rsidRDefault="009A6E22" w:rsidP="00954DCE">
            <w:pPr>
              <w:rPr>
                <w:sz w:val="24"/>
                <w:szCs w:val="24"/>
                <w:lang w:val="en-US"/>
              </w:rPr>
            </w:pPr>
            <w:r w:rsidRPr="00E05B80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</w:tcPr>
          <w:p w14:paraId="6C2342C2" w14:textId="1C3A0BEB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информационное поле данных о названии книги</w:t>
            </w:r>
          </w:p>
        </w:tc>
        <w:tc>
          <w:tcPr>
            <w:tcW w:w="1985" w:type="dxa"/>
          </w:tcPr>
          <w:p w14:paraId="1FC4F77A" w14:textId="73C0EB71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символьный</w:t>
            </w:r>
          </w:p>
        </w:tc>
        <w:tc>
          <w:tcPr>
            <w:tcW w:w="2939" w:type="dxa"/>
          </w:tcPr>
          <w:p w14:paraId="6256C57B" w14:textId="5B550CDA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символьная строка</w:t>
            </w:r>
          </w:p>
        </w:tc>
      </w:tr>
      <w:tr w:rsidR="009A6E22" w:rsidRPr="00891E07" w14:paraId="62280DB6" w14:textId="77777777" w:rsidTr="00954DCE">
        <w:tc>
          <w:tcPr>
            <w:tcW w:w="959" w:type="dxa"/>
          </w:tcPr>
          <w:p w14:paraId="7EAFC070" w14:textId="5835FFBC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685" w:type="dxa"/>
          </w:tcPr>
          <w:p w14:paraId="37768512" w14:textId="478E9420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информационное поле данных об авторе и его инициалах книги</w:t>
            </w:r>
          </w:p>
        </w:tc>
        <w:tc>
          <w:tcPr>
            <w:tcW w:w="1985" w:type="dxa"/>
          </w:tcPr>
          <w:p w14:paraId="58DBCB18" w14:textId="21BC5E8B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символьный</w:t>
            </w:r>
          </w:p>
        </w:tc>
        <w:tc>
          <w:tcPr>
            <w:tcW w:w="2939" w:type="dxa"/>
          </w:tcPr>
          <w:p w14:paraId="030B4378" w14:textId="40895CD3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символьная строка</w:t>
            </w:r>
          </w:p>
        </w:tc>
      </w:tr>
      <w:tr w:rsidR="009A6E22" w:rsidRPr="00891E07" w14:paraId="7EE9D359" w14:textId="77777777" w:rsidTr="00954DCE">
        <w:tc>
          <w:tcPr>
            <w:tcW w:w="959" w:type="dxa"/>
          </w:tcPr>
          <w:p w14:paraId="205DA261" w14:textId="353A0EB7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  <w:lang w:val="en-US"/>
              </w:rPr>
              <w:t>public</w:t>
            </w:r>
            <w:r w:rsidRPr="00E05B80">
              <w:rPr>
                <w:sz w:val="24"/>
                <w:szCs w:val="24"/>
              </w:rPr>
              <w:t>_</w:t>
            </w:r>
            <w:r w:rsidRPr="00E05B80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3685" w:type="dxa"/>
          </w:tcPr>
          <w:p w14:paraId="432B160A" w14:textId="27FCD906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информационное поле данных о годе издания книги</w:t>
            </w:r>
          </w:p>
        </w:tc>
        <w:tc>
          <w:tcPr>
            <w:tcW w:w="1985" w:type="dxa"/>
          </w:tcPr>
          <w:p w14:paraId="66F95D50" w14:textId="535C6115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077DC48C" w14:textId="583C558E" w:rsidR="009A6E22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простая переменная</w:t>
            </w:r>
          </w:p>
        </w:tc>
      </w:tr>
      <w:tr w:rsidR="009A6E22" w:rsidRPr="00891E07" w14:paraId="2F886BA2" w14:textId="77777777" w:rsidTr="00954DCE">
        <w:tc>
          <w:tcPr>
            <w:tcW w:w="959" w:type="dxa"/>
          </w:tcPr>
          <w:p w14:paraId="6B5DE8C7" w14:textId="7269747A" w:rsidR="009A6E22" w:rsidRPr="00E05B80" w:rsidRDefault="00E05B80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3685" w:type="dxa"/>
          </w:tcPr>
          <w:p w14:paraId="0CB8066B" w14:textId="5B5B3E4B" w:rsidR="009A6E22" w:rsidRPr="00E05B80" w:rsidRDefault="00E05B80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информационное поле данных о количеств</w:t>
            </w:r>
            <w:r>
              <w:rPr>
                <w:sz w:val="24"/>
                <w:szCs w:val="24"/>
              </w:rPr>
              <w:t>е</w:t>
            </w:r>
            <w:r w:rsidRPr="00E05B80">
              <w:rPr>
                <w:sz w:val="24"/>
                <w:szCs w:val="24"/>
              </w:rPr>
              <w:t xml:space="preserve"> запросов</w:t>
            </w:r>
            <w:r>
              <w:rPr>
                <w:sz w:val="24"/>
                <w:szCs w:val="24"/>
              </w:rPr>
              <w:t xml:space="preserve"> книги</w:t>
            </w:r>
            <w:r w:rsidRPr="00E05B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0ADAEE8C" w14:textId="66A5F8B8" w:rsidR="009A6E22" w:rsidRPr="00E05B80" w:rsidRDefault="00E05B80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0BFE22C4" w14:textId="1EF98D64" w:rsidR="009A6E22" w:rsidRPr="00E05B80" w:rsidRDefault="00E05B80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простая переменная</w:t>
            </w:r>
          </w:p>
        </w:tc>
      </w:tr>
      <w:tr w:rsidR="00911627" w:rsidRPr="00891E07" w14:paraId="582A680D" w14:textId="77777777" w:rsidTr="00954DCE">
        <w:tc>
          <w:tcPr>
            <w:tcW w:w="959" w:type="dxa"/>
          </w:tcPr>
          <w:p w14:paraId="4A82F551" w14:textId="5BFC2467" w:rsidR="00911627" w:rsidRPr="00E05B80" w:rsidRDefault="00911627" w:rsidP="00954D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685" w:type="dxa"/>
          </w:tcPr>
          <w:p w14:paraId="1D0A11E6" w14:textId="05698AB7" w:rsidR="00911627" w:rsidRPr="00E05B80" w:rsidRDefault="00911627" w:rsidP="00954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вводимых книг</w:t>
            </w:r>
          </w:p>
        </w:tc>
        <w:tc>
          <w:tcPr>
            <w:tcW w:w="1985" w:type="dxa"/>
          </w:tcPr>
          <w:p w14:paraId="265D667E" w14:textId="0D4B494D" w:rsidR="00911627" w:rsidRPr="00E05B80" w:rsidRDefault="00911627" w:rsidP="00954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6831C39E" w14:textId="29123866" w:rsidR="00911627" w:rsidRPr="00E05B80" w:rsidRDefault="00911627" w:rsidP="00954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911627" w:rsidRPr="00891E07" w14:paraId="0B9B32E5" w14:textId="77777777" w:rsidTr="00954DCE">
        <w:tc>
          <w:tcPr>
            <w:tcW w:w="959" w:type="dxa"/>
          </w:tcPr>
          <w:p w14:paraId="30943C39" w14:textId="730D5982" w:rsidR="00911627" w:rsidRPr="00E05B80" w:rsidRDefault="00911627" w:rsidP="00954D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</w:t>
            </w:r>
          </w:p>
        </w:tc>
        <w:tc>
          <w:tcPr>
            <w:tcW w:w="3685" w:type="dxa"/>
          </w:tcPr>
          <w:p w14:paraId="41D72070" w14:textId="11DFB7FB" w:rsidR="00911627" w:rsidRPr="00535726" w:rsidRDefault="00911627" w:rsidP="00954D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максимальное количество книг</w:t>
            </w:r>
          </w:p>
        </w:tc>
        <w:tc>
          <w:tcPr>
            <w:tcW w:w="1985" w:type="dxa"/>
          </w:tcPr>
          <w:p w14:paraId="75043855" w14:textId="3D5FB091" w:rsidR="00911627" w:rsidRPr="00E05B80" w:rsidRDefault="00911627" w:rsidP="00954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3DF2184E" w14:textId="01ABCD87" w:rsidR="00911627" w:rsidRPr="00E05B80" w:rsidRDefault="00911627" w:rsidP="00954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постоянная</w:t>
            </w:r>
          </w:p>
        </w:tc>
      </w:tr>
      <w:tr w:rsidR="009A6E22" w:rsidRPr="00891E07" w14:paraId="7DF041F4" w14:textId="77777777" w:rsidTr="008554A3">
        <w:tc>
          <w:tcPr>
            <w:tcW w:w="9568" w:type="dxa"/>
            <w:gridSpan w:val="4"/>
          </w:tcPr>
          <w:p w14:paraId="6ABD5EF1" w14:textId="5B05758E" w:rsidR="009A6E22" w:rsidRPr="00E05B80" w:rsidRDefault="009A6E22" w:rsidP="009A6E22">
            <w:pPr>
              <w:jc w:val="center"/>
              <w:rPr>
                <w:sz w:val="24"/>
                <w:szCs w:val="24"/>
                <w:u w:val="single"/>
              </w:rPr>
            </w:pPr>
            <w:r w:rsidRPr="00E05B80">
              <w:rPr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7944A5" w:rsidRPr="00891E07" w14:paraId="31BCC555" w14:textId="77777777" w:rsidTr="00954DCE">
        <w:tc>
          <w:tcPr>
            <w:tcW w:w="959" w:type="dxa"/>
          </w:tcPr>
          <w:p w14:paraId="051F17E5" w14:textId="7B7B9D54" w:rsidR="007944A5" w:rsidRPr="00E05B80" w:rsidRDefault="009A6E22" w:rsidP="00954DCE">
            <w:pPr>
              <w:rPr>
                <w:sz w:val="24"/>
                <w:szCs w:val="24"/>
                <w:lang w:val="en-US"/>
              </w:rPr>
            </w:pPr>
            <w:r w:rsidRPr="00E05B80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685" w:type="dxa"/>
          </w:tcPr>
          <w:p w14:paraId="14E44F30" w14:textId="4B1FE479" w:rsidR="007944A5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15BE913F" w14:textId="09367DB8" w:rsidR="007944A5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4AD6E930" w14:textId="00DCD3B8" w:rsidR="007944A5" w:rsidRPr="00E05B80" w:rsidRDefault="009A6E22" w:rsidP="00954DCE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простая переменная</w:t>
            </w:r>
          </w:p>
        </w:tc>
      </w:tr>
      <w:tr w:rsidR="00E05B80" w:rsidRPr="00891E07" w14:paraId="273C5CE9" w14:textId="77777777" w:rsidTr="00954DCE">
        <w:tc>
          <w:tcPr>
            <w:tcW w:w="959" w:type="dxa"/>
          </w:tcPr>
          <w:p w14:paraId="7C1271BB" w14:textId="56F499BD" w:rsidR="00E05B80" w:rsidRPr="00E05B80" w:rsidRDefault="00E05B80" w:rsidP="00954DCE">
            <w:pPr>
              <w:rPr>
                <w:sz w:val="24"/>
                <w:szCs w:val="24"/>
                <w:lang w:val="en-US"/>
              </w:rPr>
            </w:pPr>
            <w:r w:rsidRPr="00E05B80"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685" w:type="dxa"/>
          </w:tcPr>
          <w:p w14:paraId="6AA20978" w14:textId="445B7A97" w:rsidR="00E05B80" w:rsidRPr="00E05B80" w:rsidRDefault="00E05B80" w:rsidP="00954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одномерный массив элементов структуры</w:t>
            </w:r>
          </w:p>
        </w:tc>
        <w:tc>
          <w:tcPr>
            <w:tcW w:w="1985" w:type="dxa"/>
          </w:tcPr>
          <w:p w14:paraId="65522838" w14:textId="77777777" w:rsidR="00E05B80" w:rsidRPr="00E05B80" w:rsidRDefault="00E05B80" w:rsidP="00954DCE">
            <w:pPr>
              <w:rPr>
                <w:sz w:val="24"/>
                <w:szCs w:val="24"/>
              </w:rPr>
            </w:pPr>
          </w:p>
        </w:tc>
        <w:tc>
          <w:tcPr>
            <w:tcW w:w="2939" w:type="dxa"/>
          </w:tcPr>
          <w:p w14:paraId="1BDDCE34" w14:textId="0CB4CBFA" w:rsidR="00E05B80" w:rsidRPr="00E05B80" w:rsidRDefault="00E05B80" w:rsidP="00954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одномерный массив</w:t>
            </w:r>
          </w:p>
        </w:tc>
      </w:tr>
      <w:tr w:rsidR="00E05B80" w:rsidRPr="00891E07" w14:paraId="1D71DE05" w14:textId="77777777" w:rsidTr="008D6223">
        <w:tc>
          <w:tcPr>
            <w:tcW w:w="9568" w:type="dxa"/>
            <w:gridSpan w:val="4"/>
          </w:tcPr>
          <w:p w14:paraId="5C680417" w14:textId="43C49509" w:rsidR="00E05B80" w:rsidRPr="002E71DF" w:rsidRDefault="00E05B80" w:rsidP="00E05B80">
            <w:pPr>
              <w:jc w:val="center"/>
              <w:rPr>
                <w:sz w:val="24"/>
                <w:szCs w:val="24"/>
                <w:u w:val="single"/>
              </w:rPr>
            </w:pPr>
            <w:r w:rsidRPr="002E71DF">
              <w:rPr>
                <w:sz w:val="24"/>
                <w:szCs w:val="24"/>
                <w:u w:val="single"/>
              </w:rPr>
              <w:t>Выходные данные</w:t>
            </w:r>
          </w:p>
        </w:tc>
      </w:tr>
      <w:tr w:rsidR="00E05B80" w:rsidRPr="00891E07" w14:paraId="0BC7A010" w14:textId="77777777" w:rsidTr="00954DCE">
        <w:tc>
          <w:tcPr>
            <w:tcW w:w="959" w:type="dxa"/>
          </w:tcPr>
          <w:p w14:paraId="345F1C5E" w14:textId="5794C1C7" w:rsidR="00E05B80" w:rsidRPr="00E05B80" w:rsidRDefault="00E05B80" w:rsidP="00954D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booknum</w:t>
            </w:r>
          </w:p>
        </w:tc>
        <w:tc>
          <w:tcPr>
            <w:tcW w:w="3685" w:type="dxa"/>
          </w:tcPr>
          <w:p w14:paraId="3FCFFE9E" w14:textId="0D6E3F92" w:rsidR="00E05B80" w:rsidRDefault="002E71DF" w:rsidP="00954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книг, удовлетворяющих условию отбора</w:t>
            </w:r>
          </w:p>
        </w:tc>
        <w:tc>
          <w:tcPr>
            <w:tcW w:w="1985" w:type="dxa"/>
          </w:tcPr>
          <w:p w14:paraId="2967BD48" w14:textId="166E6C6E" w:rsidR="00E05B80" w:rsidRPr="00E05B80" w:rsidRDefault="002E71DF" w:rsidP="00954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0BD52A62" w14:textId="13A15195" w:rsidR="00E05B80" w:rsidRDefault="002E71DF" w:rsidP="00954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</w:tbl>
    <w:p w14:paraId="53B3DEAE" w14:textId="45139DC8" w:rsidR="00FE0AF9" w:rsidRDefault="00FE0AF9" w:rsidP="00836317">
      <w:pPr>
        <w:spacing w:after="120"/>
        <w:ind w:firstLine="709"/>
        <w:jc w:val="both"/>
      </w:pPr>
    </w:p>
    <w:p w14:paraId="160A40F6" w14:textId="77777777" w:rsidR="00713FC1" w:rsidRDefault="00713FC1">
      <w:pPr>
        <w:rPr>
          <w:b/>
          <w:bCs/>
        </w:rPr>
      </w:pPr>
      <w:r>
        <w:rPr>
          <w:b/>
          <w:bCs/>
        </w:rPr>
        <w:br w:type="page"/>
      </w:r>
    </w:p>
    <w:p w14:paraId="1C98ECE2" w14:textId="0867ED60" w:rsidR="0073404F" w:rsidRDefault="0073404F" w:rsidP="00836317">
      <w:pPr>
        <w:spacing w:after="120"/>
        <w:ind w:firstLine="709"/>
        <w:jc w:val="both"/>
        <w:rPr>
          <w:b/>
          <w:bCs/>
        </w:rPr>
      </w:pPr>
      <w:r w:rsidRPr="00223E66">
        <w:rPr>
          <w:b/>
          <w:bCs/>
        </w:rPr>
        <w:lastRenderedPageBreak/>
        <w:t>4.</w:t>
      </w:r>
      <w:r w:rsidR="00223E66" w:rsidRPr="00223E66">
        <w:rPr>
          <w:b/>
          <w:bCs/>
        </w:rPr>
        <w:t>Алгоритм программы</w:t>
      </w:r>
    </w:p>
    <w:p w14:paraId="4A4BEA60" w14:textId="18AD4018" w:rsidR="00713FC1" w:rsidRPr="00911627" w:rsidRDefault="00713FC1" w:rsidP="00713FC1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p w14:paraId="10906A21" w14:textId="5957CF01" w:rsidR="00911627" w:rsidRPr="00911627" w:rsidRDefault="00911627" w:rsidP="00911627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911627">
        <w:rPr>
          <w:b/>
          <w:bCs/>
          <w:noProof/>
        </w:rPr>
        <w:drawing>
          <wp:inline distT="0" distB="0" distL="0" distR="0" wp14:anchorId="0F642948" wp14:editId="04555984">
            <wp:extent cx="5940425" cy="4556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5BBA" w14:textId="71729EC1" w:rsidR="00223E66" w:rsidRPr="00223E66" w:rsidRDefault="00223E66" w:rsidP="00836317">
      <w:pPr>
        <w:spacing w:after="120"/>
        <w:ind w:firstLine="709"/>
        <w:jc w:val="both"/>
        <w:rPr>
          <w:b/>
          <w:bCs/>
        </w:rPr>
      </w:pPr>
    </w:p>
    <w:p w14:paraId="7B85B920" w14:textId="3F3D51FB" w:rsidR="00F8111A" w:rsidRPr="00FE0AF9" w:rsidRDefault="00F8111A">
      <w:r w:rsidRPr="00FE0AF9">
        <w:br w:type="page"/>
      </w:r>
    </w:p>
    <w:p w14:paraId="5F46EEA0" w14:textId="20FA161B" w:rsidR="00192B3C" w:rsidRPr="00776CE1" w:rsidRDefault="00223E66" w:rsidP="007B7DDA">
      <w:pPr>
        <w:ind w:firstLine="709"/>
        <w:rPr>
          <w:b/>
          <w:bCs/>
          <w:lang w:val="en-US"/>
        </w:rPr>
      </w:pPr>
      <w:r w:rsidRPr="00776CE1">
        <w:rPr>
          <w:b/>
          <w:bCs/>
          <w:lang w:val="en-US"/>
        </w:rPr>
        <w:lastRenderedPageBreak/>
        <w:t>5.</w:t>
      </w:r>
      <w:r w:rsidRPr="00223E66">
        <w:rPr>
          <w:b/>
          <w:bCs/>
        </w:rPr>
        <w:t>Листинг</w:t>
      </w:r>
      <w:r w:rsidRPr="00776CE1">
        <w:rPr>
          <w:b/>
          <w:bCs/>
          <w:lang w:val="en-US"/>
        </w:rPr>
        <w:t xml:space="preserve"> </w:t>
      </w:r>
      <w:r w:rsidRPr="00223E66">
        <w:rPr>
          <w:b/>
          <w:bCs/>
        </w:rPr>
        <w:t>программы</w:t>
      </w:r>
    </w:p>
    <w:p w14:paraId="1946C967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A92CB0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4244596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8E69AD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78F80C" w14:textId="77777777" w:rsidR="00535726" w:rsidRPr="00BB2890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2890">
        <w:rPr>
          <w:rFonts w:ascii="Consolas" w:hAnsi="Consolas" w:cs="Consolas"/>
          <w:color w:val="808080"/>
          <w:sz w:val="19"/>
          <w:szCs w:val="19"/>
        </w:rPr>
        <w:t>#</w:t>
      </w:r>
      <w:r w:rsidRPr="0053572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B2890">
        <w:rPr>
          <w:rFonts w:ascii="Consolas" w:hAnsi="Consolas" w:cs="Consolas"/>
          <w:color w:val="A31515"/>
          <w:sz w:val="19"/>
          <w:szCs w:val="19"/>
        </w:rPr>
        <w:t>&gt;</w:t>
      </w:r>
    </w:p>
    <w:p w14:paraId="03D0DB46" w14:textId="77777777" w:rsidR="00535726" w:rsidRPr="00BB2890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8CA04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О каждой книге имеются следующие сведения : фамилия и  инициалы автора, название, год издания и число запросов за последние три года.</w:t>
      </w:r>
    </w:p>
    <w:p w14:paraId="7AEB077E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Вывести фамилии авторов и названия книг, изданных до 1980 г., по которым нет запросов. Определить число таких книг. Решить задачу с использованием файлов. */</w:t>
      </w:r>
    </w:p>
    <w:p w14:paraId="258B5959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F6673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Создание структуры книг</w:t>
      </w:r>
    </w:p>
    <w:p w14:paraId="143A2FAF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Название книги</w:t>
      </w:r>
    </w:p>
    <w:p w14:paraId="17440140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Фамилия и инициалы автора</w:t>
      </w:r>
    </w:p>
    <w:p w14:paraId="26F0C254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Год публикации книги</w:t>
      </w:r>
    </w:p>
    <w:p w14:paraId="7D5BCE54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Количество запросов книги за 3 года</w:t>
      </w:r>
    </w:p>
    <w:p w14:paraId="46076719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0B0A38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3BB8B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58E9BFD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03003F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72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D2D215E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Устанваливаем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кодировку для ввода и вывода</w:t>
      </w:r>
    </w:p>
    <w:p w14:paraId="1765DAA2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39813744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D32114F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100;</w:t>
      </w:r>
    </w:p>
    <w:p w14:paraId="74CEC2DC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726">
        <w:rPr>
          <w:rFonts w:ascii="Consolas" w:hAnsi="Consolas" w:cs="Consolas"/>
          <w:color w:val="2B91AF"/>
          <w:sz w:val="19"/>
          <w:szCs w:val="19"/>
          <w:lang w:val="en-US"/>
        </w:rPr>
        <w:t>books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list[m]; </w:t>
      </w:r>
      <w:r w:rsidRPr="005357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535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35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</w:t>
      </w:r>
    </w:p>
    <w:p w14:paraId="3B1676D8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n=0;</w:t>
      </w:r>
    </w:p>
    <w:p w14:paraId="67DA1F4C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&gt; 0) || (n &lt;= m)) {</w:t>
      </w:r>
    </w:p>
    <w:p w14:paraId="35EF96DA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количество вводимых книг: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B06C8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1BFFB79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1F427A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5345FCEA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"Ввести книги из файла или вручную?(F-из файла/H-вручную)"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4787F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F71A9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с клавиатуры</w:t>
      </w:r>
    </w:p>
    <w:p w14:paraId="7F082BD8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86FA4C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 {</w:t>
      </w:r>
    </w:p>
    <w:p w14:paraId="103D2721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() == 0) {</w:t>
      </w:r>
    </w:p>
    <w:p w14:paraId="1512D7A9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название книги:"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82A7E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B2CACF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,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151B5965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412446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author.length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() == 0) {</w:t>
      </w:r>
    </w:p>
    <w:p w14:paraId="3F196E31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корректные фамилию и инициалы автора:"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522B2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,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].author);</w:t>
      </w:r>
    </w:p>
    <w:p w14:paraId="5330D8C9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F973DC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||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2021)) {</w:t>
      </w:r>
    </w:p>
    <w:p w14:paraId="63DE746B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корректный год публикации книги:"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5213C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8D801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039D10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6BAD7502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количество запросов за 3 года:"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EB3DA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].request;</w:t>
      </w:r>
    </w:p>
    <w:p w14:paraId="49F6A236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9E0BD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EF7473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5325AF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Чтение из открытого файла</w:t>
      </w:r>
    </w:p>
    <w:p w14:paraId="3FD99679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6E6904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"C:\\Users\\Dmitrii\\Desktop\\Важное\\3 сем\\Инфа\\6 лаба\\books.txt"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Открываем файл с информацией о книгах</w:t>
      </w:r>
    </w:p>
    <w:p w14:paraId="3BBF75C0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 {</w:t>
      </w:r>
    </w:p>
    <w:p w14:paraId="3B15228A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(file,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34DACF2A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(file,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].author);</w:t>
      </w:r>
    </w:p>
    <w:p w14:paraId="494A5F97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].request;</w:t>
      </w:r>
    </w:p>
    <w:p w14:paraId="4541FBD2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file.ignore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(256,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68A93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() == 0) &amp;&amp;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author.length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() == 0)) {</w:t>
      </w:r>
    </w:p>
    <w:p w14:paraId="6BDED05D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"Книги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существует. Хотите ввести данные?(Y-да/N-нет)"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C6B02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202DE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00C4E202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1F14A9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() == 0) {</w:t>
      </w:r>
    </w:p>
    <w:p w14:paraId="6F685822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название книги:"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9F34C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C76BDF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,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0E822BDF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D9C608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author.length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() == 0) {</w:t>
      </w:r>
    </w:p>
    <w:p w14:paraId="678EE756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корректные фамилию и инициалы автора:"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DC48D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,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].author);</w:t>
      </w:r>
    </w:p>
    <w:p w14:paraId="727A4E27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1534F6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||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2021)) {</w:t>
      </w:r>
    </w:p>
    <w:p w14:paraId="1D9DB8E1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корректный год публикации книги:"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A5EB6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05730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3DBBEF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715F7E16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количество запросов за 3 года:"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51005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].request;</w:t>
      </w:r>
    </w:p>
    <w:p w14:paraId="60F47DBC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E88811F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CE4458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0520EC1E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!=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0EF005" w14:textId="77777777" w:rsidR="00535726" w:rsidRPr="00BB2890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BB289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008080"/>
          <w:sz w:val="19"/>
          <w:szCs w:val="19"/>
        </w:rPr>
        <w:t>&lt;&lt;</w:t>
      </w:r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B2890">
        <w:rPr>
          <w:rFonts w:ascii="Consolas" w:hAnsi="Consolas" w:cs="Consolas"/>
          <w:color w:val="A31515"/>
          <w:sz w:val="19"/>
          <w:szCs w:val="19"/>
        </w:rPr>
        <w:t>"</w:t>
      </w:r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008080"/>
          <w:sz w:val="19"/>
          <w:szCs w:val="19"/>
        </w:rPr>
        <w:t>&lt;&lt;</w:t>
      </w:r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BB289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2890">
        <w:rPr>
          <w:rFonts w:ascii="Consolas" w:hAnsi="Consolas" w:cs="Consolas"/>
          <w:color w:val="000000"/>
          <w:sz w:val="19"/>
          <w:szCs w:val="19"/>
        </w:rPr>
        <w:t>;</w:t>
      </w:r>
    </w:p>
    <w:p w14:paraId="671AE7B3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89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7AFD9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961C7F1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400D32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46E3D2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||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2021)) &amp;&amp; (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n)) {</w:t>
      </w:r>
    </w:p>
    <w:p w14:paraId="1D9ED305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книги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некорректен. Хотите изменить год?(Y-да/N-нет)"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23796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B6E5A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7CF54C15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74B637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||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2021)) {</w:t>
      </w:r>
    </w:p>
    <w:p w14:paraId="3D7F4E19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год для книги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повторно:"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3E10F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DDD55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60DA66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A750B3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!=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CFAE1B" w14:textId="77777777" w:rsidR="00535726" w:rsidRPr="00BB2890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BB289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008080"/>
          <w:sz w:val="19"/>
          <w:szCs w:val="19"/>
        </w:rPr>
        <w:t>&lt;&lt;</w:t>
      </w:r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B2890">
        <w:rPr>
          <w:rFonts w:ascii="Consolas" w:hAnsi="Consolas" w:cs="Consolas"/>
          <w:color w:val="A31515"/>
          <w:sz w:val="19"/>
          <w:szCs w:val="19"/>
        </w:rPr>
        <w:t>"</w:t>
      </w:r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008080"/>
          <w:sz w:val="19"/>
          <w:szCs w:val="19"/>
        </w:rPr>
        <w:t>&lt;&lt;</w:t>
      </w:r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BB289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2890">
        <w:rPr>
          <w:rFonts w:ascii="Consolas" w:hAnsi="Consolas" w:cs="Consolas"/>
          <w:color w:val="000000"/>
          <w:sz w:val="19"/>
          <w:szCs w:val="19"/>
        </w:rPr>
        <w:t>;</w:t>
      </w:r>
    </w:p>
    <w:p w14:paraId="1D571BCD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89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240B8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A09A3FD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E51640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9359F7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].request &lt; 0) &amp;&amp; (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n)) {</w:t>
      </w:r>
    </w:p>
    <w:p w14:paraId="00EEFB80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запросов книги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некорректны. Хотите изменить количество запросов?(Y-да/N-нет)"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31BC3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22BD05DF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48970EF5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25A9C3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].request &lt; 0) {</w:t>
      </w:r>
    </w:p>
    <w:p w14:paraId="4DEE9919" w14:textId="77777777" w:rsidR="00535726" w:rsidRPr="009B31DC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BB289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9B31D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BB28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1DC">
        <w:rPr>
          <w:rFonts w:ascii="Consolas" w:hAnsi="Consolas" w:cs="Consolas"/>
          <w:color w:val="008080"/>
          <w:sz w:val="19"/>
          <w:szCs w:val="19"/>
        </w:rPr>
        <w:t>&lt;&lt;</w:t>
      </w:r>
      <w:r w:rsidRPr="009B3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1D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B31D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9B31D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запросов</w:t>
      </w:r>
      <w:r w:rsidRPr="009B31D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B31D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9B31DC">
        <w:rPr>
          <w:rFonts w:ascii="Consolas" w:hAnsi="Consolas" w:cs="Consolas"/>
          <w:color w:val="A31515"/>
          <w:sz w:val="19"/>
          <w:szCs w:val="19"/>
        </w:rPr>
        <w:t xml:space="preserve"> №"</w:t>
      </w:r>
      <w:r w:rsidRPr="009B3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1DC">
        <w:rPr>
          <w:rFonts w:ascii="Consolas" w:hAnsi="Consolas" w:cs="Consolas"/>
          <w:color w:val="008080"/>
          <w:sz w:val="19"/>
          <w:szCs w:val="19"/>
        </w:rPr>
        <w:t>&lt;&lt;</w:t>
      </w:r>
      <w:r w:rsidRPr="009B31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28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DC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9B31DC">
        <w:rPr>
          <w:rFonts w:ascii="Consolas" w:hAnsi="Consolas" w:cs="Consolas"/>
          <w:color w:val="008080"/>
          <w:sz w:val="19"/>
          <w:szCs w:val="19"/>
        </w:rPr>
        <w:t>&lt;&lt;</w:t>
      </w:r>
      <w:r w:rsidRPr="009B3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1DC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повторно</w:t>
      </w:r>
      <w:r w:rsidRPr="009B31DC">
        <w:rPr>
          <w:rFonts w:ascii="Consolas" w:hAnsi="Consolas" w:cs="Consolas"/>
          <w:color w:val="A31515"/>
          <w:sz w:val="19"/>
          <w:szCs w:val="19"/>
        </w:rPr>
        <w:t>:"</w:t>
      </w:r>
      <w:r w:rsidRPr="009B3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1DC">
        <w:rPr>
          <w:rFonts w:ascii="Consolas" w:hAnsi="Consolas" w:cs="Consolas"/>
          <w:color w:val="008080"/>
          <w:sz w:val="19"/>
          <w:szCs w:val="19"/>
        </w:rPr>
        <w:t>&lt;&lt;</w:t>
      </w:r>
      <w:r w:rsidRPr="009B3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9B31D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B28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31DC">
        <w:rPr>
          <w:rFonts w:ascii="Consolas" w:hAnsi="Consolas" w:cs="Consolas"/>
          <w:color w:val="000000"/>
          <w:sz w:val="19"/>
          <w:szCs w:val="19"/>
        </w:rPr>
        <w:t>;</w:t>
      </w:r>
    </w:p>
    <w:p w14:paraId="55742634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1D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].request;</w:t>
      </w:r>
    </w:p>
    <w:p w14:paraId="63EA75BA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33C6F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223C53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71195D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Необходимо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было ввести Y или 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6DD20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DF462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55532B0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8650AB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D19BF1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585513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357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5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4EC4A2BA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A397D4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048D2F" w14:textId="77777777" w:rsidR="00535726" w:rsidRPr="00BB2890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BB289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008080"/>
          <w:sz w:val="19"/>
          <w:szCs w:val="19"/>
        </w:rPr>
        <w:t>&lt;&lt;</w:t>
      </w:r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B289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B2890">
        <w:rPr>
          <w:rFonts w:ascii="Consolas" w:hAnsi="Consolas" w:cs="Consolas"/>
          <w:color w:val="A31515"/>
          <w:sz w:val="19"/>
          <w:szCs w:val="19"/>
        </w:rPr>
        <w:t>"</w:t>
      </w:r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890">
        <w:rPr>
          <w:rFonts w:ascii="Consolas" w:hAnsi="Consolas" w:cs="Consolas"/>
          <w:color w:val="008080"/>
          <w:sz w:val="19"/>
          <w:szCs w:val="19"/>
        </w:rPr>
        <w:t>&lt;&lt;</w:t>
      </w:r>
      <w:r w:rsidRPr="00BB2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BB289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2890">
        <w:rPr>
          <w:rFonts w:ascii="Consolas" w:hAnsi="Consolas" w:cs="Consolas"/>
          <w:color w:val="000000"/>
          <w:sz w:val="19"/>
          <w:szCs w:val="19"/>
        </w:rPr>
        <w:t>;</w:t>
      </w:r>
    </w:p>
    <w:p w14:paraId="34A936DE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8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AAAA09D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E08931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7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35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</w:t>
      </w:r>
      <w:r w:rsidRPr="0053572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удовлетворяющих</w:t>
      </w:r>
      <w:r w:rsidRPr="00535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условию</w:t>
      </w:r>
    </w:p>
    <w:p w14:paraId="66FBF4B1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№:"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публикации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запросов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7069C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booknum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BF5867C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 {</w:t>
      </w:r>
    </w:p>
    <w:p w14:paraId="5535079B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1980) &amp;&amp; (list[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].request == 0)) {</w:t>
      </w:r>
    </w:p>
    <w:p w14:paraId="6E71A6DD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].author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].request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B5929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booknum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booknum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9382A86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C42C1A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DC979F" w14:textId="77777777" w:rsidR="00535726" w:rsidRP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</w:t>
      </w:r>
      <w:r w:rsidRPr="005357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booknum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7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16EC1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29A3C" w14:textId="77777777" w:rsidR="00535726" w:rsidRDefault="00535726" w:rsidP="0053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5280936" w14:textId="1E13CB83" w:rsidR="002E00EA" w:rsidRDefault="00535726" w:rsidP="0053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E00E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C636E4D" w14:textId="36B9A0F8" w:rsidR="00034A98" w:rsidRDefault="004341E5" w:rsidP="007B7DDA">
      <w:pPr>
        <w:ind w:firstLine="709"/>
        <w:rPr>
          <w:b/>
          <w:bCs/>
        </w:rPr>
      </w:pPr>
      <w:r w:rsidRPr="004341E5">
        <w:rPr>
          <w:b/>
          <w:bCs/>
        </w:rPr>
        <w:lastRenderedPageBreak/>
        <w:t>6.Контрольные тесты</w:t>
      </w:r>
    </w:p>
    <w:p w14:paraId="0A612463" w14:textId="65583737" w:rsidR="00BB2890" w:rsidRPr="004341E5" w:rsidRDefault="00BB2890" w:rsidP="007B7DDA">
      <w:pPr>
        <w:ind w:firstLine="709"/>
        <w:rPr>
          <w:b/>
          <w:bCs/>
        </w:rPr>
      </w:pPr>
      <w:r>
        <w:rPr>
          <w:b/>
          <w:bCs/>
        </w:rPr>
        <w:t>Из файла с книгами: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1"/>
        <w:gridCol w:w="2074"/>
        <w:gridCol w:w="1995"/>
        <w:gridCol w:w="1821"/>
        <w:gridCol w:w="2054"/>
      </w:tblGrid>
      <w:tr w:rsidR="002E00EA" w14:paraId="6F20F899" w14:textId="77777777" w:rsidTr="00954DCE">
        <w:tc>
          <w:tcPr>
            <w:tcW w:w="1401" w:type="dxa"/>
            <w:vAlign w:val="center"/>
          </w:tcPr>
          <w:p w14:paraId="367C4BB4" w14:textId="77777777" w:rsidR="002E00EA" w:rsidRDefault="002E00EA" w:rsidP="00954DCE">
            <w:pPr>
              <w:jc w:val="center"/>
            </w:pPr>
            <w:r>
              <w:t>Номер</w:t>
            </w:r>
          </w:p>
        </w:tc>
        <w:tc>
          <w:tcPr>
            <w:tcW w:w="2074" w:type="dxa"/>
            <w:vAlign w:val="center"/>
          </w:tcPr>
          <w:p w14:paraId="5970F65B" w14:textId="77777777" w:rsidR="002E00EA" w:rsidRDefault="002E00EA" w:rsidP="00954DCE">
            <w:pPr>
              <w:jc w:val="center"/>
            </w:pPr>
            <w:r>
              <w:t>Название</w:t>
            </w:r>
          </w:p>
        </w:tc>
        <w:tc>
          <w:tcPr>
            <w:tcW w:w="1995" w:type="dxa"/>
            <w:vAlign w:val="center"/>
          </w:tcPr>
          <w:p w14:paraId="5DA7E337" w14:textId="77777777" w:rsidR="002E00EA" w:rsidRDefault="002E00EA" w:rsidP="00954DCE">
            <w:pPr>
              <w:jc w:val="center"/>
            </w:pPr>
            <w:r>
              <w:t>Автор</w:t>
            </w:r>
          </w:p>
        </w:tc>
        <w:tc>
          <w:tcPr>
            <w:tcW w:w="1821" w:type="dxa"/>
            <w:vAlign w:val="center"/>
          </w:tcPr>
          <w:p w14:paraId="0CC48CE0" w14:textId="77777777" w:rsidR="002E00EA" w:rsidRDefault="002E00EA" w:rsidP="00954DCE">
            <w:pPr>
              <w:jc w:val="center"/>
            </w:pPr>
            <w:r>
              <w:t>Год издания</w:t>
            </w:r>
          </w:p>
        </w:tc>
        <w:tc>
          <w:tcPr>
            <w:tcW w:w="2054" w:type="dxa"/>
            <w:vAlign w:val="center"/>
          </w:tcPr>
          <w:p w14:paraId="6B5D2352" w14:textId="6069B7E3" w:rsidR="002E00EA" w:rsidRDefault="002E00EA" w:rsidP="00954DCE">
            <w:pPr>
              <w:jc w:val="center"/>
            </w:pPr>
            <w:r>
              <w:t xml:space="preserve">Количество </w:t>
            </w:r>
            <w:r w:rsidR="00D1212B">
              <w:t>запросов</w:t>
            </w:r>
            <w:r w:rsidR="002E71DF">
              <w:t xml:space="preserve"> </w:t>
            </w:r>
            <w:r>
              <w:t>за 3 года</w:t>
            </w:r>
          </w:p>
        </w:tc>
      </w:tr>
      <w:tr w:rsidR="002E00EA" w14:paraId="38C39587" w14:textId="77777777" w:rsidTr="00954DCE">
        <w:tc>
          <w:tcPr>
            <w:tcW w:w="1401" w:type="dxa"/>
            <w:vAlign w:val="center"/>
          </w:tcPr>
          <w:p w14:paraId="5EEDF081" w14:textId="77777777" w:rsidR="002E00EA" w:rsidRPr="00277795" w:rsidRDefault="002E00EA" w:rsidP="00954DCE">
            <w:pPr>
              <w:jc w:val="center"/>
            </w:pPr>
            <w:r>
              <w:t>1</w:t>
            </w:r>
          </w:p>
        </w:tc>
        <w:tc>
          <w:tcPr>
            <w:tcW w:w="2074" w:type="dxa"/>
            <w:vAlign w:val="center"/>
          </w:tcPr>
          <w:p w14:paraId="6930667E" w14:textId="77777777" w:rsidR="002E00EA" w:rsidRDefault="002E00EA" w:rsidP="00954DCE">
            <w:pPr>
              <w:jc w:val="center"/>
            </w:pPr>
            <w:r w:rsidRPr="00277795">
              <w:t>451° по Фаренгейту</w:t>
            </w:r>
          </w:p>
        </w:tc>
        <w:tc>
          <w:tcPr>
            <w:tcW w:w="1995" w:type="dxa"/>
            <w:vAlign w:val="center"/>
          </w:tcPr>
          <w:p w14:paraId="00D8E39E" w14:textId="77777777" w:rsidR="002E00EA" w:rsidRDefault="002E00EA" w:rsidP="00954DCE">
            <w:pPr>
              <w:jc w:val="center"/>
            </w:pPr>
            <w:r w:rsidRPr="00277795">
              <w:t>Брэдбери Р.</w:t>
            </w:r>
          </w:p>
        </w:tc>
        <w:tc>
          <w:tcPr>
            <w:tcW w:w="1821" w:type="dxa"/>
            <w:vAlign w:val="center"/>
          </w:tcPr>
          <w:p w14:paraId="1BA0D0D5" w14:textId="77777777" w:rsidR="002E00EA" w:rsidRDefault="002E00EA" w:rsidP="00954DCE">
            <w:pPr>
              <w:jc w:val="center"/>
            </w:pPr>
            <w:r w:rsidRPr="00277795">
              <w:t>1953</w:t>
            </w:r>
          </w:p>
        </w:tc>
        <w:tc>
          <w:tcPr>
            <w:tcW w:w="2054" w:type="dxa"/>
            <w:vAlign w:val="center"/>
          </w:tcPr>
          <w:p w14:paraId="03784A35" w14:textId="77777777" w:rsidR="002E00EA" w:rsidRDefault="002E00EA" w:rsidP="00954DCE">
            <w:pPr>
              <w:jc w:val="center"/>
            </w:pPr>
            <w:r w:rsidRPr="00277795">
              <w:t>1053486</w:t>
            </w:r>
          </w:p>
        </w:tc>
      </w:tr>
      <w:tr w:rsidR="002E00EA" w14:paraId="0A73BF8B" w14:textId="77777777" w:rsidTr="00954DCE">
        <w:tc>
          <w:tcPr>
            <w:tcW w:w="1401" w:type="dxa"/>
            <w:vAlign w:val="center"/>
          </w:tcPr>
          <w:p w14:paraId="424C3C10" w14:textId="77777777" w:rsidR="002E00EA" w:rsidRPr="00277795" w:rsidRDefault="002E00EA" w:rsidP="00954DCE">
            <w:pPr>
              <w:jc w:val="center"/>
            </w:pPr>
            <w:r>
              <w:t>2</w:t>
            </w:r>
          </w:p>
        </w:tc>
        <w:tc>
          <w:tcPr>
            <w:tcW w:w="2074" w:type="dxa"/>
            <w:vAlign w:val="center"/>
          </w:tcPr>
          <w:p w14:paraId="01A91612" w14:textId="77777777" w:rsidR="002E00EA" w:rsidRDefault="002E00EA" w:rsidP="00954DCE">
            <w:pPr>
              <w:jc w:val="center"/>
            </w:pPr>
            <w:r w:rsidRPr="00277795">
              <w:t>1984</w:t>
            </w:r>
          </w:p>
        </w:tc>
        <w:tc>
          <w:tcPr>
            <w:tcW w:w="1995" w:type="dxa"/>
            <w:vAlign w:val="center"/>
          </w:tcPr>
          <w:p w14:paraId="4EC0655D" w14:textId="77777777" w:rsidR="002E00EA" w:rsidRDefault="002E00EA" w:rsidP="00954DCE">
            <w:pPr>
              <w:jc w:val="center"/>
            </w:pPr>
            <w:r w:rsidRPr="00277795">
              <w:t>Оруэлл Д.</w:t>
            </w:r>
          </w:p>
        </w:tc>
        <w:tc>
          <w:tcPr>
            <w:tcW w:w="1821" w:type="dxa"/>
            <w:vAlign w:val="center"/>
          </w:tcPr>
          <w:p w14:paraId="45FD7CCC" w14:textId="77777777" w:rsidR="002E00EA" w:rsidRDefault="002E00EA" w:rsidP="00954DCE">
            <w:pPr>
              <w:jc w:val="center"/>
            </w:pPr>
            <w:r w:rsidRPr="00277795">
              <w:t>1949</w:t>
            </w:r>
          </w:p>
        </w:tc>
        <w:tc>
          <w:tcPr>
            <w:tcW w:w="2054" w:type="dxa"/>
            <w:vAlign w:val="center"/>
          </w:tcPr>
          <w:p w14:paraId="28A98583" w14:textId="77777777" w:rsidR="002E00EA" w:rsidRDefault="002E00EA" w:rsidP="00954DCE">
            <w:pPr>
              <w:jc w:val="center"/>
            </w:pPr>
            <w:r>
              <w:t>0</w:t>
            </w:r>
          </w:p>
        </w:tc>
      </w:tr>
      <w:tr w:rsidR="002E00EA" w14:paraId="7273244A" w14:textId="77777777" w:rsidTr="00954DCE">
        <w:tc>
          <w:tcPr>
            <w:tcW w:w="1401" w:type="dxa"/>
            <w:vAlign w:val="center"/>
          </w:tcPr>
          <w:p w14:paraId="1587FFE1" w14:textId="77777777" w:rsidR="002E00EA" w:rsidRPr="00277795" w:rsidRDefault="002E00EA" w:rsidP="00954DCE">
            <w:pPr>
              <w:jc w:val="center"/>
            </w:pPr>
            <w:r>
              <w:t>3</w:t>
            </w:r>
          </w:p>
        </w:tc>
        <w:tc>
          <w:tcPr>
            <w:tcW w:w="2074" w:type="dxa"/>
            <w:vAlign w:val="center"/>
          </w:tcPr>
          <w:p w14:paraId="1D70200D" w14:textId="77777777" w:rsidR="002E00EA" w:rsidRDefault="002E00EA" w:rsidP="00954DCE">
            <w:pPr>
              <w:jc w:val="center"/>
            </w:pPr>
            <w:r w:rsidRPr="00277795">
              <w:t>Мастер и Маргарита</w:t>
            </w:r>
          </w:p>
        </w:tc>
        <w:tc>
          <w:tcPr>
            <w:tcW w:w="1995" w:type="dxa"/>
            <w:vAlign w:val="center"/>
          </w:tcPr>
          <w:p w14:paraId="718A46DF" w14:textId="77777777" w:rsidR="002E00EA" w:rsidRDefault="002E00EA" w:rsidP="00954DCE">
            <w:pPr>
              <w:jc w:val="center"/>
            </w:pPr>
            <w:r w:rsidRPr="00277795">
              <w:t>Булгаков М.А.</w:t>
            </w:r>
          </w:p>
        </w:tc>
        <w:tc>
          <w:tcPr>
            <w:tcW w:w="1821" w:type="dxa"/>
            <w:vAlign w:val="center"/>
          </w:tcPr>
          <w:p w14:paraId="60CDC309" w14:textId="77777777" w:rsidR="002E00EA" w:rsidRDefault="002E00EA" w:rsidP="00954DCE">
            <w:pPr>
              <w:jc w:val="center"/>
            </w:pPr>
            <w:r w:rsidRPr="00277795">
              <w:t>1966</w:t>
            </w:r>
          </w:p>
        </w:tc>
        <w:tc>
          <w:tcPr>
            <w:tcW w:w="2054" w:type="dxa"/>
            <w:vAlign w:val="center"/>
          </w:tcPr>
          <w:p w14:paraId="50C00B02" w14:textId="77777777" w:rsidR="002E00EA" w:rsidRDefault="002E00EA" w:rsidP="00954DCE">
            <w:pPr>
              <w:jc w:val="center"/>
            </w:pPr>
            <w:r w:rsidRPr="00277795">
              <w:t>15357</w:t>
            </w:r>
          </w:p>
        </w:tc>
      </w:tr>
      <w:tr w:rsidR="002E00EA" w14:paraId="522C984C" w14:textId="77777777" w:rsidTr="00954DCE">
        <w:tc>
          <w:tcPr>
            <w:tcW w:w="1401" w:type="dxa"/>
            <w:vAlign w:val="center"/>
          </w:tcPr>
          <w:p w14:paraId="46441F8C" w14:textId="77777777" w:rsidR="002E00EA" w:rsidRPr="00277795" w:rsidRDefault="002E00EA" w:rsidP="00954DCE">
            <w:pPr>
              <w:jc w:val="center"/>
            </w:pPr>
            <w:r>
              <w:t>4</w:t>
            </w:r>
          </w:p>
        </w:tc>
        <w:tc>
          <w:tcPr>
            <w:tcW w:w="2074" w:type="dxa"/>
            <w:vAlign w:val="center"/>
          </w:tcPr>
          <w:p w14:paraId="3E7B10A8" w14:textId="77777777" w:rsidR="002E00EA" w:rsidRDefault="002E00EA" w:rsidP="00954DCE">
            <w:pPr>
              <w:jc w:val="center"/>
            </w:pPr>
            <w:r w:rsidRPr="00277795">
              <w:t>Портрет Дориана Грея</w:t>
            </w:r>
          </w:p>
        </w:tc>
        <w:tc>
          <w:tcPr>
            <w:tcW w:w="1995" w:type="dxa"/>
            <w:vAlign w:val="center"/>
          </w:tcPr>
          <w:p w14:paraId="123ACBDC" w14:textId="77777777" w:rsidR="002E00EA" w:rsidRDefault="002E00EA" w:rsidP="00954DCE">
            <w:pPr>
              <w:jc w:val="center"/>
            </w:pPr>
            <w:r w:rsidRPr="00277795">
              <w:t>Уайльд О.</w:t>
            </w:r>
          </w:p>
        </w:tc>
        <w:tc>
          <w:tcPr>
            <w:tcW w:w="1821" w:type="dxa"/>
            <w:vAlign w:val="center"/>
          </w:tcPr>
          <w:p w14:paraId="74AB6DB1" w14:textId="77777777" w:rsidR="002E00EA" w:rsidRDefault="002E00EA" w:rsidP="00954DCE">
            <w:pPr>
              <w:jc w:val="center"/>
            </w:pPr>
            <w:r>
              <w:t>1890</w:t>
            </w:r>
          </w:p>
        </w:tc>
        <w:tc>
          <w:tcPr>
            <w:tcW w:w="2054" w:type="dxa"/>
            <w:vAlign w:val="center"/>
          </w:tcPr>
          <w:p w14:paraId="6F9C1709" w14:textId="77777777" w:rsidR="002E00EA" w:rsidRDefault="002E00EA" w:rsidP="00954DCE">
            <w:pPr>
              <w:jc w:val="center"/>
            </w:pPr>
            <w:r>
              <w:t>0</w:t>
            </w:r>
          </w:p>
        </w:tc>
      </w:tr>
      <w:tr w:rsidR="002E00EA" w14:paraId="359C00E5" w14:textId="77777777" w:rsidTr="00954DCE">
        <w:tc>
          <w:tcPr>
            <w:tcW w:w="1401" w:type="dxa"/>
            <w:vAlign w:val="center"/>
          </w:tcPr>
          <w:p w14:paraId="13DB8855" w14:textId="77777777" w:rsidR="002E00EA" w:rsidRPr="00277795" w:rsidRDefault="002E00EA" w:rsidP="00954DCE">
            <w:pPr>
              <w:jc w:val="center"/>
            </w:pPr>
            <w:r>
              <w:t>5</w:t>
            </w:r>
          </w:p>
        </w:tc>
        <w:tc>
          <w:tcPr>
            <w:tcW w:w="2074" w:type="dxa"/>
            <w:vAlign w:val="center"/>
          </w:tcPr>
          <w:p w14:paraId="6809EDDB" w14:textId="77777777" w:rsidR="002E00EA" w:rsidRDefault="002E00EA" w:rsidP="00954DCE">
            <w:pPr>
              <w:jc w:val="center"/>
            </w:pPr>
            <w:r w:rsidRPr="00277795">
              <w:t>Над пропастью во ржи</w:t>
            </w:r>
          </w:p>
        </w:tc>
        <w:tc>
          <w:tcPr>
            <w:tcW w:w="1995" w:type="dxa"/>
            <w:vAlign w:val="center"/>
          </w:tcPr>
          <w:p w14:paraId="5FF6E79D" w14:textId="77777777" w:rsidR="002E00EA" w:rsidRDefault="002E00EA" w:rsidP="00954DCE">
            <w:pPr>
              <w:jc w:val="center"/>
            </w:pPr>
            <w:r w:rsidRPr="00277795">
              <w:t>Сэлинджер Дж.Д.</w:t>
            </w:r>
          </w:p>
        </w:tc>
        <w:tc>
          <w:tcPr>
            <w:tcW w:w="1821" w:type="dxa"/>
            <w:vAlign w:val="center"/>
          </w:tcPr>
          <w:p w14:paraId="1E2051F2" w14:textId="77777777" w:rsidR="002E00EA" w:rsidRDefault="002E00EA" w:rsidP="00954DCE">
            <w:pPr>
              <w:jc w:val="center"/>
            </w:pPr>
            <w:r w:rsidRPr="00277795">
              <w:t>1951</w:t>
            </w:r>
          </w:p>
        </w:tc>
        <w:tc>
          <w:tcPr>
            <w:tcW w:w="2054" w:type="dxa"/>
            <w:vAlign w:val="center"/>
          </w:tcPr>
          <w:p w14:paraId="58F47792" w14:textId="77777777" w:rsidR="002E00EA" w:rsidRDefault="002E00EA" w:rsidP="00954DCE">
            <w:pPr>
              <w:jc w:val="center"/>
            </w:pPr>
            <w:r w:rsidRPr="00277795">
              <w:t>136546</w:t>
            </w:r>
          </w:p>
        </w:tc>
      </w:tr>
      <w:tr w:rsidR="002E00EA" w14:paraId="56A431EC" w14:textId="77777777" w:rsidTr="00954DCE">
        <w:tc>
          <w:tcPr>
            <w:tcW w:w="1401" w:type="dxa"/>
            <w:vAlign w:val="center"/>
          </w:tcPr>
          <w:p w14:paraId="3CDB1766" w14:textId="77777777" w:rsidR="002E00EA" w:rsidRPr="00277795" w:rsidRDefault="002E00EA" w:rsidP="00954DCE">
            <w:pPr>
              <w:jc w:val="center"/>
            </w:pPr>
            <w:r>
              <w:t>6</w:t>
            </w:r>
          </w:p>
        </w:tc>
        <w:tc>
          <w:tcPr>
            <w:tcW w:w="2074" w:type="dxa"/>
            <w:vAlign w:val="center"/>
          </w:tcPr>
          <w:p w14:paraId="3C1D8576" w14:textId="77777777" w:rsidR="002E00EA" w:rsidRDefault="002E00EA" w:rsidP="00954DCE">
            <w:pPr>
              <w:jc w:val="center"/>
            </w:pPr>
            <w:r w:rsidRPr="00277795">
              <w:t>Вино из одуванчиков</w:t>
            </w:r>
          </w:p>
        </w:tc>
        <w:tc>
          <w:tcPr>
            <w:tcW w:w="1995" w:type="dxa"/>
            <w:vAlign w:val="center"/>
          </w:tcPr>
          <w:p w14:paraId="5395DECD" w14:textId="77777777" w:rsidR="002E00EA" w:rsidRDefault="002E00EA" w:rsidP="00954DCE">
            <w:pPr>
              <w:jc w:val="center"/>
            </w:pPr>
            <w:r w:rsidRPr="00277795">
              <w:t>Брэдбери Р.</w:t>
            </w:r>
          </w:p>
        </w:tc>
        <w:tc>
          <w:tcPr>
            <w:tcW w:w="1821" w:type="dxa"/>
            <w:vAlign w:val="center"/>
          </w:tcPr>
          <w:p w14:paraId="37913DA2" w14:textId="77777777" w:rsidR="002E00EA" w:rsidRDefault="002E00EA" w:rsidP="00954DCE">
            <w:pPr>
              <w:jc w:val="center"/>
            </w:pPr>
            <w:r w:rsidRPr="00277795">
              <w:t>1957</w:t>
            </w:r>
          </w:p>
        </w:tc>
        <w:tc>
          <w:tcPr>
            <w:tcW w:w="2054" w:type="dxa"/>
            <w:vAlign w:val="center"/>
          </w:tcPr>
          <w:p w14:paraId="59F63D8D" w14:textId="77777777" w:rsidR="002E00EA" w:rsidRDefault="002E00EA" w:rsidP="00954DCE">
            <w:pPr>
              <w:jc w:val="center"/>
            </w:pPr>
            <w:r w:rsidRPr="00277795">
              <w:t>789456</w:t>
            </w:r>
          </w:p>
        </w:tc>
      </w:tr>
      <w:tr w:rsidR="002E00EA" w14:paraId="625574AD" w14:textId="77777777" w:rsidTr="00954DCE">
        <w:tc>
          <w:tcPr>
            <w:tcW w:w="1401" w:type="dxa"/>
            <w:vAlign w:val="center"/>
          </w:tcPr>
          <w:p w14:paraId="741C138E" w14:textId="77777777" w:rsidR="002E00EA" w:rsidRPr="00277795" w:rsidRDefault="002E00EA" w:rsidP="00954DCE">
            <w:pPr>
              <w:jc w:val="center"/>
            </w:pPr>
            <w:r>
              <w:t>7</w:t>
            </w:r>
          </w:p>
        </w:tc>
        <w:tc>
          <w:tcPr>
            <w:tcW w:w="2074" w:type="dxa"/>
            <w:vAlign w:val="center"/>
          </w:tcPr>
          <w:p w14:paraId="74273335" w14:textId="77777777" w:rsidR="002E00EA" w:rsidRDefault="002E00EA" w:rsidP="00954DCE">
            <w:pPr>
              <w:jc w:val="center"/>
            </w:pPr>
            <w:r w:rsidRPr="00277795">
              <w:t>Замыслил я побег…</w:t>
            </w:r>
          </w:p>
        </w:tc>
        <w:tc>
          <w:tcPr>
            <w:tcW w:w="1995" w:type="dxa"/>
            <w:vAlign w:val="center"/>
          </w:tcPr>
          <w:p w14:paraId="1EE46594" w14:textId="77777777" w:rsidR="002E00EA" w:rsidRDefault="002E00EA" w:rsidP="00954DCE">
            <w:pPr>
              <w:jc w:val="center"/>
            </w:pPr>
            <w:r w:rsidRPr="00277795">
              <w:t>Поляков Ю.А.</w:t>
            </w:r>
          </w:p>
        </w:tc>
        <w:tc>
          <w:tcPr>
            <w:tcW w:w="1821" w:type="dxa"/>
            <w:vAlign w:val="center"/>
          </w:tcPr>
          <w:p w14:paraId="3B1992D7" w14:textId="77777777" w:rsidR="002E00EA" w:rsidRDefault="002E00EA" w:rsidP="00954DCE">
            <w:pPr>
              <w:jc w:val="center"/>
            </w:pPr>
            <w:r w:rsidRPr="00277795">
              <w:t>1999</w:t>
            </w:r>
          </w:p>
        </w:tc>
        <w:tc>
          <w:tcPr>
            <w:tcW w:w="2054" w:type="dxa"/>
            <w:vAlign w:val="center"/>
          </w:tcPr>
          <w:p w14:paraId="5F232529" w14:textId="77777777" w:rsidR="002E00EA" w:rsidRDefault="002E00EA" w:rsidP="00954DCE">
            <w:pPr>
              <w:jc w:val="center"/>
            </w:pPr>
            <w:r>
              <w:t>0</w:t>
            </w:r>
          </w:p>
        </w:tc>
      </w:tr>
      <w:tr w:rsidR="002E00EA" w14:paraId="48F93BCD" w14:textId="77777777" w:rsidTr="00954DCE">
        <w:tc>
          <w:tcPr>
            <w:tcW w:w="1401" w:type="dxa"/>
            <w:vAlign w:val="center"/>
          </w:tcPr>
          <w:p w14:paraId="036A0870" w14:textId="77777777" w:rsidR="002E00EA" w:rsidRPr="00277795" w:rsidRDefault="002E00EA" w:rsidP="00954DCE">
            <w:pPr>
              <w:jc w:val="center"/>
            </w:pPr>
            <w:r>
              <w:t>8</w:t>
            </w:r>
          </w:p>
        </w:tc>
        <w:tc>
          <w:tcPr>
            <w:tcW w:w="2074" w:type="dxa"/>
            <w:vAlign w:val="center"/>
          </w:tcPr>
          <w:p w14:paraId="15D26045" w14:textId="77777777" w:rsidR="002E00EA" w:rsidRDefault="002E00EA" w:rsidP="00954DCE">
            <w:pPr>
              <w:jc w:val="center"/>
            </w:pPr>
            <w:r w:rsidRPr="00277795">
              <w:t>Ацтек</w:t>
            </w:r>
          </w:p>
        </w:tc>
        <w:tc>
          <w:tcPr>
            <w:tcW w:w="1995" w:type="dxa"/>
            <w:vAlign w:val="center"/>
          </w:tcPr>
          <w:p w14:paraId="42C3F7A8" w14:textId="77777777" w:rsidR="002E00EA" w:rsidRDefault="002E00EA" w:rsidP="00954DCE">
            <w:pPr>
              <w:jc w:val="center"/>
            </w:pPr>
            <w:r w:rsidRPr="00277795">
              <w:t>Дженнингс Г.</w:t>
            </w:r>
          </w:p>
        </w:tc>
        <w:tc>
          <w:tcPr>
            <w:tcW w:w="1821" w:type="dxa"/>
            <w:vAlign w:val="center"/>
          </w:tcPr>
          <w:p w14:paraId="7300B188" w14:textId="77777777" w:rsidR="002E00EA" w:rsidRDefault="002E00EA" w:rsidP="00954DCE">
            <w:pPr>
              <w:jc w:val="center"/>
            </w:pPr>
            <w:r w:rsidRPr="00277795">
              <w:t>1980</w:t>
            </w:r>
          </w:p>
        </w:tc>
        <w:tc>
          <w:tcPr>
            <w:tcW w:w="2054" w:type="dxa"/>
            <w:vAlign w:val="center"/>
          </w:tcPr>
          <w:p w14:paraId="7CA7B5E0" w14:textId="77777777" w:rsidR="002E00EA" w:rsidRDefault="002E00EA" w:rsidP="00954DCE">
            <w:pPr>
              <w:jc w:val="center"/>
            </w:pPr>
            <w:r>
              <w:t>0</w:t>
            </w:r>
          </w:p>
        </w:tc>
      </w:tr>
      <w:tr w:rsidR="002E00EA" w14:paraId="55EA6CA6" w14:textId="77777777" w:rsidTr="00954DCE">
        <w:tc>
          <w:tcPr>
            <w:tcW w:w="1401" w:type="dxa"/>
            <w:vAlign w:val="center"/>
          </w:tcPr>
          <w:p w14:paraId="1C77F0D4" w14:textId="77777777" w:rsidR="002E00EA" w:rsidRPr="00277795" w:rsidRDefault="002E00EA" w:rsidP="00954DCE">
            <w:pPr>
              <w:jc w:val="center"/>
            </w:pPr>
            <w:r>
              <w:t>9</w:t>
            </w:r>
          </w:p>
        </w:tc>
        <w:tc>
          <w:tcPr>
            <w:tcW w:w="2074" w:type="dxa"/>
            <w:vAlign w:val="center"/>
          </w:tcPr>
          <w:p w14:paraId="405EC830" w14:textId="77777777" w:rsidR="002E00EA" w:rsidRDefault="002E00EA" w:rsidP="00954DCE">
            <w:pPr>
              <w:jc w:val="center"/>
            </w:pPr>
            <w:r w:rsidRPr="00277795">
              <w:t>Сияние</w:t>
            </w:r>
          </w:p>
        </w:tc>
        <w:tc>
          <w:tcPr>
            <w:tcW w:w="1995" w:type="dxa"/>
            <w:vAlign w:val="center"/>
          </w:tcPr>
          <w:p w14:paraId="0F32A4BE" w14:textId="77777777" w:rsidR="002E00EA" w:rsidRDefault="002E00EA" w:rsidP="00954DCE">
            <w:pPr>
              <w:jc w:val="center"/>
            </w:pPr>
            <w:r w:rsidRPr="00277795">
              <w:t>Кинг С.</w:t>
            </w:r>
          </w:p>
        </w:tc>
        <w:tc>
          <w:tcPr>
            <w:tcW w:w="1821" w:type="dxa"/>
            <w:vAlign w:val="center"/>
          </w:tcPr>
          <w:p w14:paraId="24E6D58E" w14:textId="77777777" w:rsidR="002E00EA" w:rsidRDefault="002E00EA" w:rsidP="00954DCE">
            <w:pPr>
              <w:jc w:val="center"/>
            </w:pPr>
            <w:r w:rsidRPr="00277795">
              <w:t>1977</w:t>
            </w:r>
          </w:p>
        </w:tc>
        <w:tc>
          <w:tcPr>
            <w:tcW w:w="2054" w:type="dxa"/>
            <w:vAlign w:val="center"/>
          </w:tcPr>
          <w:p w14:paraId="469B7BD5" w14:textId="0BABBDCA" w:rsidR="002E00EA" w:rsidRDefault="00C8317E" w:rsidP="00954DCE">
            <w:pPr>
              <w:jc w:val="center"/>
            </w:pPr>
            <w:r>
              <w:t>-1</w:t>
            </w:r>
            <w:r w:rsidR="002E00EA">
              <w:t>0</w:t>
            </w:r>
          </w:p>
        </w:tc>
      </w:tr>
    </w:tbl>
    <w:p w14:paraId="6DF04B0E" w14:textId="321D4AF4" w:rsidR="002E00EA" w:rsidRDefault="002E00EA" w:rsidP="00034A98"/>
    <w:p w14:paraId="17FBBA24" w14:textId="4FBEAEC7" w:rsidR="0000626D" w:rsidRDefault="00A214F3" w:rsidP="00034A98">
      <w:r w:rsidRPr="00A214F3">
        <w:rPr>
          <w:noProof/>
        </w:rPr>
        <w:drawing>
          <wp:inline distT="0" distB="0" distL="0" distR="0" wp14:anchorId="1C387649" wp14:editId="0A21DA41">
            <wp:extent cx="5078602" cy="4505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592" cy="45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E6DA" w14:textId="097DA2F7" w:rsidR="00BB2890" w:rsidRPr="00BB2890" w:rsidRDefault="00BB2890" w:rsidP="00BB2890">
      <w:pPr>
        <w:ind w:firstLine="709"/>
        <w:rPr>
          <w:b/>
          <w:bCs/>
        </w:rPr>
      </w:pPr>
      <w:r w:rsidRPr="00BB2890">
        <w:rPr>
          <w:b/>
          <w:bCs/>
        </w:rPr>
        <w:lastRenderedPageBreak/>
        <w:t>Вручную</w:t>
      </w:r>
      <w:r>
        <w:rPr>
          <w:b/>
          <w:bCs/>
        </w:rPr>
        <w:t>:</w:t>
      </w:r>
    </w:p>
    <w:p w14:paraId="0AA1D39A" w14:textId="66CFF5B3" w:rsidR="00876654" w:rsidRDefault="00BB2890" w:rsidP="00034A98">
      <w:r w:rsidRPr="00BB2890">
        <w:rPr>
          <w:noProof/>
        </w:rPr>
        <w:drawing>
          <wp:inline distT="0" distB="0" distL="0" distR="0" wp14:anchorId="6A72F606" wp14:editId="124E744A">
            <wp:extent cx="6145268" cy="58864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673" cy="59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C46B" w14:textId="77777777" w:rsidR="007007C3" w:rsidRDefault="007007C3" w:rsidP="00034A98"/>
    <w:sectPr w:rsidR="007007C3" w:rsidSect="002E00EA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C493" w14:textId="77777777" w:rsidR="005C19B7" w:rsidRDefault="005C19B7" w:rsidP="002E00EA">
      <w:pPr>
        <w:spacing w:after="0" w:line="240" w:lineRule="auto"/>
      </w:pPr>
      <w:r>
        <w:separator/>
      </w:r>
    </w:p>
  </w:endnote>
  <w:endnote w:type="continuationSeparator" w:id="0">
    <w:p w14:paraId="652A0ACA" w14:textId="77777777" w:rsidR="005C19B7" w:rsidRDefault="005C19B7" w:rsidP="002E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-103041814"/>
      <w:docPartObj>
        <w:docPartGallery w:val="Page Numbers (Bottom of Page)"/>
        <w:docPartUnique/>
      </w:docPartObj>
    </w:sdtPr>
    <w:sdtEndPr/>
    <w:sdtContent>
      <w:p w14:paraId="46078BD2" w14:textId="2925C38A" w:rsidR="002E00EA" w:rsidRPr="004341E5" w:rsidRDefault="00312507" w:rsidP="004341E5">
        <w:pPr>
          <w:pStyle w:val="a6"/>
          <w:jc w:val="center"/>
          <w:rPr>
            <w:sz w:val="22"/>
            <w:szCs w:val="22"/>
          </w:rPr>
        </w:pPr>
        <w:r w:rsidRPr="004341E5">
          <w:rPr>
            <w:sz w:val="22"/>
            <w:szCs w:val="22"/>
          </w:rPr>
          <w:fldChar w:fldCharType="begin"/>
        </w:r>
        <w:r w:rsidRPr="004341E5">
          <w:rPr>
            <w:sz w:val="22"/>
            <w:szCs w:val="22"/>
          </w:rPr>
          <w:instrText>PAGE   \* MERGEFORMAT</w:instrText>
        </w:r>
        <w:r w:rsidRPr="004341E5">
          <w:rPr>
            <w:sz w:val="22"/>
            <w:szCs w:val="22"/>
          </w:rPr>
          <w:fldChar w:fldCharType="separate"/>
        </w:r>
        <w:r w:rsidRPr="004341E5">
          <w:rPr>
            <w:sz w:val="22"/>
            <w:szCs w:val="22"/>
          </w:rPr>
          <w:t>2</w:t>
        </w:r>
        <w:r w:rsidRPr="004341E5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8008" w14:textId="477A9E66" w:rsidR="002E00EA" w:rsidRPr="00F8111A" w:rsidRDefault="002E00EA" w:rsidP="002E00EA">
    <w:pPr>
      <w:pStyle w:val="a6"/>
      <w:jc w:val="center"/>
      <w:rPr>
        <w:sz w:val="22"/>
        <w:szCs w:val="22"/>
      </w:rPr>
    </w:pPr>
    <w:r w:rsidRPr="00F8111A">
      <w:rPr>
        <w:sz w:val="22"/>
        <w:szCs w:val="22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73A8" w14:textId="77777777" w:rsidR="005C19B7" w:rsidRDefault="005C19B7" w:rsidP="002E00EA">
      <w:pPr>
        <w:spacing w:after="0" w:line="240" w:lineRule="auto"/>
      </w:pPr>
      <w:r>
        <w:separator/>
      </w:r>
    </w:p>
  </w:footnote>
  <w:footnote w:type="continuationSeparator" w:id="0">
    <w:p w14:paraId="00575867" w14:textId="77777777" w:rsidR="005C19B7" w:rsidRDefault="005C19B7" w:rsidP="002E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B15B" w14:textId="287AA5FD" w:rsidR="002E00EA" w:rsidRDefault="00F8111A" w:rsidP="00F8111A">
    <w:pPr>
      <w:pStyle w:val="a4"/>
      <w:jc w:val="center"/>
    </w:pPr>
    <w:r w:rsidRPr="00786439">
      <w:rPr>
        <w:color w:val="282828"/>
        <w:sz w:val="22"/>
        <w:szCs w:val="22"/>
        <w:shd w:val="clear" w:color="auto" w:fill="FFFFFF"/>
      </w:rPr>
      <w:t>Федеральное государственное бюджетное образовательное учреждение высшего образования "Национальный исследовательский университет "МЭИ"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145CA"/>
    <w:multiLevelType w:val="hybridMultilevel"/>
    <w:tmpl w:val="26806BBC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A6"/>
    <w:rsid w:val="0000626D"/>
    <w:rsid w:val="00034A98"/>
    <w:rsid w:val="000C3C1A"/>
    <w:rsid w:val="000E291B"/>
    <w:rsid w:val="00105107"/>
    <w:rsid w:val="00192B3C"/>
    <w:rsid w:val="001A6C37"/>
    <w:rsid w:val="00223E66"/>
    <w:rsid w:val="00225C5C"/>
    <w:rsid w:val="00277795"/>
    <w:rsid w:val="002909FA"/>
    <w:rsid w:val="00295FE8"/>
    <w:rsid w:val="002D5E04"/>
    <w:rsid w:val="002E00EA"/>
    <w:rsid w:val="002E6F8F"/>
    <w:rsid w:val="002E71DF"/>
    <w:rsid w:val="00312507"/>
    <w:rsid w:val="003E1630"/>
    <w:rsid w:val="004341E5"/>
    <w:rsid w:val="00533DBE"/>
    <w:rsid w:val="00535726"/>
    <w:rsid w:val="005B2D8C"/>
    <w:rsid w:val="005C19B7"/>
    <w:rsid w:val="00613B1F"/>
    <w:rsid w:val="007007C3"/>
    <w:rsid w:val="00713FC1"/>
    <w:rsid w:val="0073404F"/>
    <w:rsid w:val="00776CE1"/>
    <w:rsid w:val="00780A60"/>
    <w:rsid w:val="007944A5"/>
    <w:rsid w:val="007B7DDA"/>
    <w:rsid w:val="00836317"/>
    <w:rsid w:val="00855752"/>
    <w:rsid w:val="00862BD0"/>
    <w:rsid w:val="00876654"/>
    <w:rsid w:val="008A2755"/>
    <w:rsid w:val="008A7E32"/>
    <w:rsid w:val="008E553F"/>
    <w:rsid w:val="00911627"/>
    <w:rsid w:val="009A6E22"/>
    <w:rsid w:val="009B31DC"/>
    <w:rsid w:val="00A059A6"/>
    <w:rsid w:val="00A214F3"/>
    <w:rsid w:val="00A50D2A"/>
    <w:rsid w:val="00A9426D"/>
    <w:rsid w:val="00B67177"/>
    <w:rsid w:val="00BA2FAD"/>
    <w:rsid w:val="00BB2890"/>
    <w:rsid w:val="00C07EF6"/>
    <w:rsid w:val="00C71EEF"/>
    <w:rsid w:val="00C8317E"/>
    <w:rsid w:val="00D1212B"/>
    <w:rsid w:val="00DD0BE4"/>
    <w:rsid w:val="00E05B80"/>
    <w:rsid w:val="00EE2875"/>
    <w:rsid w:val="00EF183F"/>
    <w:rsid w:val="00F8111A"/>
    <w:rsid w:val="00F94CAC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FF261C4"/>
  <w15:chartTrackingRefBased/>
  <w15:docId w15:val="{471388F0-E91D-4112-91C9-FF373586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0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00EA"/>
  </w:style>
  <w:style w:type="paragraph" w:styleId="a6">
    <w:name w:val="footer"/>
    <w:basedOn w:val="a"/>
    <w:link w:val="a7"/>
    <w:uiPriority w:val="99"/>
    <w:unhideWhenUsed/>
    <w:rsid w:val="002E0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00EA"/>
  </w:style>
  <w:style w:type="paragraph" w:customStyle="1" w:styleId="a8">
    <w:name w:val="Îáû÷íûé"/>
    <w:rsid w:val="00C07EF6"/>
    <w:pPr>
      <w:spacing w:after="0" w:line="288" w:lineRule="auto"/>
      <w:ind w:firstLine="720"/>
      <w:jc w:val="both"/>
    </w:pPr>
    <w:rPr>
      <w:rFonts w:ascii="Arial" w:eastAsia="Times New Roman" w:hAnsi="Arial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10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18</cp:revision>
  <dcterms:created xsi:type="dcterms:W3CDTF">2021-11-04T21:02:00Z</dcterms:created>
  <dcterms:modified xsi:type="dcterms:W3CDTF">2021-11-24T19:47:00Z</dcterms:modified>
</cp:coreProperties>
</file>