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BA2F" w14:textId="77777777" w:rsidR="006A2BFA" w:rsidRPr="00F33D32" w:rsidRDefault="006A2BFA" w:rsidP="006A2BFA">
      <w:pPr>
        <w:rPr>
          <w:lang w:val="en-US"/>
        </w:rPr>
      </w:pPr>
    </w:p>
    <w:p w14:paraId="14407378" w14:textId="77777777" w:rsidR="006A2BFA" w:rsidRDefault="006A2BFA" w:rsidP="006A2BFA"/>
    <w:p w14:paraId="079A86A2" w14:textId="77777777" w:rsidR="006A2BFA" w:rsidRPr="003A7E59" w:rsidRDefault="006A2BFA" w:rsidP="006A2BFA"/>
    <w:p w14:paraId="4E2BA5A1" w14:textId="77777777" w:rsidR="006A2BFA" w:rsidRPr="003A7E59" w:rsidRDefault="006A2BFA" w:rsidP="006A2BFA"/>
    <w:p w14:paraId="7B7DF4D7" w14:textId="77777777" w:rsidR="006A2BFA" w:rsidRPr="003A7E59" w:rsidRDefault="006A2BFA" w:rsidP="006A2BFA"/>
    <w:p w14:paraId="2A26D6C4" w14:textId="77777777" w:rsidR="006A2BFA" w:rsidRPr="003A7E59" w:rsidRDefault="006A2BFA" w:rsidP="006A2BFA"/>
    <w:p w14:paraId="2F09DE04" w14:textId="77777777" w:rsidR="006A2BFA" w:rsidRPr="003A7E59" w:rsidRDefault="006A2BFA" w:rsidP="006A2BFA"/>
    <w:p w14:paraId="28971DDD" w14:textId="77777777" w:rsidR="006A2BFA" w:rsidRPr="003A7E59" w:rsidRDefault="006A2BFA" w:rsidP="006A2BFA"/>
    <w:p w14:paraId="48617C07" w14:textId="77777777" w:rsidR="006A2BFA" w:rsidRPr="003A7E59" w:rsidRDefault="006A2BFA" w:rsidP="006A2BFA"/>
    <w:p w14:paraId="5EE00317" w14:textId="77777777" w:rsidR="006A2BFA" w:rsidRPr="003A7E59" w:rsidRDefault="006A2BFA" w:rsidP="006A2BFA"/>
    <w:p w14:paraId="52E36E6F" w14:textId="09637820" w:rsidR="006A2BFA" w:rsidRDefault="006A2BFA" w:rsidP="006A2BF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</w:t>
      </w:r>
      <w:r>
        <w:rPr>
          <w:b/>
          <w:bCs/>
          <w:sz w:val="40"/>
          <w:szCs w:val="40"/>
        </w:rPr>
        <w:t>7</w:t>
      </w:r>
    </w:p>
    <w:p w14:paraId="7A10736F" w14:textId="77777777" w:rsidR="006A2BFA" w:rsidRDefault="006A2BFA" w:rsidP="006A2BF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курсу</w:t>
      </w:r>
    </w:p>
    <w:p w14:paraId="642964BB" w14:textId="77777777" w:rsidR="006A2BFA" w:rsidRPr="00BA039B" w:rsidRDefault="006A2BFA" w:rsidP="006A2BF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«Введение в программирование»</w:t>
      </w:r>
    </w:p>
    <w:p w14:paraId="230A3A12" w14:textId="77777777" w:rsidR="006A2BFA" w:rsidRPr="00BA039B" w:rsidRDefault="006A2BFA" w:rsidP="006A2BFA">
      <w:pPr>
        <w:jc w:val="center"/>
        <w:rPr>
          <w:b/>
          <w:bCs/>
          <w:sz w:val="40"/>
          <w:szCs w:val="40"/>
        </w:rPr>
      </w:pPr>
      <w:r w:rsidRPr="00BA039B"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8</w:t>
      </w:r>
    </w:p>
    <w:p w14:paraId="5A6279BD" w14:textId="77777777" w:rsidR="006A2BFA" w:rsidRPr="003A7E59" w:rsidRDefault="006A2BFA" w:rsidP="006A2BFA">
      <w:pPr>
        <w:jc w:val="center"/>
      </w:pPr>
    </w:p>
    <w:p w14:paraId="0EE52027" w14:textId="77777777" w:rsidR="006A2BFA" w:rsidRPr="003A7E59" w:rsidRDefault="006A2BFA" w:rsidP="006A2BFA">
      <w:pPr>
        <w:jc w:val="center"/>
      </w:pPr>
    </w:p>
    <w:p w14:paraId="070F3F81" w14:textId="77777777" w:rsidR="006A2BFA" w:rsidRDefault="006A2BFA" w:rsidP="006A2BFA"/>
    <w:p w14:paraId="6F03E857" w14:textId="77777777" w:rsidR="006A2BFA" w:rsidRDefault="006A2BFA" w:rsidP="006A2BFA"/>
    <w:p w14:paraId="03F53F74" w14:textId="77777777" w:rsidR="006A2BFA" w:rsidRPr="003A7E59" w:rsidRDefault="006A2BFA" w:rsidP="006A2BFA"/>
    <w:p w14:paraId="729003B4" w14:textId="77777777" w:rsidR="006A2BFA" w:rsidRPr="003A7E59" w:rsidRDefault="006A2BFA" w:rsidP="006A2BFA">
      <w:pPr>
        <w:jc w:val="right"/>
        <w:rPr>
          <w:b/>
        </w:rPr>
      </w:pPr>
      <w:r w:rsidRPr="003A7E59">
        <w:rPr>
          <w:b/>
        </w:rPr>
        <w:t>Выполнил:</w:t>
      </w:r>
    </w:p>
    <w:p w14:paraId="19EB03EF" w14:textId="77777777" w:rsidR="006A2BFA" w:rsidRPr="003A7E59" w:rsidRDefault="006A2BFA" w:rsidP="006A2BFA">
      <w:pPr>
        <w:jc w:val="right"/>
      </w:pPr>
      <w:r w:rsidRPr="003A7E59">
        <w:t>Студент группы ЭР-0</w:t>
      </w:r>
      <w:r>
        <w:t>5</w:t>
      </w:r>
      <w:r w:rsidRPr="003A7E59">
        <w:t>-20</w:t>
      </w:r>
    </w:p>
    <w:p w14:paraId="68029EE5" w14:textId="77777777" w:rsidR="006A2BFA" w:rsidRPr="003A7E59" w:rsidRDefault="006A2BFA" w:rsidP="006A2BFA">
      <w:pPr>
        <w:jc w:val="right"/>
      </w:pPr>
      <w:r w:rsidRPr="003A7E59">
        <w:t>Волчков Дмитрий</w:t>
      </w:r>
    </w:p>
    <w:p w14:paraId="4796A470" w14:textId="77777777" w:rsidR="006A2BFA" w:rsidRDefault="006A2BFA" w:rsidP="006A2BFA">
      <w:r w:rsidRPr="003A7E59">
        <w:br w:type="page"/>
      </w:r>
    </w:p>
    <w:p w14:paraId="136545C8" w14:textId="1134D86F" w:rsidR="00192B3C" w:rsidRDefault="006A2BFA" w:rsidP="00B1718A">
      <w:pPr>
        <w:ind w:firstLine="709"/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281A6B22" w14:textId="77777777" w:rsidR="006A2BFA" w:rsidRPr="006A2BFA" w:rsidRDefault="006A2BFA" w:rsidP="00B1718A">
      <w:pPr>
        <w:ind w:firstLine="709"/>
        <w:jc w:val="both"/>
        <w:rPr>
          <w:i/>
          <w:iCs/>
        </w:rPr>
      </w:pPr>
      <w:r w:rsidRPr="006A2BFA">
        <w:rPr>
          <w:i/>
          <w:iCs/>
        </w:rPr>
        <w:t>Общее задание</w:t>
      </w:r>
      <w:r w:rsidRPr="006A2BFA">
        <w:rPr>
          <w:i/>
          <w:iCs/>
          <w:color w:val="000000"/>
        </w:rPr>
        <w:t>:</w:t>
      </w:r>
    </w:p>
    <w:p w14:paraId="188CC8A7" w14:textId="77777777" w:rsidR="006A2BFA" w:rsidRPr="006A2BFA" w:rsidRDefault="006A2BFA" w:rsidP="00B1718A">
      <w:pPr>
        <w:pStyle w:val="a7"/>
        <w:spacing w:after="160"/>
        <w:ind w:firstLine="709"/>
        <w:jc w:val="both"/>
        <w:rPr>
          <w:sz w:val="28"/>
          <w:szCs w:val="28"/>
        </w:rPr>
      </w:pPr>
      <w:r w:rsidRPr="006A2BFA">
        <w:rPr>
          <w:color w:val="000000"/>
          <w:sz w:val="28"/>
          <w:szCs w:val="28"/>
        </w:rPr>
        <w:t>Даны две последовательности. Изменить первую последовательность, вставляя после каждого элемента 1-ой последовательности очередной элемент 2-ой   последовательности, например</w:t>
      </w:r>
    </w:p>
    <w:p w14:paraId="6BFA6537" w14:textId="77777777" w:rsidR="006A2BFA" w:rsidRPr="006A2BFA" w:rsidRDefault="006A2BFA" w:rsidP="00B1718A">
      <w:pPr>
        <w:pStyle w:val="a7"/>
        <w:spacing w:after="160"/>
        <w:ind w:firstLine="709"/>
        <w:jc w:val="both"/>
        <w:rPr>
          <w:sz w:val="28"/>
          <w:szCs w:val="28"/>
        </w:rPr>
      </w:pPr>
      <w:r w:rsidRPr="006A2BFA">
        <w:rPr>
          <w:i/>
          <w:iCs/>
          <w:color w:val="000000"/>
          <w:sz w:val="28"/>
          <w:szCs w:val="28"/>
        </w:rPr>
        <w:t>1 2 3 4 -5</w:t>
      </w:r>
    </w:p>
    <w:p w14:paraId="0009D1D1" w14:textId="77777777" w:rsidR="006A2BFA" w:rsidRPr="006A2BFA" w:rsidRDefault="006A2BFA" w:rsidP="00B1718A">
      <w:pPr>
        <w:pStyle w:val="a7"/>
        <w:spacing w:after="160"/>
        <w:ind w:firstLine="709"/>
        <w:jc w:val="both"/>
        <w:rPr>
          <w:sz w:val="28"/>
          <w:szCs w:val="28"/>
        </w:rPr>
      </w:pPr>
      <w:r w:rsidRPr="006A2BFA">
        <w:rPr>
          <w:i/>
          <w:iCs/>
          <w:color w:val="000000"/>
          <w:sz w:val="28"/>
          <w:szCs w:val="28"/>
        </w:rPr>
        <w:t>6 8 10 -20 33</w:t>
      </w:r>
    </w:p>
    <w:p w14:paraId="13C2E285" w14:textId="77777777" w:rsidR="006A2BFA" w:rsidRPr="006A2BFA" w:rsidRDefault="006A2BFA" w:rsidP="00B1718A">
      <w:pPr>
        <w:pStyle w:val="a7"/>
        <w:spacing w:after="160"/>
        <w:ind w:firstLine="709"/>
        <w:jc w:val="both"/>
        <w:rPr>
          <w:sz w:val="28"/>
          <w:szCs w:val="28"/>
        </w:rPr>
      </w:pPr>
      <w:r w:rsidRPr="006A2BFA">
        <w:rPr>
          <w:color w:val="000000"/>
          <w:sz w:val="28"/>
          <w:szCs w:val="28"/>
        </w:rPr>
        <w:t>Результат:</w:t>
      </w:r>
    </w:p>
    <w:p w14:paraId="3678C682" w14:textId="77777777" w:rsidR="006A2BFA" w:rsidRPr="006A2BFA" w:rsidRDefault="006A2BFA" w:rsidP="00B1718A">
      <w:pPr>
        <w:pStyle w:val="a7"/>
        <w:spacing w:after="160"/>
        <w:ind w:firstLine="709"/>
        <w:jc w:val="both"/>
        <w:rPr>
          <w:sz w:val="28"/>
          <w:szCs w:val="28"/>
        </w:rPr>
      </w:pPr>
      <w:r w:rsidRPr="006A2BFA">
        <w:rPr>
          <w:i/>
          <w:iCs/>
          <w:color w:val="000000"/>
          <w:sz w:val="28"/>
          <w:szCs w:val="28"/>
        </w:rPr>
        <w:t>1 6 2 8 3 10 4 -20 -5 33</w:t>
      </w:r>
    </w:p>
    <w:p w14:paraId="335FE7BA" w14:textId="58BEDF98" w:rsidR="006A2BFA" w:rsidRDefault="006A2BFA" w:rsidP="00B1718A">
      <w:pPr>
        <w:ind w:firstLine="709"/>
        <w:jc w:val="both"/>
        <w:rPr>
          <w:i/>
          <w:iCs/>
        </w:rPr>
      </w:pPr>
      <w:r w:rsidRPr="006A2BFA">
        <w:rPr>
          <w:i/>
          <w:iCs/>
        </w:rPr>
        <w:t>Индивидуальное задание:</w:t>
      </w:r>
    </w:p>
    <w:p w14:paraId="2D94BA76" w14:textId="55BB628E" w:rsidR="006A2BFA" w:rsidRDefault="00623280" w:rsidP="00B1718A">
      <w:pPr>
        <w:pStyle w:val="a7"/>
        <w:spacing w:before="200" w:after="16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623280">
        <w:rPr>
          <w:color w:val="000000"/>
          <w:sz w:val="28"/>
          <w:szCs w:val="28"/>
        </w:rPr>
        <w:t>Найти максимальный отрицательный элемент в массиве с нечетным индексом. Также найти среднее арифметическое таких элементов, начиная от индекса минимального элемента массива.</w:t>
      </w:r>
    </w:p>
    <w:p w14:paraId="10C0B895" w14:textId="21AE7D24" w:rsidR="00623280" w:rsidRDefault="00623280" w:rsidP="00B1718A">
      <w:pPr>
        <w:pStyle w:val="a7"/>
        <w:numPr>
          <w:ilvl w:val="0"/>
          <w:numId w:val="2"/>
        </w:numPr>
        <w:spacing w:before="200" w:after="160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23280">
        <w:rPr>
          <w:b/>
          <w:bCs/>
          <w:color w:val="000000"/>
          <w:sz w:val="28"/>
          <w:szCs w:val="28"/>
        </w:rPr>
        <w:t>Постановка задачи</w:t>
      </w:r>
      <w:r>
        <w:rPr>
          <w:b/>
          <w:bCs/>
          <w:color w:val="000000"/>
          <w:sz w:val="28"/>
          <w:szCs w:val="28"/>
        </w:rPr>
        <w:t>:</w:t>
      </w:r>
    </w:p>
    <w:p w14:paraId="3E03A24C" w14:textId="388F7BCE" w:rsidR="00623280" w:rsidRDefault="00623280" w:rsidP="008253A6">
      <w:pPr>
        <w:pStyle w:val="a7"/>
        <w:numPr>
          <w:ilvl w:val="1"/>
          <w:numId w:val="2"/>
        </w:numPr>
        <w:spacing w:before="200" w:after="16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</w:t>
      </w:r>
      <w:r w:rsidR="0020129D">
        <w:rPr>
          <w:color w:val="000000"/>
          <w:sz w:val="28"/>
          <w:szCs w:val="28"/>
        </w:rPr>
        <w:t>программу,</w:t>
      </w:r>
      <w:r>
        <w:rPr>
          <w:color w:val="000000"/>
          <w:sz w:val="28"/>
          <w:szCs w:val="28"/>
        </w:rPr>
        <w:t xml:space="preserve"> </w:t>
      </w:r>
      <w:r w:rsidR="0020129D">
        <w:rPr>
          <w:color w:val="000000"/>
          <w:sz w:val="28"/>
          <w:szCs w:val="28"/>
        </w:rPr>
        <w:t>которая считывает две последовательностях и вставляет поочередно элементы первой и второй последовательностей. В случаях, когда размер последовательности некорректен, просить изменить ошибку.</w:t>
      </w:r>
    </w:p>
    <w:p w14:paraId="738D523E" w14:textId="12C27511" w:rsidR="00692272" w:rsidRPr="00B1718A" w:rsidRDefault="00692272" w:rsidP="008253A6">
      <w:pPr>
        <w:pStyle w:val="a7"/>
        <w:spacing w:before="200" w:after="16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212B81">
        <w:rPr>
          <w:i/>
          <w:iCs/>
          <w:color w:val="000000"/>
          <w:sz w:val="28"/>
          <w:szCs w:val="28"/>
        </w:rPr>
        <w:t>Входные данные:</w:t>
      </w:r>
      <w:r w:rsidR="00B1718A">
        <w:rPr>
          <w:color w:val="000000"/>
          <w:sz w:val="28"/>
          <w:szCs w:val="28"/>
        </w:rPr>
        <w:t xml:space="preserve"> количество элементов</w:t>
      </w:r>
      <w:r w:rsidR="00212B81">
        <w:rPr>
          <w:color w:val="000000"/>
          <w:sz w:val="28"/>
          <w:szCs w:val="28"/>
        </w:rPr>
        <w:t xml:space="preserve"> исходных</w:t>
      </w:r>
      <w:r w:rsidR="00B1718A">
        <w:rPr>
          <w:color w:val="000000"/>
          <w:sz w:val="28"/>
          <w:szCs w:val="28"/>
        </w:rPr>
        <w:t xml:space="preserve"> последовательност</w:t>
      </w:r>
      <w:r w:rsidR="00212B81">
        <w:rPr>
          <w:color w:val="000000"/>
          <w:sz w:val="28"/>
          <w:szCs w:val="28"/>
        </w:rPr>
        <w:t>ей</w:t>
      </w:r>
      <w:r w:rsidR="00B1718A">
        <w:rPr>
          <w:color w:val="000000"/>
          <w:sz w:val="28"/>
          <w:szCs w:val="28"/>
        </w:rPr>
        <w:t xml:space="preserve"> (</w:t>
      </w:r>
      <w:r w:rsidR="00B1718A">
        <w:rPr>
          <w:color w:val="000000"/>
          <w:sz w:val="28"/>
          <w:szCs w:val="28"/>
          <w:lang w:val="en-US"/>
        </w:rPr>
        <w:t>n</w:t>
      </w:r>
      <w:r w:rsidR="00B1718A" w:rsidRPr="00B1718A">
        <w:rPr>
          <w:color w:val="000000"/>
          <w:sz w:val="28"/>
          <w:szCs w:val="28"/>
        </w:rPr>
        <w:t xml:space="preserve"> </w:t>
      </w:r>
      <w:r w:rsidR="00B1718A">
        <w:rPr>
          <w:color w:val="000000"/>
          <w:sz w:val="28"/>
          <w:szCs w:val="28"/>
        </w:rPr>
        <w:t xml:space="preserve">типа </w:t>
      </w:r>
      <w:r w:rsidR="00B1718A">
        <w:rPr>
          <w:color w:val="000000"/>
          <w:sz w:val="28"/>
          <w:szCs w:val="28"/>
          <w:lang w:val="en-US"/>
        </w:rPr>
        <w:t>int</w:t>
      </w:r>
      <w:r w:rsidR="00B1718A">
        <w:rPr>
          <w:color w:val="000000"/>
          <w:sz w:val="28"/>
          <w:szCs w:val="28"/>
        </w:rPr>
        <w:t>), первая последовательность (</w:t>
      </w:r>
      <w:r w:rsidR="00B1718A">
        <w:rPr>
          <w:color w:val="000000"/>
          <w:sz w:val="28"/>
          <w:szCs w:val="28"/>
          <w:lang w:val="en-US"/>
        </w:rPr>
        <w:t>first</w:t>
      </w:r>
      <w:r w:rsidR="00B1718A">
        <w:rPr>
          <w:color w:val="000000"/>
          <w:sz w:val="28"/>
          <w:szCs w:val="28"/>
        </w:rPr>
        <w:t xml:space="preserve"> типа</w:t>
      </w:r>
      <w:r w:rsidR="00B1718A" w:rsidRPr="00B1718A">
        <w:rPr>
          <w:color w:val="000000"/>
          <w:sz w:val="28"/>
          <w:szCs w:val="28"/>
        </w:rPr>
        <w:t xml:space="preserve"> </w:t>
      </w:r>
      <w:r w:rsidR="00212B81">
        <w:rPr>
          <w:color w:val="000000"/>
          <w:sz w:val="28"/>
          <w:szCs w:val="28"/>
          <w:lang w:val="en-US"/>
        </w:rPr>
        <w:t>vector</w:t>
      </w:r>
      <w:r w:rsidR="00212B81" w:rsidRPr="00212B81">
        <w:rPr>
          <w:color w:val="000000"/>
          <w:sz w:val="28"/>
          <w:szCs w:val="28"/>
        </w:rPr>
        <w:t>&lt;</w:t>
      </w:r>
      <w:r w:rsidR="00B1718A">
        <w:rPr>
          <w:color w:val="000000"/>
          <w:sz w:val="28"/>
          <w:szCs w:val="28"/>
          <w:lang w:val="en-US"/>
        </w:rPr>
        <w:t>double</w:t>
      </w:r>
      <w:r w:rsidR="00212B81" w:rsidRPr="00212B81">
        <w:rPr>
          <w:color w:val="000000"/>
          <w:sz w:val="28"/>
          <w:szCs w:val="28"/>
        </w:rPr>
        <w:t>&gt;</w:t>
      </w:r>
      <w:r w:rsidR="00B1718A">
        <w:rPr>
          <w:color w:val="000000"/>
          <w:sz w:val="28"/>
          <w:szCs w:val="28"/>
        </w:rPr>
        <w:t>)</w:t>
      </w:r>
    </w:p>
    <w:p w14:paraId="180587D0" w14:textId="68799A42" w:rsidR="00692272" w:rsidRDefault="00692272" w:rsidP="008253A6">
      <w:pPr>
        <w:pStyle w:val="a7"/>
        <w:spacing w:before="200" w:after="16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212B81">
        <w:rPr>
          <w:i/>
          <w:iCs/>
          <w:color w:val="000000"/>
          <w:sz w:val="28"/>
          <w:szCs w:val="28"/>
        </w:rPr>
        <w:t>Выходные данные:</w:t>
      </w:r>
      <w:r w:rsidR="00212B81">
        <w:rPr>
          <w:color w:val="000000"/>
          <w:sz w:val="28"/>
          <w:szCs w:val="28"/>
        </w:rPr>
        <w:t xml:space="preserve"> конечная последовательность</w:t>
      </w:r>
      <w:r w:rsidR="00212B81">
        <w:rPr>
          <w:color w:val="000000"/>
          <w:sz w:val="28"/>
          <w:szCs w:val="28"/>
        </w:rPr>
        <w:t xml:space="preserve"> </w:t>
      </w:r>
      <w:r w:rsidR="00212B81" w:rsidRPr="00B1718A">
        <w:rPr>
          <w:color w:val="000000"/>
          <w:sz w:val="28"/>
          <w:szCs w:val="28"/>
        </w:rPr>
        <w:t>(</w:t>
      </w:r>
      <w:r w:rsidR="00212B81">
        <w:rPr>
          <w:color w:val="000000"/>
          <w:sz w:val="28"/>
          <w:szCs w:val="28"/>
          <w:lang w:val="en-US"/>
        </w:rPr>
        <w:t>result</w:t>
      </w:r>
      <w:r w:rsidR="00212B81" w:rsidRPr="00B1718A">
        <w:rPr>
          <w:color w:val="000000"/>
          <w:sz w:val="28"/>
          <w:szCs w:val="28"/>
        </w:rPr>
        <w:t xml:space="preserve"> </w:t>
      </w:r>
      <w:r w:rsidR="00212B81">
        <w:rPr>
          <w:color w:val="000000"/>
          <w:sz w:val="28"/>
          <w:szCs w:val="28"/>
        </w:rPr>
        <w:t xml:space="preserve">типа </w:t>
      </w:r>
      <w:r w:rsidR="00212B81">
        <w:rPr>
          <w:color w:val="000000"/>
          <w:sz w:val="28"/>
          <w:szCs w:val="28"/>
          <w:lang w:val="en-US"/>
        </w:rPr>
        <w:t>vector</w:t>
      </w:r>
      <w:r w:rsidR="00212B81" w:rsidRPr="00212B81">
        <w:rPr>
          <w:color w:val="000000"/>
          <w:sz w:val="28"/>
          <w:szCs w:val="28"/>
        </w:rPr>
        <w:t>&lt;</w:t>
      </w:r>
      <w:r w:rsidR="00212B81">
        <w:rPr>
          <w:color w:val="000000"/>
          <w:sz w:val="28"/>
          <w:szCs w:val="28"/>
          <w:lang w:val="en-US"/>
        </w:rPr>
        <w:t>double</w:t>
      </w:r>
      <w:r w:rsidR="00212B81" w:rsidRPr="00212B81">
        <w:rPr>
          <w:color w:val="000000"/>
          <w:sz w:val="28"/>
          <w:szCs w:val="28"/>
        </w:rPr>
        <w:t>&gt;</w:t>
      </w:r>
      <w:r w:rsidR="00212B81" w:rsidRPr="00B1718A">
        <w:rPr>
          <w:color w:val="000000"/>
          <w:sz w:val="28"/>
          <w:szCs w:val="28"/>
        </w:rPr>
        <w:t>)</w:t>
      </w:r>
    </w:p>
    <w:p w14:paraId="1C1FC1BA" w14:textId="10C51A2E" w:rsidR="0085173E" w:rsidRDefault="0085173E" w:rsidP="008253A6">
      <w:pPr>
        <w:pStyle w:val="a7"/>
        <w:spacing w:before="200" w:after="16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253A6">
        <w:rPr>
          <w:i/>
          <w:iCs/>
          <w:color w:val="000000"/>
          <w:sz w:val="28"/>
          <w:szCs w:val="28"/>
        </w:rPr>
        <w:t>Ограничения:</w:t>
      </w:r>
      <w:r>
        <w:rPr>
          <w:color w:val="000000"/>
          <w:sz w:val="28"/>
          <w:szCs w:val="28"/>
        </w:rPr>
        <w:t xml:space="preserve"> количество элементов последовательностей не может быть меньше или равно 1. Длинны последовательностей равны и задаются пользователем вручную.</w:t>
      </w:r>
    </w:p>
    <w:p w14:paraId="34C84E2E" w14:textId="0970DBF6" w:rsidR="0020129D" w:rsidRDefault="0020129D" w:rsidP="008253A6">
      <w:pPr>
        <w:pStyle w:val="a7"/>
        <w:numPr>
          <w:ilvl w:val="1"/>
          <w:numId w:val="2"/>
        </w:numPr>
        <w:spacing w:before="200" w:after="16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</w:t>
      </w:r>
      <w:r w:rsidR="006922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которая считывает последовательность и ищет в ней максимальный отрицательный элемент в массиве, считая</w:t>
      </w:r>
      <w:r w:rsidR="00B1718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 индекс первого элемента последовательности равен нулю, и среднее арифметическое отрицательных элементов</w:t>
      </w:r>
      <w:r w:rsidR="00692272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начиная с индекса минимального </w:t>
      </w:r>
      <w:r w:rsidR="00692272">
        <w:rPr>
          <w:color w:val="000000"/>
          <w:sz w:val="28"/>
          <w:szCs w:val="28"/>
        </w:rPr>
        <w:t>элемента массива.</w:t>
      </w:r>
    </w:p>
    <w:p w14:paraId="3616BB47" w14:textId="0E2F6418" w:rsidR="00692272" w:rsidRDefault="00692272" w:rsidP="008253A6">
      <w:pPr>
        <w:pStyle w:val="a7"/>
        <w:spacing w:before="200" w:after="16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</w:t>
      </w:r>
      <w:r w:rsidR="00212B81">
        <w:rPr>
          <w:color w:val="000000"/>
          <w:sz w:val="28"/>
          <w:szCs w:val="28"/>
        </w:rPr>
        <w:t xml:space="preserve"> </w:t>
      </w:r>
      <w:r w:rsidR="00212B81">
        <w:rPr>
          <w:color w:val="000000"/>
          <w:sz w:val="28"/>
          <w:szCs w:val="28"/>
        </w:rPr>
        <w:t>количество элементов последовательности (</w:t>
      </w:r>
      <w:r w:rsidR="00212B81">
        <w:rPr>
          <w:color w:val="000000"/>
          <w:sz w:val="28"/>
          <w:szCs w:val="28"/>
          <w:lang w:val="en-US"/>
        </w:rPr>
        <w:t>n</w:t>
      </w:r>
      <w:r w:rsidR="00212B81" w:rsidRPr="00B1718A">
        <w:rPr>
          <w:color w:val="000000"/>
          <w:sz w:val="28"/>
          <w:szCs w:val="28"/>
        </w:rPr>
        <w:t xml:space="preserve"> </w:t>
      </w:r>
      <w:r w:rsidR="00212B81">
        <w:rPr>
          <w:color w:val="000000"/>
          <w:sz w:val="28"/>
          <w:szCs w:val="28"/>
        </w:rPr>
        <w:t xml:space="preserve">типа </w:t>
      </w:r>
      <w:r w:rsidR="00212B81">
        <w:rPr>
          <w:color w:val="000000"/>
          <w:sz w:val="28"/>
          <w:szCs w:val="28"/>
          <w:lang w:val="en-US"/>
        </w:rPr>
        <w:t>int</w:t>
      </w:r>
      <w:r w:rsidR="00212B81">
        <w:rPr>
          <w:color w:val="000000"/>
          <w:sz w:val="28"/>
          <w:szCs w:val="28"/>
        </w:rPr>
        <w:t>)</w:t>
      </w:r>
      <w:r w:rsidR="00212B81">
        <w:rPr>
          <w:color w:val="000000"/>
          <w:sz w:val="28"/>
          <w:szCs w:val="28"/>
        </w:rPr>
        <w:t xml:space="preserve"> и</w:t>
      </w:r>
      <w:r w:rsidR="00212B81">
        <w:rPr>
          <w:color w:val="000000"/>
          <w:sz w:val="28"/>
          <w:szCs w:val="28"/>
        </w:rPr>
        <w:t xml:space="preserve"> последовательность (</w:t>
      </w:r>
      <w:r w:rsidR="00212B81">
        <w:rPr>
          <w:color w:val="000000"/>
          <w:sz w:val="28"/>
          <w:szCs w:val="28"/>
          <w:lang w:val="en-US"/>
        </w:rPr>
        <w:t>third</w:t>
      </w:r>
      <w:r w:rsidR="00212B81">
        <w:rPr>
          <w:color w:val="000000"/>
          <w:sz w:val="28"/>
          <w:szCs w:val="28"/>
        </w:rPr>
        <w:t xml:space="preserve"> типа</w:t>
      </w:r>
      <w:r w:rsidR="00212B81" w:rsidRPr="00B1718A">
        <w:rPr>
          <w:color w:val="000000"/>
          <w:sz w:val="28"/>
          <w:szCs w:val="28"/>
        </w:rPr>
        <w:t xml:space="preserve"> </w:t>
      </w:r>
      <w:r w:rsidR="00212B81">
        <w:rPr>
          <w:color w:val="000000"/>
          <w:sz w:val="28"/>
          <w:szCs w:val="28"/>
          <w:lang w:val="en-US"/>
        </w:rPr>
        <w:t>vector</w:t>
      </w:r>
      <w:r w:rsidR="00212B81" w:rsidRPr="00212B81">
        <w:rPr>
          <w:color w:val="000000"/>
          <w:sz w:val="28"/>
          <w:szCs w:val="28"/>
        </w:rPr>
        <w:t>&lt;</w:t>
      </w:r>
      <w:r w:rsidR="00212B81">
        <w:rPr>
          <w:color w:val="000000"/>
          <w:sz w:val="28"/>
          <w:szCs w:val="28"/>
          <w:lang w:val="en-US"/>
        </w:rPr>
        <w:t>double</w:t>
      </w:r>
      <w:r w:rsidR="00212B81" w:rsidRPr="00212B81">
        <w:rPr>
          <w:color w:val="000000"/>
          <w:sz w:val="28"/>
          <w:szCs w:val="28"/>
        </w:rPr>
        <w:t>&gt;</w:t>
      </w:r>
      <w:r w:rsidR="00212B81">
        <w:rPr>
          <w:color w:val="000000"/>
          <w:sz w:val="28"/>
          <w:szCs w:val="28"/>
        </w:rPr>
        <w:t>)</w:t>
      </w:r>
    </w:p>
    <w:p w14:paraId="652C7321" w14:textId="748A0DDB" w:rsidR="00692272" w:rsidRDefault="00692272" w:rsidP="008253A6">
      <w:pPr>
        <w:pStyle w:val="a7"/>
        <w:spacing w:before="200" w:after="160"/>
        <w:ind w:firstLine="709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</w:rPr>
        <w:t>Выходные данные</w:t>
      </w:r>
      <w:r w:rsidRPr="00F92BFF">
        <w:rPr>
          <w:sz w:val="28"/>
          <w:szCs w:val="28"/>
        </w:rPr>
        <w:t>:</w:t>
      </w:r>
      <w:r w:rsidR="00212B81" w:rsidRPr="00F92BFF">
        <w:rPr>
          <w:sz w:val="28"/>
          <w:szCs w:val="28"/>
        </w:rPr>
        <w:t xml:space="preserve"> </w:t>
      </w:r>
      <w:r w:rsidR="00F92BFF" w:rsidRPr="00F92BFF">
        <w:rPr>
          <w:sz w:val="28"/>
          <w:szCs w:val="28"/>
        </w:rPr>
        <w:t>м</w:t>
      </w:r>
      <w:r w:rsidR="00F92BFF" w:rsidRPr="00F92BFF">
        <w:rPr>
          <w:sz w:val="28"/>
          <w:szCs w:val="28"/>
        </w:rPr>
        <w:t>аксимальный отрицательный элемент с нечетным индексом</w:t>
      </w:r>
      <w:r w:rsidR="00F92BFF" w:rsidRPr="00F92BFF">
        <w:rPr>
          <w:sz w:val="28"/>
          <w:szCs w:val="28"/>
        </w:rPr>
        <w:t xml:space="preserve"> (</w:t>
      </w:r>
      <w:r w:rsidR="00F92BFF" w:rsidRPr="00F92BFF">
        <w:rPr>
          <w:sz w:val="28"/>
          <w:szCs w:val="28"/>
          <w:lang w:val="en-US"/>
        </w:rPr>
        <w:t>maxmin</w:t>
      </w:r>
      <w:r w:rsidR="00F92BFF" w:rsidRPr="00F92BFF">
        <w:rPr>
          <w:sz w:val="28"/>
          <w:szCs w:val="28"/>
        </w:rPr>
        <w:t xml:space="preserve"> типа </w:t>
      </w:r>
      <w:r w:rsidR="00F92BFF" w:rsidRPr="00F92BFF">
        <w:rPr>
          <w:sz w:val="28"/>
          <w:szCs w:val="28"/>
          <w:lang w:val="en-US"/>
        </w:rPr>
        <w:t>double</w:t>
      </w:r>
      <w:r w:rsidR="00F92BFF" w:rsidRPr="00F92BFF">
        <w:rPr>
          <w:sz w:val="28"/>
          <w:szCs w:val="28"/>
        </w:rPr>
        <w:t>), минимальный элемент</w:t>
      </w:r>
      <w:r w:rsidR="00F92BFF">
        <w:rPr>
          <w:sz w:val="28"/>
          <w:szCs w:val="28"/>
        </w:rPr>
        <w:t>,</w:t>
      </w:r>
      <w:r w:rsidR="00F92BFF" w:rsidRPr="00F92BFF">
        <w:rPr>
          <w:sz w:val="28"/>
          <w:szCs w:val="28"/>
        </w:rPr>
        <w:t xml:space="preserve"> ин</w:t>
      </w:r>
      <w:r w:rsidR="00F92BFF">
        <w:rPr>
          <w:sz w:val="28"/>
          <w:szCs w:val="28"/>
        </w:rPr>
        <w:t>д</w:t>
      </w:r>
      <w:r w:rsidR="00F92BFF" w:rsidRPr="00F92BFF">
        <w:rPr>
          <w:sz w:val="28"/>
          <w:szCs w:val="28"/>
        </w:rPr>
        <w:t>екс минимального элемента</w:t>
      </w:r>
      <w:r w:rsidR="00F92BFF">
        <w:rPr>
          <w:sz w:val="28"/>
          <w:szCs w:val="28"/>
        </w:rPr>
        <w:t xml:space="preserve"> (</w:t>
      </w:r>
      <w:r w:rsidR="00F92BFF">
        <w:rPr>
          <w:sz w:val="28"/>
          <w:szCs w:val="28"/>
          <w:lang w:val="en-US"/>
        </w:rPr>
        <w:t>min</w:t>
      </w:r>
      <w:r w:rsidR="00F92BFF" w:rsidRPr="00F92BFF">
        <w:rPr>
          <w:sz w:val="28"/>
          <w:szCs w:val="28"/>
        </w:rPr>
        <w:t>_</w:t>
      </w:r>
      <w:r w:rsidR="00F92BFF">
        <w:rPr>
          <w:sz w:val="28"/>
          <w:szCs w:val="28"/>
          <w:lang w:val="en-US"/>
        </w:rPr>
        <w:t>ind</w:t>
      </w:r>
      <w:r w:rsidR="00F92BFF" w:rsidRPr="00F92BFF">
        <w:rPr>
          <w:sz w:val="28"/>
          <w:szCs w:val="28"/>
        </w:rPr>
        <w:t xml:space="preserve"> </w:t>
      </w:r>
      <w:r w:rsidR="00F92BFF">
        <w:rPr>
          <w:sz w:val="28"/>
          <w:szCs w:val="28"/>
        </w:rPr>
        <w:t>типа</w:t>
      </w:r>
      <w:r w:rsidR="00F92BFF" w:rsidRPr="00F92BFF">
        <w:rPr>
          <w:sz w:val="28"/>
          <w:szCs w:val="28"/>
        </w:rPr>
        <w:t xml:space="preserve"> </w:t>
      </w:r>
      <w:r w:rsidR="00F92BFF">
        <w:rPr>
          <w:sz w:val="28"/>
          <w:szCs w:val="28"/>
          <w:lang w:val="en-US"/>
        </w:rPr>
        <w:t>int</w:t>
      </w:r>
      <w:r w:rsidR="00F92BFF">
        <w:rPr>
          <w:sz w:val="28"/>
          <w:szCs w:val="28"/>
        </w:rPr>
        <w:t>)</w:t>
      </w:r>
      <w:r w:rsidR="00F92BFF" w:rsidRPr="00F92BFF">
        <w:rPr>
          <w:sz w:val="28"/>
          <w:szCs w:val="28"/>
        </w:rPr>
        <w:t xml:space="preserve"> и среднее арифметическое отрицательных </w:t>
      </w:r>
      <w:r w:rsidR="00F92BFF" w:rsidRPr="00F92BFF">
        <w:rPr>
          <w:sz w:val="28"/>
          <w:szCs w:val="28"/>
        </w:rPr>
        <w:lastRenderedPageBreak/>
        <w:t xml:space="preserve">элементов </w:t>
      </w:r>
      <w:r w:rsidR="00F92BFF" w:rsidRPr="00F92BFF">
        <w:rPr>
          <w:sz w:val="28"/>
          <w:szCs w:val="28"/>
        </w:rPr>
        <w:t>начиная от индекса минимального элемента массива</w:t>
      </w:r>
      <w:r w:rsidR="00F92BFF" w:rsidRPr="00F92BFF">
        <w:rPr>
          <w:sz w:val="28"/>
          <w:szCs w:val="28"/>
        </w:rPr>
        <w:t xml:space="preserve"> (</w:t>
      </w:r>
      <w:r w:rsidR="00F92BFF">
        <w:rPr>
          <w:sz w:val="28"/>
          <w:szCs w:val="28"/>
          <w:lang w:val="en-US"/>
        </w:rPr>
        <w:t>sr</w:t>
      </w:r>
      <w:r w:rsidR="00F92BFF" w:rsidRPr="00F92BFF">
        <w:rPr>
          <w:sz w:val="28"/>
          <w:szCs w:val="28"/>
        </w:rPr>
        <w:t>_</w:t>
      </w:r>
      <w:r w:rsidR="00F92BFF">
        <w:rPr>
          <w:sz w:val="28"/>
          <w:szCs w:val="28"/>
          <w:lang w:val="en-US"/>
        </w:rPr>
        <w:t>ar</w:t>
      </w:r>
      <w:r w:rsidR="00F92BFF" w:rsidRPr="00F92BFF">
        <w:rPr>
          <w:sz w:val="28"/>
          <w:szCs w:val="28"/>
        </w:rPr>
        <w:t xml:space="preserve"> </w:t>
      </w:r>
      <w:r w:rsidR="00F92BFF">
        <w:rPr>
          <w:sz w:val="28"/>
          <w:szCs w:val="28"/>
        </w:rPr>
        <w:t xml:space="preserve">типа </w:t>
      </w:r>
      <w:r w:rsidR="00F92BFF">
        <w:rPr>
          <w:sz w:val="28"/>
          <w:szCs w:val="28"/>
          <w:lang w:val="en-US"/>
        </w:rPr>
        <w:t>double</w:t>
      </w:r>
      <w:r w:rsidR="00F92BFF" w:rsidRPr="00F92BFF">
        <w:rPr>
          <w:sz w:val="28"/>
          <w:szCs w:val="28"/>
        </w:rPr>
        <w:t>)</w:t>
      </w:r>
    </w:p>
    <w:p w14:paraId="6F427EC5" w14:textId="153048CE" w:rsidR="0085173E" w:rsidRDefault="0085173E" w:rsidP="008253A6">
      <w:pPr>
        <w:pStyle w:val="a7"/>
        <w:spacing w:before="200" w:after="160"/>
        <w:ind w:firstLine="709"/>
        <w:jc w:val="both"/>
        <w:textAlignment w:val="baseline"/>
        <w:rPr>
          <w:sz w:val="28"/>
          <w:szCs w:val="28"/>
        </w:rPr>
      </w:pPr>
      <w:r w:rsidRPr="008253A6">
        <w:rPr>
          <w:i/>
          <w:iCs/>
          <w:sz w:val="28"/>
          <w:szCs w:val="28"/>
        </w:rPr>
        <w:t>Ограничения:</w:t>
      </w:r>
      <w:r>
        <w:rPr>
          <w:sz w:val="28"/>
          <w:szCs w:val="28"/>
        </w:rPr>
        <w:t xml:space="preserve"> </w:t>
      </w:r>
      <w:r w:rsidR="008253A6">
        <w:rPr>
          <w:sz w:val="28"/>
          <w:szCs w:val="28"/>
        </w:rPr>
        <w:t xml:space="preserve">количество элементов последовательности задаются пользователем, количество элементов последовательности не могут быть меньше или </w:t>
      </w:r>
      <w:r w:rsidR="008253A6" w:rsidRPr="008253A6">
        <w:rPr>
          <w:sz w:val="28"/>
          <w:szCs w:val="28"/>
        </w:rPr>
        <w:t>равны 1.</w:t>
      </w:r>
    </w:p>
    <w:p w14:paraId="712526AE" w14:textId="77777777" w:rsidR="008253A6" w:rsidRDefault="008253A6" w:rsidP="008253A6">
      <w:pPr>
        <w:spacing w:after="120"/>
        <w:ind w:firstLine="709"/>
        <w:jc w:val="both"/>
      </w:pPr>
      <w:r>
        <w:t xml:space="preserve">Вид приложения – консольное приложение на языке </w:t>
      </w:r>
      <w:r>
        <w:rPr>
          <w:lang w:val="en-US"/>
        </w:rPr>
        <w:t>C</w:t>
      </w:r>
      <w:r w:rsidRPr="00FE0AF9">
        <w:t>++</w:t>
      </w:r>
    </w:p>
    <w:p w14:paraId="3949DEB7" w14:textId="77777777" w:rsidR="008253A6" w:rsidRDefault="008253A6" w:rsidP="008253A6">
      <w:pPr>
        <w:spacing w:after="120"/>
        <w:ind w:firstLine="709"/>
        <w:jc w:val="both"/>
        <w:rPr>
          <w:lang w:val="en-US"/>
        </w:rPr>
      </w:pPr>
      <w:r>
        <w:t>Среда</w:t>
      </w:r>
      <w:r w:rsidRPr="00FE0AF9">
        <w:rPr>
          <w:lang w:val="en-US"/>
        </w:rPr>
        <w:t xml:space="preserve"> </w:t>
      </w:r>
      <w:r>
        <w:t>разработки</w:t>
      </w:r>
      <w:r w:rsidRPr="00FE0AF9">
        <w:rPr>
          <w:lang w:val="en-US"/>
        </w:rPr>
        <w:t xml:space="preserve"> – </w:t>
      </w:r>
      <w:r>
        <w:rPr>
          <w:lang w:val="en-US"/>
        </w:rPr>
        <w:t>Microsoft</w:t>
      </w:r>
      <w:r w:rsidRPr="00FE0AF9">
        <w:rPr>
          <w:lang w:val="en-US"/>
        </w:rPr>
        <w:t xml:space="preserve"> </w:t>
      </w:r>
      <w:r>
        <w:rPr>
          <w:lang w:val="en-US"/>
        </w:rPr>
        <w:t>Visual</w:t>
      </w:r>
      <w:r w:rsidRPr="00FE0AF9">
        <w:rPr>
          <w:lang w:val="en-US"/>
        </w:rPr>
        <w:t xml:space="preserve"> </w:t>
      </w:r>
      <w:r>
        <w:rPr>
          <w:lang w:val="en-US"/>
        </w:rPr>
        <w:t>Studio 2019</w:t>
      </w:r>
    </w:p>
    <w:p w14:paraId="7865B6DD" w14:textId="06AD6752" w:rsidR="008253A6" w:rsidRDefault="008253A6" w:rsidP="008253A6">
      <w:pPr>
        <w:pStyle w:val="a7"/>
        <w:numPr>
          <w:ilvl w:val="0"/>
          <w:numId w:val="2"/>
        </w:numPr>
        <w:spacing w:before="200" w:after="16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253A6">
        <w:rPr>
          <w:b/>
          <w:bCs/>
          <w:color w:val="000000"/>
          <w:sz w:val="28"/>
          <w:szCs w:val="28"/>
        </w:rPr>
        <w:t>Разработка программы:</w:t>
      </w:r>
    </w:p>
    <w:p w14:paraId="0E219C07" w14:textId="479D3F9B" w:rsidR="00D3487B" w:rsidRDefault="008253A6" w:rsidP="00D3487B">
      <w:pPr>
        <w:pStyle w:val="a7"/>
        <w:spacing w:before="200" w:after="160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первой части задания было решено взять всего два вектора: первый и конечный, вторая последовательность вводится напрямую в конечный вектор.</w:t>
      </w:r>
      <w:r w:rsidR="00D3487B">
        <w:rPr>
          <w:color w:val="000000"/>
          <w:sz w:val="28"/>
          <w:szCs w:val="28"/>
        </w:rPr>
        <w:t xml:space="preserve"> Было решено сделать проверку на ввод количества элементов последовательности.</w:t>
      </w:r>
    </w:p>
    <w:p w14:paraId="0665B624" w14:textId="0AE56AC7" w:rsidR="008253A6" w:rsidRDefault="008253A6" w:rsidP="008253A6">
      <w:pPr>
        <w:pStyle w:val="a7"/>
        <w:spacing w:before="200" w:after="160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второй части задания было решено взять </w:t>
      </w:r>
      <w:r w:rsidR="00D3487B">
        <w:rPr>
          <w:color w:val="000000"/>
          <w:sz w:val="28"/>
          <w:szCs w:val="28"/>
        </w:rPr>
        <w:t xml:space="preserve">один вектор, необходимости в нескольких нет. </w:t>
      </w:r>
      <w:r w:rsidR="00D3487B">
        <w:rPr>
          <w:color w:val="000000"/>
          <w:sz w:val="28"/>
          <w:szCs w:val="28"/>
        </w:rPr>
        <w:t>Было решено сделать проверку на ввод количества элементов последовательности.</w:t>
      </w:r>
      <w:r w:rsidR="00D3487B">
        <w:rPr>
          <w:color w:val="000000"/>
          <w:sz w:val="28"/>
          <w:szCs w:val="28"/>
        </w:rPr>
        <w:t xml:space="preserve"> Также, если в программе нет отрицательных элементов или нет отрицательных элементов с нечетным индексом, то вывести что отрицательных элементов нет или нет отрицательных элементов с нечетным индексом соответственно.</w:t>
      </w:r>
    </w:p>
    <w:p w14:paraId="1E3E10EA" w14:textId="0855B581" w:rsidR="00D3487B" w:rsidRDefault="00D3487B" w:rsidP="00D3487B">
      <w:pPr>
        <w:pStyle w:val="a7"/>
        <w:numPr>
          <w:ilvl w:val="0"/>
          <w:numId w:val="2"/>
        </w:numPr>
        <w:spacing w:before="200" w:after="16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D3487B">
        <w:rPr>
          <w:b/>
          <w:bCs/>
          <w:color w:val="000000"/>
          <w:sz w:val="28"/>
          <w:szCs w:val="28"/>
        </w:rPr>
        <w:t>Состав данных</w:t>
      </w:r>
      <w:r>
        <w:rPr>
          <w:b/>
          <w:bCs/>
          <w:color w:val="000000"/>
          <w:sz w:val="28"/>
          <w:szCs w:val="28"/>
        </w:rPr>
        <w:t>:</w:t>
      </w:r>
    </w:p>
    <w:p w14:paraId="5B20C391" w14:textId="0E46985E" w:rsidR="00D3487B" w:rsidRPr="00A31CB4" w:rsidRDefault="00D3487B" w:rsidP="00D3487B">
      <w:pPr>
        <w:pStyle w:val="a7"/>
        <w:spacing w:before="200" w:after="160"/>
        <w:ind w:left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A31CB4">
        <w:rPr>
          <w:i/>
          <w:iCs/>
          <w:color w:val="000000"/>
          <w:sz w:val="28"/>
          <w:szCs w:val="28"/>
        </w:rPr>
        <w:t>Для первой программы (первой части задания):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D3487B" w:rsidRPr="00891E07" w14:paraId="31EBB826" w14:textId="77777777" w:rsidTr="001235BB">
        <w:tc>
          <w:tcPr>
            <w:tcW w:w="959" w:type="dxa"/>
          </w:tcPr>
          <w:p w14:paraId="18BF9CD5" w14:textId="77777777" w:rsidR="00D3487B" w:rsidRPr="00891E07" w:rsidRDefault="00D3487B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09F067C8" w14:textId="77777777" w:rsidR="00D3487B" w:rsidRPr="00891E07" w:rsidRDefault="00D3487B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66CA134F" w14:textId="77777777" w:rsidR="00D3487B" w:rsidRPr="00891E07" w:rsidRDefault="00D3487B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7153AB9E" w14:textId="77777777" w:rsidR="00D3487B" w:rsidRPr="00891E07" w:rsidRDefault="00D3487B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D3487B" w:rsidRPr="00E05B80" w14:paraId="2DDAB761" w14:textId="77777777" w:rsidTr="001235BB">
        <w:trPr>
          <w:cantSplit/>
        </w:trPr>
        <w:tc>
          <w:tcPr>
            <w:tcW w:w="9568" w:type="dxa"/>
            <w:gridSpan w:val="4"/>
          </w:tcPr>
          <w:p w14:paraId="3B044513" w14:textId="77777777" w:rsidR="00D3487B" w:rsidRPr="00E05B80" w:rsidRDefault="00D3487B" w:rsidP="001235BB">
            <w:pPr>
              <w:jc w:val="center"/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D3487B" w:rsidRPr="00E05B80" w14:paraId="20836720" w14:textId="77777777" w:rsidTr="001235BB">
        <w:tc>
          <w:tcPr>
            <w:tcW w:w="959" w:type="dxa"/>
          </w:tcPr>
          <w:p w14:paraId="2A90AC64" w14:textId="64120A45" w:rsidR="00D3487B" w:rsidRPr="00E05B80" w:rsidRDefault="00063F62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</w:t>
            </w:r>
          </w:p>
        </w:tc>
        <w:tc>
          <w:tcPr>
            <w:tcW w:w="3685" w:type="dxa"/>
          </w:tcPr>
          <w:p w14:paraId="0B32498E" w14:textId="38561FC6" w:rsidR="00D3487B" w:rsidRPr="00E05B80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последовательность</w:t>
            </w:r>
          </w:p>
        </w:tc>
        <w:tc>
          <w:tcPr>
            <w:tcW w:w="1985" w:type="dxa"/>
          </w:tcPr>
          <w:p w14:paraId="233C7C2B" w14:textId="109C0046" w:rsidR="00D3487B" w:rsidRPr="00E05B80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62743E35" w14:textId="28A9E985" w:rsidR="00D3487B" w:rsidRPr="00063F62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</w:t>
            </w:r>
            <w:r>
              <w:rPr>
                <w:sz w:val="24"/>
                <w:szCs w:val="24"/>
                <w:lang w:val="en-US"/>
              </w:rPr>
              <w:t>STL</w:t>
            </w:r>
          </w:p>
        </w:tc>
      </w:tr>
      <w:tr w:rsidR="00D3487B" w:rsidRPr="00E05B80" w14:paraId="2F8BA9A2" w14:textId="77777777" w:rsidTr="001235BB">
        <w:tc>
          <w:tcPr>
            <w:tcW w:w="959" w:type="dxa"/>
          </w:tcPr>
          <w:p w14:paraId="3DBC87D3" w14:textId="77777777" w:rsidR="00D3487B" w:rsidRPr="00E05B80" w:rsidRDefault="00D3487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04B37077" w14:textId="0DEBEF79" w:rsidR="00D3487B" w:rsidRPr="00E05B80" w:rsidRDefault="00D3487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="00063F62">
              <w:rPr>
                <w:sz w:val="24"/>
                <w:szCs w:val="24"/>
              </w:rPr>
              <w:t>элементов последовательности</w:t>
            </w:r>
          </w:p>
        </w:tc>
        <w:tc>
          <w:tcPr>
            <w:tcW w:w="1985" w:type="dxa"/>
          </w:tcPr>
          <w:p w14:paraId="72EE2B4B" w14:textId="77777777" w:rsidR="00D3487B" w:rsidRPr="00E05B80" w:rsidRDefault="00D3487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5FFC093" w14:textId="77777777" w:rsidR="00D3487B" w:rsidRPr="00E05B80" w:rsidRDefault="00D3487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D3487B" w:rsidRPr="00E05B80" w14:paraId="79732D4F" w14:textId="77777777" w:rsidTr="001235BB">
        <w:tc>
          <w:tcPr>
            <w:tcW w:w="9568" w:type="dxa"/>
            <w:gridSpan w:val="4"/>
          </w:tcPr>
          <w:p w14:paraId="4D34B0E5" w14:textId="77777777" w:rsidR="00D3487B" w:rsidRPr="00E05B80" w:rsidRDefault="00D3487B" w:rsidP="001235BB">
            <w:pPr>
              <w:jc w:val="center"/>
              <w:rPr>
                <w:sz w:val="24"/>
                <w:szCs w:val="24"/>
                <w:u w:val="single"/>
              </w:rPr>
            </w:pPr>
            <w:r w:rsidRPr="00E05B80"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D3487B" w:rsidRPr="00E05B80" w14:paraId="44464110" w14:textId="77777777" w:rsidTr="001235BB">
        <w:tc>
          <w:tcPr>
            <w:tcW w:w="959" w:type="dxa"/>
          </w:tcPr>
          <w:p w14:paraId="529E3406" w14:textId="77777777" w:rsidR="00D3487B" w:rsidRPr="00E05B80" w:rsidRDefault="00D3487B" w:rsidP="001235BB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1A3E9BA1" w14:textId="77777777" w:rsidR="00D3487B" w:rsidRPr="00E05B80" w:rsidRDefault="00D3487B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6EE533F8" w14:textId="77777777" w:rsidR="00D3487B" w:rsidRPr="00E05B80" w:rsidRDefault="00D3487B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6A07B20B" w14:textId="77777777" w:rsidR="00D3487B" w:rsidRPr="00E05B80" w:rsidRDefault="00D3487B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D3487B" w:rsidRPr="002E71DF" w14:paraId="1EDC7604" w14:textId="77777777" w:rsidTr="001235BB">
        <w:tc>
          <w:tcPr>
            <w:tcW w:w="9568" w:type="dxa"/>
            <w:gridSpan w:val="4"/>
          </w:tcPr>
          <w:p w14:paraId="27FC8DE6" w14:textId="77777777" w:rsidR="00D3487B" w:rsidRPr="002E71DF" w:rsidRDefault="00D3487B" w:rsidP="001235BB">
            <w:pPr>
              <w:jc w:val="center"/>
              <w:rPr>
                <w:sz w:val="24"/>
                <w:szCs w:val="24"/>
                <w:u w:val="single"/>
              </w:rPr>
            </w:pPr>
            <w:r w:rsidRPr="002E71DF">
              <w:rPr>
                <w:sz w:val="24"/>
                <w:szCs w:val="24"/>
                <w:u w:val="single"/>
              </w:rPr>
              <w:t>Выходные данные</w:t>
            </w:r>
          </w:p>
        </w:tc>
      </w:tr>
      <w:tr w:rsidR="00D3487B" w14:paraId="2E2929F5" w14:textId="77777777" w:rsidTr="001235BB">
        <w:tc>
          <w:tcPr>
            <w:tcW w:w="959" w:type="dxa"/>
          </w:tcPr>
          <w:p w14:paraId="0AA8398B" w14:textId="1152BE40" w:rsidR="00D3487B" w:rsidRPr="00E05B80" w:rsidRDefault="00063F62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3685" w:type="dxa"/>
          </w:tcPr>
          <w:p w14:paraId="72B444E9" w14:textId="2DDB0BCA" w:rsidR="00D3487B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конечная последовательность</w:t>
            </w:r>
          </w:p>
        </w:tc>
        <w:tc>
          <w:tcPr>
            <w:tcW w:w="1985" w:type="dxa"/>
          </w:tcPr>
          <w:p w14:paraId="08C4A06D" w14:textId="113E9179" w:rsidR="00D3487B" w:rsidRPr="00E05B80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7A4B19C9" w14:textId="3943F4DC" w:rsidR="00D3487B" w:rsidRPr="00063F62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</w:t>
            </w:r>
            <w:r>
              <w:rPr>
                <w:sz w:val="24"/>
                <w:szCs w:val="24"/>
                <w:lang w:val="en-US"/>
              </w:rPr>
              <w:t>STL</w:t>
            </w:r>
          </w:p>
        </w:tc>
      </w:tr>
    </w:tbl>
    <w:p w14:paraId="454FFF14" w14:textId="2E9A7A12" w:rsidR="00A31CB4" w:rsidRDefault="00A31CB4" w:rsidP="00D3487B">
      <w:pPr>
        <w:pStyle w:val="a7"/>
        <w:spacing w:before="200" w:after="160"/>
        <w:ind w:left="709"/>
        <w:jc w:val="both"/>
        <w:textAlignment w:val="baseline"/>
        <w:rPr>
          <w:color w:val="000000"/>
          <w:sz w:val="28"/>
          <w:szCs w:val="28"/>
        </w:rPr>
      </w:pPr>
    </w:p>
    <w:p w14:paraId="7749D875" w14:textId="77777777" w:rsidR="00A31CB4" w:rsidRDefault="00A31CB4">
      <w:pPr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4BCCB4CF" w14:textId="28F96D32" w:rsidR="00D3487B" w:rsidRPr="00A31CB4" w:rsidRDefault="00D3487B" w:rsidP="00D3487B">
      <w:pPr>
        <w:pStyle w:val="a7"/>
        <w:spacing w:before="200" w:after="160"/>
        <w:ind w:left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A31CB4">
        <w:rPr>
          <w:i/>
          <w:iCs/>
          <w:color w:val="000000"/>
          <w:sz w:val="28"/>
          <w:szCs w:val="28"/>
        </w:rPr>
        <w:lastRenderedPageBreak/>
        <w:t>Для второй программы (второй части задания):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063F62" w:rsidRPr="00891E07" w14:paraId="074EFCA7" w14:textId="77777777" w:rsidTr="001235BB">
        <w:tc>
          <w:tcPr>
            <w:tcW w:w="959" w:type="dxa"/>
          </w:tcPr>
          <w:p w14:paraId="5B0DCA6A" w14:textId="77777777" w:rsidR="00063F62" w:rsidRPr="00891E07" w:rsidRDefault="00063F62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3B1B3C65" w14:textId="77777777" w:rsidR="00063F62" w:rsidRPr="00891E07" w:rsidRDefault="00063F62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1EE8BA26" w14:textId="77777777" w:rsidR="00063F62" w:rsidRPr="00891E07" w:rsidRDefault="00063F62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6139F3E8" w14:textId="77777777" w:rsidR="00063F62" w:rsidRPr="00891E07" w:rsidRDefault="00063F62" w:rsidP="001235BB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063F62" w:rsidRPr="00E05B80" w14:paraId="216D36E2" w14:textId="77777777" w:rsidTr="001235BB">
        <w:trPr>
          <w:cantSplit/>
        </w:trPr>
        <w:tc>
          <w:tcPr>
            <w:tcW w:w="9568" w:type="dxa"/>
            <w:gridSpan w:val="4"/>
          </w:tcPr>
          <w:p w14:paraId="7C3F3F52" w14:textId="77777777" w:rsidR="00063F62" w:rsidRPr="00E05B80" w:rsidRDefault="00063F62" w:rsidP="001235BB">
            <w:pPr>
              <w:jc w:val="center"/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063F62" w:rsidRPr="00E05B80" w14:paraId="47054EF4" w14:textId="77777777" w:rsidTr="001235BB">
        <w:tc>
          <w:tcPr>
            <w:tcW w:w="959" w:type="dxa"/>
          </w:tcPr>
          <w:p w14:paraId="75DF4CF2" w14:textId="5EDE8DD7" w:rsidR="00063F62" w:rsidRPr="0058180B" w:rsidRDefault="0058180B" w:rsidP="00063F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third</w:t>
            </w:r>
          </w:p>
        </w:tc>
        <w:tc>
          <w:tcPr>
            <w:tcW w:w="3685" w:type="dxa"/>
          </w:tcPr>
          <w:p w14:paraId="1297DFBF" w14:textId="5BF1808A" w:rsidR="00063F62" w:rsidRPr="00E05B80" w:rsidRDefault="00063F62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последовательность</w:t>
            </w:r>
          </w:p>
        </w:tc>
        <w:tc>
          <w:tcPr>
            <w:tcW w:w="1985" w:type="dxa"/>
          </w:tcPr>
          <w:p w14:paraId="676F515D" w14:textId="23AE914C" w:rsidR="00063F62" w:rsidRPr="00E05B80" w:rsidRDefault="0058180B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349158B8" w14:textId="6281B93C" w:rsidR="00063F62" w:rsidRPr="00E05B80" w:rsidRDefault="00063F62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</w:t>
            </w:r>
            <w:r>
              <w:rPr>
                <w:sz w:val="24"/>
                <w:szCs w:val="24"/>
                <w:lang w:val="en-US"/>
              </w:rPr>
              <w:t>STL</w:t>
            </w:r>
          </w:p>
        </w:tc>
      </w:tr>
      <w:tr w:rsidR="00063F62" w:rsidRPr="00E05B80" w14:paraId="6D64E425" w14:textId="77777777" w:rsidTr="001235BB">
        <w:tc>
          <w:tcPr>
            <w:tcW w:w="959" w:type="dxa"/>
          </w:tcPr>
          <w:p w14:paraId="31B2C4C0" w14:textId="558D0DF4" w:rsidR="00063F62" w:rsidRPr="00E05B80" w:rsidRDefault="00063F62" w:rsidP="00063F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3232D8FC" w14:textId="094760D8" w:rsidR="00063F62" w:rsidRPr="00E05B80" w:rsidRDefault="00063F62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>
              <w:rPr>
                <w:sz w:val="24"/>
                <w:szCs w:val="24"/>
              </w:rPr>
              <w:t>элементов последовательности</w:t>
            </w:r>
          </w:p>
        </w:tc>
        <w:tc>
          <w:tcPr>
            <w:tcW w:w="1985" w:type="dxa"/>
          </w:tcPr>
          <w:p w14:paraId="63BB1037" w14:textId="58A77E8D" w:rsidR="00063F62" w:rsidRPr="00E05B80" w:rsidRDefault="00063F62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1A69F190" w14:textId="47931016" w:rsidR="00063F62" w:rsidRPr="00E05B80" w:rsidRDefault="00063F62" w:rsidP="0006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063F62" w:rsidRPr="00E05B80" w14:paraId="0AFE1EF9" w14:textId="77777777" w:rsidTr="001235BB">
        <w:tc>
          <w:tcPr>
            <w:tcW w:w="9568" w:type="dxa"/>
            <w:gridSpan w:val="4"/>
          </w:tcPr>
          <w:p w14:paraId="404DFD60" w14:textId="77777777" w:rsidR="00063F62" w:rsidRPr="00E05B80" w:rsidRDefault="00063F62" w:rsidP="001235BB">
            <w:pPr>
              <w:jc w:val="center"/>
              <w:rPr>
                <w:sz w:val="24"/>
                <w:szCs w:val="24"/>
                <w:u w:val="single"/>
              </w:rPr>
            </w:pPr>
            <w:r w:rsidRPr="00E05B80"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063F62" w:rsidRPr="00E05B80" w14:paraId="53C5BDD8" w14:textId="77777777" w:rsidTr="001235BB">
        <w:tc>
          <w:tcPr>
            <w:tcW w:w="959" w:type="dxa"/>
          </w:tcPr>
          <w:p w14:paraId="51F6FACA" w14:textId="77777777" w:rsidR="00063F62" w:rsidRPr="00E05B80" w:rsidRDefault="00063F62" w:rsidP="001235BB">
            <w:pPr>
              <w:rPr>
                <w:sz w:val="24"/>
                <w:szCs w:val="24"/>
                <w:lang w:val="en-US"/>
              </w:rPr>
            </w:pPr>
            <w:r w:rsidRPr="00E05B80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685" w:type="dxa"/>
          </w:tcPr>
          <w:p w14:paraId="0B000A67" w14:textId="77777777" w:rsidR="00063F62" w:rsidRPr="00E05B80" w:rsidRDefault="00063F62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1B9BBDEE" w14:textId="77777777" w:rsidR="00063F62" w:rsidRPr="00E05B80" w:rsidRDefault="00063F62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0D202E4" w14:textId="77777777" w:rsidR="00063F62" w:rsidRPr="00E05B80" w:rsidRDefault="00063F62" w:rsidP="001235BB">
            <w:pPr>
              <w:rPr>
                <w:sz w:val="24"/>
                <w:szCs w:val="24"/>
              </w:rPr>
            </w:pPr>
            <w:r w:rsidRPr="00E05B80">
              <w:rPr>
                <w:sz w:val="24"/>
                <w:szCs w:val="24"/>
              </w:rPr>
              <w:t>простая переменная</w:t>
            </w:r>
          </w:p>
        </w:tc>
      </w:tr>
      <w:tr w:rsidR="00063F62" w:rsidRPr="00E05B80" w14:paraId="0A4B0D4B" w14:textId="77777777" w:rsidTr="001235BB">
        <w:tc>
          <w:tcPr>
            <w:tcW w:w="959" w:type="dxa"/>
          </w:tcPr>
          <w:p w14:paraId="6410D937" w14:textId="73CDD9D7" w:rsidR="00063F62" w:rsidRPr="00E05B80" w:rsidRDefault="0058180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maxmin_flag</w:t>
            </w:r>
          </w:p>
        </w:tc>
        <w:tc>
          <w:tcPr>
            <w:tcW w:w="3685" w:type="dxa"/>
          </w:tcPr>
          <w:p w14:paraId="7569F356" w14:textId="52AED2A6" w:rsidR="00063F62" w:rsidRPr="00E05B80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флаг нахождения максимального отрицательного числа</w:t>
            </w:r>
          </w:p>
        </w:tc>
        <w:tc>
          <w:tcPr>
            <w:tcW w:w="1985" w:type="dxa"/>
          </w:tcPr>
          <w:p w14:paraId="7CA91AB5" w14:textId="633877A9" w:rsidR="00063F62" w:rsidRPr="00E05B80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</w:t>
            </w:r>
          </w:p>
        </w:tc>
        <w:tc>
          <w:tcPr>
            <w:tcW w:w="2939" w:type="dxa"/>
          </w:tcPr>
          <w:p w14:paraId="7E728451" w14:textId="3E624B9C" w:rsidR="00063F62" w:rsidRPr="00E05B80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8180B" w:rsidRPr="00E05B80" w14:paraId="45E2226F" w14:textId="77777777" w:rsidTr="001235BB">
        <w:tc>
          <w:tcPr>
            <w:tcW w:w="959" w:type="dxa"/>
          </w:tcPr>
          <w:p w14:paraId="7854272B" w14:textId="25A92771" w:rsidR="0058180B" w:rsidRDefault="0058180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sr_num</w:t>
            </w:r>
          </w:p>
        </w:tc>
        <w:tc>
          <w:tcPr>
            <w:tcW w:w="3685" w:type="dxa"/>
          </w:tcPr>
          <w:p w14:paraId="4F6F9AF3" w14:textId="4D498243" w:rsidR="0058180B" w:rsidRP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отрицательных элементов с индекса минимального элемента</w:t>
            </w:r>
          </w:p>
        </w:tc>
        <w:tc>
          <w:tcPr>
            <w:tcW w:w="1985" w:type="dxa"/>
          </w:tcPr>
          <w:p w14:paraId="07983FB6" w14:textId="6E0BEDA6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76D0DE03" w14:textId="06336A6A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063F62" w:rsidRPr="002E71DF" w14:paraId="2F68C23F" w14:textId="77777777" w:rsidTr="001235BB">
        <w:tc>
          <w:tcPr>
            <w:tcW w:w="9568" w:type="dxa"/>
            <w:gridSpan w:val="4"/>
          </w:tcPr>
          <w:p w14:paraId="7C499F14" w14:textId="77777777" w:rsidR="00063F62" w:rsidRPr="002E71DF" w:rsidRDefault="00063F62" w:rsidP="001235BB">
            <w:pPr>
              <w:jc w:val="center"/>
              <w:rPr>
                <w:sz w:val="24"/>
                <w:szCs w:val="24"/>
                <w:u w:val="single"/>
              </w:rPr>
            </w:pPr>
            <w:r w:rsidRPr="002E71DF">
              <w:rPr>
                <w:sz w:val="24"/>
                <w:szCs w:val="24"/>
                <w:u w:val="single"/>
              </w:rPr>
              <w:t>Выходные данные</w:t>
            </w:r>
          </w:p>
        </w:tc>
      </w:tr>
      <w:tr w:rsidR="00063F62" w14:paraId="7C855560" w14:textId="77777777" w:rsidTr="001235BB">
        <w:tc>
          <w:tcPr>
            <w:tcW w:w="959" w:type="dxa"/>
          </w:tcPr>
          <w:p w14:paraId="60F0A7A7" w14:textId="03543250" w:rsidR="00063F62" w:rsidRPr="00E05B80" w:rsidRDefault="0058180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maxmin</w:t>
            </w:r>
          </w:p>
        </w:tc>
        <w:tc>
          <w:tcPr>
            <w:tcW w:w="3685" w:type="dxa"/>
          </w:tcPr>
          <w:p w14:paraId="0B5C976D" w14:textId="1F9BB63C" w:rsidR="00063F62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максимальный отрицательный элемент с нечетным индексом</w:t>
            </w:r>
          </w:p>
        </w:tc>
        <w:tc>
          <w:tcPr>
            <w:tcW w:w="1985" w:type="dxa"/>
          </w:tcPr>
          <w:p w14:paraId="7A29D755" w14:textId="72FA535A" w:rsidR="00063F62" w:rsidRPr="00E05B80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3236D490" w14:textId="56BA908C" w:rsidR="0058180B" w:rsidRDefault="00063F62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8180B" w14:paraId="20406A5C" w14:textId="77777777" w:rsidTr="001235BB">
        <w:tc>
          <w:tcPr>
            <w:tcW w:w="959" w:type="dxa"/>
          </w:tcPr>
          <w:p w14:paraId="2E3C832A" w14:textId="6FAD2077" w:rsidR="0058180B" w:rsidRDefault="0058180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min_ind</w:t>
            </w:r>
          </w:p>
        </w:tc>
        <w:tc>
          <w:tcPr>
            <w:tcW w:w="3685" w:type="dxa"/>
          </w:tcPr>
          <w:p w14:paraId="6280A83D" w14:textId="06F46228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минимального элемента</w:t>
            </w:r>
          </w:p>
        </w:tc>
        <w:tc>
          <w:tcPr>
            <w:tcW w:w="1985" w:type="dxa"/>
          </w:tcPr>
          <w:p w14:paraId="7CC31F06" w14:textId="16282E13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648A147A" w14:textId="1C430BCE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58180B" w14:paraId="0CFAF70B" w14:textId="77777777" w:rsidTr="001235BB">
        <w:tc>
          <w:tcPr>
            <w:tcW w:w="959" w:type="dxa"/>
          </w:tcPr>
          <w:p w14:paraId="04424D9E" w14:textId="59E25701" w:rsidR="0058180B" w:rsidRDefault="0058180B" w:rsidP="001235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sr_ar</w:t>
            </w:r>
          </w:p>
        </w:tc>
        <w:tc>
          <w:tcPr>
            <w:tcW w:w="3685" w:type="dxa"/>
          </w:tcPr>
          <w:p w14:paraId="7EA857C6" w14:textId="18F36312" w:rsidR="0058180B" w:rsidRDefault="0058180B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</w:t>
            </w:r>
            <w:r w:rsidR="00A31CB4">
              <w:rPr>
                <w:sz w:val="24"/>
                <w:szCs w:val="24"/>
              </w:rPr>
              <w:t>арифметическое</w:t>
            </w:r>
            <w:r>
              <w:rPr>
                <w:sz w:val="24"/>
                <w:szCs w:val="24"/>
              </w:rPr>
              <w:t xml:space="preserve"> </w:t>
            </w:r>
            <w:r w:rsidR="00A31CB4">
              <w:rPr>
                <w:sz w:val="24"/>
                <w:szCs w:val="24"/>
              </w:rPr>
              <w:t xml:space="preserve">отрицательных </w:t>
            </w:r>
            <w:r>
              <w:rPr>
                <w:sz w:val="24"/>
                <w:szCs w:val="24"/>
              </w:rPr>
              <w:t>элементов с индекса м</w:t>
            </w:r>
            <w:r w:rsidR="00A31CB4">
              <w:rPr>
                <w:sz w:val="24"/>
                <w:szCs w:val="24"/>
              </w:rPr>
              <w:t>инимального элемента</w:t>
            </w:r>
          </w:p>
        </w:tc>
        <w:tc>
          <w:tcPr>
            <w:tcW w:w="1985" w:type="dxa"/>
          </w:tcPr>
          <w:p w14:paraId="1B3C3BAC" w14:textId="0D7E84D2" w:rsidR="0058180B" w:rsidRDefault="00A31CB4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70C9E8F5" w14:textId="0E2AE67E" w:rsidR="0058180B" w:rsidRDefault="00A31CB4" w:rsidP="001235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</w:tbl>
    <w:p w14:paraId="1CFC06C4" w14:textId="49D7C7FE" w:rsidR="00C3207E" w:rsidRDefault="00C3207E" w:rsidP="00C3207E">
      <w:pPr>
        <w:pStyle w:val="a7"/>
        <w:spacing w:before="200" w:after="160"/>
        <w:ind w:left="709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762047D7" w14:textId="77777777" w:rsidR="00C3207E" w:rsidRDefault="00C3207E">
      <w:pPr>
        <w:rPr>
          <w:rFonts w:eastAsia="Times New Roman"/>
          <w:b/>
          <w:bCs/>
          <w:color w:val="000000"/>
          <w:lang w:eastAsia="ru-RU"/>
        </w:rPr>
      </w:pPr>
      <w:r>
        <w:rPr>
          <w:b/>
          <w:bCs/>
          <w:color w:val="000000"/>
        </w:rPr>
        <w:br w:type="page"/>
      </w:r>
    </w:p>
    <w:p w14:paraId="03DEE338" w14:textId="3B253200" w:rsidR="00D3487B" w:rsidRDefault="00A31CB4" w:rsidP="00C3207E">
      <w:pPr>
        <w:pStyle w:val="a7"/>
        <w:numPr>
          <w:ilvl w:val="0"/>
          <w:numId w:val="2"/>
        </w:numPr>
        <w:spacing w:before="200" w:after="16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A31CB4">
        <w:rPr>
          <w:b/>
          <w:bCs/>
          <w:color w:val="000000"/>
          <w:sz w:val="28"/>
          <w:szCs w:val="28"/>
        </w:rPr>
        <w:lastRenderedPageBreak/>
        <w:t>Алгоритм программы:</w:t>
      </w:r>
    </w:p>
    <w:p w14:paraId="7562F97B" w14:textId="3ABA956E" w:rsidR="00A31CB4" w:rsidRPr="00C3207E" w:rsidRDefault="00C3207E" w:rsidP="00A31CB4">
      <w:pPr>
        <w:pStyle w:val="a7"/>
        <w:spacing w:before="200" w:after="160"/>
        <w:ind w:left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C3207E">
        <w:rPr>
          <w:i/>
          <w:iCs/>
          <w:color w:val="000000"/>
          <w:sz w:val="28"/>
          <w:szCs w:val="28"/>
        </w:rPr>
        <w:t>Алгоритм первой программы (первой части задания)</w:t>
      </w:r>
      <w:r>
        <w:rPr>
          <w:i/>
          <w:iCs/>
          <w:color w:val="000000"/>
          <w:sz w:val="28"/>
          <w:szCs w:val="28"/>
        </w:rPr>
        <w:t>:</w:t>
      </w:r>
    </w:p>
    <w:p w14:paraId="6EA36622" w14:textId="232277AC" w:rsidR="00C3207E" w:rsidRPr="00C3207E" w:rsidRDefault="00C3207E" w:rsidP="00C320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3207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3062AC4" wp14:editId="617D6898">
            <wp:extent cx="406717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AA40A" w14:textId="77777777" w:rsidR="00C3207E" w:rsidRDefault="00C3207E">
      <w:pPr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1578CED6" w14:textId="24E6864A" w:rsidR="00C3207E" w:rsidRPr="00C3207E" w:rsidRDefault="00C3207E" w:rsidP="00C3207E">
      <w:pPr>
        <w:pStyle w:val="a7"/>
        <w:spacing w:before="200" w:after="160"/>
        <w:ind w:firstLine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C3207E">
        <w:rPr>
          <w:i/>
          <w:iCs/>
          <w:color w:val="000000"/>
          <w:sz w:val="28"/>
          <w:szCs w:val="28"/>
        </w:rPr>
        <w:lastRenderedPageBreak/>
        <w:t>Алгоритм второй программы (второй части задания)</w:t>
      </w:r>
      <w:r>
        <w:rPr>
          <w:i/>
          <w:iCs/>
          <w:color w:val="000000"/>
          <w:sz w:val="28"/>
          <w:szCs w:val="28"/>
        </w:rPr>
        <w:t>:</w:t>
      </w:r>
    </w:p>
    <w:p w14:paraId="3230994D" w14:textId="47163D41" w:rsidR="00C3207E" w:rsidRPr="00C3207E" w:rsidRDefault="00C3207E" w:rsidP="00C3207E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C3207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33FD08E" wp14:editId="38D10E16">
            <wp:extent cx="5940425" cy="8158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95E0" w14:textId="230380EB" w:rsidR="00C3207E" w:rsidRDefault="00C3207E">
      <w:pPr>
        <w:rPr>
          <w:rFonts w:eastAsia="Times New Roman"/>
          <w:color w:val="000000"/>
          <w:lang w:eastAsia="ru-RU"/>
        </w:rPr>
      </w:pPr>
      <w:r>
        <w:rPr>
          <w:color w:val="000000"/>
        </w:rPr>
        <w:br w:type="page"/>
      </w:r>
    </w:p>
    <w:p w14:paraId="587576AF" w14:textId="285E4790" w:rsidR="00C3207E" w:rsidRDefault="00C3207E" w:rsidP="00C3207E">
      <w:pPr>
        <w:pStyle w:val="a7"/>
        <w:numPr>
          <w:ilvl w:val="0"/>
          <w:numId w:val="2"/>
        </w:numPr>
        <w:spacing w:before="200" w:after="160"/>
        <w:ind w:left="0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C3207E">
        <w:rPr>
          <w:b/>
          <w:bCs/>
          <w:color w:val="000000"/>
          <w:sz w:val="28"/>
          <w:szCs w:val="28"/>
        </w:rPr>
        <w:lastRenderedPageBreak/>
        <w:t>Листинг программы:</w:t>
      </w:r>
    </w:p>
    <w:p w14:paraId="43EC31F5" w14:textId="69478533" w:rsidR="00C3207E" w:rsidRPr="00C3207E" w:rsidRDefault="00C3207E" w:rsidP="00C3207E">
      <w:pPr>
        <w:pStyle w:val="a7"/>
        <w:spacing w:before="200" w:after="160"/>
        <w:ind w:left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C3207E">
        <w:rPr>
          <w:i/>
          <w:iCs/>
          <w:color w:val="000000"/>
          <w:sz w:val="28"/>
          <w:szCs w:val="28"/>
        </w:rPr>
        <w:t>Листинг первой программы (первой части задания):</w:t>
      </w:r>
    </w:p>
    <w:p w14:paraId="4DE994D4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FF73A4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7042043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68154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Общая</w:t>
      </w:r>
      <w:r w:rsidRPr="00D87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  <w:r w:rsidRPr="00D87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задания</w:t>
      </w:r>
      <w:r w:rsidRPr="00D87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:</w:t>
      </w:r>
    </w:p>
    <w:p w14:paraId="65AC6F4C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Даны две последовательности. Изменить первую последовательность, вставляя после каждого элемента 1-ой</w:t>
      </w:r>
    </w:p>
    <w:p w14:paraId="23369326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последовательности очередной элемент 2-ой последовательности.*/</w:t>
      </w:r>
    </w:p>
    <w:p w14:paraId="7FB7D8CA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C23B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09C2D39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7FAAB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setlocale(0,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5F5FF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37AE93D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последовательностей:\n"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2AC71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7AE3873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некорректный размер последовательности</w:t>
      </w:r>
    </w:p>
    <w:p w14:paraId="71B885F7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корректный размер последовательности:\n"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84E0A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6D6B279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89817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D8795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&gt; first(n), result(n*2);</w:t>
      </w:r>
    </w:p>
    <w:p w14:paraId="57383381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первой последовательности\n"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1CB914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4E63E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второй последовательности\n"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1B848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2; i += 2) {</w:t>
      </w:r>
    </w:p>
    <w:p w14:paraId="3677813E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A5EE42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 / 2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21F6F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6CCDC6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"Полученная последовательность:\n"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1F06DC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* 2; i += 1) std::cout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70F4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5F1B2BE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2F359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CDE9E3" w14:textId="331E6C62" w:rsidR="00C3207E" w:rsidRPr="00C3207E" w:rsidRDefault="00D8795A" w:rsidP="00D8795A">
      <w:pPr>
        <w:pStyle w:val="a7"/>
        <w:spacing w:before="200" w:after="160"/>
        <w:ind w:left="709"/>
        <w:jc w:val="both"/>
        <w:textAlignment w:val="baseline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70118" w14:textId="77777777" w:rsidR="00D8795A" w:rsidRDefault="00D8795A">
      <w:pPr>
        <w:rPr>
          <w:rFonts w:eastAsia="Times New Roman"/>
          <w:i/>
          <w:iCs/>
          <w:color w:val="000000"/>
          <w:lang w:eastAsia="ru-RU"/>
        </w:rPr>
      </w:pPr>
      <w:r>
        <w:rPr>
          <w:i/>
          <w:iCs/>
          <w:color w:val="000000"/>
        </w:rPr>
        <w:br w:type="page"/>
      </w:r>
    </w:p>
    <w:p w14:paraId="630530F9" w14:textId="71188FF1" w:rsidR="00C3207E" w:rsidRPr="00C3207E" w:rsidRDefault="00C3207E" w:rsidP="00D8795A">
      <w:pPr>
        <w:pStyle w:val="a7"/>
        <w:ind w:left="709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C3207E">
        <w:rPr>
          <w:i/>
          <w:iCs/>
          <w:color w:val="000000"/>
          <w:sz w:val="28"/>
          <w:szCs w:val="28"/>
        </w:rPr>
        <w:lastRenderedPageBreak/>
        <w:t>Листинг второй программы (второй части задания):</w:t>
      </w:r>
    </w:p>
    <w:p w14:paraId="42C87C3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0531517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E5CE088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C1E9EB1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ACB9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8.</w:t>
      </w:r>
      <w:r>
        <w:rPr>
          <w:rFonts w:ascii="Consolas" w:hAnsi="Consolas" w:cs="Consolas"/>
          <w:color w:val="008000"/>
          <w:sz w:val="19"/>
          <w:szCs w:val="19"/>
        </w:rPr>
        <w:tab/>
        <w:t>Найти максимальный отрицательный элемент в массиве с нечетным индексом.</w:t>
      </w:r>
    </w:p>
    <w:p w14:paraId="0221FB50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Также найти среднее арифметическое таких элементов, начиная от индекса минимального элемента массива.*/</w:t>
      </w:r>
    </w:p>
    <w:p w14:paraId="6CB2E53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F8F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42C78FE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A90DF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04AAB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последовательности:\n"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69B1B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49261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47EF11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1) { </w:t>
      </w:r>
      <w:r>
        <w:rPr>
          <w:rFonts w:ascii="Consolas" w:hAnsi="Consolas" w:cs="Consolas"/>
          <w:color w:val="008000"/>
          <w:sz w:val="19"/>
          <w:szCs w:val="19"/>
        </w:rPr>
        <w:t>// Проверка на некорректный размер последовательности</w:t>
      </w:r>
    </w:p>
    <w:p w14:paraId="74AB326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корректный размер последовательности:\n"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A2B81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F23DECA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26A693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D8795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&gt; third(n);</w:t>
      </w:r>
    </w:p>
    <w:p w14:paraId="5BD14246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последовательность:\n"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84E6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std::cin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55AA7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maxmin = 0;</w:t>
      </w:r>
    </w:p>
    <w:p w14:paraId="1A43953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min_ind = 0;</w:t>
      </w:r>
    </w:p>
    <w:p w14:paraId="2DBFD23E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2F17302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Поиск первого отрицательного элемента</w:t>
      </w:r>
    </w:p>
    <w:p w14:paraId="73D5EF70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((maxmin &gt;= 0) &amp;&amp; (i &lt; n)) {</w:t>
      </w:r>
    </w:p>
    <w:p w14:paraId="714F821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maxmin =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3F7811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27EDDC73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EEB10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(maxmin &gt;= 0)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"Отрицательных элементов в последовательности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CA300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05F6EA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отрицательного элемента и индекса минимального элемента</w:t>
      </w:r>
    </w:p>
    <w:p w14:paraId="03DE4688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maxmin_flag =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4798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1) {</w:t>
      </w:r>
    </w:p>
    <w:p w14:paraId="3AF699F1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&amp;&amp; (third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maxmin) &amp;&amp; (i % 2 == 1)) {</w:t>
      </w:r>
    </w:p>
    <w:p w14:paraId="217C75F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maxmin =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3C22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maxmin_flag =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ABA4A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9B633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min_ind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) min_ind = i;</w:t>
      </w:r>
    </w:p>
    <w:p w14:paraId="6CBF8C2E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71AFC2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(maxmin_flag) std::cout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отрицательный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нечетным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maxmin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3706072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"Отрицательный элемент с нечетным индексом отсутствует\n"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0CD62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Нахождение среднего арифметического отрицательных элементов начиная от индекса минимального элемента массива</w:t>
      </w:r>
    </w:p>
    <w:p w14:paraId="5043E58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sr_ar = 0;</w:t>
      </w:r>
    </w:p>
    <w:p w14:paraId="57C8ECA4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sr_num = 0;</w:t>
      </w:r>
    </w:p>
    <w:p w14:paraId="522B3ACD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min_ind; i &lt; n; i += 1)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5F7BA18A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sr_ar = sr_ar +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10785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sr_num = sr_num + 1;</w:t>
      </w:r>
    </w:p>
    <w:p w14:paraId="4DBA51BB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DE59A8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79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(sr_num &gt; 0) {</w:t>
      </w:r>
    </w:p>
    <w:p w14:paraId="1022835C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sr_ar = sr_ar / sr_num;</w:t>
      </w:r>
    </w:p>
    <w:p w14:paraId="171627AE" w14:textId="77777777" w:rsidR="00D8795A" w:rsidRP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>min_ind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D879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min_ind </w:t>
      </w:r>
      <w:r w:rsidRPr="00D879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7FD0E16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79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отрицательных элементов начиная от индекса минимального элемента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sr_ar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2122D98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C04A0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"Таких элементов нет\n"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A30E3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32483D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A027B" w14:textId="77777777" w:rsidR="00D8795A" w:rsidRDefault="00D8795A" w:rsidP="00D87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851223" w14:textId="3F4BB76A" w:rsidR="00D8795A" w:rsidRDefault="00D8795A" w:rsidP="00D8795A">
      <w:pPr>
        <w:pStyle w:val="a7"/>
        <w:spacing w:before="200" w:after="160"/>
        <w:ind w:left="709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B7C49" w14:textId="59B3E2F6" w:rsidR="00C3207E" w:rsidRPr="00D8795A" w:rsidRDefault="00D8795A" w:rsidP="00D8795A">
      <w:pPr>
        <w:pStyle w:val="a8"/>
        <w:numPr>
          <w:ilvl w:val="0"/>
          <w:numId w:val="2"/>
        </w:numPr>
        <w:ind w:left="0" w:firstLine="709"/>
        <w:rPr>
          <w:rFonts w:eastAsia="Times New Roman"/>
          <w:b/>
          <w:bCs/>
          <w:lang w:eastAsia="ru-RU"/>
        </w:rPr>
      </w:pPr>
      <w:r w:rsidRPr="00D8795A">
        <w:rPr>
          <w:rFonts w:ascii="Consolas" w:hAnsi="Consolas" w:cs="Consolas"/>
          <w:color w:val="000000"/>
          <w:sz w:val="19"/>
          <w:szCs w:val="19"/>
        </w:rPr>
        <w:br w:type="page"/>
      </w:r>
      <w:r w:rsidRPr="00D8795A">
        <w:rPr>
          <w:b/>
          <w:bCs/>
          <w:color w:val="000000"/>
        </w:rPr>
        <w:lastRenderedPageBreak/>
        <w:t>Контрольные тесты</w:t>
      </w:r>
    </w:p>
    <w:p w14:paraId="6516CE48" w14:textId="1770F1BE" w:rsidR="00D8795A" w:rsidRPr="004E3F26" w:rsidRDefault="004E3F26" w:rsidP="00D8795A">
      <w:pPr>
        <w:ind w:left="709"/>
        <w:jc w:val="both"/>
        <w:rPr>
          <w:rFonts w:eastAsia="Times New Roman"/>
          <w:i/>
          <w:iCs/>
          <w:lang w:eastAsia="ru-RU"/>
        </w:rPr>
      </w:pPr>
      <w:r w:rsidRPr="004E3F26">
        <w:rPr>
          <w:rFonts w:eastAsia="Times New Roman"/>
          <w:i/>
          <w:iCs/>
          <w:lang w:eastAsia="ru-RU"/>
        </w:rPr>
        <w:t>Контрольные тесты для первой программы (первой части задания):</w:t>
      </w:r>
    </w:p>
    <w:p w14:paraId="62F6CDBA" w14:textId="69125047" w:rsidR="004E3F26" w:rsidRDefault="004E3F26" w:rsidP="00D8795A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 №1:</w:t>
      </w:r>
    </w:p>
    <w:p w14:paraId="738D210A" w14:textId="277FC818" w:rsidR="003F7AB7" w:rsidRDefault="003F7AB7" w:rsidP="00D8795A">
      <w:pPr>
        <w:ind w:left="709"/>
        <w:jc w:val="both"/>
        <w:rPr>
          <w:rFonts w:eastAsia="Times New Roman"/>
          <w:lang w:eastAsia="ru-RU"/>
        </w:rPr>
      </w:pPr>
      <w:r w:rsidRPr="003F7AB7">
        <w:rPr>
          <w:rFonts w:eastAsia="Times New Roman"/>
          <w:lang w:eastAsia="ru-RU"/>
        </w:rPr>
        <w:drawing>
          <wp:inline distT="0" distB="0" distL="0" distR="0" wp14:anchorId="044599C6" wp14:editId="7D28F65A">
            <wp:extent cx="4706007" cy="3172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BAF" w14:textId="05AB2011" w:rsidR="003F7AB7" w:rsidRDefault="003F7AB7" w:rsidP="00D8795A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 №2:</w:t>
      </w:r>
    </w:p>
    <w:p w14:paraId="10F9D683" w14:textId="36C7CD62" w:rsidR="003F7AB7" w:rsidRDefault="003F7AB7" w:rsidP="00D8795A">
      <w:pPr>
        <w:ind w:left="709"/>
        <w:jc w:val="both"/>
        <w:rPr>
          <w:rFonts w:eastAsia="Times New Roman"/>
          <w:lang w:eastAsia="ru-RU"/>
        </w:rPr>
      </w:pPr>
      <w:r w:rsidRPr="003F7AB7">
        <w:rPr>
          <w:rFonts w:eastAsia="Times New Roman"/>
          <w:lang w:eastAsia="ru-RU"/>
        </w:rPr>
        <w:drawing>
          <wp:inline distT="0" distB="0" distL="0" distR="0" wp14:anchorId="50FB2165" wp14:editId="4D3CF675">
            <wp:extent cx="4820323" cy="3200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B24" w14:textId="0EE0DFF0" w:rsidR="003F7AB7" w:rsidRDefault="003F7AB7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3FBBF7F" w14:textId="7C0D2175" w:rsidR="003F7AB7" w:rsidRDefault="003F7AB7" w:rsidP="00D8795A">
      <w:pPr>
        <w:ind w:left="709"/>
        <w:jc w:val="both"/>
        <w:rPr>
          <w:rFonts w:eastAsia="Times New Roman"/>
          <w:i/>
          <w:iCs/>
          <w:lang w:eastAsia="ru-RU"/>
        </w:rPr>
      </w:pPr>
      <w:r w:rsidRPr="003F7AB7">
        <w:rPr>
          <w:rFonts w:eastAsia="Times New Roman"/>
          <w:i/>
          <w:iCs/>
          <w:lang w:eastAsia="ru-RU"/>
        </w:rPr>
        <w:lastRenderedPageBreak/>
        <w:t>Контрольные тесты для второй программы (второй части задания):</w:t>
      </w:r>
    </w:p>
    <w:p w14:paraId="1EC981E3" w14:textId="64E25254" w:rsidR="003F7AB7" w:rsidRDefault="003F7AB7" w:rsidP="00D8795A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 №1:</w:t>
      </w:r>
    </w:p>
    <w:p w14:paraId="597D4E36" w14:textId="254B037D" w:rsidR="003F7AB7" w:rsidRDefault="003F7AB7" w:rsidP="00D8795A">
      <w:pPr>
        <w:ind w:left="709"/>
        <w:jc w:val="both"/>
        <w:rPr>
          <w:rFonts w:eastAsia="Times New Roman"/>
          <w:lang w:eastAsia="ru-RU"/>
        </w:rPr>
      </w:pPr>
      <w:r w:rsidRPr="003F7AB7">
        <w:rPr>
          <w:rFonts w:eastAsia="Times New Roman"/>
          <w:lang w:eastAsia="ru-RU"/>
        </w:rPr>
        <w:drawing>
          <wp:inline distT="0" distB="0" distL="0" distR="0" wp14:anchorId="65E5D54B" wp14:editId="3D349528">
            <wp:extent cx="4848902" cy="3229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E5D" w14:textId="1A4023F1" w:rsidR="003F7AB7" w:rsidRDefault="003F7AB7" w:rsidP="003F7AB7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 №2:</w:t>
      </w:r>
    </w:p>
    <w:p w14:paraId="29AF9FEE" w14:textId="30336FD1" w:rsidR="00AA10BD" w:rsidRDefault="00AA10BD" w:rsidP="003F7AB7">
      <w:pPr>
        <w:ind w:left="709"/>
        <w:jc w:val="both"/>
        <w:rPr>
          <w:rFonts w:eastAsia="Times New Roman"/>
          <w:lang w:eastAsia="ru-RU"/>
        </w:rPr>
      </w:pPr>
      <w:r w:rsidRPr="00AA10BD">
        <w:rPr>
          <w:rFonts w:eastAsia="Times New Roman"/>
          <w:lang w:eastAsia="ru-RU"/>
        </w:rPr>
        <w:drawing>
          <wp:inline distT="0" distB="0" distL="0" distR="0" wp14:anchorId="4D26B348" wp14:editId="60B8A11A">
            <wp:extent cx="4763165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752D" w14:textId="77777777" w:rsidR="00AA10BD" w:rsidRDefault="00AA10BD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0037885" w14:textId="448B2FC2" w:rsidR="003F7AB7" w:rsidRDefault="00AA10BD" w:rsidP="003F7AB7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Тест №3:</w:t>
      </w:r>
    </w:p>
    <w:p w14:paraId="6F22995E" w14:textId="731F26B3" w:rsidR="00AA10BD" w:rsidRDefault="00AA10BD" w:rsidP="003F7AB7">
      <w:pPr>
        <w:ind w:left="709"/>
        <w:jc w:val="both"/>
        <w:rPr>
          <w:rFonts w:eastAsia="Times New Roman"/>
          <w:lang w:eastAsia="ru-RU"/>
        </w:rPr>
      </w:pPr>
      <w:r w:rsidRPr="00AA10BD">
        <w:rPr>
          <w:rFonts w:eastAsia="Times New Roman"/>
          <w:lang w:eastAsia="ru-RU"/>
        </w:rPr>
        <w:drawing>
          <wp:inline distT="0" distB="0" distL="0" distR="0" wp14:anchorId="207E4260" wp14:editId="26C51E11">
            <wp:extent cx="4744112" cy="31817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8788" w14:textId="33ACC17F" w:rsidR="00AA10BD" w:rsidRDefault="00AA10BD" w:rsidP="003F7AB7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 №4:</w:t>
      </w:r>
    </w:p>
    <w:p w14:paraId="0587F577" w14:textId="7FE5FF6C" w:rsidR="00AA10BD" w:rsidRDefault="00AA10BD" w:rsidP="003F7AB7">
      <w:pPr>
        <w:ind w:left="709"/>
        <w:jc w:val="both"/>
        <w:rPr>
          <w:rFonts w:eastAsia="Times New Roman"/>
          <w:lang w:eastAsia="ru-RU"/>
        </w:rPr>
      </w:pPr>
      <w:r w:rsidRPr="00AA10BD">
        <w:rPr>
          <w:rFonts w:eastAsia="Times New Roman"/>
          <w:lang w:eastAsia="ru-RU"/>
        </w:rPr>
        <w:drawing>
          <wp:inline distT="0" distB="0" distL="0" distR="0" wp14:anchorId="0024EEA6" wp14:editId="23E41428">
            <wp:extent cx="4801270" cy="322942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489" w14:textId="05530AAD" w:rsidR="00AA10BD" w:rsidRDefault="00AA10BD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DCD2F71" w14:textId="2AB3F50D" w:rsidR="00AA10BD" w:rsidRDefault="00AA10BD" w:rsidP="003F7AB7">
      <w:pPr>
        <w:ind w:left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Тест №5:</w:t>
      </w:r>
    </w:p>
    <w:p w14:paraId="54CCC9D0" w14:textId="383586FA" w:rsidR="00AA10BD" w:rsidRPr="003F7AB7" w:rsidRDefault="00DF7813" w:rsidP="003F7AB7">
      <w:pPr>
        <w:ind w:left="709"/>
        <w:jc w:val="both"/>
        <w:rPr>
          <w:rFonts w:eastAsia="Times New Roman"/>
          <w:lang w:eastAsia="ru-RU"/>
        </w:rPr>
      </w:pPr>
      <w:r w:rsidRPr="00DF7813">
        <w:rPr>
          <w:rFonts w:eastAsia="Times New Roman"/>
          <w:lang w:eastAsia="ru-RU"/>
        </w:rPr>
        <w:drawing>
          <wp:inline distT="0" distB="0" distL="0" distR="0" wp14:anchorId="7887E6FB" wp14:editId="10B513F0">
            <wp:extent cx="4829849" cy="321989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BD" w:rsidRPr="003F7AB7" w:rsidSect="006A2BFA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17D2" w14:textId="77777777" w:rsidR="00C6589D" w:rsidRDefault="00C6589D" w:rsidP="006A2BFA">
      <w:pPr>
        <w:spacing w:after="0" w:line="240" w:lineRule="auto"/>
      </w:pPr>
      <w:r>
        <w:separator/>
      </w:r>
    </w:p>
  </w:endnote>
  <w:endnote w:type="continuationSeparator" w:id="0">
    <w:p w14:paraId="2C89978C" w14:textId="77777777" w:rsidR="00C6589D" w:rsidRDefault="00C6589D" w:rsidP="006A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20198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CC0A7D1" w14:textId="569DA475" w:rsidR="006A2BFA" w:rsidRPr="006A2BFA" w:rsidRDefault="006A2BFA">
        <w:pPr>
          <w:pStyle w:val="a5"/>
          <w:jc w:val="center"/>
          <w:rPr>
            <w:sz w:val="22"/>
            <w:szCs w:val="22"/>
          </w:rPr>
        </w:pPr>
        <w:r w:rsidRPr="006A2BFA">
          <w:rPr>
            <w:sz w:val="22"/>
            <w:szCs w:val="22"/>
          </w:rPr>
          <w:fldChar w:fldCharType="begin"/>
        </w:r>
        <w:r w:rsidRPr="006A2BFA">
          <w:rPr>
            <w:sz w:val="22"/>
            <w:szCs w:val="22"/>
          </w:rPr>
          <w:instrText>PAGE   \* MERGEFORMAT</w:instrText>
        </w:r>
        <w:r w:rsidRPr="006A2BFA">
          <w:rPr>
            <w:sz w:val="22"/>
            <w:szCs w:val="22"/>
          </w:rPr>
          <w:fldChar w:fldCharType="separate"/>
        </w:r>
        <w:r w:rsidRPr="006A2BFA">
          <w:rPr>
            <w:sz w:val="22"/>
            <w:szCs w:val="22"/>
          </w:rPr>
          <w:t>2</w:t>
        </w:r>
        <w:r w:rsidRPr="006A2BFA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4AF51" w14:textId="2586EAFD" w:rsidR="006A2BFA" w:rsidRPr="006A2BFA" w:rsidRDefault="006A2BFA" w:rsidP="006A2BFA">
    <w:pPr>
      <w:pStyle w:val="a5"/>
      <w:jc w:val="center"/>
      <w:rPr>
        <w:sz w:val="22"/>
        <w:szCs w:val="22"/>
      </w:rPr>
    </w:pPr>
    <w:r>
      <w:rPr>
        <w:sz w:val="22"/>
        <w:szCs w:val="22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C5CC8" w14:textId="77777777" w:rsidR="00C6589D" w:rsidRDefault="00C6589D" w:rsidP="006A2BFA">
      <w:pPr>
        <w:spacing w:after="0" w:line="240" w:lineRule="auto"/>
      </w:pPr>
      <w:r>
        <w:separator/>
      </w:r>
    </w:p>
  </w:footnote>
  <w:footnote w:type="continuationSeparator" w:id="0">
    <w:p w14:paraId="224E0287" w14:textId="77777777" w:rsidR="00C6589D" w:rsidRDefault="00C6589D" w:rsidP="006A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E9F1" w14:textId="77777777" w:rsidR="006A2BFA" w:rsidRDefault="006A2BFA" w:rsidP="006A2BFA">
    <w:pPr>
      <w:pStyle w:val="a3"/>
      <w:jc w:val="center"/>
    </w:pPr>
    <w:r w:rsidRPr="00786439">
      <w:rPr>
        <w:color w:val="282828"/>
        <w:sz w:val="22"/>
        <w:szCs w:val="22"/>
        <w:shd w:val="clear" w:color="auto" w:fill="FFFFFF"/>
      </w:rPr>
      <w:t>Федеральное государственное бюджетное образовательное учреждение высшего образования "Национальный исследовательский университет "МЭИ"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2D7"/>
    <w:multiLevelType w:val="hybridMultilevel"/>
    <w:tmpl w:val="7F709358"/>
    <w:lvl w:ilvl="0" w:tplc="B94AD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3D3FDC"/>
    <w:multiLevelType w:val="multilevel"/>
    <w:tmpl w:val="138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C6"/>
    <w:rsid w:val="00063F62"/>
    <w:rsid w:val="00192B3C"/>
    <w:rsid w:val="0020129D"/>
    <w:rsid w:val="00212B81"/>
    <w:rsid w:val="00324BC6"/>
    <w:rsid w:val="003F7AB7"/>
    <w:rsid w:val="004E3F26"/>
    <w:rsid w:val="00566B3A"/>
    <w:rsid w:val="0058180B"/>
    <w:rsid w:val="00623280"/>
    <w:rsid w:val="00692272"/>
    <w:rsid w:val="006A2BFA"/>
    <w:rsid w:val="007712C3"/>
    <w:rsid w:val="008253A6"/>
    <w:rsid w:val="0085173E"/>
    <w:rsid w:val="00A31CB4"/>
    <w:rsid w:val="00AA10BD"/>
    <w:rsid w:val="00B1718A"/>
    <w:rsid w:val="00C3207E"/>
    <w:rsid w:val="00C6589D"/>
    <w:rsid w:val="00D3487B"/>
    <w:rsid w:val="00D8795A"/>
    <w:rsid w:val="00DF7813"/>
    <w:rsid w:val="00F9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B005"/>
  <w15:chartTrackingRefBased/>
  <w15:docId w15:val="{D0093D5E-9AEB-449F-BA9C-EE4A04C5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BFA"/>
  </w:style>
  <w:style w:type="paragraph" w:styleId="2">
    <w:name w:val="heading 2"/>
    <w:basedOn w:val="a"/>
    <w:link w:val="20"/>
    <w:semiHidden/>
    <w:unhideWhenUsed/>
    <w:qFormat/>
    <w:rsid w:val="006A2BF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 w:bidi="mr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BFA"/>
  </w:style>
  <w:style w:type="paragraph" w:styleId="a5">
    <w:name w:val="footer"/>
    <w:basedOn w:val="a"/>
    <w:link w:val="a6"/>
    <w:uiPriority w:val="99"/>
    <w:unhideWhenUsed/>
    <w:rsid w:val="006A2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BFA"/>
  </w:style>
  <w:style w:type="character" w:customStyle="1" w:styleId="20">
    <w:name w:val="Заголовок 2 Знак"/>
    <w:basedOn w:val="a0"/>
    <w:link w:val="2"/>
    <w:semiHidden/>
    <w:rsid w:val="006A2BFA"/>
    <w:rPr>
      <w:rFonts w:eastAsia="Times New Roman"/>
      <w:b/>
      <w:bCs/>
      <w:sz w:val="36"/>
      <w:szCs w:val="36"/>
      <w:lang w:eastAsia="ru-RU" w:bidi="mr-IN"/>
    </w:rPr>
  </w:style>
  <w:style w:type="paragraph" w:styleId="a7">
    <w:name w:val="Normal (Web)"/>
    <w:basedOn w:val="a"/>
    <w:uiPriority w:val="99"/>
    <w:unhideWhenUsed/>
    <w:rsid w:val="006A2BFA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8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3</cp:revision>
  <dcterms:created xsi:type="dcterms:W3CDTF">2021-11-28T17:19:00Z</dcterms:created>
  <dcterms:modified xsi:type="dcterms:W3CDTF">2021-11-28T19:56:00Z</dcterms:modified>
</cp:coreProperties>
</file>