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19FDA42F">
      <w:bookmarkStart w:name="_GoBack" w:id="0"/>
      <w:bookmarkEnd w:id="0"/>
      <w:r w:rsidR="01F825D3">
        <w:rPr/>
        <w:t>Fase 1 do trabalho de:</w:t>
      </w:r>
    </w:p>
    <w:p w:rsidR="01F825D3" w:rsidP="461D5176" w:rsidRDefault="01F825D3" w14:paraId="23DFB016" w14:textId="6775A422">
      <w:pPr>
        <w:pStyle w:val="Normal"/>
        <w:rPr>
          <w:rFonts w:ascii="Amasis MT Pro" w:hAnsi="" w:eastAsia="" w:cs=""/>
          <w:b w:val="1"/>
          <w:bCs w:val="1"/>
          <w:i w:val="0"/>
          <w:iCs w:val="0"/>
          <w:color w:val="EA6B14"/>
          <w:sz w:val="24"/>
          <w:szCs w:val="24"/>
          <w:u w:val="none"/>
        </w:rPr>
      </w:pPr>
    </w:p>
    <w:p w:rsidR="01F825D3" w:rsidP="01F825D3" w:rsidRDefault="01F825D3" w14:paraId="6B8812AE" w14:textId="7C964E3B">
      <w:pPr>
        <w:pStyle w:val="Title"/>
        <w:jc w:val="center"/>
        <w:rPr>
          <w:rFonts w:ascii="Sagona Book" w:hAnsi="" w:eastAsia="" w:cs=""/>
          <w:b w:val="1"/>
          <w:bCs w:val="1"/>
          <w:i w:val="0"/>
          <w:iCs w:val="0"/>
          <w:color w:val="EA6B14"/>
          <w:sz w:val="76"/>
          <w:szCs w:val="76"/>
          <w:u w:val="none"/>
        </w:rPr>
      </w:pPr>
      <w:r w:rsidRPr="461D5176" w:rsidR="461D5176">
        <w:rPr>
          <w:rFonts w:ascii="Sagona Book" w:hAnsi="" w:eastAsia="" w:cs=""/>
          <w:b w:val="1"/>
          <w:bCs w:val="1"/>
          <w:i w:val="0"/>
          <w:iCs w:val="0"/>
          <w:color w:val="EA6B14"/>
          <w:sz w:val="76"/>
          <w:szCs w:val="76"/>
          <w:u w:val="none"/>
        </w:rPr>
        <w:t>Estruturas de Dados Avançada</w:t>
      </w:r>
    </w:p>
    <w:p w:rsidR="01F825D3" w:rsidP="01F825D3" w:rsidRDefault="01F825D3" w14:paraId="59279B84" w14:textId="46D7C076">
      <w:pPr>
        <w:pStyle w:val="Normal"/>
        <w:jc w:val="center"/>
        <w:rPr>
          <w:rFonts w:ascii="Amasis MT Pro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Docente: </w:t>
      </w:r>
      <w:r w:rsidRPr="461D5176" w:rsidR="461D5176">
        <w:rPr>
          <w:rFonts w:ascii="Amasis MT Pro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Luís Ferreira</w:t>
      </w:r>
    </w:p>
    <w:p w:rsidR="01F825D3" w:rsidP="461D5176" w:rsidRDefault="01F825D3" w14:paraId="74C9D861" w14:textId="34BC1B6C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F825D3" w:rsidP="01F825D3" w:rsidRDefault="01F825D3" w14:paraId="57C4DD39" w14:textId="213F3D99">
      <w:pPr>
        <w:pStyle w:val="Normal"/>
        <w:jc w:val="center"/>
      </w:pPr>
      <w:r>
        <w:drawing>
          <wp:inline wp14:editId="5B0ED3E9" wp14:anchorId="4EC1FD9D">
            <wp:extent cx="4276725" cy="3027344"/>
            <wp:effectExtent l="0" t="0" r="0" b="0"/>
            <wp:docPr id="113182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d9b367cfe45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5" cy="30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825D3" w:rsidP="461D5176" w:rsidRDefault="01F825D3" w14:paraId="7A810FC1" w14:textId="1365360B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F825D3" w:rsidP="461D5176" w:rsidRDefault="01F825D3" w14:paraId="0F67B9FF" w14:textId="71597F55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F825D3" w:rsidP="461D5176" w:rsidRDefault="01F825D3" w14:paraId="75CA0F5A" w14:textId="700A5848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F825D3" w:rsidP="461D5176" w:rsidRDefault="01F825D3" w14:paraId="533F5A91" w14:textId="7D831397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F825D3" w:rsidP="01F825D3" w:rsidRDefault="01F825D3" w14:paraId="514C9C32" w14:textId="4AD9D07F">
      <w:pPr>
        <w:pStyle w:val="Normal"/>
        <w:jc w:val="right"/>
        <w:rPr>
          <w:rFonts w:ascii="Amasis MT Pro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João Antunes N.º 23478</w:t>
      </w:r>
    </w:p>
    <w:p w:rsidR="01F825D3" w:rsidP="461D5176" w:rsidRDefault="01F825D3" w14:paraId="36617B07" w14:textId="20903628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0971B09D" w14:textId="28241185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787C615E" w14:textId="6E5945A1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3F1A55FE" w14:textId="30B48BBB">
      <w:pPr>
        <w:pStyle w:val="Title"/>
        <w:rPr>
          <w:rFonts w:ascii="Sagona Book" w:hAnsi="" w:eastAsia="" w:cs=""/>
          <w:b w:val="1"/>
          <w:bCs w:val="1"/>
          <w:i w:val="0"/>
          <w:iCs w:val="0"/>
          <w:color w:val="EA6B14"/>
          <w:sz w:val="76"/>
          <w:szCs w:val="76"/>
          <w:u w:val="none"/>
        </w:rPr>
      </w:pPr>
      <w:bookmarkStart w:name="_Toc1897701694" w:id="89464038"/>
      <w:r w:rsidRPr="461D5176" w:rsidR="461D5176">
        <w:rPr>
          <w:rStyle w:val="Heading1Char"/>
        </w:rPr>
        <w:t>Índice</w:t>
      </w:r>
      <w:bookmarkEnd w:id="89464038"/>
    </w:p>
    <w:sdt>
      <w:sdtPr>
        <w:id w:val="821126129"/>
        <w:docPartObj>
          <w:docPartGallery w:val="Table of Contents"/>
          <w:docPartUnique/>
        </w:docPartObj>
      </w:sdtPr>
      <w:sdtContent>
        <w:p w:rsidR="213EB5E3" w:rsidP="461D5176" w:rsidRDefault="213EB5E3" w14:paraId="2406BF4D" w14:textId="1B8523BF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97701694">
            <w:r w:rsidRPr="461D5176" w:rsidR="461D5176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_Toc1897701694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13EB5E3" w:rsidP="461D5176" w:rsidRDefault="213EB5E3" w14:paraId="44C2F6F8" w14:textId="6E98478C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614977698">
            <w:r w:rsidRPr="461D5176" w:rsidR="461D5176">
              <w:rPr>
                <w:rStyle w:val="Hyperlink"/>
              </w:rPr>
              <w:t>Índice de Imagens</w:t>
            </w:r>
            <w:r>
              <w:tab/>
            </w:r>
            <w:r>
              <w:fldChar w:fldCharType="begin"/>
            </w:r>
            <w:r>
              <w:instrText xml:space="preserve">PAGEREF _Toc614977698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13EB5E3" w:rsidP="461D5176" w:rsidRDefault="213EB5E3" w14:paraId="587E5AB5" w14:textId="79AD9151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848294772">
            <w:r w:rsidRPr="461D5176" w:rsidR="461D5176">
              <w:rPr>
                <w:rStyle w:val="Hyperlink"/>
              </w:rPr>
              <w:t>Índice de Tabelas</w:t>
            </w:r>
            <w:r>
              <w:tab/>
            </w:r>
            <w:r>
              <w:fldChar w:fldCharType="begin"/>
            </w:r>
            <w:r>
              <w:instrText xml:space="preserve">PAGEREF _Toc848294772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1D5176" w:rsidP="461D5176" w:rsidRDefault="461D5176" w14:paraId="43E3AFDF" w14:textId="565ECCCC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109260760">
            <w:r w:rsidRPr="461D5176" w:rsidR="461D5176">
              <w:rPr>
                <w:rStyle w:val="Hyperlink"/>
              </w:rPr>
              <w:t>Tabela 1. Process Plan para um problema de escalonamento com dimensoa 8x7</w:t>
            </w:r>
            <w:r>
              <w:tab/>
            </w:r>
            <w:r>
              <w:fldChar w:fldCharType="begin"/>
            </w:r>
            <w:r>
              <w:instrText xml:space="preserve">PAGEREF _Toc109260760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1D5176" w:rsidP="461D5176" w:rsidRDefault="461D5176" w14:paraId="741E3AA7" w14:textId="0C060E4C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1826409398">
            <w:r w:rsidRPr="461D5176" w:rsidR="461D5176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_Toc1826409398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61D5176" w:rsidP="461D5176" w:rsidRDefault="461D5176" w14:paraId="76B4C78B" w14:textId="6875AD96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759292290">
            <w:r w:rsidRPr="461D5176" w:rsidR="461D5176">
              <w:rPr>
                <w:rStyle w:val="Hyperlink"/>
              </w:rPr>
              <w:t>Propósitos e Objetivos</w:t>
            </w:r>
            <w:r>
              <w:tab/>
            </w:r>
            <w:r>
              <w:fldChar w:fldCharType="begin"/>
            </w:r>
            <w:r>
              <w:instrText xml:space="preserve">PAGEREF _Toc759292290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61D5176" w:rsidP="461D5176" w:rsidRDefault="461D5176" w14:paraId="289A9A14" w14:textId="1DBC7C48">
          <w:pPr>
            <w:pStyle w:val="TOC2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1590749387">
            <w:r w:rsidRPr="461D5176" w:rsidR="461D5176">
              <w:rPr>
                <w:rStyle w:val="Hyperlink"/>
              </w:rPr>
              <w:t>Fase 1</w:t>
            </w:r>
            <w:r>
              <w:tab/>
            </w:r>
            <w:r>
              <w:fldChar w:fldCharType="begin"/>
            </w:r>
            <w:r>
              <w:instrText xml:space="preserve">PAGEREF _Toc1590749387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61D5176" w:rsidP="461D5176" w:rsidRDefault="461D5176" w14:paraId="7D14A0CA" w14:textId="6BD06305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749341220">
            <w:r w:rsidRPr="461D5176" w:rsidR="461D5176">
              <w:rPr>
                <w:rStyle w:val="Hyperlink"/>
              </w:rPr>
              <w:t>Estrutura de Dados</w:t>
            </w:r>
            <w:r>
              <w:tab/>
            </w:r>
            <w:r>
              <w:fldChar w:fldCharType="begin"/>
            </w:r>
            <w:r>
              <w:instrText xml:space="preserve">PAGEREF _Toc749341220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461D5176" w:rsidP="461D5176" w:rsidRDefault="461D5176" w14:paraId="0D06E8DC" w14:textId="4CDB20BD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980432298">
            <w:r w:rsidRPr="461D5176" w:rsidR="461D5176">
              <w:rPr>
                <w:rStyle w:val="Hyperlink"/>
              </w:rPr>
              <w:t>Testes Realizados</w:t>
            </w:r>
            <w:r>
              <w:tab/>
            </w:r>
            <w:r>
              <w:fldChar w:fldCharType="begin"/>
            </w:r>
            <w:r>
              <w:instrText xml:space="preserve">PAGEREF _Toc980432298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461D5176" w:rsidP="461D5176" w:rsidRDefault="461D5176" w14:paraId="0D772B51" w14:textId="5683B285">
          <w:pPr>
            <w:pStyle w:val="TOC1"/>
            <w:tabs>
              <w:tab w:val="right" w:leader="dot" w:pos="9015"/>
            </w:tabs>
            <w:bidi w:val="0"/>
            <w:rPr>
              <w:rFonts w:ascii="Amasis MT Pro" w:hAnsi="" w:eastAsia="" w:cs="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hyperlink w:anchor="_Toc842767634">
            <w:r w:rsidRPr="461D5176" w:rsidR="461D5176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_Toc842767634 \h</w:instrText>
            </w:r>
            <w:r>
              <w:fldChar w:fldCharType="separate"/>
            </w:r>
            <w:r w:rsidRPr="461D5176" w:rsidR="461D5176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61D5176" w:rsidP="461D5176" w:rsidRDefault="461D5176" w14:paraId="729DD7E4" w14:textId="0C72ABFC">
      <w:pPr>
        <w:pStyle w:val="Heading1"/>
      </w:pPr>
    </w:p>
    <w:p w:rsidR="461D5176" w:rsidP="461D5176" w:rsidRDefault="461D5176" w14:paraId="00B292BD" w14:textId="68E4E0A6">
      <w:pPr>
        <w:pStyle w:val="Heading1"/>
      </w:pPr>
    </w:p>
    <w:p w:rsidR="461D5176" w:rsidP="461D5176" w:rsidRDefault="461D5176" w14:paraId="4812D1C8" w14:textId="50F0FC21">
      <w:pPr>
        <w:pStyle w:val="Heading1"/>
      </w:pPr>
    </w:p>
    <w:p w:rsidR="461D5176" w:rsidP="461D5176" w:rsidRDefault="461D5176" w14:paraId="2101CC00" w14:textId="0583E904">
      <w:pPr>
        <w:pStyle w:val="Heading1"/>
      </w:pPr>
    </w:p>
    <w:p w:rsidR="461D5176" w:rsidP="461D5176" w:rsidRDefault="461D5176" w14:paraId="0F75FC38" w14:textId="2A9A421D">
      <w:pPr>
        <w:pStyle w:val="Heading1"/>
      </w:pPr>
    </w:p>
    <w:p w:rsidR="461D5176" w:rsidP="461D5176" w:rsidRDefault="461D5176" w14:paraId="1D615772" w14:textId="2A2F64E9">
      <w:pPr>
        <w:pStyle w:val="Heading1"/>
      </w:pPr>
    </w:p>
    <w:p w:rsidR="461D5176" w:rsidP="461D5176" w:rsidRDefault="461D5176" w14:paraId="3F7B3642" w14:textId="378D7CA9">
      <w:pPr>
        <w:pStyle w:val="Heading1"/>
      </w:pPr>
    </w:p>
    <w:p w:rsidR="461D5176" w:rsidP="461D5176" w:rsidRDefault="461D5176" w14:paraId="288C1073" w14:textId="7005F6B4">
      <w:pPr>
        <w:pStyle w:val="Heading1"/>
      </w:pPr>
    </w:p>
    <w:p w:rsidR="461D5176" w:rsidP="461D5176" w:rsidRDefault="461D5176" w14:paraId="140DBEAB" w14:textId="1BBC1CAB">
      <w:pPr>
        <w:pStyle w:val="Heading1"/>
      </w:pPr>
    </w:p>
    <w:p w:rsidR="213EB5E3" w:rsidP="461D5176" w:rsidRDefault="213EB5E3" w14:paraId="171B0475" w14:textId="61387183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614977698" w:id="803619100"/>
      <w:r w:rsidR="461D5176">
        <w:rPr/>
        <w:t>Índice de Imagens</w:t>
      </w:r>
      <w:bookmarkEnd w:id="803619100"/>
    </w:p>
    <w:p w:rsidR="213EB5E3" w:rsidP="461D5176" w:rsidRDefault="213EB5E3" w14:paraId="0AF34109" w14:textId="3BB98BCC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1. Estrutura de Dados usada para as Máquinas-----------------------------------------12</w:t>
      </w:r>
    </w:p>
    <w:p w:rsidR="213EB5E3" w:rsidP="213EB5E3" w:rsidRDefault="213EB5E3" w14:paraId="309E8C9B" w14:textId="7F20A8F5">
      <w:pPr>
        <w:pStyle w:val="Normal"/>
      </w:pPr>
      <w:r w:rsidR="461D5176">
        <w:rPr/>
        <w:t>Figura 2. Estrutura de Dados usada para as Operações----------------------------------------13</w:t>
      </w:r>
    </w:p>
    <w:p w:rsidR="213EB5E3" w:rsidP="461D5176" w:rsidRDefault="213EB5E3" w14:paraId="045E852D" w14:textId="2A4C9F63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3. Estrutura de Dados usada para os Jobs------------------------------------------------13</w:t>
      </w:r>
    </w:p>
    <w:p w:rsidR="213EB5E3" w:rsidP="461D5176" w:rsidRDefault="213EB5E3" w14:paraId="434FB336" w14:textId="7B8A1AEE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4. Erro com a Criação de Operações-------------------------------------------------------14</w:t>
      </w:r>
    </w:p>
    <w:p w:rsidR="213EB5E3" w:rsidP="461D5176" w:rsidRDefault="213EB5E3" w14:paraId="487B3F9A" w14:textId="1A62E314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5. Erro Resolvido com a Criação de Operações-----------------------------------------15</w:t>
      </w:r>
    </w:p>
    <w:p w:rsidR="213EB5E3" w:rsidP="461D5176" w:rsidRDefault="213EB5E3" w14:paraId="52ECFEBF" w14:textId="2540E9AC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6. Erro nos Cálculos----------------------------------------------------------------------------15</w:t>
      </w:r>
    </w:p>
    <w:p w:rsidR="213EB5E3" w:rsidP="461D5176" w:rsidRDefault="213EB5E3" w14:paraId="45BD4A36" w14:textId="307152AC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7. Erro dos Cálculos Corrigido---------------------------------------------------------------15</w:t>
      </w:r>
    </w:p>
    <w:p w:rsidR="213EB5E3" w:rsidP="461D5176" w:rsidRDefault="213EB5E3" w14:paraId="033D8DFE" w14:textId="2658CDBC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412BB134" w14:textId="04353CE4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56B3C2B0" w14:textId="5A4AA07F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33327A44" w14:textId="71A5AA38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37E5AFB0" w14:textId="4AD4390E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57512C85" w14:textId="22837FD0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42568E66" w14:textId="4036F1C7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2DA668A7" w14:textId="1C055A39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7FB20852" w14:textId="53746768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4D7D7D9F" w14:textId="1372A97E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267B2654" w14:textId="77F21DBB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5AB46C82" w14:textId="3622A1F7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76E480E3" w14:textId="08F8891D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848294772" w:id="1607273861"/>
      <w:r w:rsidRPr="461D5176" w:rsidR="461D5176"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  <w:t>Índice de Tabelas</w:t>
      </w:r>
      <w:bookmarkEnd w:id="1607273861"/>
    </w:p>
    <w:p w:rsidR="461D5176" w:rsidP="461D5176" w:rsidRDefault="461D5176" w14:paraId="07B907B7" w14:textId="7D8AABB0">
      <w:pPr>
        <w:pStyle w:val="Heading1"/>
        <w:jc w:val="left"/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bookmarkStart w:name="_Toc109260760" w:id="822288593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Tabela 1. </w:t>
      </w:r>
      <w:proofErr w:type="spellStart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Process</w:t>
      </w:r>
      <w:proofErr w:type="spellEnd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</w:t>
      </w:r>
      <w:proofErr w:type="spellStart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Plan</w:t>
      </w:r>
      <w:proofErr w:type="spellEnd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para um problema de escalonamento com </w:t>
      </w:r>
      <w:proofErr w:type="spellStart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dimensoa</w:t>
      </w:r>
      <w:proofErr w:type="spellEnd"/>
      <w:r w:rsidRPr="461D5176" w:rsidR="461D5176">
        <w:rPr>
          <w:rFonts w:ascii="Amasis MT Pro" w:hAnsi="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8x7 ------10</w:t>
      </w:r>
      <w:bookmarkEnd w:id="822288593"/>
    </w:p>
    <w:p w:rsidR="461D5176" w:rsidP="461D5176" w:rsidRDefault="461D5176" w14:paraId="30BCDE0A" w14:textId="54F03304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442F372A" w14:textId="5C2D28B5">
      <w:pPr>
        <w:pStyle w:val="Heading1"/>
      </w:pPr>
    </w:p>
    <w:p w:rsidR="461D5176" w:rsidP="461D5176" w:rsidRDefault="461D5176" w14:paraId="3041915A" w14:textId="183C48CF">
      <w:pPr>
        <w:pStyle w:val="Heading1"/>
      </w:pPr>
    </w:p>
    <w:p w:rsidR="461D5176" w:rsidP="461D5176" w:rsidRDefault="461D5176" w14:paraId="31ADF692" w14:textId="438B79F1">
      <w:pPr>
        <w:pStyle w:val="Heading1"/>
      </w:pPr>
    </w:p>
    <w:p w:rsidR="461D5176" w:rsidP="461D5176" w:rsidRDefault="461D5176" w14:paraId="673EF0B2" w14:textId="157D3031">
      <w:pPr>
        <w:pStyle w:val="Heading1"/>
      </w:pPr>
    </w:p>
    <w:p w:rsidR="461D5176" w:rsidP="461D5176" w:rsidRDefault="461D5176" w14:paraId="5676D97C" w14:textId="5F255E0A">
      <w:pPr>
        <w:pStyle w:val="Heading1"/>
      </w:pPr>
    </w:p>
    <w:p w:rsidR="461D5176" w:rsidP="461D5176" w:rsidRDefault="461D5176" w14:paraId="417BB36A" w14:textId="69FA72D4">
      <w:pPr>
        <w:pStyle w:val="Heading1"/>
      </w:pPr>
    </w:p>
    <w:p w:rsidR="461D5176" w:rsidP="461D5176" w:rsidRDefault="461D5176" w14:paraId="36F4EB30" w14:textId="685F3242">
      <w:pPr>
        <w:pStyle w:val="Heading1"/>
      </w:pPr>
    </w:p>
    <w:p w:rsidR="461D5176" w:rsidP="461D5176" w:rsidRDefault="461D5176" w14:paraId="322FE936" w14:textId="0B82B41D">
      <w:pPr>
        <w:pStyle w:val="Heading1"/>
      </w:pPr>
    </w:p>
    <w:p w:rsidR="461D5176" w:rsidP="461D5176" w:rsidRDefault="461D5176" w14:paraId="48DB74B4" w14:textId="6C9FBDDF">
      <w:pPr>
        <w:pStyle w:val="Heading1"/>
      </w:pPr>
    </w:p>
    <w:p w:rsidR="461D5176" w:rsidP="461D5176" w:rsidRDefault="461D5176" w14:paraId="2955F66B" w14:textId="33494F9F">
      <w:pPr>
        <w:pStyle w:val="Heading1"/>
      </w:pPr>
    </w:p>
    <w:p w:rsidR="461D5176" w:rsidP="461D5176" w:rsidRDefault="461D5176" w14:paraId="7D3B9E2E" w14:textId="00E6E44F">
      <w:pPr>
        <w:pStyle w:val="Heading1"/>
      </w:pPr>
    </w:p>
    <w:p w:rsidR="461D5176" w:rsidP="461D5176" w:rsidRDefault="461D5176" w14:paraId="31FF33CC" w14:textId="5AAF12A0">
      <w:pPr>
        <w:pStyle w:val="Heading1"/>
      </w:pPr>
    </w:p>
    <w:p w:rsidR="461D5176" w:rsidP="461D5176" w:rsidRDefault="461D5176" w14:paraId="12007C01" w14:textId="002DD6C6">
      <w:pPr>
        <w:pStyle w:val="Heading1"/>
      </w:pPr>
    </w:p>
    <w:p w:rsidR="461D5176" w:rsidP="461D5176" w:rsidRDefault="461D5176" w14:paraId="111B16DB" w14:textId="2CB6F6E5">
      <w:pPr>
        <w:pStyle w:val="Heading1"/>
      </w:pPr>
    </w:p>
    <w:p w:rsidR="461D5176" w:rsidP="461D5176" w:rsidRDefault="461D5176" w14:paraId="49373B16" w14:textId="028B16DF">
      <w:pPr>
        <w:pStyle w:val="Heading1"/>
      </w:pPr>
    </w:p>
    <w:p w:rsidR="461D5176" w:rsidP="461D5176" w:rsidRDefault="461D5176" w14:paraId="4F0FBE4A" w14:textId="3DEF8E89">
      <w:pPr>
        <w:pStyle w:val="Heading1"/>
      </w:pPr>
    </w:p>
    <w:p w:rsidR="461D5176" w:rsidP="461D5176" w:rsidRDefault="461D5176" w14:paraId="3B69EB4F" w14:textId="260361E6">
      <w:pPr>
        <w:pStyle w:val="Heading1"/>
      </w:pPr>
    </w:p>
    <w:p w:rsidR="213EB5E3" w:rsidP="461D5176" w:rsidRDefault="213EB5E3" w14:paraId="6E2B8E2F" w14:textId="1A6AAB7A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1826409398" w:id="1568835840"/>
      <w:r w:rsidR="461D5176">
        <w:rPr/>
        <w:t>Introdução</w:t>
      </w:r>
      <w:bookmarkEnd w:id="1568835840"/>
    </w:p>
    <w:p w:rsidR="213EB5E3" w:rsidP="461D5176" w:rsidRDefault="213EB5E3" w14:paraId="6BEF3908" w14:textId="24EF64F2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16481237" w14:textId="61564612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Nesta Cadeira de Estruturas de Dados Avançadas foi nos pedidos a tarefa </w:t>
      </w:r>
      <w:proofErr w:type="spellStart"/>
      <w:r w:rsidRPr="461D5176" w:rsidR="461D5176">
        <w:rPr>
          <w:b w:val="0"/>
          <w:bCs w:val="0"/>
          <w:i w:val="1"/>
          <w:iCs w:val="1"/>
          <w:color w:val="000000" w:themeColor="text1" w:themeTint="FF" w:themeShade="FF"/>
          <w:u w:val="none"/>
        </w:rPr>
        <w:t>Flexible</w:t>
      </w:r>
      <w:proofErr w:type="spellEnd"/>
      <w:r w:rsidRPr="461D5176" w:rsidR="461D5176">
        <w:rPr>
          <w:b w:val="0"/>
          <w:bCs w:val="0"/>
          <w:i w:val="1"/>
          <w:iCs w:val="1"/>
          <w:color w:val="000000" w:themeColor="text1" w:themeTint="FF" w:themeShade="FF"/>
          <w:u w:val="none"/>
        </w:rPr>
        <w:t xml:space="preserve"> </w:t>
      </w:r>
      <w:proofErr w:type="spellStart"/>
      <w:r w:rsidRPr="461D5176" w:rsidR="461D5176">
        <w:rPr>
          <w:b w:val="0"/>
          <w:bCs w:val="0"/>
          <w:i w:val="1"/>
          <w:iCs w:val="1"/>
          <w:color w:val="000000" w:themeColor="text1" w:themeTint="FF" w:themeShade="FF"/>
          <w:u w:val="none"/>
        </w:rPr>
        <w:t>Job</w:t>
      </w:r>
      <w:proofErr w:type="spellEnd"/>
      <w:r w:rsidRPr="461D5176" w:rsidR="461D5176">
        <w:rPr>
          <w:b w:val="0"/>
          <w:bCs w:val="0"/>
          <w:i w:val="1"/>
          <w:iCs w:val="1"/>
          <w:color w:val="000000" w:themeColor="text1" w:themeTint="FF" w:themeShade="FF"/>
          <w:u w:val="none"/>
        </w:rPr>
        <w:t xml:space="preserve"> Shop </w:t>
      </w:r>
      <w:proofErr w:type="spellStart"/>
      <w:r w:rsidRPr="461D5176" w:rsidR="461D5176">
        <w:rPr>
          <w:b w:val="0"/>
          <w:bCs w:val="0"/>
          <w:i w:val="1"/>
          <w:iCs w:val="1"/>
          <w:color w:val="000000" w:themeColor="text1" w:themeTint="FF" w:themeShade="FF"/>
          <w:u w:val="none"/>
        </w:rPr>
        <w:t>Problem</w:t>
      </w:r>
      <w:proofErr w:type="spellEnd"/>
      <w:r w:rsidRPr="461D5176" w:rsidR="461D5176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, usando Estruturas de Dados e Técnicas aprendidas nas aulas. Este projeto tem como Objetivo mostrar os nosso Conhecimentos na Linguagem C que foram adquiridos ao longo do Ano. O Objetivo deste Relatório é explicar as Estruturas de Dados usadas bem como certas Técnicas Usadas para solucionar vários problemas. </w:t>
      </w:r>
    </w:p>
    <w:p w:rsidR="213EB5E3" w:rsidP="461D5176" w:rsidRDefault="213EB5E3" w14:paraId="6F5D0971" w14:textId="484BE3B8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5905E14F" w14:textId="06EFD7AE">
      <w:pPr>
        <w:pStyle w:val="Heading1"/>
      </w:pPr>
    </w:p>
    <w:p w:rsidR="461D5176" w:rsidP="461D5176" w:rsidRDefault="461D5176" w14:paraId="32AD3DE8" w14:textId="4B895CEE">
      <w:pPr>
        <w:pStyle w:val="Heading1"/>
      </w:pPr>
    </w:p>
    <w:p w:rsidR="461D5176" w:rsidP="461D5176" w:rsidRDefault="461D5176" w14:paraId="1C06D3C4" w14:textId="09123D4F">
      <w:pPr>
        <w:pStyle w:val="Heading1"/>
      </w:pPr>
    </w:p>
    <w:p w:rsidR="461D5176" w:rsidP="461D5176" w:rsidRDefault="461D5176" w14:paraId="7D1E4AB1" w14:textId="1F166D04">
      <w:pPr>
        <w:pStyle w:val="Heading1"/>
      </w:pPr>
    </w:p>
    <w:p w:rsidR="461D5176" w:rsidP="461D5176" w:rsidRDefault="461D5176" w14:paraId="5DA47BB1" w14:textId="123B90A4">
      <w:pPr>
        <w:pStyle w:val="Heading1"/>
      </w:pPr>
    </w:p>
    <w:p w:rsidR="461D5176" w:rsidP="461D5176" w:rsidRDefault="461D5176" w14:paraId="3D29A57A" w14:textId="1AF4912C">
      <w:pPr>
        <w:pStyle w:val="Heading1"/>
      </w:pPr>
    </w:p>
    <w:p w:rsidR="461D5176" w:rsidP="461D5176" w:rsidRDefault="461D5176" w14:paraId="308A0929" w14:textId="3013DF2F">
      <w:pPr>
        <w:pStyle w:val="Heading1"/>
      </w:pPr>
    </w:p>
    <w:p w:rsidR="461D5176" w:rsidP="461D5176" w:rsidRDefault="461D5176" w14:paraId="2E7B819C" w14:textId="37DBE3CD">
      <w:pPr>
        <w:pStyle w:val="Heading1"/>
      </w:pPr>
    </w:p>
    <w:p w:rsidR="461D5176" w:rsidP="461D5176" w:rsidRDefault="461D5176" w14:paraId="0F569EC0" w14:textId="0535BF21">
      <w:pPr>
        <w:pStyle w:val="Heading1"/>
      </w:pPr>
    </w:p>
    <w:p w:rsidR="461D5176" w:rsidP="461D5176" w:rsidRDefault="461D5176" w14:paraId="6C86792B" w14:textId="06EEECB1">
      <w:pPr>
        <w:pStyle w:val="Heading1"/>
      </w:pPr>
    </w:p>
    <w:p w:rsidR="461D5176" w:rsidP="461D5176" w:rsidRDefault="461D5176" w14:paraId="446DA682" w14:textId="32C7C74B">
      <w:pPr>
        <w:pStyle w:val="Heading1"/>
      </w:pPr>
    </w:p>
    <w:p w:rsidR="213EB5E3" w:rsidP="461D5176" w:rsidRDefault="213EB5E3" w14:paraId="774FD637" w14:textId="3ECF6B05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759292290" w:id="371312208"/>
      <w:r w:rsidR="461D5176">
        <w:rPr/>
        <w:t>Propósitos e Objetivos</w:t>
      </w:r>
      <w:bookmarkEnd w:id="371312208"/>
    </w:p>
    <w:p w:rsidR="213EB5E3" w:rsidP="461D5176" w:rsidRDefault="213EB5E3" w14:paraId="3F45511E" w14:textId="23527DA1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330D4255" w14:textId="6A7AC534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noProof w:val="0"/>
          <w:lang w:val="pt-BR"/>
        </w:rPr>
        <w:t xml:space="preserve">Com este trabalho prático pretende-se sedimentar os conhecimentos relativos </w:t>
      </w:r>
      <w:proofErr w:type="gramStart"/>
      <w:r w:rsidRPr="461D5176" w:rsidR="461D5176">
        <w:rPr>
          <w:noProof w:val="0"/>
          <w:lang w:val="pt-BR"/>
        </w:rPr>
        <w:t>a</w:t>
      </w:r>
      <w:proofErr w:type="gramEnd"/>
      <w:r w:rsidRPr="461D5176" w:rsidR="461D5176">
        <w:rPr>
          <w:noProof w:val="0"/>
          <w:lang w:val="pt-BR"/>
        </w:rPr>
        <w:t xml:space="preserve"> definição e manipulação de estruturas de dados dinâmicas na linguagem de programação C. A essência deste trabalho reside no desenvolvimento de uma solução digital para o problema de escalonamento denominado </w:t>
      </w:r>
      <w:proofErr w:type="spellStart"/>
      <w:r w:rsidRPr="461D5176" w:rsidR="461D5176">
        <w:rPr>
          <w:noProof w:val="0"/>
          <w:lang w:val="pt-BR"/>
        </w:rPr>
        <w:t>Flexible</w:t>
      </w:r>
      <w:proofErr w:type="spellEnd"/>
      <w:r w:rsidRPr="461D5176" w:rsidR="461D5176">
        <w:rPr>
          <w:noProof w:val="0"/>
          <w:lang w:val="pt-BR"/>
        </w:rPr>
        <w:t xml:space="preserve"> </w:t>
      </w:r>
      <w:proofErr w:type="spellStart"/>
      <w:r w:rsidRPr="461D5176" w:rsidR="461D5176">
        <w:rPr>
          <w:noProof w:val="0"/>
          <w:lang w:val="pt-BR"/>
        </w:rPr>
        <w:t>Job</w:t>
      </w:r>
      <w:proofErr w:type="spellEnd"/>
      <w:r w:rsidRPr="461D5176" w:rsidR="461D5176">
        <w:rPr>
          <w:noProof w:val="0"/>
          <w:lang w:val="pt-BR"/>
        </w:rPr>
        <w:t xml:space="preserve"> Shop </w:t>
      </w:r>
      <w:proofErr w:type="spellStart"/>
      <w:r w:rsidRPr="461D5176" w:rsidR="461D5176">
        <w:rPr>
          <w:noProof w:val="0"/>
          <w:lang w:val="pt-BR"/>
        </w:rPr>
        <w:t>Problem</w:t>
      </w:r>
      <w:proofErr w:type="spellEnd"/>
      <w:r w:rsidRPr="461D5176" w:rsidR="461D5176">
        <w:rPr>
          <w:noProof w:val="0"/>
          <w:lang w:val="pt-BR"/>
        </w:rPr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Pr="461D5176" w:rsidR="461D5176">
        <w:rPr>
          <w:noProof w:val="0"/>
          <w:lang w:val="pt-BR"/>
        </w:rPr>
        <w:t>makespan</w:t>
      </w:r>
      <w:proofErr w:type="spellEnd"/>
      <w:r w:rsidRPr="461D5176" w:rsidR="461D5176">
        <w:rPr>
          <w:noProof w:val="0"/>
          <w:lang w:val="pt-BR"/>
        </w:rPr>
        <w:t>). Um FJSSP pode ser formulado da seguinte forma:</w:t>
      </w:r>
    </w:p>
    <w:p w:rsidR="213EB5E3" w:rsidP="461D5176" w:rsidRDefault="213EB5E3" w14:paraId="07D583A7" w14:textId="668F00D2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13EB5E3" w:rsidP="213EB5E3" w:rsidRDefault="213EB5E3" w14:paraId="209DB97D" w14:textId="5A44A41C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1. Existe um conjunto finito de n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jobs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que têm de ser processados por um conjunto finito de m máquinas;</w:t>
      </w:r>
    </w:p>
    <w:p w:rsidR="213EB5E3" w:rsidP="213EB5E3" w:rsidRDefault="213EB5E3" w14:paraId="0D4F8359" w14:textId="58BA2ED9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2. O conjunto de m máquinas é identificado por: M = {M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1 ,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M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2 ,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..., Mn};</w:t>
      </w:r>
    </w:p>
    <w:p w:rsidR="213EB5E3" w:rsidP="213EB5E3" w:rsidRDefault="213EB5E3" w14:paraId="33255634" w14:textId="452B4E5B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3. Um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é constituído por uma sequência de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ni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operações como: (Oi,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1 ,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Oi,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2 ,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...,Oi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ni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). </w:t>
      </w:r>
    </w:p>
    <w:p w:rsidR="213EB5E3" w:rsidP="213EB5E3" w:rsidRDefault="213EB5E3" w14:paraId="2B0D5744" w14:textId="337D7B4F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4. Cada operação deve ser executada para completar o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. A execução de cada operação j de um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i (Oi, j) requer uma máquina de um conjunto de máquinas Mi,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 .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O tempo de uma operação Oi,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jrealizada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na máquina em Mi, j é pi, j,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k .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As seguintes suposições são consideradas num problema FJSSP: </w:t>
      </w:r>
    </w:p>
    <w:p w:rsidR="213EB5E3" w:rsidP="213EB5E3" w:rsidRDefault="213EB5E3" w14:paraId="777EEA7B" w14:textId="59C64A19">
      <w:pPr>
        <w:pStyle w:val="Normal"/>
        <w:ind w:left="708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a. Todas as máquinas estão disponíveis no instante t = 0. 1 </w:t>
      </w:r>
    </w:p>
    <w:p w:rsidR="213EB5E3" w:rsidP="213EB5E3" w:rsidRDefault="213EB5E3" w14:paraId="68EBC464" w14:textId="70406A8C">
      <w:pPr>
        <w:pStyle w:val="Normal"/>
        <w:ind w:left="708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b. Todos os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jobs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estão disponíveis no tempo t = 0. </w:t>
      </w:r>
    </w:p>
    <w:p w:rsidR="213EB5E3" w:rsidP="213EB5E3" w:rsidRDefault="213EB5E3" w14:paraId="73E4BD92" w14:textId="46169B7C">
      <w:pPr>
        <w:pStyle w:val="Normal"/>
        <w:ind w:left="708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c. Cada operação pode ser realizada por apenas uma máquina de cada vez. </w:t>
      </w:r>
    </w:p>
    <w:p w:rsidR="213EB5E3" w:rsidP="213EB5E3" w:rsidRDefault="213EB5E3" w14:paraId="1B4F086F" w14:textId="519160DD">
      <w:pPr>
        <w:pStyle w:val="Normal"/>
        <w:ind w:left="708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d. Não há restrições de precedência entre as operações de diferentes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jobs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; portanto os 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>jobs</w:t>
      </w: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 são independentes. </w:t>
      </w:r>
    </w:p>
    <w:p w:rsidR="213EB5E3" w:rsidP="213EB5E3" w:rsidRDefault="213EB5E3" w14:paraId="14F09A2C" w14:textId="5750A0AD">
      <w:pPr>
        <w:pStyle w:val="Normal"/>
        <w:ind w:left="708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BR"/>
        </w:rPr>
        <w:t xml:space="preserve">e. Uma operação, uma vez iniciada, não pode ser interrompida. </w:t>
      </w:r>
    </w:p>
    <w:p w:rsidR="213EB5E3" w:rsidP="461D5176" w:rsidRDefault="213EB5E3" w14:paraId="366719BB" w14:textId="15D2570F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noProof w:val="0"/>
          <w:lang w:val="pt-BR"/>
        </w:rPr>
        <w:t xml:space="preserve">f. O tempo de transporte de </w:t>
      </w:r>
      <w:proofErr w:type="spellStart"/>
      <w:r w:rsidRPr="461D5176" w:rsidR="461D5176">
        <w:rPr>
          <w:noProof w:val="0"/>
          <w:lang w:val="pt-BR"/>
        </w:rPr>
        <w:t>jobs</w:t>
      </w:r>
      <w:proofErr w:type="spellEnd"/>
      <w:r w:rsidRPr="461D5176" w:rsidR="461D5176">
        <w:rPr>
          <w:noProof w:val="0"/>
          <w:lang w:val="pt-BR"/>
        </w:rPr>
        <w:t xml:space="preserve"> entre as máquinas e tempo para configurar a máquina para realizar uma determinada operação estão incluídos no tempo de processamento.</w:t>
      </w:r>
    </w:p>
    <w:p w:rsidR="213EB5E3" w:rsidP="461D5176" w:rsidRDefault="213EB5E3" w14:paraId="74276056" w14:textId="62A379CC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13EB5E3" w:rsidP="461D5176" w:rsidRDefault="213EB5E3" w14:paraId="7F196368" w14:textId="010EF632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61D5176" w:rsidR="461D5176">
        <w:rPr>
          <w:noProof w:val="0"/>
          <w:lang w:val="pt-BR"/>
        </w:rPr>
        <w:t xml:space="preserve">Um </w:t>
      </w:r>
      <w:proofErr w:type="spellStart"/>
      <w:r w:rsidRPr="461D5176" w:rsidR="461D5176">
        <w:rPr>
          <w:noProof w:val="0"/>
          <w:lang w:val="pt-BR"/>
        </w:rPr>
        <w:t>job</w:t>
      </w:r>
      <w:proofErr w:type="spellEnd"/>
      <w:r w:rsidRPr="461D5176" w:rsidR="461D5176">
        <w:rPr>
          <w:noProof w:val="0"/>
          <w:lang w:val="pt-BR"/>
        </w:rPr>
        <w:t xml:space="preserve"> é um processo de produção de uma instância de um produto específico que é definido por um </w:t>
      </w:r>
      <w:proofErr w:type="spellStart"/>
      <w:r w:rsidRPr="461D5176" w:rsidR="461D5176">
        <w:rPr>
          <w:noProof w:val="0"/>
          <w:lang w:val="pt-BR"/>
        </w:rPr>
        <w:t>process</w:t>
      </w:r>
      <w:proofErr w:type="spellEnd"/>
      <w:r w:rsidRPr="461D5176" w:rsidR="461D5176">
        <w:rPr>
          <w:noProof w:val="0"/>
          <w:lang w:val="pt-BR"/>
        </w:rPr>
        <w:t xml:space="preserve"> </w:t>
      </w:r>
      <w:proofErr w:type="spellStart"/>
      <w:r w:rsidRPr="461D5176" w:rsidR="461D5176">
        <w:rPr>
          <w:noProof w:val="0"/>
          <w:lang w:val="pt-BR"/>
        </w:rPr>
        <w:t>plan</w:t>
      </w:r>
      <w:proofErr w:type="spellEnd"/>
      <w:r w:rsidRPr="461D5176" w:rsidR="461D5176">
        <w:rPr>
          <w:noProof w:val="0"/>
          <w:lang w:val="pt-BR"/>
        </w:rPr>
        <w:t xml:space="preserve">. Uma operação é uma tarefa individual que é alocada a uma máquina e está associada a um </w:t>
      </w:r>
      <w:proofErr w:type="spellStart"/>
      <w:r w:rsidRPr="461D5176" w:rsidR="461D5176">
        <w:rPr>
          <w:noProof w:val="0"/>
          <w:lang w:val="pt-BR"/>
        </w:rPr>
        <w:t>job</w:t>
      </w:r>
      <w:proofErr w:type="spellEnd"/>
      <w:r w:rsidRPr="461D5176" w:rsidR="461D5176">
        <w:rPr>
          <w:noProof w:val="0"/>
          <w:lang w:val="pt-BR"/>
        </w:rPr>
        <w:t xml:space="preserve"> específico. Uma máquina é um recurso capaz de executar operações, e por fim um </w:t>
      </w:r>
      <w:proofErr w:type="spellStart"/>
      <w:r w:rsidRPr="461D5176" w:rsidR="461D5176">
        <w:rPr>
          <w:noProof w:val="0"/>
          <w:lang w:val="pt-BR"/>
        </w:rPr>
        <w:t>process</w:t>
      </w:r>
      <w:proofErr w:type="spellEnd"/>
      <w:r w:rsidRPr="461D5176" w:rsidR="461D5176">
        <w:rPr>
          <w:noProof w:val="0"/>
          <w:lang w:val="pt-BR"/>
        </w:rPr>
        <w:t xml:space="preserve"> </w:t>
      </w:r>
      <w:proofErr w:type="spellStart"/>
      <w:r w:rsidRPr="461D5176" w:rsidR="461D5176">
        <w:rPr>
          <w:noProof w:val="0"/>
          <w:lang w:val="pt-BR"/>
        </w:rPr>
        <w:t>plan</w:t>
      </w:r>
      <w:proofErr w:type="spellEnd"/>
      <w:r w:rsidRPr="461D5176" w:rsidR="461D5176">
        <w:rPr>
          <w:noProof w:val="0"/>
          <w:lang w:val="pt-BR"/>
        </w:rPr>
        <w:t xml:space="preserve"> é uma lista ordenada de operações necessárias para concluir um </w:t>
      </w:r>
      <w:proofErr w:type="spellStart"/>
      <w:r w:rsidRPr="461D5176" w:rsidR="461D5176">
        <w:rPr>
          <w:noProof w:val="0"/>
          <w:lang w:val="pt-BR"/>
        </w:rPr>
        <w:t>job</w:t>
      </w:r>
      <w:proofErr w:type="spellEnd"/>
      <w:r w:rsidRPr="461D5176" w:rsidR="461D5176">
        <w:rPr>
          <w:noProof w:val="0"/>
          <w:lang w:val="pt-BR"/>
        </w:rPr>
        <w:t>.</w:t>
      </w:r>
    </w:p>
    <w:p w:rsidR="213EB5E3" w:rsidP="213EB5E3" w:rsidRDefault="213EB5E3" w14:paraId="55E4D823" w14:textId="30B61E9D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pt-PT"/>
        </w:rPr>
      </w:pPr>
      <w:r>
        <w:drawing>
          <wp:inline wp14:editId="6FA54214" wp14:anchorId="35EC02AA">
            <wp:extent cx="5724524" cy="3086100"/>
            <wp:effectExtent l="0" t="0" r="0" b="0"/>
            <wp:docPr id="1512233995" name="" descr="Figura 1 - Process plan para um problema de escalonamento com dimensão 8x7 e 8 máquin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5040dd0e646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1D5176" w:rsidR="461D51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Tabela 1. </w:t>
      </w:r>
      <w:r w:rsidRPr="461D5176" w:rsidR="461D51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Process</w:t>
      </w:r>
      <w:r w:rsidRPr="461D5176" w:rsidR="461D51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461D5176" w:rsidR="461D51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Plan</w:t>
      </w:r>
      <w:r w:rsidRPr="461D5176" w:rsidR="461D51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para um problema de escalonamento com dimensão 8x7 e 8 máquinas</w:t>
      </w:r>
    </w:p>
    <w:p w:rsidR="213EB5E3" w:rsidP="461D5176" w:rsidRDefault="213EB5E3" w14:paraId="2FB8DB57" w14:textId="691E2C43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noProof w:val="0"/>
          <w:lang w:val="pt-PT"/>
        </w:rPr>
        <w:t xml:space="preserve">A Tabela 1 incorpora os </w:t>
      </w:r>
      <w:proofErr w:type="spellStart"/>
      <w:r w:rsidRPr="461D5176" w:rsidR="461D5176">
        <w:rPr>
          <w:noProof w:val="0"/>
          <w:lang w:val="pt-PT"/>
        </w:rPr>
        <w:t>process</w:t>
      </w:r>
      <w:proofErr w:type="spellEnd"/>
      <w:r w:rsidRPr="461D5176" w:rsidR="461D5176">
        <w:rPr>
          <w:noProof w:val="0"/>
          <w:lang w:val="pt-PT"/>
        </w:rPr>
        <w:t xml:space="preserve"> </w:t>
      </w:r>
      <w:proofErr w:type="spellStart"/>
      <w:r w:rsidRPr="461D5176" w:rsidR="461D5176">
        <w:rPr>
          <w:noProof w:val="0"/>
          <w:lang w:val="pt-PT"/>
        </w:rPr>
        <w:t>plan</w:t>
      </w:r>
      <w:proofErr w:type="spellEnd"/>
      <w:r w:rsidRPr="461D5176" w:rsidR="461D5176">
        <w:rPr>
          <w:noProof w:val="0"/>
          <w:lang w:val="pt-PT"/>
        </w:rPr>
        <w:t xml:space="preserve"> com dimensão 8x7 para a produção de um produto, envolvendo a realização de 8 jobs (com um máximo de 7 operações) distribuídos por 8 máquinas. Cada linha da Tabela 1 apresenta a descrição da sequência das operações necessárias para cada tipo de job (um job representa a produção de um produto, por exemplo pr1,2). No caso do tipo de job pr1,2 (primeira linha do </w:t>
      </w:r>
      <w:proofErr w:type="spellStart"/>
      <w:r w:rsidRPr="461D5176" w:rsidR="461D5176">
        <w:rPr>
          <w:noProof w:val="0"/>
          <w:lang w:val="pt-PT"/>
        </w:rPr>
        <w:t>process</w:t>
      </w:r>
      <w:proofErr w:type="spellEnd"/>
      <w:r w:rsidRPr="461D5176" w:rsidR="461D5176">
        <w:rPr>
          <w:noProof w:val="0"/>
          <w:lang w:val="pt-PT"/>
        </w:rPr>
        <w:t xml:space="preserve"> </w:t>
      </w:r>
      <w:proofErr w:type="spellStart"/>
      <w:r w:rsidRPr="461D5176" w:rsidR="461D5176">
        <w:rPr>
          <w:noProof w:val="0"/>
          <w:lang w:val="pt-PT"/>
        </w:rPr>
        <w:t>plan</w:t>
      </w:r>
      <w:proofErr w:type="spellEnd"/>
      <w:r w:rsidRPr="461D5176" w:rsidR="461D5176">
        <w:rPr>
          <w:noProof w:val="0"/>
          <w:lang w:val="pt-PT"/>
        </w:rPr>
        <w:t xml:space="preserve">), este requer a execução de 4 operações numa predeterminada ordem, i.e. 01, 02, 03 e 04. Para cada operação, o </w:t>
      </w:r>
      <w:proofErr w:type="spellStart"/>
      <w:r w:rsidRPr="461D5176" w:rsidR="461D5176">
        <w:rPr>
          <w:noProof w:val="0"/>
          <w:lang w:val="pt-PT"/>
        </w:rPr>
        <w:t>process</w:t>
      </w:r>
      <w:proofErr w:type="spellEnd"/>
      <w:r w:rsidRPr="461D5176" w:rsidR="461D5176">
        <w:rPr>
          <w:noProof w:val="0"/>
          <w:lang w:val="pt-PT"/>
        </w:rPr>
        <w:t xml:space="preserve"> </w:t>
      </w:r>
      <w:proofErr w:type="spellStart"/>
      <w:r w:rsidRPr="461D5176" w:rsidR="461D5176">
        <w:rPr>
          <w:noProof w:val="0"/>
          <w:lang w:val="pt-PT"/>
        </w:rPr>
        <w:t>plan</w:t>
      </w:r>
      <w:proofErr w:type="spellEnd"/>
      <w:r w:rsidRPr="461D5176" w:rsidR="461D5176">
        <w:rPr>
          <w:noProof w:val="0"/>
          <w:lang w:val="pt-PT"/>
        </w:rP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proofErr w:type="spellStart"/>
      <w:r w:rsidRPr="461D5176" w:rsidR="461D5176">
        <w:rPr>
          <w:noProof w:val="0"/>
          <w:lang w:val="pt-PT"/>
        </w:rPr>
        <w:t>process</w:t>
      </w:r>
      <w:proofErr w:type="spellEnd"/>
      <w:r w:rsidRPr="461D5176" w:rsidR="461D5176">
        <w:rPr>
          <w:noProof w:val="0"/>
          <w:lang w:val="pt-PT"/>
        </w:rPr>
        <w:t xml:space="preserve"> </w:t>
      </w:r>
      <w:proofErr w:type="spellStart"/>
      <w:r w:rsidRPr="461D5176" w:rsidR="461D5176">
        <w:rPr>
          <w:noProof w:val="0"/>
          <w:lang w:val="pt-PT"/>
        </w:rPr>
        <w:t>plan</w:t>
      </w:r>
      <w:proofErr w:type="spellEnd"/>
      <w:r w:rsidRPr="461D5176" w:rsidR="461D5176">
        <w:rPr>
          <w:noProof w:val="0"/>
          <w:lang w:val="pt-PT"/>
        </w:rP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executar essa operação, e na ocupação destas.</w:t>
      </w:r>
    </w:p>
    <w:p w:rsidR="213EB5E3" w:rsidP="461D5176" w:rsidRDefault="213EB5E3" w14:paraId="45507178" w14:textId="5F99F31E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13EB5E3" w:rsidP="461D5176" w:rsidRDefault="213EB5E3" w14:paraId="1C12A0C2" w14:textId="43FA96C8">
      <w:pPr>
        <w:pStyle w:val="Heading2"/>
        <w:rPr>
          <w:rFonts w:ascii="Sagona Book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pt-PT"/>
        </w:rPr>
      </w:pPr>
      <w:bookmarkStart w:name="_Toc1590749387" w:id="1669758039"/>
      <w:r w:rsidRPr="461D5176" w:rsidR="461D5176">
        <w:rPr>
          <w:noProof w:val="0"/>
          <w:lang w:val="pt-PT"/>
        </w:rPr>
        <w:t>Fase 1</w:t>
      </w:r>
      <w:bookmarkEnd w:id="1669758039"/>
    </w:p>
    <w:p w:rsidR="213EB5E3" w:rsidP="461D5176" w:rsidRDefault="213EB5E3" w14:paraId="55A047D6" w14:textId="29EF29A6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13EB5E3" w:rsidP="213EB5E3" w:rsidRDefault="213EB5E3" w14:paraId="7EB92B9F" w14:textId="0387272B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1. Definição de uma estrutura de dados dinâmica para a representação de um job com um conjunto finito de n operações; </w:t>
      </w:r>
    </w:p>
    <w:p w:rsidR="213EB5E3" w:rsidP="213EB5E3" w:rsidRDefault="213EB5E3" w14:paraId="13B7F4FA" w14:textId="12D85553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2. Armazenamento/leitura de ficheiro de texto com representação de um job; </w:t>
      </w:r>
    </w:p>
    <w:p w:rsidR="213EB5E3" w:rsidP="213EB5E3" w:rsidRDefault="213EB5E3" w14:paraId="11A3A0E8" w14:textId="1BEF9206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3. Inserção de uma nova operação; </w:t>
      </w:r>
    </w:p>
    <w:p w:rsidR="213EB5E3" w:rsidP="213EB5E3" w:rsidRDefault="213EB5E3" w14:paraId="2C7C7020" w14:textId="0730C507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4. Remoção de uma determinada operação; </w:t>
      </w:r>
    </w:p>
    <w:p w:rsidR="213EB5E3" w:rsidP="213EB5E3" w:rsidRDefault="213EB5E3" w14:paraId="339B9DBA" w14:textId="1FA09610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5. Alteração de uma determinada operação; </w:t>
      </w:r>
    </w:p>
    <w:p w:rsidR="213EB5E3" w:rsidP="213EB5E3" w:rsidRDefault="213EB5E3" w14:paraId="49607F99" w14:textId="2E29AB7D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6. Determinação da quantidade mínima de unidades de tempo necessárias para completar o job e listagem das respetivas operações; </w:t>
      </w:r>
    </w:p>
    <w:p w:rsidR="213EB5E3" w:rsidP="213EB5E3" w:rsidRDefault="213EB5E3" w14:paraId="60654C69" w14:textId="59DE0CBD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7. Determinação da quantidade máxima de unidades de tempo necessárias para completar o job e listagem das respetivas operações;</w:t>
      </w:r>
    </w:p>
    <w:p w:rsidR="213EB5E3" w:rsidP="213EB5E3" w:rsidRDefault="213EB5E3" w14:paraId="7B94E5C1" w14:textId="65B5175C">
      <w:pPr>
        <w:pStyle w:val="Normal"/>
        <w:ind w:left="0"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8. Determinação da quantidade média de unidades de tempo necessárias para completar uma operação, considerando todas as alternativas possíveis;</w:t>
      </w:r>
    </w:p>
    <w:p w:rsidR="213EB5E3" w:rsidP="461D5176" w:rsidRDefault="213EB5E3" w14:paraId="292099B0" w14:textId="00E3ECD0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13EB5E3" w:rsidP="20CA9E73" w:rsidRDefault="213EB5E3" w14:paraId="28A2CC08" w14:textId="4A3F345A">
      <w:pPr>
        <w:pStyle w:val="Heading1"/>
        <w:rPr>
          <w:noProof w:val="0"/>
          <w:sz w:val="32"/>
          <w:szCs w:val="32"/>
          <w:lang w:val="pt-PT"/>
        </w:rPr>
      </w:pPr>
      <w:r w:rsidRPr="20CA9E73" w:rsidR="20CA9E73">
        <w:rPr>
          <w:noProof w:val="0"/>
          <w:sz w:val="32"/>
          <w:szCs w:val="32"/>
          <w:lang w:val="pt-PT"/>
        </w:rPr>
        <w:t>Fase 2</w:t>
      </w:r>
    </w:p>
    <w:p w:rsidR="20CA9E73" w:rsidP="20CA9E73" w:rsidRDefault="20CA9E73" w14:paraId="2C4C9DA4" w14:textId="6E35ADCB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0CA9E73" w:rsidP="20CA9E73" w:rsidRDefault="20CA9E73" w14:paraId="615DD372" w14:textId="2BF28E13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1. Definição de uma estrutura de dados dinâmica para representação de um conjunto finito de m jobs associando a cada job um determinando conjunto finito de operações;</w:t>
      </w:r>
    </w:p>
    <w:p w:rsidR="20CA9E73" w:rsidP="20CA9E73" w:rsidRDefault="20CA9E73" w14:paraId="40CF13F3" w14:textId="50A3F4CA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2. Armazenamento/leitura do ficheiro de um </w:t>
      </w:r>
      <w:proofErr w:type="spellStart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process</w:t>
      </w:r>
      <w:proofErr w:type="spellEnd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 </w:t>
      </w:r>
      <w:proofErr w:type="spellStart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plan</w:t>
      </w:r>
      <w:proofErr w:type="spellEnd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 (representar para efeito de teste o </w:t>
      </w:r>
      <w:proofErr w:type="spellStart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process</w:t>
      </w:r>
      <w:proofErr w:type="spellEnd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 </w:t>
      </w:r>
      <w:proofErr w:type="spellStart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plan</w:t>
      </w:r>
      <w:proofErr w:type="spellEnd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 da Tabela 1); </w:t>
      </w:r>
    </w:p>
    <w:p w:rsidR="20CA9E73" w:rsidP="20CA9E73" w:rsidRDefault="20CA9E73" w14:paraId="07CD6C47" w14:textId="517CED97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3. Inserção de um novo job; </w:t>
      </w:r>
    </w:p>
    <w:p w:rsidR="20CA9E73" w:rsidP="20CA9E73" w:rsidRDefault="20CA9E73" w14:paraId="0AC12C53" w14:textId="416E0C82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4. Remoção de um job; </w:t>
      </w:r>
    </w:p>
    <w:p w:rsidR="20CA9E73" w:rsidP="20CA9E73" w:rsidRDefault="20CA9E73" w14:paraId="34BDF2A6" w14:textId="08FF2643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5. Inserção de uma nova operação num job; </w:t>
      </w:r>
    </w:p>
    <w:p w:rsidR="20CA9E73" w:rsidP="20CA9E73" w:rsidRDefault="20CA9E73" w14:paraId="6DA39222" w14:textId="13BC16EC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6. Remoção de uma determinada operação de um job; </w:t>
      </w:r>
    </w:p>
    <w:p w:rsidR="20CA9E73" w:rsidP="20CA9E73" w:rsidRDefault="20CA9E73" w14:paraId="482E866E" w14:textId="403AEE3A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7. Edição das operações associadas a um job; </w:t>
      </w:r>
    </w:p>
    <w:p w:rsidR="20CA9E73" w:rsidP="20CA9E73" w:rsidRDefault="20CA9E73" w14:paraId="066A47F5" w14:textId="1531C0C9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8. Geração de uma solução para o FJSSP, apresentando a distribuição das operações pelas várias máquinas, e determinando o menor </w:t>
      </w:r>
      <w:proofErr w:type="spellStart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>makespan</w:t>
      </w:r>
      <w:proofErr w:type="spellEnd"/>
      <w:r w:rsidRPr="20CA9E73" w:rsidR="20CA9E73">
        <w:rPr>
          <w:rFonts w:ascii="Amasis MT Pro" w:hAnsi="Amasis MT Pro" w:eastAsia="Amasis MT Pro" w:cs="Amasis MT Pro"/>
          <w:noProof w:val="0"/>
          <w:sz w:val="24"/>
          <w:szCs w:val="24"/>
          <w:lang w:val="pt-PT"/>
        </w:rPr>
        <w:t xml:space="preserve"> (unidades de tempo necessárias para realização de todos os jobs);</w:t>
      </w:r>
    </w:p>
    <w:p w:rsidR="20CA9E73" w:rsidP="20CA9E73" w:rsidRDefault="20CA9E73" w14:paraId="12C410AF" w14:textId="0F2B38F3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0CA9E73" w:rsidP="20CA9E73" w:rsidRDefault="20CA9E73" w14:paraId="43BB1132" w14:textId="6BB63D7E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13EB5E3" w:rsidP="461D5176" w:rsidRDefault="213EB5E3" w14:paraId="0158B584" w14:textId="47D0EFE4">
      <w:pPr>
        <w:pStyle w:val="Heading1"/>
        <w:rPr>
          <w:noProof w:val="0"/>
          <w:lang w:val="pt-PT"/>
        </w:rPr>
      </w:pPr>
    </w:p>
    <w:p w:rsidR="213EB5E3" w:rsidP="461D5176" w:rsidRDefault="213EB5E3" w14:paraId="0C8A2325" w14:textId="4C95AB21">
      <w:pPr>
        <w:pStyle w:val="Heading1"/>
        <w:rPr>
          <w:noProof w:val="0"/>
          <w:lang w:val="pt-PT"/>
        </w:rPr>
      </w:pPr>
    </w:p>
    <w:p w:rsidR="213EB5E3" w:rsidP="461D5176" w:rsidRDefault="213EB5E3" w14:paraId="7C5952D9" w14:textId="75C52427">
      <w:pPr>
        <w:pStyle w:val="Heading1"/>
        <w:rPr>
          <w:noProof w:val="0"/>
          <w:lang w:val="pt-PT"/>
        </w:rPr>
      </w:pPr>
    </w:p>
    <w:p w:rsidR="213EB5E3" w:rsidP="461D5176" w:rsidRDefault="213EB5E3" w14:paraId="73BA0EE7" w14:textId="66545FFE">
      <w:pPr>
        <w:pStyle w:val="Heading1"/>
        <w:rPr>
          <w:noProof w:val="0"/>
          <w:lang w:val="pt-PT"/>
        </w:rPr>
      </w:pPr>
    </w:p>
    <w:p w:rsidR="213EB5E3" w:rsidP="461D5176" w:rsidRDefault="213EB5E3" w14:paraId="60EA3413" w14:textId="1383789B">
      <w:pPr>
        <w:pStyle w:val="Heading1"/>
        <w:rPr>
          <w:noProof w:val="0"/>
          <w:lang w:val="pt-PT"/>
        </w:rPr>
      </w:pPr>
    </w:p>
    <w:p w:rsidR="213EB5E3" w:rsidP="461D5176" w:rsidRDefault="213EB5E3" w14:paraId="4FDB91C2" w14:textId="06AF5CE5">
      <w:pPr>
        <w:pStyle w:val="Heading1"/>
        <w:rPr>
          <w:noProof w:val="0"/>
          <w:lang w:val="pt-PT"/>
        </w:rPr>
      </w:pPr>
    </w:p>
    <w:p w:rsidR="213EB5E3" w:rsidP="461D5176" w:rsidRDefault="213EB5E3" w14:paraId="575779BA" w14:textId="579C27B8">
      <w:pPr>
        <w:pStyle w:val="Heading1"/>
        <w:rPr>
          <w:noProof w:val="0"/>
          <w:lang w:val="pt-PT"/>
        </w:rPr>
      </w:pPr>
    </w:p>
    <w:p w:rsidR="213EB5E3" w:rsidP="461D5176" w:rsidRDefault="213EB5E3" w14:paraId="7F6CDA3B" w14:textId="2A1BDF1A">
      <w:pPr>
        <w:pStyle w:val="Heading1"/>
        <w:rPr>
          <w:noProof w:val="0"/>
          <w:lang w:val="pt-PT"/>
        </w:rPr>
      </w:pPr>
    </w:p>
    <w:p w:rsidR="213EB5E3" w:rsidP="461D5176" w:rsidRDefault="213EB5E3" w14:paraId="5798BD53" w14:textId="67EB851B">
      <w:pPr>
        <w:pStyle w:val="Heading1"/>
        <w:rPr>
          <w:noProof w:val="0"/>
          <w:lang w:val="pt-PT"/>
        </w:rPr>
      </w:pPr>
    </w:p>
    <w:p w:rsidR="213EB5E3" w:rsidP="461D5176" w:rsidRDefault="213EB5E3" w14:paraId="18FF6DF1" w14:textId="4D49E9F8">
      <w:pPr>
        <w:pStyle w:val="Heading1"/>
        <w:rPr>
          <w:noProof w:val="0"/>
          <w:lang w:val="pt-PT"/>
        </w:rPr>
      </w:pPr>
    </w:p>
    <w:p w:rsidR="213EB5E3" w:rsidP="461D5176" w:rsidRDefault="213EB5E3" w14:paraId="519FF5F8" w14:textId="681DBB10">
      <w:pPr>
        <w:pStyle w:val="Heading1"/>
        <w:rPr>
          <w:noProof w:val="0"/>
          <w:lang w:val="pt-PT"/>
        </w:rPr>
      </w:pPr>
    </w:p>
    <w:p w:rsidR="213EB5E3" w:rsidP="461D5176" w:rsidRDefault="213EB5E3" w14:paraId="57013701" w14:textId="1F26AF30">
      <w:pPr>
        <w:pStyle w:val="Heading1"/>
        <w:rPr>
          <w:noProof w:val="0"/>
          <w:lang w:val="pt-PT"/>
        </w:rPr>
      </w:pPr>
    </w:p>
    <w:p w:rsidR="213EB5E3" w:rsidP="461D5176" w:rsidRDefault="213EB5E3" w14:paraId="6994DB35" w14:textId="01AA9B0F">
      <w:pPr>
        <w:pStyle w:val="Heading1"/>
        <w:rPr>
          <w:noProof w:val="0"/>
          <w:lang w:val="pt-PT"/>
        </w:rPr>
      </w:pPr>
    </w:p>
    <w:p w:rsidR="213EB5E3" w:rsidP="461D5176" w:rsidRDefault="213EB5E3" w14:paraId="072FC6C4" w14:textId="3CF738A2">
      <w:pPr>
        <w:pStyle w:val="Heading1"/>
        <w:rPr>
          <w:noProof w:val="0"/>
          <w:lang w:val="pt-PT"/>
        </w:rPr>
      </w:pPr>
    </w:p>
    <w:p w:rsidR="213EB5E3" w:rsidP="461D5176" w:rsidRDefault="213EB5E3" w14:paraId="388BA499" w14:textId="442D269A">
      <w:pPr>
        <w:pStyle w:val="Heading1"/>
        <w:rPr>
          <w:rFonts w:ascii="Sagona Book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u w:val="none"/>
          <w:lang w:val="pt-PT"/>
        </w:rPr>
      </w:pPr>
      <w:bookmarkStart w:name="_Toc749341220" w:id="1139661849"/>
      <w:r w:rsidRPr="461D5176" w:rsidR="461D5176">
        <w:rPr>
          <w:noProof w:val="0"/>
          <w:lang w:val="pt-PT"/>
        </w:rPr>
        <w:t>Estrutura de Dados</w:t>
      </w:r>
      <w:bookmarkEnd w:id="1139661849"/>
    </w:p>
    <w:p w:rsidR="213EB5E3" w:rsidP="461D5176" w:rsidRDefault="213EB5E3" w14:paraId="6019A5A2" w14:textId="71503619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w:rsidR="213EB5E3" w:rsidP="461D5176" w:rsidRDefault="213EB5E3" w14:paraId="6395BDF0" w14:textId="6950B8FD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Antes de começar a fazer o trabalho, tive de pensar como iria planear as minhas Estrutura de Dados, para que tornasse mais 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fácil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 para mim, como programador, perceber as tais.</w:t>
      </w:r>
    </w:p>
    <w:p w:rsidR="213EB5E3" w:rsidP="461D5176" w:rsidRDefault="213EB5E3" w14:paraId="63C5A6A1" w14:textId="0094ACD9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Comecei por realizar que iria precisar de pelo menos três </w:t>
      </w:r>
      <w:proofErr w:type="spellStart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Structs</w:t>
      </w:r>
      <w:proofErr w:type="spellEnd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, fazendo então 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uma para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 as 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Máquinas</w:t>
      </w: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, outra para as Operações e uma última para Jobs, que apesar de não ser usada muito na primeira fase ela está lá.</w:t>
      </w:r>
    </w:p>
    <w:p w:rsidR="213EB5E3" w:rsidP="461D5176" w:rsidRDefault="213EB5E3" w14:paraId="5A8E10A2" w14:textId="2C5D8E43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A Primeira fez que as escrevi, ainda estava a começar a perceber Listas, então escrevi-as sem um apontador a apontar para o conteúdo seguinte, ao ponto que quando comecei a programar o trabalho não conseguia pensar como é que o iria fazer, então decidi fazer umas pesquisar e ver o que o Professor fez nas aulas e consegui perceber então como é que as Listas funcionavam.</w:t>
      </w:r>
    </w:p>
    <w:p w:rsidR="213EB5E3" w:rsidP="461D5176" w:rsidRDefault="213EB5E3" w14:paraId="7FBADB85" w14:textId="41B49991">
      <w:pPr>
        <w:pStyle w:val="Normal"/>
        <w:rPr>
          <w:rFonts w:ascii="Amasis MT Pro" w:hAnsi="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Acabei por ter na mesma três </w:t>
      </w:r>
      <w:proofErr w:type="spellStart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Structs</w:t>
      </w:r>
      <w:proofErr w:type="spellEnd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 como tinha pensado no Inicio, criei então uma para as Máquinas, contendo o Id da </w:t>
      </w:r>
      <w:proofErr w:type="gramStart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Maquina</w:t>
      </w:r>
      <w:proofErr w:type="gramEnd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, o Tempo que a </w:t>
      </w:r>
      <w:proofErr w:type="gramStart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Maquina</w:t>
      </w:r>
      <w:proofErr w:type="gramEnd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 xml:space="preserve"> leva a fazer certa Operação, e então um apontador a apontar para o “</w:t>
      </w:r>
      <w:proofErr w:type="spellStart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Next</w:t>
      </w:r>
      <w:proofErr w:type="spellEnd"/>
      <w:r w:rsidRPr="461D5176" w:rsidR="461D5176">
        <w:rPr>
          <w:b w:val="0"/>
          <w:bCs w:val="0"/>
          <w:i w:val="0"/>
          <w:iCs w:val="0"/>
          <w:noProof w:val="0"/>
          <w:color w:val="000000" w:themeColor="text1" w:themeTint="FF" w:themeShade="FF"/>
          <w:u w:val="none"/>
          <w:lang w:val="pt-PT"/>
        </w:rPr>
        <w:t>”, fazendo assim uma lista.</w:t>
      </w:r>
    </w:p>
    <w:p w:rsidR="213EB5E3" w:rsidP="213EB5E3" w:rsidRDefault="213EB5E3" w14:paraId="7FFD4BD0" w14:textId="45537F63">
      <w:pPr>
        <w:pStyle w:val="Normal"/>
      </w:pPr>
      <w:r>
        <w:drawing>
          <wp:inline wp14:editId="564D8040" wp14:anchorId="2338A30D">
            <wp:extent cx="3641107" cy="2016822"/>
            <wp:effectExtent l="0" t="0" r="0" b="0"/>
            <wp:docPr id="12691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d76bf1d5f43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1107" cy="20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B5E3" w:rsidP="461D5176" w:rsidRDefault="213EB5E3" w14:paraId="0993938A" w14:textId="5125A370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="461D5176">
        <w:rPr/>
        <w:t>Figura 1. Estrutura de Dados usada para as Máquinas</w:t>
      </w:r>
    </w:p>
    <w:p w:rsidR="213EB5E3" w:rsidP="461D5176" w:rsidRDefault="213EB5E3" w14:paraId="7A87B9F1" w14:textId="5CB68422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2238A9C2" w14:textId="3FBCC919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As Operações e os Jobs, são muito parecidas, sendo a única diferença o facto de que os Jobs criam uma lista de Operações, enquanto as Operações criam uma lista de Maquinas, sendo que os dois têm o Id de cada um e um apontador a apontar para o seguinte da Lista.</w:t>
      </w:r>
    </w:p>
    <w:p w:rsidR="213EB5E3" w:rsidP="213EB5E3" w:rsidRDefault="213EB5E3" w14:paraId="00616D7F" w14:textId="1227DCFD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>
        <w:drawing>
          <wp:inline wp14:editId="76E3D4A8" wp14:anchorId="29FD05CB">
            <wp:extent cx="3724275" cy="1953718"/>
            <wp:effectExtent l="0" t="0" r="0" b="0"/>
            <wp:docPr id="16444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0008ab0514c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19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B5E3" w:rsidP="213EB5E3" w:rsidRDefault="213EB5E3" w14:paraId="77C0EE82" w14:textId="257D3540">
      <w:pPr>
        <w:pStyle w:val="Normal"/>
      </w:pPr>
      <w:r w:rsidR="461D5176">
        <w:rPr/>
        <w:t>Figura 2. Estrutura de Dados usada para as Operações</w:t>
      </w:r>
    </w:p>
    <w:p w:rsidR="213EB5E3" w:rsidP="213EB5E3" w:rsidRDefault="213EB5E3" w14:paraId="39ED9B5E" w14:textId="6A2B9168">
      <w:pPr>
        <w:pStyle w:val="Normal"/>
      </w:pPr>
      <w:r>
        <w:drawing>
          <wp:inline wp14:editId="6DC411FF" wp14:anchorId="314D7393">
            <wp:extent cx="3716073" cy="1677475"/>
            <wp:effectExtent l="0" t="0" r="0" b="0"/>
            <wp:docPr id="108623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277fe7e944c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6073" cy="16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B5E3" w:rsidP="20CA9E73" w:rsidRDefault="213EB5E3" w14:paraId="67407ED6" w14:textId="08A93A83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3. Estrutura de Dados usada para os Jobs</w:t>
      </w:r>
    </w:p>
    <w:p w:rsidR="20CA9E73" w:rsidP="20CA9E73" w:rsidRDefault="20CA9E73" w14:paraId="664DAD14" w14:textId="45F0D842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0CA9E73" w:rsidP="20CA9E73" w:rsidRDefault="20CA9E73" w14:paraId="5258B1AE" w14:textId="150DA27A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Para a segunda fase deste trabalho realizei que era preciso fazer uma estrutura de dados dinâmica para os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jobs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resultando depois em remover, adicionar e alterar um job. </w:t>
      </w:r>
    </w:p>
    <w:p w:rsidR="20CA9E73" w:rsidP="20CA9E73" w:rsidRDefault="20CA9E73" w14:paraId="6DCEB38C" w14:textId="243B8508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Essa estrutura de dados dinâmica que decidi usar foi a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Hash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Table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substituindo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quase todas as funções que já tinha feito para o trabalho que envolviam Jobs.</w:t>
      </w:r>
    </w:p>
    <w:p w:rsidR="20CA9E73" w:rsidP="20CA9E73" w:rsidRDefault="20CA9E73" w14:paraId="6A0D1CF6" w14:textId="3FC573FA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0CA9E73" w:rsidP="20CA9E73" w:rsidRDefault="20CA9E73" w14:paraId="09138841" w14:textId="5A7ECBA5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>
        <w:drawing>
          <wp:inline wp14:editId="5D5CB228" wp14:anchorId="28275063">
            <wp:extent cx="5725846" cy="4127381"/>
            <wp:effectExtent l="0" t="0" r="0" b="0"/>
            <wp:docPr id="108330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bc19e4dbb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41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Figura 4. Região da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Hash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Table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no projeto</w:t>
      </w:r>
    </w:p>
    <w:p w:rsidR="20CA9E73" w:rsidP="20CA9E73" w:rsidRDefault="20CA9E73" w14:paraId="23EAD46F" w14:textId="392536F9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0CA9E73" w:rsidP="20CA9E73" w:rsidRDefault="20CA9E73" w14:paraId="46BB2C49" w14:textId="0A607C69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Tendo dificuldades mais no facto de que a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Struct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do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Job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teve de mudar, uma mudança 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simples,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mas que mudou uma boa parte do trabalho:</w:t>
      </w:r>
    </w:p>
    <w:p w:rsidR="20CA9E73" w:rsidP="20CA9E73" w:rsidRDefault="20CA9E73" w14:paraId="6B2DB39C" w14:textId="0D1E2B2B">
      <w:pPr>
        <w:pStyle w:val="Normal"/>
        <w:ind w:firstLine="0"/>
      </w:pPr>
      <w:r>
        <w:drawing>
          <wp:inline wp14:editId="6A983B6A" wp14:anchorId="77C83D83">
            <wp:extent cx="3200400" cy="1527464"/>
            <wp:effectExtent l="0" t="0" r="0" b="0"/>
            <wp:docPr id="88517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7d69fd114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A9E73" w:rsidP="20CA9E73" w:rsidRDefault="20CA9E73" w14:paraId="405318A9" w14:textId="743A3E41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Figura 5. Estrutura do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Job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atualizada para a Fase 2</w:t>
      </w:r>
    </w:p>
    <w:p w:rsidR="20CA9E73" w:rsidP="20CA9E73" w:rsidRDefault="20CA9E73" w14:paraId="7CC1D07A" w14:textId="6A4FFE08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Essa pequena mudança foi o facto de que o Id passou de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para char, isso fez com que eu mudasse todas as funções que precisavam do Id do Job, a não ser isso o problema maior foi compreender como funcionavam as HashTables, mas acho que agora consigo trabalhar nelas.</w:t>
      </w:r>
    </w:p>
    <w:p w:rsidR="20CA9E73" w:rsidP="20CA9E73" w:rsidRDefault="20CA9E73" w14:paraId="424DEBDD" w14:textId="77902DB8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60936C44" w14:textId="41E3D046">
      <w:pPr>
        <w:pStyle w:val="Heading1"/>
      </w:pPr>
    </w:p>
    <w:p w:rsidR="461D5176" w:rsidP="461D5176" w:rsidRDefault="461D5176" w14:paraId="2767F3F2" w14:textId="0CD137E1">
      <w:pPr>
        <w:pStyle w:val="Heading1"/>
      </w:pPr>
    </w:p>
    <w:p w:rsidR="461D5176" w:rsidP="461D5176" w:rsidRDefault="461D5176" w14:paraId="56C49CC2" w14:textId="1A80F046">
      <w:pPr>
        <w:pStyle w:val="Heading1"/>
      </w:pPr>
    </w:p>
    <w:p w:rsidR="461D5176" w:rsidP="461D5176" w:rsidRDefault="461D5176" w14:paraId="0247FB73" w14:textId="65038EC3">
      <w:pPr>
        <w:pStyle w:val="Heading1"/>
      </w:pPr>
    </w:p>
    <w:p w:rsidR="461D5176" w:rsidP="461D5176" w:rsidRDefault="461D5176" w14:paraId="67D2C683" w14:textId="7C3EC69B">
      <w:pPr>
        <w:pStyle w:val="Heading1"/>
      </w:pPr>
    </w:p>
    <w:p w:rsidR="461D5176" w:rsidP="461D5176" w:rsidRDefault="461D5176" w14:paraId="7AF5820B" w14:textId="66B484B5">
      <w:pPr>
        <w:pStyle w:val="Heading1"/>
      </w:pPr>
    </w:p>
    <w:p w:rsidR="213EB5E3" w:rsidP="20CA9E73" w:rsidRDefault="213EB5E3" w14:paraId="68352223" w14:textId="508D7102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980432298" w:id="15898355"/>
      <w:r w:rsidR="20CA9E73">
        <w:rPr/>
        <w:t>Testes Realizados</w:t>
      </w:r>
      <w:bookmarkEnd w:id="15898355"/>
    </w:p>
    <w:p w:rsidR="20CA9E73" w:rsidP="20CA9E73" w:rsidRDefault="20CA9E73" w14:paraId="632D903C" w14:textId="5E8F28D7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13EB5E3" w:rsidP="461D5176" w:rsidRDefault="213EB5E3" w14:paraId="5B802715" w14:textId="66D5D55D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Ao fazer 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alguns testes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fui encontrando erros, um deles tinha a ver com a criação de uma Operação, em que quando lhe juntava as Maquinas desejadas e pedia para mostrar as Listas, o erro mostrava isto:</w:t>
      </w:r>
    </w:p>
    <w:p w:rsidR="461D5176" w:rsidP="461D5176" w:rsidRDefault="461D5176" w14:paraId="3534F8C7" w14:textId="7DCFAA27">
      <w:pPr>
        <w:pStyle w:val="Normal"/>
      </w:pPr>
      <w:r>
        <w:drawing>
          <wp:inline wp14:editId="155CD910" wp14:anchorId="56F543EF">
            <wp:extent cx="4324350" cy="2126730"/>
            <wp:effectExtent l="0" t="0" r="0" b="0"/>
            <wp:docPr id="205825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9cc5a0209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D5176" w:rsidP="20CA9E73" w:rsidRDefault="461D5176" w14:paraId="72089AFC" w14:textId="75A06661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6. Erro com a Criação de Operações</w:t>
      </w:r>
    </w:p>
    <w:p w:rsidR="461D5176" w:rsidP="461D5176" w:rsidRDefault="461D5176" w14:paraId="3A0EDEE3" w14:textId="1E0A3A2D">
      <w:pPr>
        <w:pStyle w:val="Normal"/>
        <w:ind w:firstLine="708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Este erro foi facilmente resolvido quando percebi que a lista de Maquinas que estava a fornecer à Função já tinha algumas Maquinas á escritas, sendo resolvido com um “</w:t>
      </w:r>
      <w:proofErr w:type="spellStart"/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headListaMaquinas</w:t>
      </w:r>
      <w:proofErr w:type="spellEnd"/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 NULL” no 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início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da Função.</w:t>
      </w:r>
    </w:p>
    <w:p w:rsidR="461D5176" w:rsidP="461D5176" w:rsidRDefault="461D5176" w14:paraId="1362C96C" w14:textId="22C80DDF">
      <w:pPr>
        <w:pStyle w:val="Normal"/>
        <w:ind w:firstLine="0"/>
      </w:pPr>
      <w:r>
        <w:drawing>
          <wp:inline wp14:editId="52279A61" wp14:anchorId="78F7341D">
            <wp:extent cx="3686175" cy="928370"/>
            <wp:effectExtent l="0" t="0" r="0" b="0"/>
            <wp:docPr id="186533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8cc8d6c32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D5176" w:rsidP="20CA9E73" w:rsidRDefault="461D5176" w14:paraId="05D8C917" w14:textId="39DFB664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7. Erro Resolvido com a Criação de Operações</w:t>
      </w:r>
    </w:p>
    <w:p w:rsidR="461D5176" w:rsidP="461D5176" w:rsidRDefault="461D5176" w14:paraId="655E8611" w14:textId="25F4E283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7E73B743" w14:textId="08116049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Outro erro ocorreu quando tentei ver se os Cálculos estavam bem, isto é, se o tempo máximo, mínimo e médio estavam bem, descobri logo que não já que o que recebi no terminal foi:</w:t>
      </w:r>
    </w:p>
    <w:p w:rsidR="461D5176" w:rsidP="461D5176" w:rsidRDefault="461D5176" w14:paraId="316E2CD4" w14:textId="71B713EA">
      <w:pPr>
        <w:pStyle w:val="Normal"/>
        <w:ind w:firstLine="0"/>
      </w:pPr>
      <w:r>
        <w:drawing>
          <wp:inline wp14:editId="48DD9B6F" wp14:anchorId="3F9FAC59">
            <wp:extent cx="4572000" cy="1428750"/>
            <wp:effectExtent l="0" t="0" r="0" b="0"/>
            <wp:docPr id="186461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819af85cf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D5176" w:rsidP="20CA9E73" w:rsidRDefault="461D5176" w14:paraId="6EF1692A" w14:textId="6B5736CA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8. Erro nos Cálculos</w:t>
      </w:r>
    </w:p>
    <w:p w:rsidR="461D5176" w:rsidP="461D5176" w:rsidRDefault="461D5176" w14:paraId="0C441CBB" w14:textId="4D17CE0A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O Erro foi um erro difícil de encontrar, mas que fazia completamente sentido pois em pensava que “Maquina-&gt;Next”, fazia com que a 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Máquina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passa</w:t>
      </w: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 ser o Next, mas não, após a descoberta de tal erro andei a mudar tudo para “Maquina = Maquina-&gt;Next”, corrigindo assim o erro.</w:t>
      </w:r>
    </w:p>
    <w:p w:rsidR="461D5176" w:rsidP="461D5176" w:rsidRDefault="461D5176" w14:paraId="2CDDDA26" w14:textId="175A11CF">
      <w:pPr>
        <w:pStyle w:val="Normal"/>
        <w:ind w:firstLine="0"/>
      </w:pPr>
      <w:r>
        <w:drawing>
          <wp:inline wp14:editId="4C3AE01A" wp14:anchorId="1A94D271">
            <wp:extent cx="4572000" cy="1857375"/>
            <wp:effectExtent l="0" t="0" r="0" b="0"/>
            <wp:docPr id="140949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56917d0b3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D5176" w:rsidP="20CA9E73" w:rsidRDefault="461D5176" w14:paraId="25CC8A1D" w14:textId="17E69F3D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Figura 9. Erro dos Cálculos Corrigido</w:t>
      </w:r>
    </w:p>
    <w:p w:rsidR="461D5176" w:rsidP="20CA9E73" w:rsidRDefault="461D5176" w14:paraId="607AE087" w14:textId="0F449778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0CA9E73" w:rsidP="20CA9E73" w:rsidRDefault="20CA9E73" w14:paraId="72A65BF9" w14:textId="721ED592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 Segunda Fase ocorreram uns poucos erros sendo que os maiores foram notados na parte dos ficheiros, a não ser isso não houve muitos outros. O problema dos Ficheiros Designava-se no facto:</w:t>
      </w:r>
    </w:p>
    <w:p w:rsidR="20CA9E73" w:rsidP="20CA9E73" w:rsidRDefault="20CA9E73" w14:paraId="77BD26C8" w14:textId="64477758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>
        <w:drawing>
          <wp:inline wp14:editId="669618C2" wp14:anchorId="43B2A727">
            <wp:extent cx="4572000" cy="557561"/>
            <wp:effectExtent l="0" t="0" r="0" b="0"/>
            <wp:docPr id="1421244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dbd9514d1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A9E73" w:rsidP="20CA9E73" w:rsidRDefault="20CA9E73" w14:paraId="1B4A174B" w14:textId="0BB8F052">
      <w:pPr>
        <w:pStyle w:val="Normal"/>
        <w:ind w:firstLine="0"/>
      </w:pPr>
      <w:r>
        <w:drawing>
          <wp:inline wp14:editId="0094BCC9" wp14:anchorId="4D8BAD75">
            <wp:extent cx="4572000" cy="942975"/>
            <wp:effectExtent l="0" t="0" r="0" b="0"/>
            <wp:docPr id="112673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02bab3fba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A9E73" w:rsidP="20CA9E73" w:rsidRDefault="20CA9E73" w14:paraId="6EAC08FB" w14:textId="2E93899C">
      <w:pPr>
        <w:pStyle w:val="Normal"/>
        <w:ind w:firstLine="0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De que eu tinha um </w:t>
      </w:r>
      <w:proofErr w:type="spellStart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fscanf</w:t>
      </w:r>
      <w:proofErr w:type="spellEnd"/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depois do 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while</w:t>
      </w:r>
      <w:r w:rsidRPr="20CA9E73" w:rsidR="20CA9E73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, isso causava o facto de ele criar Jobs se eles estarem no Ficheiro, ao reparar nisso mudei e ficou bem.</w:t>
      </w:r>
    </w:p>
    <w:p w:rsidR="461D5176" w:rsidP="461D5176" w:rsidRDefault="461D5176" w14:paraId="5BD52C98" w14:textId="587FD4A8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65EFE8D6" w14:textId="75F40846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15B50D8B" w14:textId="4D012A71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4606F75C" w14:textId="58D28C69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0EA94DB1" w14:textId="64ED7E7A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009D2C8B" w14:textId="14E58F0A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</w:p>
    <w:p w:rsidR="461D5176" w:rsidP="461D5176" w:rsidRDefault="461D5176" w14:paraId="02D05348" w14:textId="20C30D6E">
      <w:pPr>
        <w:pStyle w:val="Heading1"/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</w:pPr>
      <w:bookmarkStart w:name="_Toc842767634" w:id="395690827"/>
      <w:r w:rsidRPr="461D5176" w:rsidR="461D5176">
        <w:rPr>
          <w:rFonts w:ascii="Sagona Book" w:hAnsi="" w:eastAsia="" w:cs=""/>
          <w:b w:val="0"/>
          <w:bCs w:val="0"/>
          <w:i w:val="0"/>
          <w:iCs w:val="0"/>
          <w:color w:val="000000" w:themeColor="text1" w:themeTint="FF" w:themeShade="FF"/>
          <w:sz w:val="42"/>
          <w:szCs w:val="42"/>
          <w:u w:val="none"/>
        </w:rPr>
        <w:t>Conclusão</w:t>
      </w:r>
      <w:bookmarkEnd w:id="395690827"/>
    </w:p>
    <w:p w:rsidR="461D5176" w:rsidP="461D5176" w:rsidRDefault="461D5176" w14:paraId="4B602BE1" w14:textId="7D7F56CF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61D5176" w:rsidP="461D5176" w:rsidRDefault="461D5176" w14:paraId="5110180D" w14:textId="59C0DE02">
      <w:pPr>
        <w:pStyle w:val="Normal"/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61D5176" w:rsidR="461D5176">
        <w:rPr>
          <w:rFonts w:ascii="Amasis M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 a Primeira Fase deste Trabalho consegui melhorar o meu conhecimento sobre Estrutura de Dados, Listas e em si a Linguagem de Programação C. Aprendi também que ter um código bom e melhor organizado é melhor do que ter um código que funciona.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845cc6467b48ff"/>
      <w:footerReference w:type="default" r:id="R08028bd89d7b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F825D3" w:rsidTr="461D5176" w14:paraId="61981FF3">
      <w:tc>
        <w:tcPr>
          <w:tcW w:w="3005" w:type="dxa"/>
          <w:tcMar/>
        </w:tcPr>
        <w:p w:rsidR="01F825D3" w:rsidP="01F825D3" w:rsidRDefault="01F825D3" w14:paraId="57B047D3" w14:textId="71025640">
          <w:pPr>
            <w:pStyle w:val="Header"/>
            <w:bidi w:val="0"/>
            <w:ind w:left="-115"/>
            <w:jc w:val="left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  <w:r>
            <w:drawing>
              <wp:inline wp14:editId="501F16C9" wp14:anchorId="2E00189F">
                <wp:extent cx="1685925" cy="542925"/>
                <wp:effectExtent l="0" t="0" r="0" b="0"/>
                <wp:docPr id="89198213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7b326df5d93469e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1F825D3" w:rsidP="01F825D3" w:rsidRDefault="01F825D3" w14:paraId="6F98E70A" w14:textId="500A8CE4">
          <w:pPr>
            <w:pStyle w:val="Header"/>
            <w:bidi w:val="0"/>
            <w:jc w:val="center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005" w:type="dxa"/>
          <w:tcMar/>
        </w:tcPr>
        <w:p w:rsidR="01F825D3" w:rsidP="01F825D3" w:rsidRDefault="01F825D3" w14:paraId="6574C4F4" w14:textId="7DD8D0AF">
          <w:pPr>
            <w:pStyle w:val="Header"/>
            <w:bidi w:val="0"/>
            <w:ind w:right="-115"/>
            <w:jc w:val="right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</w:tr>
  </w:tbl>
  <w:p w:rsidR="01F825D3" w:rsidP="01F825D3" w:rsidRDefault="01F825D3" w14:paraId="626CF447" w14:textId="74291754">
    <w:pPr>
      <w:pStyle w:val="Footer"/>
      <w:bidi w:val="0"/>
      <w:rPr>
        <w:rFonts w:ascii="Amasis MT Pro"/>
        <w:b w:val="0"/>
        <w:bCs w:val="0"/>
        <w:i w:val="0"/>
        <w:iCs w:val="0"/>
        <w:color w:val="000000" w:themeColor="text1" w:themeTint="FF" w:themeShade="FF"/>
        <w:sz w:val="24"/>
        <w:szCs w:val="24"/>
        <w:u w:val="none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F825D3" w:rsidTr="461D5176" w14:paraId="282E8DC2">
      <w:tc>
        <w:tcPr>
          <w:tcW w:w="3005" w:type="dxa"/>
          <w:tcMar/>
        </w:tcPr>
        <w:p w:rsidR="01F825D3" w:rsidP="01F825D3" w:rsidRDefault="01F825D3" w14:paraId="7606FA58" w14:textId="4AACCE29">
          <w:pPr>
            <w:pStyle w:val="Header"/>
            <w:bidi w:val="0"/>
            <w:ind w:left="-115"/>
            <w:jc w:val="left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005" w:type="dxa"/>
          <w:tcMar/>
        </w:tcPr>
        <w:p w:rsidR="01F825D3" w:rsidP="01F825D3" w:rsidRDefault="01F825D3" w14:paraId="397AAF61" w14:textId="5E34034A">
          <w:pPr>
            <w:pStyle w:val="Header"/>
            <w:bidi w:val="0"/>
            <w:jc w:val="center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005" w:type="dxa"/>
          <w:tcMar/>
        </w:tcPr>
        <w:p w:rsidR="01F825D3" w:rsidP="01F825D3" w:rsidRDefault="01F825D3" w14:paraId="54D183C2" w14:textId="7869138E">
          <w:pPr>
            <w:pStyle w:val="Header"/>
            <w:bidi w:val="0"/>
            <w:ind w:right="-115"/>
            <w:jc w:val="right"/>
            <w:rPr>
              <w:rFonts w:ascii="Amasis MT Pro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</w:tr>
  </w:tbl>
  <w:p w:rsidR="01F825D3" w:rsidP="01F825D3" w:rsidRDefault="01F825D3" w14:paraId="7711123A" w14:textId="4711D845">
    <w:pPr>
      <w:pStyle w:val="Header"/>
      <w:bidi w:val="0"/>
      <w:rPr>
        <w:rFonts w:ascii="Amasis MT Pro"/>
        <w:b w:val="0"/>
        <w:bCs w:val="0"/>
        <w:i w:val="0"/>
        <w:iCs w:val="0"/>
        <w:color w:val="000000" w:themeColor="text1" w:themeTint="FF" w:themeShade="FF"/>
        <w:sz w:val="24"/>
        <w:szCs w:val="24"/>
        <w:u w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E1EF8"/>
    <w:rsid w:val="01F825D3"/>
    <w:rsid w:val="206E788A"/>
    <w:rsid w:val="20CA9E73"/>
    <w:rsid w:val="213EB5E3"/>
    <w:rsid w:val="461D5176"/>
    <w:rsid w:val="5F14C6A0"/>
    <w:rsid w:val="609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C6A0"/>
  <w15:chartTrackingRefBased/>
  <w15:docId w15:val="{F9A1BA64-4255-42DB-806F-B2B5585FC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1D5176"/>
    <w:rPr>
      <w:rFonts w:ascii="Amasis MT Pro" w:hAnsi="" w:eastAsia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61D5176"/>
    <w:rPr>
      <w:rFonts w:ascii="Sagona Book"/>
      <w:sz w:val="42"/>
      <w:szCs w:val="42"/>
    </w:rPr>
    <w:pPr>
      <w:keepNext w:val="1"/>
      <w:spacing w:before="480" w:after="80"/>
      <w:jc w:val="righ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1D5176"/>
    <w:rPr>
      <w:rFonts w:ascii="Sagona Book"/>
      <w:sz w:val="32"/>
      <w:szCs w:val="32"/>
    </w:rPr>
    <w:pPr>
      <w:keepNext w:val="1"/>
      <w:spacing w:before="240" w:after="80"/>
      <w:jc w:val="righ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1D5176"/>
    <w:rPr>
      <w:rFonts w:ascii="Sagona Book"/>
      <w:sz w:val="30"/>
      <w:szCs w:val="30"/>
    </w:rPr>
    <w:pPr>
      <w:keepNext w:val="1"/>
      <w:spacing w:before="240" w:after="80"/>
      <w:jc w:val="righ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1D5176"/>
    <w:rPr>
      <w:rFonts w:ascii="Sagona Book"/>
      <w:sz w:val="29"/>
      <w:szCs w:val="29"/>
    </w:rPr>
    <w:pPr>
      <w:keepNext w:val="1"/>
      <w:spacing w:before="240" w:after="80"/>
      <w:jc w:val="righ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1D5176"/>
    <w:rPr>
      <w:rFonts w:ascii="Sagona Book"/>
      <w:sz w:val="28"/>
      <w:szCs w:val="28"/>
    </w:rPr>
    <w:pPr>
      <w:keepNext w:val="1"/>
      <w:spacing w:before="240" w:after="80"/>
      <w:jc w:val="righ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1D5176"/>
    <w:rPr>
      <w:rFonts w:ascii="Sagona Book"/>
      <w:sz w:val="27"/>
      <w:szCs w:val="27"/>
    </w:rPr>
    <w:pPr>
      <w:keepNext w:val="1"/>
      <w:spacing w:before="240" w:after="80"/>
      <w:jc w:val="righ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1D5176"/>
    <w:rPr>
      <w:rFonts w:ascii="Sagona Book"/>
      <w:sz w:val="26"/>
      <w:szCs w:val="26"/>
    </w:rPr>
    <w:pPr>
      <w:keepNext w:val="1"/>
      <w:spacing w:before="240" w:after="80"/>
      <w:jc w:val="righ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1D5176"/>
    <w:rPr>
      <w:rFonts w:ascii="Sagona Book"/>
      <w:sz w:val="25"/>
      <w:szCs w:val="25"/>
    </w:rPr>
    <w:pPr>
      <w:keepNext w:val="1"/>
      <w:spacing w:before="240" w:after="80"/>
      <w:jc w:val="righ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1D5176"/>
    <w:rPr>
      <w:rFonts w:ascii="Sagona Book"/>
    </w:rPr>
    <w:pPr>
      <w:keepNext w:val="1"/>
      <w:spacing w:before="240" w:after="80"/>
      <w:jc w:val="righ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1D5176"/>
    <w:rPr>
      <w:rFonts w:ascii="Sagona Book"/>
      <w:b w:val="1"/>
      <w:bCs w:val="1"/>
      <w:color w:val="EA6B14"/>
      <w:sz w:val="76"/>
      <w:szCs w:val="76"/>
    </w:rPr>
    <w:pPr>
      <w:spacing w:after="160"/>
      <w:jc w:val="right"/>
    </w:pPr>
  </w:style>
  <w:style w:type="paragraph" w:styleId="Subtitle">
    <w:uiPriority w:val="11"/>
    <w:name w:val="Subtitle"/>
    <w:basedOn w:val="Normal"/>
    <w:next w:val="Normal"/>
    <w:link w:val="SubtitleChar"/>
    <w:qFormat/>
    <w:rsid w:val="461D5176"/>
    <w:rPr>
      <w:rFonts w:ascii="Sagona Book"/>
      <w:sz w:val="48"/>
      <w:szCs w:val="48"/>
    </w:rPr>
    <w:pPr>
      <w:spacing w:after="480"/>
      <w:jc w:val="right"/>
    </w:pPr>
  </w:style>
  <w:style w:type="paragraph" w:styleId="Quote">
    <w:uiPriority w:val="29"/>
    <w:name w:val="Quote"/>
    <w:basedOn w:val="Normal"/>
    <w:next w:val="Normal"/>
    <w:link w:val="QuoteChar"/>
    <w:qFormat/>
    <w:rsid w:val="461D5176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1D5176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61D5176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61D5176"/>
    <w:rPr>
      <w:rFonts w:ascii="Sagona Book" w:hAnsi="" w:eastAsia="" w:cs=""/>
      <w:b w:val="1"/>
      <w:bCs w:val="1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61D5176"/>
    <w:rPr>
      <w:rFonts w:ascii="Sagona Book" w:hAnsi="" w:eastAsia="" w:cs=""/>
      <w:b w:val="0"/>
      <w:bCs w:val="0"/>
      <w:i w:val="0"/>
      <w:iCs w:val="0"/>
      <w:color w:val="000000" w:themeColor="tex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61D5176"/>
    <w:rPr>
      <w:rFonts w:ascii="Amasis MT Pro" w:hAnsi="" w:eastAsia="" w:cs=""/>
      <w:b w:val="0"/>
      <w:bCs w:val="0"/>
      <w:i w:val="1"/>
      <w:iCs w:val="1"/>
      <w:color w:val="000000" w:themeColor="text1" w:themeTint="F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61D5176"/>
    <w:rPr>
      <w:rFonts w:ascii="Amasis MT Pro" w:hAnsi="" w:eastAsia="" w:cs=""/>
      <w:b w:val="0"/>
      <w:bCs w:val="0"/>
      <w:i w:val="1"/>
      <w:iCs w:val="1"/>
      <w:color w:val="4471C4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61D517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1D517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1D517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1D517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1D517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1D517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1D517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1D517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1D517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1D517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61D5176"/>
    <w:rPr>
      <w:rFonts w:ascii="Amasis MT Pro" w:hAnsi="" w:eastAsia="" w:cs="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61D517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61D5176"/>
    <w:rPr>
      <w:rFonts w:ascii="Amasis MT Pro" w:hAnsi="" w:eastAsia="" w:cs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61D517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61D5176"/>
    <w:rPr>
      <w:rFonts w:ascii="Amasis MT Pro" w:hAnsi="" w:eastAsia="" w:cs="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61D517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61D5176"/>
    <w:rPr>
      <w:rFonts w:ascii="Amasis MT Pro" w:hAnsi="" w:eastAsia="" w:cs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845cc6467b48ff" /><Relationship Type="http://schemas.openxmlformats.org/officeDocument/2006/relationships/footer" Target="footer.xml" Id="R08028bd89d7b4ccf" /><Relationship Type="http://schemas.openxmlformats.org/officeDocument/2006/relationships/glossaryDocument" Target="glossary/document.xml" Id="Rd560eb8d49ce4231" /><Relationship Type="http://schemas.openxmlformats.org/officeDocument/2006/relationships/image" Target="/media/image9.png" Id="Rda2d9b367cfe450c" /><Relationship Type="http://schemas.openxmlformats.org/officeDocument/2006/relationships/image" Target="/media/imagea.png" Id="R0e25040dd0e6462f" /><Relationship Type="http://schemas.openxmlformats.org/officeDocument/2006/relationships/image" Target="/media/imageb.png" Id="Rfecd76bf1d5f4350" /><Relationship Type="http://schemas.openxmlformats.org/officeDocument/2006/relationships/image" Target="/media/imagec.png" Id="Rb4d0008ab0514cfb" /><Relationship Type="http://schemas.openxmlformats.org/officeDocument/2006/relationships/image" Target="/media/imaged.png" Id="Redd277fe7e944c87" /><Relationship Type="http://schemas.openxmlformats.org/officeDocument/2006/relationships/image" Target="/media/imagee.png" Id="R02f9cc5a02094d0c" /><Relationship Type="http://schemas.openxmlformats.org/officeDocument/2006/relationships/image" Target="/media/imagef.png" Id="R2918cc8d6c324be1" /><Relationship Type="http://schemas.openxmlformats.org/officeDocument/2006/relationships/image" Target="/media/image10.png" Id="R374819af85cf49c7" /><Relationship Type="http://schemas.openxmlformats.org/officeDocument/2006/relationships/image" Target="/media/image11.png" Id="R1f756917d0b34d89" /><Relationship Type="http://schemas.openxmlformats.org/officeDocument/2006/relationships/image" Target="/media/image13.png" Id="R1edbc19e4dbb4905" /><Relationship Type="http://schemas.openxmlformats.org/officeDocument/2006/relationships/image" Target="/media/image14.png" Id="R6417d69fd11440a1" /><Relationship Type="http://schemas.openxmlformats.org/officeDocument/2006/relationships/image" Target="/media/image15.png" Id="Re0ddbd9514d14580" /><Relationship Type="http://schemas.openxmlformats.org/officeDocument/2006/relationships/image" Target="/media/image16.png" Id="R93702bab3fba4592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12.png" Id="R47b326df5d9346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ae84a-ad6e-4da8-a1ea-779d00347688}"/>
      </w:docPartPr>
      <w:docPartBody>
        <w:p w14:paraId="3225E3C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2022-04-01T18:36:57.5782630Z</dcterms:created>
  <dcterms:modified xsi:type="dcterms:W3CDTF">2022-06-01T19:42:06.9951984Z</dcterms:modified>
  <dc:creator>Joninho Rafinha</dc:creator>
  <lastModifiedBy>Joninho Rafinha</lastModifiedBy>
</coreProperties>
</file>