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</w:t>
      </w:r>
      <w:proofErr w:type="spellStart"/>
      <w:r>
        <w:t>steamui</w:t>
      </w:r>
      <w:proofErr w:type="spellEnd"/>
      <w:r>
        <w:t>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 xml:space="preserve">Subdirectory for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Checkbutton</w:t>
      </w:r>
      <w:proofErr w:type="spellEnd"/>
      <w:r>
        <w:t xml:space="preserve"> values, and validation for these </w:t>
      </w:r>
      <w:proofErr w:type="spellStart"/>
      <w:r>
        <w:t>Checkbuttons</w:t>
      </w:r>
      <w:proofErr w:type="spellEnd"/>
      <w:r>
        <w:t>)</w:t>
      </w:r>
    </w:p>
    <w:p w14:paraId="3362EC66" w14:textId="5AE8AAC0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AEB5FB8" w14:textId="10B18938" w:rsidR="00705093" w:rsidRDefault="00705093" w:rsidP="006278FE">
      <w:pPr>
        <w:tabs>
          <w:tab w:val="left" w:pos="284"/>
        </w:tabs>
      </w:pPr>
      <w:r>
        <w:tab/>
        <w:t>js_tweaker.py contains functions that modify the Steam JavaScript files. It can also be run standalone, similar to how old versions of js_tweaker.py work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0E69E9A6" w:rsidR="00810502" w:rsidRDefault="00705093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Library Theme</w:t>
      </w:r>
      <w:r w:rsidR="00810502">
        <w:rPr>
          <w:b/>
          <w:bCs/>
        </w:rPr>
        <w:t xml:space="preserve"> (steam-library)</w:t>
      </w:r>
    </w:p>
    <w:p w14:paraId="259B3CC3" w14:textId="28F061A7" w:rsid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705093">
        <w:t>Drop down selector for theme</w:t>
      </w:r>
    </w:p>
    <w:p w14:paraId="28DF035C" w14:textId="455D64BC" w:rsidR="00705093" w:rsidRDefault="00705093" w:rsidP="006278FE">
      <w:pPr>
        <w:tabs>
          <w:tab w:val="left" w:pos="284"/>
        </w:tabs>
        <w:spacing w:after="0"/>
      </w:pPr>
      <w:r>
        <w:tab/>
        <w:t>Show preview image</w:t>
      </w:r>
    </w:p>
    <w:p w14:paraId="2AEE67ED" w14:textId="7D2C2D92" w:rsidR="00705093" w:rsidRPr="00810502" w:rsidRDefault="00705093" w:rsidP="006278FE">
      <w:pPr>
        <w:tabs>
          <w:tab w:val="left" w:pos="284"/>
        </w:tabs>
        <w:spacing w:after="0"/>
      </w:pPr>
      <w:r>
        <w:tab/>
        <w:t>On install, check whether theme code needs to go “before” or “after” the CSS tweaks, and act accordingly.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 xml:space="preserve">Run </w:t>
      </w:r>
      <w:proofErr w:type="spellStart"/>
      <w:r w:rsidRPr="00810502">
        <w:t>js_tweaker</w:t>
      </w:r>
      <w:proofErr w:type="spellEnd"/>
      <w:r w:rsidRPr="00810502">
        <w:t xml:space="preserve">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</w:t>
      </w:r>
      <w:proofErr w:type="spellStart"/>
      <w:r w:rsidR="00CE379E">
        <w:t>Ttk</w:t>
      </w:r>
      <w:proofErr w:type="spellEnd"/>
      <w:r w:rsidR="00CE379E">
        <w:t xml:space="preserve"> </w:t>
      </w:r>
      <w:proofErr w:type="spellStart"/>
      <w:r w:rsidR="00CE379E">
        <w:t>Combobox</w:t>
      </w:r>
      <w:proofErr w:type="spellEnd"/>
      <w:r w:rsidR="00CE379E">
        <w:t xml:space="preserve">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</w:t>
      </w:r>
      <w:proofErr w:type="spellStart"/>
      <w:r>
        <w:t>backend’s</w:t>
      </w:r>
      <w:proofErr w:type="spellEnd"/>
      <w:r>
        <w:t xml:space="preserve">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0747C9D1" w14:textId="0D0DC0E1" w:rsidR="00A73858" w:rsidRDefault="00A73858" w:rsidP="00386513">
      <w:pPr>
        <w:tabs>
          <w:tab w:val="left" w:pos="284"/>
        </w:tabs>
        <w:spacing w:after="0"/>
      </w:pPr>
      <w:r>
        <w:tab/>
      </w:r>
      <w:r w:rsidR="00386513">
        <w:t>Some tests added (but then commented out because the code changed)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lastRenderedPageBreak/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76D7F42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3EB7F1D3" w14:textId="5248A0DF" w:rsidR="003D1262" w:rsidRDefault="003D1262" w:rsidP="006278FE">
      <w:pPr>
        <w:tabs>
          <w:tab w:val="left" w:pos="284"/>
        </w:tabs>
        <w:spacing w:after="0"/>
      </w:pPr>
      <w:r>
        <w:tab/>
        <w:t>Partial solution found using Regex replacing instead of straight up find and replace.</w:t>
      </w:r>
    </w:p>
    <w:p w14:paraId="475076E9" w14:textId="5F75AF67" w:rsidR="003D1262" w:rsidRDefault="003D1262" w:rsidP="006278FE">
      <w:pPr>
        <w:tabs>
          <w:tab w:val="left" w:pos="284"/>
        </w:tabs>
        <w:spacing w:after="0"/>
      </w:pPr>
      <w:r>
        <w:tab/>
      </w:r>
      <w:r>
        <w:tab/>
        <w:t>Not fully implemented</w:t>
      </w:r>
    </w:p>
    <w:p w14:paraId="26EABECC" w14:textId="77777777" w:rsidR="00530D0A" w:rsidRDefault="00530D0A">
      <w:r>
        <w:br w:type="page"/>
      </w:r>
    </w:p>
    <w:p w14:paraId="665F45B7" w14:textId="27E6F6CA" w:rsidR="00D0048F" w:rsidRPr="005660D4" w:rsidRDefault="00530D0A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 xml:space="preserve">On Program </w:t>
      </w:r>
      <w:proofErr w:type="spellStart"/>
      <w:r>
        <w:rPr>
          <w:b/>
          <w:bCs/>
        </w:rPr>
        <w:t>Startup</w:t>
      </w:r>
      <w:proofErr w:type="spellEnd"/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 xml:space="preserve">Load CSS config </w:t>
      </w:r>
      <w:proofErr w:type="spellStart"/>
      <w:r>
        <w:t>preset</w:t>
      </w:r>
      <w:proofErr w:type="spellEnd"/>
      <w:r>
        <w:t xml:space="preserve">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 xml:space="preserve">Load JS fixes </w:t>
      </w:r>
      <w:proofErr w:type="spellStart"/>
      <w:r>
        <w:t>preset</w:t>
      </w:r>
      <w:proofErr w:type="spellEnd"/>
      <w:r>
        <w:t xml:space="preserve">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 xml:space="preserve">Populate GUI with selected </w:t>
      </w:r>
      <w:proofErr w:type="spellStart"/>
      <w:r>
        <w:t>Checkbuttons</w:t>
      </w:r>
      <w:proofErr w:type="spellEnd"/>
      <w:r>
        <w:t xml:space="preserve">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 xml:space="preserve">Populate GUI with selected </w:t>
      </w:r>
      <w:proofErr w:type="spellStart"/>
      <w:r>
        <w:t>Checkbuttons</w:t>
      </w:r>
      <w:proofErr w:type="spellEnd"/>
      <w:r>
        <w:t xml:space="preserve">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5BCA313D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="00CE6DF8">
        <w:t>(done)</w:t>
      </w:r>
      <w:r w:rsidRPr="0083360F">
        <w:rPr>
          <w:b/>
          <w:bCs/>
        </w:rPr>
        <w:tab/>
        <w:t xml:space="preserve">set </w:t>
      </w:r>
      <w:proofErr w:type="spellStart"/>
      <w:r w:rsidRPr="0083360F">
        <w:rPr>
          <w:b/>
          <w:bCs/>
        </w:rPr>
        <w:t>css</w:t>
      </w:r>
      <w:proofErr w:type="spellEnd"/>
      <w:r w:rsidRPr="0083360F">
        <w:rPr>
          <w:b/>
          <w:bCs/>
        </w:rPr>
        <w:t xml:space="preserve"> and </w:t>
      </w:r>
      <w:proofErr w:type="spellStart"/>
      <w:r w:rsidRPr="0083360F">
        <w:rPr>
          <w:b/>
          <w:bCs/>
        </w:rPr>
        <w:t>js</w:t>
      </w:r>
      <w:proofErr w:type="spellEnd"/>
      <w:r w:rsidRPr="0083360F">
        <w:rPr>
          <w:b/>
          <w:bCs/>
        </w:rPr>
        <w:t xml:space="preserve">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Pr="005660D4" w:rsidRDefault="005E5774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</w:t>
      </w:r>
      <w:proofErr w:type="spellStart"/>
      <w:r>
        <w:t>run_js_tweaker</w:t>
      </w:r>
      <w:proofErr w:type="spellEnd"/>
      <w:r>
        <w:t xml:space="preserve">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Slightly more ideal would be to equate </w:t>
      </w:r>
      <w:proofErr w:type="spellStart"/>
      <w:r>
        <w:t>js</w:t>
      </w:r>
      <w:proofErr w:type="spellEnd"/>
      <w:r>
        <w:t xml:space="preserve"> settings dictionary</w:t>
      </w:r>
    </w:p>
    <w:p w14:paraId="640CBD2F" w14:textId="71EAD9A8" w:rsidR="008D60FE" w:rsidRDefault="008D60FE" w:rsidP="005E5774">
      <w:pPr>
        <w:tabs>
          <w:tab w:val="left" w:pos="284"/>
        </w:tabs>
        <w:spacing w:after="0"/>
      </w:pPr>
      <w:r>
        <w:tab/>
        <w:t>(</w:t>
      </w:r>
      <w:r w:rsidR="00954E75">
        <w:t>done</w:t>
      </w:r>
      <w:r>
        <w:t>)</w:t>
      </w:r>
      <w:r>
        <w:tab/>
        <w:t>write code to add in library themes (</w:t>
      </w:r>
      <w:proofErr w:type="spellStart"/>
      <w:r>
        <w:t>Shiina’s</w:t>
      </w:r>
      <w:proofErr w:type="spellEnd"/>
      <w:r>
        <w:t xml:space="preserve"> and </w:t>
      </w:r>
      <w:proofErr w:type="spellStart"/>
      <w:r>
        <w:t>spikedballofdoom’s</w:t>
      </w:r>
      <w:proofErr w:type="spellEnd"/>
      <w:r>
        <w:t>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proofErr w:type="spellStart"/>
      <w:r>
        <w:t>Copy_files_from_steam</w:t>
      </w:r>
      <w:proofErr w:type="spellEnd"/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proofErr w:type="spellStart"/>
      <w:r>
        <w:t>Copy_files_to_steam</w:t>
      </w:r>
      <w:proofErr w:type="spellEnd"/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09D47608" w:rsidR="00DE1568" w:rsidRPr="005660D4" w:rsidRDefault="00DE1568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t>v0.9</w:t>
      </w:r>
      <w:r w:rsidR="008916AB">
        <w:rPr>
          <w:b/>
          <w:bCs/>
        </w:rPr>
        <w:t xml:space="preserve"> (v0.8.90)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798342FE" w:rsidR="00DE1568" w:rsidRDefault="00DE1568" w:rsidP="006278FE">
      <w:pPr>
        <w:tabs>
          <w:tab w:val="left" w:pos="284"/>
        </w:tabs>
        <w:spacing w:after="0"/>
      </w:pPr>
      <w:r>
        <w:tab/>
      </w:r>
      <w:r w:rsidR="0063586D">
        <w:t>(done</w:t>
      </w:r>
      <w:r>
        <w:t>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63E20B64" w:rsidR="00DE1568" w:rsidRDefault="00DE1568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CSS Options not applying?</w:t>
      </w:r>
    </w:p>
    <w:p w14:paraId="52DB3CD4" w14:textId="69F6A00F" w:rsidR="00530A5E" w:rsidRDefault="00530A5E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1EA421D7" w:rsidR="004B5536" w:rsidRDefault="004B5536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 xml:space="preserve">redo vertical nav bar root </w:t>
      </w:r>
      <w:proofErr w:type="spellStart"/>
      <w:r>
        <w:t>css</w:t>
      </w:r>
      <w:proofErr w:type="spellEnd"/>
      <w:r>
        <w:t xml:space="preserve"> variables I just lost (oof)</w:t>
      </w:r>
    </w:p>
    <w:p w14:paraId="19B30967" w14:textId="047C7529" w:rsidR="00061FAB" w:rsidRDefault="00061FAB" w:rsidP="006278FE">
      <w:pPr>
        <w:tabs>
          <w:tab w:val="left" w:pos="284"/>
        </w:tabs>
        <w:spacing w:after="0"/>
      </w:pPr>
    </w:p>
    <w:p w14:paraId="35A756F9" w14:textId="5A4A01C4" w:rsidR="00061FAB" w:rsidRDefault="00061FAB" w:rsidP="006278FE">
      <w:pPr>
        <w:tabs>
          <w:tab w:val="left" w:pos="284"/>
        </w:tabs>
        <w:spacing w:after="0"/>
      </w:pPr>
      <w:r>
        <w:tab/>
      </w:r>
      <w:r w:rsidR="00257A5F">
        <w:t>(done)</w:t>
      </w:r>
      <w:r>
        <w:tab/>
        <w:t>clean reset window/button</w:t>
      </w:r>
    </w:p>
    <w:p w14:paraId="7EE5BE2A" w14:textId="0ABBEAC7" w:rsidR="009E5AD9" w:rsidRDefault="009E5AD9" w:rsidP="006278FE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3F0041E" w14:textId="12E401D6" w:rsidR="00061FAB" w:rsidRDefault="00061FAB" w:rsidP="006278FE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50271F98" w14:textId="1C35EFC2" w:rsidR="00B80AFF" w:rsidRDefault="00B80AFF" w:rsidP="006278FE">
      <w:pPr>
        <w:tabs>
          <w:tab w:val="left" w:pos="284"/>
        </w:tabs>
        <w:spacing w:after="0"/>
      </w:pPr>
      <w:r>
        <w:tab/>
        <w:t>(todo</w:t>
      </w:r>
      <w:r w:rsidR="00EF1896">
        <w:t>2</w:t>
      </w:r>
      <w:r>
        <w:t>)</w:t>
      </w:r>
      <w:r>
        <w:tab/>
        <w:t xml:space="preserve">Prompt for and download </w:t>
      </w:r>
      <w:proofErr w:type="spellStart"/>
      <w:r>
        <w:t>SteamFriendsPatcher</w:t>
      </w:r>
      <w:proofErr w:type="spellEnd"/>
      <w:r>
        <w:t xml:space="preserve"> automatically</w:t>
      </w:r>
    </w:p>
    <w:p w14:paraId="18D5E929" w14:textId="615E7726" w:rsidR="005660D4" w:rsidRDefault="005660D4" w:rsidP="006278FE">
      <w:pPr>
        <w:tabs>
          <w:tab w:val="left" w:pos="284"/>
        </w:tabs>
        <w:spacing w:after="0"/>
      </w:pPr>
    </w:p>
    <w:p w14:paraId="000DE1EC" w14:textId="2FA0CA8A" w:rsidR="005660D4" w:rsidRDefault="005660D4" w:rsidP="006278FE">
      <w:pPr>
        <w:tabs>
          <w:tab w:val="left" w:pos="284"/>
        </w:tabs>
        <w:spacing w:after="0"/>
      </w:pPr>
    </w:p>
    <w:p w14:paraId="4686E5A1" w14:textId="7986A28A" w:rsidR="005660D4" w:rsidRPr="008916AB" w:rsidRDefault="005660D4" w:rsidP="006278FE">
      <w:pPr>
        <w:tabs>
          <w:tab w:val="left" w:pos="284"/>
        </w:tabs>
        <w:spacing w:after="0"/>
        <w:rPr>
          <w:b/>
          <w:bCs/>
        </w:rPr>
      </w:pPr>
      <w:r w:rsidRPr="008916AB">
        <w:rPr>
          <w:b/>
          <w:bCs/>
        </w:rPr>
        <w:t>v0.98</w:t>
      </w:r>
      <w:r w:rsidR="008916AB" w:rsidRPr="008916AB">
        <w:rPr>
          <w:b/>
          <w:bCs/>
        </w:rPr>
        <w:t xml:space="preserve"> (v0.8.98)</w:t>
      </w:r>
    </w:p>
    <w:p w14:paraId="45E1D444" w14:textId="24892BEB" w:rsidR="005660D4" w:rsidRDefault="005660D4" w:rsidP="006278FE">
      <w:pPr>
        <w:tabs>
          <w:tab w:val="left" w:pos="284"/>
        </w:tabs>
        <w:spacing w:after="0"/>
      </w:pPr>
      <w:r>
        <w:t>Left to do</w:t>
      </w:r>
    </w:p>
    <w:p w14:paraId="3D669623" w14:textId="57EDF3F7" w:rsidR="005660D4" w:rsidRDefault="005660D4" w:rsidP="006278FE">
      <w:pPr>
        <w:tabs>
          <w:tab w:val="left" w:pos="284"/>
        </w:tabs>
        <w:spacing w:after="0"/>
      </w:pPr>
      <w:r>
        <w:tab/>
        <w:t>(todo2)</w:t>
      </w:r>
      <w:r>
        <w:tab/>
        <w:t>Make “Reload Config” actually apply across all areas (not just JS)</w:t>
      </w:r>
    </w:p>
    <w:p w14:paraId="5EB52312" w14:textId="443EB614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Reload from </w:t>
      </w:r>
      <w:proofErr w:type="spellStart"/>
      <w:r w:rsidRPr="006E594D">
        <w:rPr>
          <w:rFonts w:ascii="Courier New" w:hAnsi="Courier New" w:cs="Courier New"/>
        </w:rPr>
        <w:t>oldglory_config.cfg</w:t>
      </w:r>
      <w:proofErr w:type="spellEnd"/>
      <w:r>
        <w:t xml:space="preserve"> (set checkboxes)</w:t>
      </w:r>
    </w:p>
    <w:p w14:paraId="34DBE6B2" w14:textId="149E8AED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Reload from libraryroot.custom.css</w:t>
      </w:r>
    </w:p>
    <w:p w14:paraId="2144633E" w14:textId="40F67DAB" w:rsidR="005660D4" w:rsidRDefault="005660D4" w:rsidP="006278FE">
      <w:pPr>
        <w:tabs>
          <w:tab w:val="left" w:pos="284"/>
        </w:tabs>
        <w:spacing w:after="0"/>
      </w:pPr>
      <w:r>
        <w:tab/>
        <w:t>(</w:t>
      </w:r>
      <w:r w:rsidR="00834ED9">
        <w:t>done</w:t>
      </w:r>
      <w:r>
        <w:t>)</w:t>
      </w:r>
      <w:r>
        <w:tab/>
        <w:t xml:space="preserve">Select correct radio button for CSS on </w:t>
      </w:r>
      <w:proofErr w:type="spellStart"/>
      <w:r>
        <w:t>startup</w:t>
      </w:r>
      <w:proofErr w:type="spellEnd"/>
    </w:p>
    <w:p w14:paraId="45225384" w14:textId="4FD99111" w:rsidR="00022826" w:rsidRDefault="00022826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 w:rsidR="00834ED9">
        <w:t>(todo2) R</w:t>
      </w:r>
      <w:r>
        <w:t>ewrite it for easier expansion/modularity</w:t>
      </w:r>
    </w:p>
    <w:p w14:paraId="0D1AEFB8" w14:textId="60520FFE" w:rsidR="00EF1896" w:rsidRDefault="00EF1896" w:rsidP="00EF1896">
      <w:pPr>
        <w:tabs>
          <w:tab w:val="left" w:pos="284"/>
        </w:tabs>
        <w:spacing w:after="0"/>
      </w:pPr>
      <w:r>
        <w:tab/>
        <w:t>(</w:t>
      </w:r>
      <w:r w:rsidR="001E561E">
        <w:t>done?</w:t>
      </w:r>
      <w:r>
        <w:t xml:space="preserve">) </w:t>
      </w:r>
      <w:r>
        <w:tab/>
        <w:t>clean up some print output</w:t>
      </w:r>
      <w:r>
        <w:br/>
      </w:r>
      <w:r>
        <w:tab/>
        <w:t>(</w:t>
      </w:r>
      <w:r w:rsidR="001E561E">
        <w:t>done</w:t>
      </w:r>
      <w:r>
        <w:t>)</w:t>
      </w:r>
      <w:r>
        <w:tab/>
        <w:t>clean reset window/button</w:t>
      </w:r>
    </w:p>
    <w:p w14:paraId="5D6B20A9" w14:textId="61CF6E20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  <w:t>(done)</w:t>
      </w:r>
      <w:r>
        <w:tab/>
        <w:t>Version number, by Jonius7</w:t>
      </w:r>
    </w:p>
    <w:p w14:paraId="71D0E3C9" w14:textId="70D51052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</w:r>
      <w:r w:rsidR="002C0B64">
        <w:t xml:space="preserve">(done) </w:t>
      </w:r>
      <w:r>
        <w:t>run functions with reset=1 argument</w:t>
      </w:r>
    </w:p>
    <w:p w14:paraId="089FB15D" w14:textId="77777777" w:rsidR="00E0202D" w:rsidRDefault="00E0202D" w:rsidP="00EF1896">
      <w:pPr>
        <w:tabs>
          <w:tab w:val="left" w:pos="284"/>
        </w:tabs>
        <w:spacing w:after="0"/>
      </w:pPr>
    </w:p>
    <w:p w14:paraId="6A86821F" w14:textId="7D641C18" w:rsidR="00670396" w:rsidRDefault="00E0202D" w:rsidP="006278FE">
      <w:pPr>
        <w:tabs>
          <w:tab w:val="left" w:pos="284"/>
        </w:tabs>
        <w:spacing w:after="0"/>
      </w:pPr>
      <w:r>
        <w:t>v0.98 renamed to v0.8.98</w:t>
      </w:r>
    </w:p>
    <w:p w14:paraId="0496C17A" w14:textId="77777777" w:rsidR="00670396" w:rsidRDefault="00670396">
      <w:r>
        <w:br w:type="page"/>
      </w:r>
    </w:p>
    <w:p w14:paraId="3B09ADFA" w14:textId="5593EEC3" w:rsidR="00EF1896" w:rsidRDefault="00670396" w:rsidP="006278FE">
      <w:pPr>
        <w:tabs>
          <w:tab w:val="left" w:pos="284"/>
        </w:tabs>
        <w:spacing w:after="0"/>
      </w:pPr>
      <w:r>
        <w:lastRenderedPageBreak/>
        <w:t xml:space="preserve">v0.9.4 Beta (first release with </w:t>
      </w:r>
      <w:proofErr w:type="spellStart"/>
      <w:r>
        <w:t>SteamUI-OldGlory</w:t>
      </w:r>
      <w:proofErr w:type="spellEnd"/>
      <w:r w:rsidR="00A47097">
        <w:t xml:space="preserve"> 4.0</w:t>
      </w:r>
      <w:r>
        <w:t>)</w:t>
      </w:r>
    </w:p>
    <w:p w14:paraId="04747122" w14:textId="273B8E3A" w:rsidR="00A47097" w:rsidRDefault="00A47097" w:rsidP="006278FE">
      <w:pPr>
        <w:tabs>
          <w:tab w:val="left" w:pos="284"/>
        </w:tabs>
        <w:spacing w:after="0"/>
      </w:pPr>
    </w:p>
    <w:p w14:paraId="32CC0350" w14:textId="36985A2A" w:rsidR="00A47097" w:rsidRDefault="00D956E8" w:rsidP="006278FE">
      <w:pPr>
        <w:tabs>
          <w:tab w:val="left" w:pos="284"/>
        </w:tabs>
        <w:spacing w:after="0"/>
      </w:pPr>
      <w:r>
        <w:t xml:space="preserve">(todo1) </w:t>
      </w:r>
      <w:r w:rsidR="00A47097">
        <w:t>BUG: Clicking reset button library.js not found</w:t>
      </w:r>
    </w:p>
    <w:p w14:paraId="654B4C66" w14:textId="2CCAE6B3" w:rsidR="00A47097" w:rsidRDefault="00A47097" w:rsidP="006278FE">
      <w:pPr>
        <w:tabs>
          <w:tab w:val="left" w:pos="284"/>
        </w:tabs>
        <w:spacing w:after="0"/>
      </w:pPr>
      <w:r>
        <w:tab/>
      </w:r>
      <w:r w:rsidR="007B4C88">
        <w:t xml:space="preserve">(fixed) </w:t>
      </w:r>
      <w:r>
        <w:t>No such file or directory library.js</w:t>
      </w:r>
    </w:p>
    <w:p w14:paraId="11CC93FB" w14:textId="7055C18C" w:rsidR="00A47097" w:rsidRDefault="00A47097" w:rsidP="006278FE">
      <w:pPr>
        <w:tabs>
          <w:tab w:val="left" w:pos="284"/>
        </w:tabs>
        <w:spacing w:after="0"/>
      </w:pPr>
    </w:p>
    <w:p w14:paraId="24EF0EFF" w14:textId="4A59C7FC" w:rsidR="00A47097" w:rsidRDefault="00A47097" w:rsidP="006278FE">
      <w:pPr>
        <w:tabs>
          <w:tab w:val="left" w:pos="284"/>
        </w:tabs>
        <w:spacing w:after="0"/>
      </w:pPr>
      <w:r>
        <w:t xml:space="preserve">Where can I put custom library </w:t>
      </w:r>
      <w:proofErr w:type="spellStart"/>
      <w:r>
        <w:t>css</w:t>
      </w:r>
      <w:proofErr w:type="spellEnd"/>
      <w:r>
        <w:t xml:space="preserve"> code</w:t>
      </w:r>
    </w:p>
    <w:p w14:paraId="7159F8DE" w14:textId="50034B48" w:rsidR="00A47097" w:rsidRDefault="00A47097" w:rsidP="006278FE">
      <w:pPr>
        <w:tabs>
          <w:tab w:val="left" w:pos="284"/>
        </w:tabs>
        <w:spacing w:after="0"/>
      </w:pPr>
      <w:r>
        <w:tab/>
        <w:t>libraryroot.custom.css</w:t>
      </w:r>
    </w:p>
    <w:p w14:paraId="296BE5FE" w14:textId="2B631D23" w:rsidR="00A47097" w:rsidRDefault="00A47097" w:rsidP="006278FE">
      <w:pPr>
        <w:tabs>
          <w:tab w:val="left" w:pos="284"/>
        </w:tabs>
        <w:spacing w:after="0"/>
      </w:pPr>
    </w:p>
    <w:p w14:paraId="146195B8" w14:textId="07FA765A" w:rsidR="00A47097" w:rsidRDefault="00A47097" w:rsidP="006278FE">
      <w:pPr>
        <w:tabs>
          <w:tab w:val="left" w:pos="284"/>
        </w:tabs>
        <w:spacing w:after="0"/>
      </w:pPr>
      <w:r>
        <w:t xml:space="preserve">config.css is not created, instead it is created from </w:t>
      </w:r>
      <w:proofErr w:type="spellStart"/>
      <w:r>
        <w:t>config.css.original</w:t>
      </w:r>
      <w:proofErr w:type="spellEnd"/>
      <w:r>
        <w:t xml:space="preserve"> (is that confusing</w:t>
      </w:r>
      <w:r w:rsidR="00252FC5">
        <w:t>?)</w:t>
      </w:r>
    </w:p>
    <w:p w14:paraId="58F76520" w14:textId="25EF51D2" w:rsidR="00A47097" w:rsidRDefault="00A47097" w:rsidP="006278FE">
      <w:pPr>
        <w:tabs>
          <w:tab w:val="left" w:pos="284"/>
        </w:tabs>
        <w:spacing w:after="0"/>
      </w:pPr>
    </w:p>
    <w:p w14:paraId="1C41C85D" w14:textId="60821EF5" w:rsidR="00C806AB" w:rsidRDefault="00A47097" w:rsidP="006278FE">
      <w:pPr>
        <w:tabs>
          <w:tab w:val="left" w:pos="284"/>
        </w:tabs>
        <w:spacing w:after="0"/>
      </w:pPr>
      <w:r>
        <w:t>CSS bug 1: black background not extending all the way down</w:t>
      </w:r>
    </w:p>
    <w:p w14:paraId="7AEA9111" w14:textId="2BC57664" w:rsidR="00091A92" w:rsidRDefault="00091A92" w:rsidP="006278FE">
      <w:pPr>
        <w:tabs>
          <w:tab w:val="left" w:pos="284"/>
        </w:tabs>
        <w:spacing w:after="0"/>
      </w:pPr>
      <w:r>
        <w:tab/>
        <w:t>(done): extended to 2000px down</w:t>
      </w:r>
    </w:p>
    <w:p w14:paraId="79F46D50" w14:textId="515BB73D" w:rsidR="00A47097" w:rsidRDefault="00A47097" w:rsidP="006278FE">
      <w:pPr>
        <w:tabs>
          <w:tab w:val="left" w:pos="284"/>
        </w:tabs>
        <w:spacing w:after="0"/>
      </w:pPr>
      <w:r>
        <w:t>CSS request: option to configure left or right column</w:t>
      </w:r>
    </w:p>
    <w:p w14:paraId="469181FE" w14:textId="342A1120" w:rsidR="00091A92" w:rsidRDefault="00091A92" w:rsidP="006278FE">
      <w:pPr>
        <w:tabs>
          <w:tab w:val="left" w:pos="284"/>
        </w:tabs>
        <w:spacing w:after="0"/>
      </w:pPr>
      <w:r>
        <w:tab/>
        <w:t>(done) also fixed community feed 100% width</w:t>
      </w:r>
    </w:p>
    <w:p w14:paraId="498E4759" w14:textId="13E61708" w:rsidR="00C806AB" w:rsidRDefault="00C806AB" w:rsidP="006278FE">
      <w:pPr>
        <w:tabs>
          <w:tab w:val="left" w:pos="284"/>
        </w:tabs>
        <w:spacing w:after="0"/>
      </w:pPr>
      <w:r>
        <w:t xml:space="preserve">CSS bug: community feed </w:t>
      </w:r>
      <w:r w:rsidR="007E68D8">
        <w:t xml:space="preserve">not </w:t>
      </w:r>
      <w:r>
        <w:t>100% width</w:t>
      </w:r>
    </w:p>
    <w:p w14:paraId="553375AD" w14:textId="5653C818" w:rsidR="00C806AB" w:rsidRDefault="00C806AB" w:rsidP="006278FE">
      <w:pPr>
        <w:tabs>
          <w:tab w:val="left" w:pos="284"/>
        </w:tabs>
        <w:spacing w:after="0"/>
      </w:pPr>
      <w:r>
        <w:tab/>
      </w:r>
      <w:r w:rsidR="00091A92">
        <w:t xml:space="preserve">(done) </w:t>
      </w:r>
      <w:r>
        <w:t>Fixed! Very simple</w:t>
      </w:r>
    </w:p>
    <w:p w14:paraId="673015D6" w14:textId="3AC299C5" w:rsidR="0006291E" w:rsidRDefault="0006291E" w:rsidP="006278FE">
      <w:pPr>
        <w:tabs>
          <w:tab w:val="left" w:pos="284"/>
        </w:tabs>
        <w:spacing w:after="0"/>
      </w:pPr>
    </w:p>
    <w:p w14:paraId="5691EB0A" w14:textId="65FB1637" w:rsidR="0006291E" w:rsidRDefault="0006291E" w:rsidP="006278FE">
      <w:pPr>
        <w:tabs>
          <w:tab w:val="left" w:pos="284"/>
        </w:tabs>
        <w:spacing w:after="0"/>
      </w:pPr>
      <w:r>
        <w:t>V0.9.4.3 Beta</w:t>
      </w:r>
    </w:p>
    <w:p w14:paraId="6C903297" w14:textId="3A7785C3" w:rsidR="0006291E" w:rsidRDefault="0006291E" w:rsidP="006278FE">
      <w:pPr>
        <w:tabs>
          <w:tab w:val="left" w:pos="284"/>
        </w:tabs>
        <w:spacing w:after="0"/>
      </w:pPr>
      <w:r>
        <w:t>Added in Game Page Layout as default config in backend</w:t>
      </w:r>
    </w:p>
    <w:p w14:paraId="16534C87" w14:textId="14ABA3D9" w:rsidR="00BD20A8" w:rsidRDefault="00BD20A8">
      <w:r>
        <w:br w:type="page"/>
      </w:r>
    </w:p>
    <w:p w14:paraId="40FB4F58" w14:textId="24BC2ED9" w:rsidR="00BD20A8" w:rsidRPr="009B49E1" w:rsidRDefault="00BD20A8" w:rsidP="00BD20A8">
      <w:pPr>
        <w:spacing w:after="0"/>
        <w:rPr>
          <w:b/>
          <w:bCs/>
        </w:rPr>
      </w:pPr>
      <w:r w:rsidRPr="009B49E1">
        <w:rPr>
          <w:b/>
          <w:bCs/>
        </w:rPr>
        <w:lastRenderedPageBreak/>
        <w:t>v0.95+</w:t>
      </w:r>
    </w:p>
    <w:p w14:paraId="041FBCBD" w14:textId="77777777" w:rsidR="00BD20A8" w:rsidRDefault="00BD20A8" w:rsidP="00BD20A8">
      <w:pPr>
        <w:spacing w:after="0"/>
      </w:pPr>
    </w:p>
    <w:p w14:paraId="7C4F3482" w14:textId="77777777" w:rsidR="00BD20A8" w:rsidRDefault="00BD20A8" w:rsidP="00BD20A8">
      <w:pPr>
        <w:spacing w:after="0"/>
      </w:pPr>
      <w:r>
        <w:t>Advanced Mode?</w:t>
      </w:r>
    </w:p>
    <w:p w14:paraId="059E5372" w14:textId="77777777" w:rsidR="00BD20A8" w:rsidRDefault="00BD20A8" w:rsidP="00BD20A8">
      <w:pPr>
        <w:spacing w:after="0"/>
        <w:ind w:firstLine="284"/>
      </w:pPr>
      <w:r>
        <w:t>Show and hide certain buttons or switches</w:t>
      </w:r>
    </w:p>
    <w:p w14:paraId="5B115232" w14:textId="77777777" w:rsidR="00BD20A8" w:rsidRDefault="00BD20A8" w:rsidP="00BD20A8">
      <w:pPr>
        <w:spacing w:after="0"/>
      </w:pPr>
    </w:p>
    <w:p w14:paraId="428B2EAB" w14:textId="77777777" w:rsidR="00BD20A8" w:rsidRDefault="00BD20A8" w:rsidP="00BD20A8">
      <w:pPr>
        <w:spacing w:after="0"/>
      </w:pPr>
      <w:r>
        <w:t>Config file</w:t>
      </w:r>
    </w:p>
    <w:p w14:paraId="708A1C2D" w14:textId="77777777" w:rsidR="00BD20A8" w:rsidRDefault="00BD20A8" w:rsidP="00BD20A8">
      <w:pPr>
        <w:spacing w:after="0"/>
      </w:pPr>
      <w:r>
        <w:tab/>
        <w:t>Easy to expand</w:t>
      </w:r>
    </w:p>
    <w:p w14:paraId="17B97647" w14:textId="625DF114" w:rsidR="00BD20A8" w:rsidRDefault="00BD20A8" w:rsidP="006278FE">
      <w:pPr>
        <w:tabs>
          <w:tab w:val="left" w:pos="284"/>
        </w:tabs>
        <w:spacing w:after="0"/>
      </w:pPr>
    </w:p>
    <w:p w14:paraId="48F67996" w14:textId="261EC422" w:rsidR="00BD20A8" w:rsidRDefault="00BD20A8" w:rsidP="006278FE">
      <w:pPr>
        <w:tabs>
          <w:tab w:val="left" w:pos="284"/>
        </w:tabs>
        <w:spacing w:after="0"/>
      </w:pPr>
      <w:r>
        <w:t>Currently changes config.css values, which may be an annoyance if people want something other than HOME</w:t>
      </w:r>
    </w:p>
    <w:p w14:paraId="05571B8E" w14:textId="1AF36BD3" w:rsidR="00BD20A8" w:rsidRDefault="00BD20A8" w:rsidP="006278FE">
      <w:pPr>
        <w:tabs>
          <w:tab w:val="left" w:pos="284"/>
        </w:tabs>
        <w:spacing w:after="0"/>
      </w:pPr>
      <w:r>
        <w:t>Extract this out of the python into a JSON file? So I don’t have to “recompile” exe if I want to change it?</w:t>
      </w:r>
    </w:p>
    <w:p w14:paraId="077C42F7" w14:textId="4521B1E1" w:rsidR="00BD20A8" w:rsidRDefault="00BD20A8" w:rsidP="006278FE">
      <w:pPr>
        <w:tabs>
          <w:tab w:val="left" w:pos="284"/>
        </w:tabs>
        <w:spacing w:after="0"/>
      </w:pPr>
    </w:p>
    <w:p w14:paraId="38B1EEC3" w14:textId="49246AAA" w:rsidR="00BD20A8" w:rsidRDefault="00BD20A8" w:rsidP="006278FE">
      <w:pPr>
        <w:tabs>
          <w:tab w:val="left" w:pos="284"/>
        </w:tabs>
        <w:spacing w:after="0"/>
      </w:pPr>
      <w:r>
        <w:t>Extract certain Python dictionaries into .json files.</w:t>
      </w:r>
    </w:p>
    <w:p w14:paraId="6069C71F" w14:textId="6C3B4CDA" w:rsidR="00934991" w:rsidRDefault="00934991" w:rsidP="00934991">
      <w:pPr>
        <w:tabs>
          <w:tab w:val="left" w:pos="284"/>
        </w:tabs>
        <w:spacing w:after="0"/>
      </w:pPr>
      <w:r>
        <w:t>So I don’t have to “recompile” exe if I want to change these configurations.</w:t>
      </w:r>
    </w:p>
    <w:p w14:paraId="151CE6E9" w14:textId="4EDA983E" w:rsidR="00007F66" w:rsidRDefault="00007F66">
      <w:r>
        <w:br w:type="page"/>
      </w:r>
    </w:p>
    <w:p w14:paraId="1D2F9EE9" w14:textId="65E91694" w:rsidR="00007F66" w:rsidRDefault="00007F66" w:rsidP="006278FE">
      <w:pPr>
        <w:tabs>
          <w:tab w:val="left" w:pos="284"/>
        </w:tabs>
        <w:spacing w:after="0"/>
      </w:pPr>
      <w:r>
        <w:lastRenderedPageBreak/>
        <w:t>Release 5.5 – 6 (GUI version 0.97+)</w:t>
      </w:r>
    </w:p>
    <w:p w14:paraId="3A1411AB" w14:textId="629D31ED" w:rsidR="00007F66" w:rsidRDefault="00007F66" w:rsidP="006278FE">
      <w:pPr>
        <w:tabs>
          <w:tab w:val="left" w:pos="284"/>
        </w:tabs>
        <w:spacing w:after="0"/>
      </w:pPr>
    </w:p>
    <w:p w14:paraId="43914875" w14:textId="00113689" w:rsidR="00007F66" w:rsidRDefault="00007F66" w:rsidP="006278FE">
      <w:pPr>
        <w:tabs>
          <w:tab w:val="left" w:pos="284"/>
        </w:tabs>
        <w:spacing w:after="0"/>
      </w:pPr>
      <w:r>
        <w:t>CSS options – 2 tabs</w:t>
      </w:r>
    </w:p>
    <w:p w14:paraId="2F65DE7E" w14:textId="6D003E5E" w:rsidR="00007F66" w:rsidRDefault="00007F66" w:rsidP="006278FE">
      <w:pPr>
        <w:tabs>
          <w:tab w:val="left" w:pos="284"/>
        </w:tabs>
        <w:spacing w:after="0"/>
      </w:pPr>
      <w:r>
        <w:t>Scrollable JS Options frame</w:t>
      </w:r>
    </w:p>
    <w:p w14:paraId="479DFAF8" w14:textId="2ECE5DB5" w:rsidR="00007F66" w:rsidRDefault="00007F66" w:rsidP="006278FE">
      <w:pPr>
        <w:tabs>
          <w:tab w:val="left" w:pos="284"/>
        </w:tabs>
        <w:spacing w:after="0"/>
      </w:pPr>
      <w:r>
        <w:t>Style files updater</w:t>
      </w:r>
    </w:p>
    <w:p w14:paraId="3DEDB09C" w14:textId="3D659981" w:rsidR="00007F66" w:rsidRDefault="00007F66" w:rsidP="006278FE">
      <w:pPr>
        <w:tabs>
          <w:tab w:val="left" w:pos="284"/>
        </w:tabs>
        <w:spacing w:after="0"/>
      </w:pPr>
    </w:p>
    <w:p w14:paraId="7DBEBF5A" w14:textId="19BFE991" w:rsidR="00007F66" w:rsidRDefault="00007F66" w:rsidP="006278FE">
      <w:pPr>
        <w:tabs>
          <w:tab w:val="left" w:pos="284"/>
        </w:tabs>
        <w:spacing w:after="0"/>
      </w:pPr>
    </w:p>
    <w:p w14:paraId="72701B8A" w14:textId="4621E71E" w:rsidR="00007F66" w:rsidRDefault="00007F66" w:rsidP="006278FE">
      <w:pPr>
        <w:tabs>
          <w:tab w:val="left" w:pos="284"/>
        </w:tabs>
        <w:spacing w:after="0"/>
      </w:pPr>
      <w:r>
        <w:t>Changelog</w:t>
      </w:r>
    </w:p>
    <w:p w14:paraId="1DAC397A" w14:textId="5871399E" w:rsidR="00007F66" w:rsidRDefault="00007F66" w:rsidP="006278FE">
      <w:pPr>
        <w:tabs>
          <w:tab w:val="left" w:pos="284"/>
        </w:tabs>
        <w:spacing w:after="0"/>
      </w:pPr>
      <w:r>
        <w:t>Reload Config properly clears</w:t>
      </w:r>
      <w:r w:rsidR="00601855">
        <w:t xml:space="preserve"> existing JS options</w:t>
      </w:r>
    </w:p>
    <w:p w14:paraId="0ABC580A" w14:textId="768A31D9" w:rsidR="00250949" w:rsidRDefault="00250949" w:rsidP="006278FE">
      <w:pPr>
        <w:tabs>
          <w:tab w:val="left" w:pos="284"/>
        </w:tabs>
        <w:spacing w:after="0"/>
      </w:pPr>
    </w:p>
    <w:p w14:paraId="2EA75735" w14:textId="0B366C5C" w:rsidR="00250949" w:rsidRDefault="00250949" w:rsidP="006278FE">
      <w:pPr>
        <w:tabs>
          <w:tab w:val="left" w:pos="284"/>
        </w:tabs>
        <w:spacing w:after="0"/>
      </w:pPr>
      <w:r>
        <w:t>config.css</w:t>
      </w:r>
    </w:p>
    <w:p w14:paraId="41E7BE98" w14:textId="72879765" w:rsidR="00EA1787" w:rsidRDefault="00EA1787" w:rsidP="006278FE">
      <w:pPr>
        <w:tabs>
          <w:tab w:val="left" w:pos="284"/>
        </w:tabs>
        <w:spacing w:after="0"/>
      </w:pPr>
    </w:p>
    <w:p w14:paraId="56C7F726" w14:textId="06296820" w:rsidR="00EA1787" w:rsidRPr="00530D0A" w:rsidRDefault="00EA1787" w:rsidP="006278FE">
      <w:pPr>
        <w:tabs>
          <w:tab w:val="left" w:pos="284"/>
        </w:tabs>
        <w:spacing w:after="0"/>
      </w:pPr>
      <w:r>
        <w:t>Now starts up quickly when user is offline (no internet connection detected)</w:t>
      </w:r>
    </w:p>
    <w:sectPr w:rsidR="00EA1787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07F66"/>
    <w:rsid w:val="0001276C"/>
    <w:rsid w:val="00022826"/>
    <w:rsid w:val="000309CA"/>
    <w:rsid w:val="00046421"/>
    <w:rsid w:val="00061FAB"/>
    <w:rsid w:val="0006291E"/>
    <w:rsid w:val="00091A92"/>
    <w:rsid w:val="000F645E"/>
    <w:rsid w:val="00113AAB"/>
    <w:rsid w:val="001667D5"/>
    <w:rsid w:val="001E561E"/>
    <w:rsid w:val="00220FDC"/>
    <w:rsid w:val="00223F50"/>
    <w:rsid w:val="00250949"/>
    <w:rsid w:val="00252FC5"/>
    <w:rsid w:val="00257A5F"/>
    <w:rsid w:val="002C0B64"/>
    <w:rsid w:val="002C41FE"/>
    <w:rsid w:val="002F7F8B"/>
    <w:rsid w:val="00351B4A"/>
    <w:rsid w:val="0036346B"/>
    <w:rsid w:val="003837E1"/>
    <w:rsid w:val="00386513"/>
    <w:rsid w:val="003D1262"/>
    <w:rsid w:val="00443500"/>
    <w:rsid w:val="004B5536"/>
    <w:rsid w:val="004B6C46"/>
    <w:rsid w:val="004F09CF"/>
    <w:rsid w:val="005017A0"/>
    <w:rsid w:val="00530A5E"/>
    <w:rsid w:val="00530D0A"/>
    <w:rsid w:val="005660D4"/>
    <w:rsid w:val="005A7A26"/>
    <w:rsid w:val="005D33AD"/>
    <w:rsid w:val="005E5774"/>
    <w:rsid w:val="00601855"/>
    <w:rsid w:val="006278FE"/>
    <w:rsid w:val="0063586D"/>
    <w:rsid w:val="00670396"/>
    <w:rsid w:val="006D6571"/>
    <w:rsid w:val="006E594D"/>
    <w:rsid w:val="00705093"/>
    <w:rsid w:val="007B4C88"/>
    <w:rsid w:val="007D2EA8"/>
    <w:rsid w:val="007E68D8"/>
    <w:rsid w:val="00810502"/>
    <w:rsid w:val="00813861"/>
    <w:rsid w:val="0083360F"/>
    <w:rsid w:val="00834ED9"/>
    <w:rsid w:val="0088680B"/>
    <w:rsid w:val="008916AB"/>
    <w:rsid w:val="008D60FE"/>
    <w:rsid w:val="008E1A21"/>
    <w:rsid w:val="00934991"/>
    <w:rsid w:val="00954E75"/>
    <w:rsid w:val="00981E03"/>
    <w:rsid w:val="0098320B"/>
    <w:rsid w:val="009B49E1"/>
    <w:rsid w:val="009B4FD1"/>
    <w:rsid w:val="009E5AD9"/>
    <w:rsid w:val="00A37D03"/>
    <w:rsid w:val="00A47097"/>
    <w:rsid w:val="00A73858"/>
    <w:rsid w:val="00B64D9C"/>
    <w:rsid w:val="00B80AFF"/>
    <w:rsid w:val="00BD20A8"/>
    <w:rsid w:val="00C806AB"/>
    <w:rsid w:val="00CE379E"/>
    <w:rsid w:val="00CE6DF8"/>
    <w:rsid w:val="00D0048F"/>
    <w:rsid w:val="00D84681"/>
    <w:rsid w:val="00D956E8"/>
    <w:rsid w:val="00DE1568"/>
    <w:rsid w:val="00DE5180"/>
    <w:rsid w:val="00DE6222"/>
    <w:rsid w:val="00E0202D"/>
    <w:rsid w:val="00E53E3D"/>
    <w:rsid w:val="00EA1787"/>
    <w:rsid w:val="00EF1896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1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81</cp:revision>
  <dcterms:created xsi:type="dcterms:W3CDTF">2020-10-20T07:28:00Z</dcterms:created>
  <dcterms:modified xsi:type="dcterms:W3CDTF">2021-01-07T21:58:00Z</dcterms:modified>
</cp:coreProperties>
</file>