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09CF" w14:textId="1AFC2091" w:rsidR="007D45D1" w:rsidRDefault="007D45D1" w:rsidP="006779A4">
      <w:pPr>
        <w:spacing w:after="0"/>
      </w:pPr>
      <w:r>
        <w:t>oldglory Design Document v0.95+</w:t>
      </w:r>
    </w:p>
    <w:p w14:paraId="598F7D21" w14:textId="557A193D" w:rsidR="007D45D1" w:rsidRDefault="007D45D1" w:rsidP="006779A4">
      <w:pPr>
        <w:spacing w:after="0"/>
      </w:pPr>
    </w:p>
    <w:p w14:paraId="48272CB3" w14:textId="21EAAC51" w:rsidR="007D45D1" w:rsidRDefault="007D45D1" w:rsidP="006779A4">
      <w:pPr>
        <w:spacing w:after="0"/>
      </w:pPr>
    </w:p>
    <w:p w14:paraId="42E1585F" w14:textId="56A5F9ED" w:rsidR="007D45D1" w:rsidRDefault="007D45D1" w:rsidP="006779A4">
      <w:pPr>
        <w:spacing w:after="0"/>
      </w:pPr>
      <w:r>
        <w:t>Advanced Mode?</w:t>
      </w:r>
    </w:p>
    <w:p w14:paraId="3871CD3E" w14:textId="2408E2F7" w:rsidR="007D45D1" w:rsidRDefault="007D45D1" w:rsidP="006779A4">
      <w:pPr>
        <w:spacing w:after="0"/>
        <w:ind w:firstLine="284"/>
      </w:pPr>
      <w:r>
        <w:t>Show and hide certain buttons or switches</w:t>
      </w:r>
    </w:p>
    <w:p w14:paraId="577C485F" w14:textId="55F15115" w:rsidR="00D33165" w:rsidRDefault="00D33165" w:rsidP="00D33165">
      <w:pPr>
        <w:spacing w:after="0"/>
      </w:pPr>
    </w:p>
    <w:p w14:paraId="25C0740A" w14:textId="63305C34" w:rsidR="00D33165" w:rsidRDefault="00D33165" w:rsidP="00D33165">
      <w:pPr>
        <w:spacing w:after="0"/>
      </w:pPr>
    </w:p>
    <w:p w14:paraId="514E160C" w14:textId="3BB0BE6D" w:rsidR="00D33165" w:rsidRDefault="00D33165" w:rsidP="00D33165">
      <w:pPr>
        <w:spacing w:after="0"/>
      </w:pPr>
    </w:p>
    <w:p w14:paraId="06861CF0" w14:textId="6073F663" w:rsidR="00D33165" w:rsidRDefault="00D33165" w:rsidP="00D33165">
      <w:pPr>
        <w:spacing w:after="0"/>
      </w:pPr>
      <w:r>
        <w:t>Config file</w:t>
      </w:r>
    </w:p>
    <w:p w14:paraId="5BC0105A" w14:textId="06A7D9AC" w:rsidR="00D33165" w:rsidRDefault="00D33165" w:rsidP="00D33165">
      <w:pPr>
        <w:spacing w:after="0"/>
      </w:pPr>
      <w:r>
        <w:tab/>
        <w:t>Easy to expand</w:t>
      </w:r>
    </w:p>
    <w:sectPr w:rsidR="00D3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D1"/>
    <w:rsid w:val="006779A4"/>
    <w:rsid w:val="007D45D1"/>
    <w:rsid w:val="00D33165"/>
    <w:rsid w:val="00F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1155"/>
  <w15:chartTrackingRefBased/>
  <w15:docId w15:val="{78FC2936-727F-4BC6-BE52-D013291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</cp:revision>
  <dcterms:created xsi:type="dcterms:W3CDTF">2020-12-12T17:31:00Z</dcterms:created>
  <dcterms:modified xsi:type="dcterms:W3CDTF">2020-12-12T18:06:00Z</dcterms:modified>
</cp:coreProperties>
</file>