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C96D" w14:textId="77777777" w:rsidR="007B4623" w:rsidRDefault="007B4623" w:rsidP="007B4623">
      <w:pPr>
        <w:jc w:val="center"/>
        <w:rPr>
          <w:sz w:val="36"/>
        </w:rPr>
      </w:pPr>
      <w:r w:rsidRPr="005A398B">
        <w:rPr>
          <w:noProof/>
          <w:sz w:val="36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AB3E0" wp14:editId="11E34DE0">
                <wp:simplePos x="0" y="0"/>
                <wp:positionH relativeFrom="column">
                  <wp:posOffset>5224780</wp:posOffset>
                </wp:positionH>
                <wp:positionV relativeFrom="paragraph">
                  <wp:posOffset>-138430</wp:posOffset>
                </wp:positionV>
                <wp:extent cx="809625" cy="579120"/>
                <wp:effectExtent l="0" t="0" r="28575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91AF" w14:textId="77777777" w:rsidR="007B4623" w:rsidRDefault="007B4623" w:rsidP="007B46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AB3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1.4pt;margin-top:-10.9pt;width:63.75pt;height:4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">
                <v:textbox>
                  <w:txbxContent>
                    <w:p w14:paraId="265991AF" w14:textId="77777777" w:rsidR="007B4623" w:rsidRDefault="007B4623" w:rsidP="007B4623"/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Examen Programador PHP (Práctico) </w:t>
      </w:r>
    </w:p>
    <w:p w14:paraId="4FF020E1" w14:textId="6F402BA7" w:rsidR="007B4623" w:rsidRPr="00EB6663" w:rsidRDefault="007B4623" w:rsidP="007B4623">
      <w:pPr>
        <w:jc w:val="right"/>
        <w:rPr>
          <w:sz w:val="20"/>
          <w:szCs w:val="12"/>
        </w:rPr>
      </w:pPr>
      <w:r w:rsidRPr="00EB6663">
        <w:rPr>
          <w:sz w:val="20"/>
          <w:szCs w:val="12"/>
        </w:rPr>
        <w:t>Hora Inicio:</w:t>
      </w:r>
      <w:r w:rsidRPr="00EB6663">
        <w:rPr>
          <w:sz w:val="20"/>
          <w:szCs w:val="12"/>
          <w:u w:val="single"/>
        </w:rPr>
        <w:t xml:space="preserve">  </w:t>
      </w:r>
      <w:r w:rsidR="00B83F0E">
        <w:rPr>
          <w:sz w:val="20"/>
          <w:szCs w:val="12"/>
          <w:u w:val="single"/>
        </w:rPr>
        <w:t>8 am</w:t>
      </w:r>
      <w:r w:rsidRPr="00EB6663">
        <w:rPr>
          <w:sz w:val="20"/>
          <w:szCs w:val="12"/>
          <w:u w:val="single"/>
        </w:rPr>
        <w:t xml:space="preserve">         </w:t>
      </w:r>
    </w:p>
    <w:p w14:paraId="0CC0D9B5" w14:textId="77777777" w:rsidR="005C7EB5" w:rsidRDefault="005C7EB5" w:rsidP="007B4623">
      <w:pPr>
        <w:ind w:left="1416"/>
        <w:jc w:val="right"/>
        <w:rPr>
          <w:sz w:val="20"/>
          <w:szCs w:val="12"/>
        </w:rPr>
      </w:pPr>
    </w:p>
    <w:p w14:paraId="4A2A401D" w14:textId="3676A3FB" w:rsidR="007B4623" w:rsidRPr="00EB6663" w:rsidRDefault="007B4623" w:rsidP="007B4623">
      <w:pPr>
        <w:ind w:left="1416"/>
        <w:jc w:val="right"/>
        <w:rPr>
          <w:sz w:val="20"/>
          <w:szCs w:val="12"/>
        </w:rPr>
      </w:pPr>
      <w:r w:rsidRPr="00EB6663">
        <w:rPr>
          <w:sz w:val="20"/>
          <w:szCs w:val="12"/>
        </w:rPr>
        <w:t xml:space="preserve">Hora Fin: </w:t>
      </w:r>
      <w:r w:rsidRPr="00EB6663">
        <w:rPr>
          <w:sz w:val="20"/>
          <w:szCs w:val="12"/>
          <w:u w:val="single"/>
        </w:rPr>
        <w:t xml:space="preserve">    </w:t>
      </w:r>
      <w:r w:rsidR="00B83F0E">
        <w:rPr>
          <w:sz w:val="20"/>
          <w:szCs w:val="12"/>
          <w:u w:val="single"/>
        </w:rPr>
        <w:t>11:30</w:t>
      </w:r>
      <w:r w:rsidR="00C52783">
        <w:rPr>
          <w:sz w:val="20"/>
          <w:szCs w:val="12"/>
          <w:u w:val="single"/>
        </w:rPr>
        <w:t xml:space="preserve"> am</w:t>
      </w:r>
    </w:p>
    <w:p w14:paraId="51EA7359" w14:textId="0388842F" w:rsidR="007B4623" w:rsidRDefault="007B4623" w:rsidP="007B4623">
      <w:pPr>
        <w:rPr>
          <w:b/>
        </w:rPr>
      </w:pPr>
      <w:r w:rsidRPr="00174A16">
        <w:rPr>
          <w:rFonts w:cs="Calibri"/>
          <w:b/>
          <w:spacing w:val="1"/>
          <w:lang w:val="es-SV"/>
        </w:rPr>
        <w:t>Candidato</w:t>
      </w:r>
      <w:r>
        <w:rPr>
          <w:b/>
        </w:rPr>
        <w:t xml:space="preserve">: </w:t>
      </w:r>
      <w:r w:rsidR="00B83F0E">
        <w:rPr>
          <w:b/>
        </w:rPr>
        <w:t>Jonathan Josué Vanegas Miranda.</w:t>
      </w:r>
    </w:p>
    <w:p w14:paraId="2A57FCDE" w14:textId="7A94FA81" w:rsidR="007B4623" w:rsidRDefault="007B4623" w:rsidP="007B4623">
      <w:pPr>
        <w:rPr>
          <w:b/>
        </w:rPr>
      </w:pPr>
      <w:r w:rsidRPr="00174A16">
        <w:rPr>
          <w:rFonts w:cs="Calibri"/>
          <w:b/>
          <w:lang w:val="es-SV"/>
        </w:rPr>
        <w:t xml:space="preserve">Celular: </w:t>
      </w:r>
      <w:r w:rsidR="00B83F0E">
        <w:rPr>
          <w:rFonts w:cs="Calibri"/>
          <w:b/>
          <w:lang w:val="es-SV"/>
        </w:rPr>
        <w:t>77040076</w:t>
      </w:r>
      <w:r>
        <w:rPr>
          <w:rFonts w:cs="Calibri"/>
          <w:b/>
          <w:lang w:val="es-SV"/>
        </w:rPr>
        <w:t xml:space="preserve">     </w:t>
      </w:r>
      <w:r>
        <w:rPr>
          <w:b/>
        </w:rPr>
        <w:t xml:space="preserve">Fecha: </w:t>
      </w:r>
      <w:r w:rsidR="00B83F0E">
        <w:rPr>
          <w:b/>
        </w:rPr>
        <w:t>10/3/2022</w:t>
      </w:r>
    </w:p>
    <w:p w14:paraId="0C8C9AD5" w14:textId="77777777" w:rsidR="007B4623" w:rsidRPr="002321BF" w:rsidRDefault="007B4623" w:rsidP="007B4623">
      <w:pPr>
        <w:rPr>
          <w:b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91"/>
        <w:gridCol w:w="8676"/>
      </w:tblGrid>
      <w:tr w:rsidR="007B4623" w14:paraId="26EB3EDF" w14:textId="77777777" w:rsidTr="007B4623">
        <w:tc>
          <w:tcPr>
            <w:tcW w:w="9067" w:type="dxa"/>
            <w:gridSpan w:val="2"/>
            <w:shd w:val="clear" w:color="auto" w:fill="17365D" w:themeFill="text2" w:themeFillShade="BF"/>
          </w:tcPr>
          <w:p w14:paraId="091C8A1D" w14:textId="77777777" w:rsidR="007B4623" w:rsidRDefault="007B4623" w:rsidP="00651C6B">
            <w:pPr>
              <w:jc w:val="center"/>
            </w:pPr>
            <w:r>
              <w:t>Indicaciones</w:t>
            </w:r>
          </w:p>
        </w:tc>
      </w:tr>
      <w:tr w:rsidR="007B4623" w14:paraId="4B42F748" w14:textId="77777777" w:rsidTr="007B4623">
        <w:tc>
          <w:tcPr>
            <w:tcW w:w="391" w:type="dxa"/>
          </w:tcPr>
          <w:p w14:paraId="29D7BDAA" w14:textId="77777777" w:rsidR="007B4623" w:rsidRPr="002321BF" w:rsidRDefault="007B4623" w:rsidP="00651C6B">
            <w:pPr>
              <w:rPr>
                <w:b/>
                <w:bCs/>
              </w:rPr>
            </w:pPr>
            <w:r w:rsidRPr="002321BF">
              <w:rPr>
                <w:b/>
                <w:bCs/>
              </w:rPr>
              <w:t>#</w:t>
            </w:r>
          </w:p>
        </w:tc>
        <w:tc>
          <w:tcPr>
            <w:tcW w:w="8676" w:type="dxa"/>
          </w:tcPr>
          <w:p w14:paraId="5493F5A1" w14:textId="77777777" w:rsidR="007B4623" w:rsidRPr="002321BF" w:rsidRDefault="007B4623" w:rsidP="00651C6B">
            <w:pPr>
              <w:jc w:val="center"/>
              <w:rPr>
                <w:b/>
                <w:bCs/>
              </w:rPr>
            </w:pPr>
            <w:r w:rsidRPr="002321BF">
              <w:rPr>
                <w:b/>
                <w:bCs/>
              </w:rPr>
              <w:t>Descripción</w:t>
            </w:r>
          </w:p>
        </w:tc>
      </w:tr>
      <w:tr w:rsidR="007B4623" w14:paraId="06F8D94C" w14:textId="77777777" w:rsidTr="007B4623">
        <w:tc>
          <w:tcPr>
            <w:tcW w:w="391" w:type="dxa"/>
          </w:tcPr>
          <w:p w14:paraId="63155E2B" w14:textId="77777777" w:rsidR="007B4623" w:rsidRPr="002321BF" w:rsidRDefault="007B4623" w:rsidP="00651C6B">
            <w:pPr>
              <w:rPr>
                <w:b/>
                <w:bCs/>
              </w:rPr>
            </w:pPr>
            <w:r w:rsidRPr="002321BF">
              <w:rPr>
                <w:b/>
                <w:bCs/>
              </w:rPr>
              <w:t>1</w:t>
            </w:r>
          </w:p>
        </w:tc>
        <w:tc>
          <w:tcPr>
            <w:tcW w:w="8676" w:type="dxa"/>
          </w:tcPr>
          <w:p w14:paraId="45CA8FBB" w14:textId="77777777" w:rsidR="007B4623" w:rsidRDefault="007B4623" w:rsidP="007B4623">
            <w:r>
              <w:t>Cuenta con un tiempo promedio de 2 horas para realizar esta prueba</w:t>
            </w:r>
          </w:p>
        </w:tc>
      </w:tr>
      <w:tr w:rsidR="007B4623" w14:paraId="7DD54B1B" w14:textId="77777777" w:rsidTr="007B4623">
        <w:tc>
          <w:tcPr>
            <w:tcW w:w="391" w:type="dxa"/>
          </w:tcPr>
          <w:p w14:paraId="13B4DC5A" w14:textId="77777777" w:rsidR="007B4623" w:rsidRPr="002321BF" w:rsidRDefault="007B4623" w:rsidP="00651C6B">
            <w:pPr>
              <w:rPr>
                <w:b/>
                <w:bCs/>
              </w:rPr>
            </w:pPr>
            <w:r w:rsidRPr="002321BF">
              <w:rPr>
                <w:b/>
                <w:bCs/>
              </w:rPr>
              <w:t>2</w:t>
            </w:r>
          </w:p>
        </w:tc>
        <w:tc>
          <w:tcPr>
            <w:tcW w:w="8676" w:type="dxa"/>
          </w:tcPr>
          <w:p w14:paraId="1C7634D3" w14:textId="77777777" w:rsidR="007B4623" w:rsidRDefault="007B4623" w:rsidP="00651C6B">
            <w:r>
              <w:t>Se tomarán en consideración la presentación y reglas de negocio implementadas en la prueba (Ejem. Campos requeridos, validaciones de tipos de datos, etc.).</w:t>
            </w:r>
          </w:p>
        </w:tc>
      </w:tr>
      <w:tr w:rsidR="007B4623" w14:paraId="22518AD6" w14:textId="77777777" w:rsidTr="007B4623">
        <w:tc>
          <w:tcPr>
            <w:tcW w:w="391" w:type="dxa"/>
          </w:tcPr>
          <w:p w14:paraId="7AAF3D72" w14:textId="77777777" w:rsidR="007B4623" w:rsidRPr="002321BF" w:rsidRDefault="007B4623" w:rsidP="00651C6B">
            <w:pPr>
              <w:rPr>
                <w:b/>
                <w:bCs/>
              </w:rPr>
            </w:pPr>
            <w:r w:rsidRPr="002321BF">
              <w:rPr>
                <w:b/>
                <w:bCs/>
              </w:rPr>
              <w:t>3</w:t>
            </w:r>
          </w:p>
        </w:tc>
        <w:tc>
          <w:tcPr>
            <w:tcW w:w="8676" w:type="dxa"/>
          </w:tcPr>
          <w:p w14:paraId="2FD53B52" w14:textId="4D65FC98" w:rsidR="007B4623" w:rsidRPr="002321BF" w:rsidRDefault="007B4623" w:rsidP="00651C6B">
            <w:r>
              <w:t>La prueba debe colocarse en un sitio gestor de archivos (Dropbox, Google Drive, GIT, etc.) y enviar el link de la carpeta o zip para su descarga (Incluir archivos fuentes, y script de base de datos).</w:t>
            </w:r>
            <w:r w:rsidR="00E60F2A">
              <w:t xml:space="preserve"> Como retroalimentación a lo desarrollado se sugiere enviar capturas de pantalla del funcionamiento</w:t>
            </w:r>
          </w:p>
        </w:tc>
      </w:tr>
    </w:tbl>
    <w:p w14:paraId="2D48099D" w14:textId="77777777" w:rsidR="00E81FAA" w:rsidRDefault="009D413A" w:rsidP="00E81FAA">
      <w:r>
        <w:t xml:space="preserve"> </w:t>
      </w:r>
    </w:p>
    <w:p w14:paraId="3FA585A8" w14:textId="77777777" w:rsidR="007B4623" w:rsidRDefault="007B4623" w:rsidP="007B4623">
      <w:r>
        <w:rPr>
          <w:b/>
        </w:rPr>
        <w:t xml:space="preserve">Parte 1 - </w:t>
      </w:r>
      <w:r w:rsidRPr="002321BF">
        <w:rPr>
          <w:b/>
          <w:bCs/>
        </w:rPr>
        <w:t>(30%)</w:t>
      </w:r>
    </w:p>
    <w:p w14:paraId="4C054BA8" w14:textId="17458F67" w:rsidR="007B4623" w:rsidRPr="00E81FAA" w:rsidRDefault="007B4623" w:rsidP="007B4623">
      <w:pPr>
        <w:pStyle w:val="Prrafodelista"/>
        <w:numPr>
          <w:ilvl w:val="0"/>
          <w:numId w:val="12"/>
        </w:numPr>
      </w:pPr>
      <w:r>
        <w:t xml:space="preserve">Desarrolle la siguiente base de datos en </w:t>
      </w:r>
      <w:r w:rsidR="00F676E1">
        <w:t xml:space="preserve">MYSQL </w:t>
      </w:r>
      <w:r>
        <w:t xml:space="preserve">con el nombre </w:t>
      </w:r>
      <w:r w:rsidRPr="007B4623">
        <w:rPr>
          <w:b/>
        </w:rPr>
        <w:t>Registro</w:t>
      </w:r>
    </w:p>
    <w:tbl>
      <w:tblPr>
        <w:tblpPr w:leftFromText="141" w:rightFromText="141" w:vertAnchor="text" w:horzAnchor="margin" w:tblpY="289"/>
        <w:tblW w:w="93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5000"/>
      </w:tblGrid>
      <w:tr w:rsidR="00E81FAA" w14:paraId="462419E8" w14:textId="77777777" w:rsidTr="00E81FAA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44CC5" w14:textId="77777777" w:rsidR="00E81FAA" w:rsidRDefault="00E81FAA" w:rsidP="00E81FA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Tabla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1C1CA" w14:textId="77777777" w:rsidR="00E81FAA" w:rsidRDefault="00E81FAA" w:rsidP="00E81FA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Campos</w:t>
            </w:r>
          </w:p>
        </w:tc>
      </w:tr>
      <w:tr w:rsidR="00E81FAA" w14:paraId="797C5970" w14:textId="77777777" w:rsidTr="00E81FAA">
        <w:trPr>
          <w:trHeight w:val="125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2BA9C" w14:textId="77777777" w:rsidR="00E81FAA" w:rsidRDefault="0028779B" w:rsidP="00E81FAA">
            <w:pPr>
              <w:spacing w:after="0" w:line="240" w:lineRule="auto"/>
            </w:pPr>
            <w:r>
              <w:t>alm_alumno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DF100" w14:textId="67A658B3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alm_id(int)</w:t>
            </w:r>
          </w:p>
          <w:p w14:paraId="73A5AC35" w14:textId="785BF0E8" w:rsidR="00E437D5" w:rsidRDefault="00E437D5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alm_codigo (varchar(100))</w:t>
            </w:r>
          </w:p>
          <w:p w14:paraId="2AD3706E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alm_nombre(varchar(300))</w:t>
            </w:r>
          </w:p>
          <w:p w14:paraId="0C8D074D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alm_edad(int)</w:t>
            </w:r>
          </w:p>
          <w:p w14:paraId="195DD890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alm</w:t>
            </w:r>
            <w:r w:rsidRPr="00C962B0">
              <w:rPr>
                <w:lang w:val="en-US"/>
              </w:rPr>
              <w:t>_sexo</w:t>
            </w:r>
            <w:r>
              <w:rPr>
                <w:lang w:val="en-US"/>
              </w:rPr>
              <w:t xml:space="preserve"> </w:t>
            </w:r>
            <w:r w:rsidRPr="00C962B0">
              <w:rPr>
                <w:lang w:val="en-US"/>
              </w:rPr>
              <w:t>(varchar(100))</w:t>
            </w:r>
          </w:p>
          <w:p w14:paraId="4049B9A5" w14:textId="77777777" w:rsidR="00E81FAA" w:rsidRPr="00C962B0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C962B0">
              <w:rPr>
                <w:lang w:val="en-US"/>
              </w:rPr>
              <w:t>alm_id_grd(int)</w:t>
            </w:r>
          </w:p>
          <w:p w14:paraId="6763C4A8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alm_observacion (varchar(300))</w:t>
            </w:r>
          </w:p>
        </w:tc>
      </w:tr>
      <w:tr w:rsidR="00E81FAA" w14:paraId="1CC53B82" w14:textId="77777777" w:rsidTr="00E81FAA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19EB" w14:textId="77777777" w:rsidR="00E81FAA" w:rsidRDefault="0028779B" w:rsidP="00E81FAA">
            <w:pPr>
              <w:spacing w:after="0" w:line="240" w:lineRule="auto"/>
            </w:pPr>
            <w:r>
              <w:t>mat_materia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2C80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mat_id (int)</w:t>
            </w:r>
          </w:p>
          <w:p w14:paraId="7F0B2C6C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mat_nombre(varchar(100)</w:t>
            </w:r>
          </w:p>
          <w:p w14:paraId="6AB42A3C" w14:textId="77777777" w:rsidR="00E81FAA" w:rsidRDefault="00E81FAA" w:rsidP="00E81FAA">
            <w:pPr>
              <w:pStyle w:val="Prrafodelista"/>
              <w:spacing w:after="0" w:line="240" w:lineRule="auto"/>
            </w:pPr>
          </w:p>
        </w:tc>
      </w:tr>
      <w:tr w:rsidR="00E81FAA" w14:paraId="6C6B148E" w14:textId="77777777" w:rsidTr="00E81FAA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996E" w14:textId="77777777" w:rsidR="00E81FAA" w:rsidRDefault="0028779B" w:rsidP="00E81FAA">
            <w:pPr>
              <w:spacing w:after="0" w:line="240" w:lineRule="auto"/>
            </w:pPr>
            <w:r>
              <w:t>grd_grado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FB6E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grd_id</w:t>
            </w:r>
          </w:p>
          <w:p w14:paraId="7A24AF6E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grd_nombre(varchar(100)</w:t>
            </w:r>
          </w:p>
        </w:tc>
      </w:tr>
      <w:tr w:rsidR="00E81FAA" w14:paraId="3AD7CFCC" w14:textId="77777777" w:rsidTr="00E81FAA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086B1" w14:textId="77777777" w:rsidR="00E81FAA" w:rsidRDefault="0028779B" w:rsidP="00E81FAA">
            <w:pPr>
              <w:spacing w:after="0" w:line="240" w:lineRule="auto"/>
            </w:pPr>
            <w:r>
              <w:t>mxg_materiasxgrado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1EED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mxg_id</w:t>
            </w:r>
          </w:p>
          <w:p w14:paraId="6B7B2FC7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mxg_id_grd</w:t>
            </w:r>
          </w:p>
          <w:p w14:paraId="6FE4E2A5" w14:textId="77777777" w:rsidR="00E81FAA" w:rsidRDefault="0028779B" w:rsidP="00E81FA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mxg_id_mat</w:t>
            </w:r>
          </w:p>
        </w:tc>
      </w:tr>
    </w:tbl>
    <w:p w14:paraId="044BA8B1" w14:textId="77777777" w:rsidR="00E81FAA" w:rsidRDefault="00E81FAA"/>
    <w:p w14:paraId="65935123" w14:textId="77777777" w:rsidR="00C13295" w:rsidRDefault="00C13295" w:rsidP="00C13295">
      <w:pPr>
        <w:spacing w:after="0"/>
        <w:rPr>
          <w:b/>
        </w:rPr>
      </w:pPr>
    </w:p>
    <w:p w14:paraId="5F9C8674" w14:textId="77777777" w:rsidR="00C13295" w:rsidRDefault="004A3619" w:rsidP="00F34E03">
      <w:pPr>
        <w:spacing w:after="0"/>
        <w:jc w:val="both"/>
        <w:rPr>
          <w:b/>
        </w:rPr>
      </w:pPr>
      <w:r>
        <w:rPr>
          <w:b/>
        </w:rPr>
        <w:t xml:space="preserve">PARTE 2 </w:t>
      </w:r>
    </w:p>
    <w:p w14:paraId="12DEE8B5" w14:textId="6DF27D45" w:rsidR="00C962B0" w:rsidRPr="00C962B0" w:rsidRDefault="00C962B0" w:rsidP="00F34E03">
      <w:pPr>
        <w:spacing w:after="0"/>
        <w:jc w:val="both"/>
      </w:pPr>
      <w:r w:rsidRPr="00C962B0">
        <w:lastRenderedPageBreak/>
        <w:t xml:space="preserve">Cree una solución web que </w:t>
      </w:r>
      <w:r w:rsidR="00090058" w:rsidRPr="00C962B0">
        <w:t>contenga las</w:t>
      </w:r>
      <w:r w:rsidRPr="00C962B0">
        <w:t xml:space="preserve"> siguientes vistas</w:t>
      </w:r>
      <w:r w:rsidR="00764B79">
        <w:t xml:space="preserve"> (</w:t>
      </w:r>
      <w:r w:rsidR="0089336E">
        <w:t xml:space="preserve">pantallas) </w:t>
      </w:r>
      <w:r w:rsidR="0089336E" w:rsidRPr="00C962B0">
        <w:t>utilizando</w:t>
      </w:r>
      <w:r w:rsidRPr="00C962B0">
        <w:t xml:space="preserve"> </w:t>
      </w:r>
      <w:r w:rsidR="00E81FAA" w:rsidRPr="00E81FAA">
        <w:rPr>
          <w:b/>
        </w:rPr>
        <w:t>PHP</w:t>
      </w:r>
      <w:r w:rsidR="00E81FAA">
        <w:t xml:space="preserve"> y </w:t>
      </w:r>
      <w:r w:rsidR="00F676E1">
        <w:t xml:space="preserve">el </w:t>
      </w:r>
      <w:r w:rsidR="00E81FAA">
        <w:t xml:space="preserve">framework </w:t>
      </w:r>
      <w:r w:rsidR="00F676E1" w:rsidRPr="00E437D5">
        <w:rPr>
          <w:b/>
          <w:bCs/>
        </w:rPr>
        <w:t xml:space="preserve">Codeigniter </w:t>
      </w:r>
      <w:r w:rsidR="00F676E1">
        <w:rPr>
          <w:bCs/>
        </w:rPr>
        <w:t>d</w:t>
      </w:r>
      <w:r w:rsidR="00F676E1" w:rsidRPr="00F676E1">
        <w:rPr>
          <w:bCs/>
        </w:rPr>
        <w:t>e preferencia</w:t>
      </w:r>
      <w:r w:rsidR="00F676E1">
        <w:rPr>
          <w:bCs/>
        </w:rPr>
        <w:t xml:space="preserve"> o en su defecto</w:t>
      </w:r>
      <w:r w:rsidR="00F676E1">
        <w:rPr>
          <w:b/>
          <w:bCs/>
        </w:rPr>
        <w:t xml:space="preserve"> </w:t>
      </w:r>
      <w:r w:rsidR="00E437D5" w:rsidRPr="00E437D5">
        <w:rPr>
          <w:b/>
          <w:bCs/>
        </w:rPr>
        <w:t xml:space="preserve">Laravel </w:t>
      </w:r>
      <w:r w:rsidR="00F676E1">
        <w:rPr>
          <w:lang w:val="es-SV"/>
        </w:rPr>
        <w:t>o</w:t>
      </w:r>
      <w:r w:rsidR="00E437D5">
        <w:rPr>
          <w:lang w:val="es-SV"/>
        </w:rPr>
        <w:t xml:space="preserve"> </w:t>
      </w:r>
      <w:r w:rsidR="0089336E">
        <w:rPr>
          <w:b/>
        </w:rPr>
        <w:t>YII</w:t>
      </w:r>
      <w:r w:rsidRPr="00C962B0">
        <w:t xml:space="preserve">, utilice programación </w:t>
      </w:r>
      <w:r w:rsidR="0089336E">
        <w:t>ordenada y siguiendo buenas prácticas.</w:t>
      </w:r>
      <w:r w:rsidRPr="00C962B0">
        <w:t xml:space="preserve"> </w:t>
      </w:r>
    </w:p>
    <w:p w14:paraId="0C92360F" w14:textId="77777777" w:rsidR="00911195" w:rsidRDefault="00486939" w:rsidP="00F34E03">
      <w:pPr>
        <w:pStyle w:val="Prrafodelista"/>
        <w:numPr>
          <w:ilvl w:val="0"/>
          <w:numId w:val="10"/>
        </w:numPr>
        <w:jc w:val="both"/>
      </w:pPr>
      <w:r w:rsidRPr="00C962B0">
        <w:t>Cree un mantenimiento (</w:t>
      </w:r>
      <w:r w:rsidR="00C962B0" w:rsidRPr="00C962B0">
        <w:t>Creación</w:t>
      </w:r>
      <w:r w:rsidRPr="00C962B0">
        <w:t xml:space="preserve">, </w:t>
      </w:r>
      <w:r w:rsidR="00C962B0" w:rsidRPr="00C962B0">
        <w:t>Lectura, edición</w:t>
      </w:r>
      <w:r w:rsidRPr="00C962B0">
        <w:t xml:space="preserve">, </w:t>
      </w:r>
      <w:r w:rsidR="00C962B0" w:rsidRPr="00C962B0">
        <w:t>Eliminación</w:t>
      </w:r>
      <w:r w:rsidR="00911195">
        <w:t>) de registros de las tablas que conforman la base de datos.</w:t>
      </w:r>
      <w:r w:rsidR="00D660BA">
        <w:t xml:space="preserve"> (siguiendo un orden lógico)</w:t>
      </w:r>
    </w:p>
    <w:p w14:paraId="603089CE" w14:textId="77777777" w:rsidR="00EA214A" w:rsidRDefault="009D2CC1" w:rsidP="00F34E03">
      <w:pPr>
        <w:pStyle w:val="Prrafodelista"/>
        <w:numPr>
          <w:ilvl w:val="0"/>
          <w:numId w:val="10"/>
        </w:numPr>
        <w:jc w:val="both"/>
      </w:pPr>
      <w:r>
        <w:t xml:space="preserve">Cree una vista </w:t>
      </w:r>
      <w:r w:rsidR="00EA214A">
        <w:t>utilizando</w:t>
      </w:r>
      <w:r>
        <w:t xml:space="preserve"> un grid que muestre </w:t>
      </w:r>
      <w:r w:rsidR="00DE2F0E">
        <w:t xml:space="preserve">las materias para un alumno determinado </w:t>
      </w:r>
      <w:r w:rsidR="00EA214A">
        <w:t>con su</w:t>
      </w:r>
      <w:r w:rsidR="00C962B0">
        <w:t>s respecti</w:t>
      </w:r>
      <w:r w:rsidR="00DE2F0E">
        <w:t>vos nombres de materias y grado</w:t>
      </w:r>
      <w:r w:rsidR="00CB2741">
        <w:t xml:space="preserve">. </w:t>
      </w:r>
      <w:r w:rsidR="00E529AE">
        <w:t xml:space="preserve">Dibujar un select que muestre los alumnos y al seleccionar al alumno haga una petición </w:t>
      </w:r>
      <w:r w:rsidR="0089336E">
        <w:t xml:space="preserve">asincrónica (puede ser </w:t>
      </w:r>
      <w:r w:rsidR="00E529AE">
        <w:t>Ajax</w:t>
      </w:r>
      <w:r w:rsidR="0089336E">
        <w:t>)</w:t>
      </w:r>
      <w:r w:rsidR="00CB2741">
        <w:t xml:space="preserve">, debe tener una opción que diga “todos”. Al seleccionar un elemento debe realizarse la </w:t>
      </w:r>
      <w:r w:rsidR="00FD5689">
        <w:t>o</w:t>
      </w:r>
      <w:r w:rsidR="00E529AE">
        <w:t>btención de datos respectivos</w:t>
      </w:r>
      <w:r w:rsidR="0089336E">
        <w:t>.</w:t>
      </w:r>
    </w:p>
    <w:p w14:paraId="181D9CF9" w14:textId="64940098" w:rsidR="002A1A2F" w:rsidRDefault="00622CEA" w:rsidP="00F34E03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85446" wp14:editId="1903725A">
                <wp:simplePos x="0" y="0"/>
                <wp:positionH relativeFrom="column">
                  <wp:posOffset>1263015</wp:posOffset>
                </wp:positionH>
                <wp:positionV relativeFrom="paragraph">
                  <wp:posOffset>380365</wp:posOffset>
                </wp:positionV>
                <wp:extent cx="76200" cy="104775"/>
                <wp:effectExtent l="0" t="0" r="19050" b="28575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104775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37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99.45pt;margin-top:29.95pt;width:6pt;height:8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" filled="f" strokecolor="black [3213]" strokeweight=".25pt"/>
            </w:pict>
          </mc:Fallback>
        </mc:AlternateContent>
      </w:r>
      <w:r w:rsidR="002A1A2F">
        <w:t xml:space="preserve">Ejemplo: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78"/>
      </w:tblGrid>
      <w:tr w:rsidR="00622CEA" w14:paraId="69A96B5D" w14:textId="7FD7F342" w:rsidTr="00622CEA">
        <w:trPr>
          <w:trHeight w:val="311"/>
        </w:trPr>
        <w:tc>
          <w:tcPr>
            <w:tcW w:w="1165" w:type="dxa"/>
          </w:tcPr>
          <w:p w14:paraId="06D30D14" w14:textId="0B3518BD" w:rsidR="00622CEA" w:rsidRDefault="00622CEA" w:rsidP="00F34E03">
            <w:pPr>
              <w:pStyle w:val="Prrafodelista"/>
              <w:ind w:left="0"/>
              <w:jc w:val="both"/>
            </w:pPr>
            <w:r>
              <w:t>Seleccione</w:t>
            </w:r>
          </w:p>
        </w:tc>
        <w:tc>
          <w:tcPr>
            <w:tcW w:w="378" w:type="dxa"/>
          </w:tcPr>
          <w:p w14:paraId="1A9C3AB1" w14:textId="0577EB8C" w:rsidR="00622CEA" w:rsidRDefault="00622CEA" w:rsidP="00F34E03">
            <w:pPr>
              <w:pStyle w:val="Prrafodelista"/>
              <w:ind w:left="0"/>
              <w:jc w:val="both"/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301"/>
        <w:tblW w:w="7712" w:type="dxa"/>
        <w:tblLook w:val="04A0" w:firstRow="1" w:lastRow="0" w:firstColumn="1" w:lastColumn="0" w:noHBand="0" w:noVBand="1"/>
      </w:tblPr>
      <w:tblGrid>
        <w:gridCol w:w="409"/>
        <w:gridCol w:w="2552"/>
        <w:gridCol w:w="1701"/>
        <w:gridCol w:w="3050"/>
      </w:tblGrid>
      <w:tr w:rsidR="00622CEA" w14:paraId="5FEF38B6" w14:textId="77777777" w:rsidTr="00622CEA">
        <w:tc>
          <w:tcPr>
            <w:tcW w:w="409" w:type="dxa"/>
          </w:tcPr>
          <w:p w14:paraId="0D78C133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#</w:t>
            </w:r>
          </w:p>
        </w:tc>
        <w:tc>
          <w:tcPr>
            <w:tcW w:w="2552" w:type="dxa"/>
          </w:tcPr>
          <w:p w14:paraId="6C988B41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Alumno</w:t>
            </w:r>
          </w:p>
        </w:tc>
        <w:tc>
          <w:tcPr>
            <w:tcW w:w="1701" w:type="dxa"/>
          </w:tcPr>
          <w:p w14:paraId="332332A0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Grado</w:t>
            </w:r>
          </w:p>
        </w:tc>
        <w:tc>
          <w:tcPr>
            <w:tcW w:w="3050" w:type="dxa"/>
          </w:tcPr>
          <w:p w14:paraId="685A0142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Materias</w:t>
            </w:r>
          </w:p>
        </w:tc>
      </w:tr>
      <w:tr w:rsidR="00622CEA" w14:paraId="67D98C29" w14:textId="77777777" w:rsidTr="00622CEA">
        <w:tc>
          <w:tcPr>
            <w:tcW w:w="409" w:type="dxa"/>
          </w:tcPr>
          <w:p w14:paraId="775F81FE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552" w:type="dxa"/>
          </w:tcPr>
          <w:p w14:paraId="260AF259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Pedro Gómez</w:t>
            </w:r>
          </w:p>
        </w:tc>
        <w:tc>
          <w:tcPr>
            <w:tcW w:w="1701" w:type="dxa"/>
          </w:tcPr>
          <w:p w14:paraId="0D000A97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Primero</w:t>
            </w:r>
          </w:p>
        </w:tc>
        <w:tc>
          <w:tcPr>
            <w:tcW w:w="3050" w:type="dxa"/>
          </w:tcPr>
          <w:p w14:paraId="55A2F68E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Sociales, matemáticas, ciencias</w:t>
            </w:r>
          </w:p>
        </w:tc>
      </w:tr>
      <w:tr w:rsidR="00622CEA" w14:paraId="18496703" w14:textId="77777777" w:rsidTr="00622CEA">
        <w:tc>
          <w:tcPr>
            <w:tcW w:w="409" w:type="dxa"/>
          </w:tcPr>
          <w:p w14:paraId="1FE2F449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552" w:type="dxa"/>
          </w:tcPr>
          <w:p w14:paraId="60C263DE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María Torres</w:t>
            </w:r>
          </w:p>
        </w:tc>
        <w:tc>
          <w:tcPr>
            <w:tcW w:w="1701" w:type="dxa"/>
          </w:tcPr>
          <w:p w14:paraId="1C7E2334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Quinto</w:t>
            </w:r>
          </w:p>
        </w:tc>
        <w:tc>
          <w:tcPr>
            <w:tcW w:w="3050" w:type="dxa"/>
          </w:tcPr>
          <w:p w14:paraId="2E19366B" w14:textId="77777777" w:rsidR="00622CEA" w:rsidRDefault="00622CEA" w:rsidP="00622CEA">
            <w:pPr>
              <w:pStyle w:val="Prrafodelista"/>
              <w:ind w:left="0"/>
              <w:jc w:val="both"/>
            </w:pPr>
            <w:r>
              <w:t>Lenguaje, matemáticas</w:t>
            </w:r>
          </w:p>
        </w:tc>
      </w:tr>
    </w:tbl>
    <w:p w14:paraId="419D8F3B" w14:textId="548C94B0" w:rsidR="0051156B" w:rsidRDefault="0051156B" w:rsidP="00F34E03">
      <w:pPr>
        <w:pStyle w:val="Prrafodelista"/>
        <w:jc w:val="both"/>
      </w:pPr>
    </w:p>
    <w:p w14:paraId="3030FE01" w14:textId="628D2C93" w:rsidR="0051156B" w:rsidRDefault="0051156B" w:rsidP="00F34E03">
      <w:pPr>
        <w:pStyle w:val="Prrafodelista"/>
        <w:jc w:val="both"/>
      </w:pPr>
    </w:p>
    <w:p w14:paraId="5CF3F6CA" w14:textId="77777777" w:rsidR="0051156B" w:rsidRDefault="0051156B" w:rsidP="00F34E03">
      <w:pPr>
        <w:pStyle w:val="Prrafodelista"/>
        <w:jc w:val="both"/>
      </w:pPr>
    </w:p>
    <w:p w14:paraId="431BA90A" w14:textId="77777777" w:rsidR="00E20931" w:rsidRDefault="00E20931" w:rsidP="00F34E03">
      <w:pPr>
        <w:pStyle w:val="Prrafodelista"/>
        <w:jc w:val="both"/>
      </w:pPr>
    </w:p>
    <w:p w14:paraId="4DBA909D" w14:textId="2993F127" w:rsidR="00504C9E" w:rsidRPr="00504C9E" w:rsidRDefault="00C438E5" w:rsidP="00F34E03">
      <w:pPr>
        <w:jc w:val="both"/>
      </w:pPr>
      <w:r>
        <w:tab/>
      </w:r>
    </w:p>
    <w:sectPr w:rsidR="00504C9E" w:rsidRPr="00504C9E" w:rsidSect="00C962B0">
      <w:headerReference w:type="default" r:id="rId7"/>
      <w:pgSz w:w="11906" w:h="16838"/>
      <w:pgMar w:top="1110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E2AA" w14:textId="77777777" w:rsidR="00A00D27" w:rsidRDefault="00A00D27">
      <w:pPr>
        <w:spacing w:after="0" w:line="240" w:lineRule="auto"/>
      </w:pPr>
      <w:r>
        <w:separator/>
      </w:r>
    </w:p>
  </w:endnote>
  <w:endnote w:type="continuationSeparator" w:id="0">
    <w:p w14:paraId="7E656C05" w14:textId="77777777" w:rsidR="00A00D27" w:rsidRDefault="00A0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4FF5" w14:textId="77777777" w:rsidR="00A00D27" w:rsidRDefault="00A00D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A56705" w14:textId="77777777" w:rsidR="00A00D27" w:rsidRDefault="00A0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5EF5" w14:textId="77777777" w:rsidR="002024EF" w:rsidRDefault="007B4623" w:rsidP="00151C4A">
    <w:pPr>
      <w:pStyle w:val="Encabezado"/>
      <w:tabs>
        <w:tab w:val="left" w:pos="240"/>
        <w:tab w:val="right" w:pos="8504"/>
      </w:tabs>
      <w:jc w:val="both"/>
    </w:pPr>
    <w:r>
      <w:rPr>
        <w:noProof/>
        <w:lang w:val="es-SV" w:eastAsia="es-SV"/>
      </w:rPr>
      <w:drawing>
        <wp:anchor distT="0" distB="0" distL="114300" distR="114300" simplePos="0" relativeHeight="251659264" behindDoc="0" locked="0" layoutInCell="1" allowOverlap="1" wp14:anchorId="13FF4440" wp14:editId="42EA01F3">
          <wp:simplePos x="0" y="0"/>
          <wp:positionH relativeFrom="margin">
            <wp:posOffset>-104775</wp:posOffset>
          </wp:positionH>
          <wp:positionV relativeFrom="paragraph">
            <wp:posOffset>-297180</wp:posOffset>
          </wp:positionV>
          <wp:extent cx="6070600" cy="84010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0600" cy="840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24E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A86"/>
    <w:multiLevelType w:val="multilevel"/>
    <w:tmpl w:val="E5847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1094"/>
    <w:multiLevelType w:val="multilevel"/>
    <w:tmpl w:val="4860D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718A"/>
    <w:multiLevelType w:val="multilevel"/>
    <w:tmpl w:val="380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4C5B"/>
    <w:multiLevelType w:val="hybridMultilevel"/>
    <w:tmpl w:val="F2567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3222E"/>
    <w:multiLevelType w:val="multilevel"/>
    <w:tmpl w:val="0892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400B7"/>
    <w:multiLevelType w:val="multilevel"/>
    <w:tmpl w:val="199E473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37847042"/>
    <w:multiLevelType w:val="multilevel"/>
    <w:tmpl w:val="C27A64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90957B7"/>
    <w:multiLevelType w:val="hybridMultilevel"/>
    <w:tmpl w:val="AF8873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47060"/>
    <w:multiLevelType w:val="hybridMultilevel"/>
    <w:tmpl w:val="7772D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F33ED"/>
    <w:multiLevelType w:val="multilevel"/>
    <w:tmpl w:val="77BCDF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7875827"/>
    <w:multiLevelType w:val="hybridMultilevel"/>
    <w:tmpl w:val="4C8646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42B71"/>
    <w:multiLevelType w:val="multilevel"/>
    <w:tmpl w:val="80248C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27"/>
    <w:rsid w:val="000173B7"/>
    <w:rsid w:val="00020401"/>
    <w:rsid w:val="000348AB"/>
    <w:rsid w:val="00063E11"/>
    <w:rsid w:val="00090058"/>
    <w:rsid w:val="000A49B7"/>
    <w:rsid w:val="000E16C6"/>
    <w:rsid w:val="000F4C0A"/>
    <w:rsid w:val="00151C4A"/>
    <w:rsid w:val="001F6A8F"/>
    <w:rsid w:val="001F77D5"/>
    <w:rsid w:val="002024EF"/>
    <w:rsid w:val="00217B0B"/>
    <w:rsid w:val="00225A10"/>
    <w:rsid w:val="0028779B"/>
    <w:rsid w:val="002A1A2F"/>
    <w:rsid w:val="002C591E"/>
    <w:rsid w:val="00303692"/>
    <w:rsid w:val="00313D23"/>
    <w:rsid w:val="00351463"/>
    <w:rsid w:val="00372525"/>
    <w:rsid w:val="00395A28"/>
    <w:rsid w:val="003C4FA5"/>
    <w:rsid w:val="003E0367"/>
    <w:rsid w:val="00461DEE"/>
    <w:rsid w:val="00482B16"/>
    <w:rsid w:val="00486939"/>
    <w:rsid w:val="004A3619"/>
    <w:rsid w:val="004B1F0E"/>
    <w:rsid w:val="00504C9E"/>
    <w:rsid w:val="00507F22"/>
    <w:rsid w:val="0051156B"/>
    <w:rsid w:val="005C7EB5"/>
    <w:rsid w:val="00601427"/>
    <w:rsid w:val="00622CEA"/>
    <w:rsid w:val="0066087B"/>
    <w:rsid w:val="00686455"/>
    <w:rsid w:val="006D1A95"/>
    <w:rsid w:val="006F4DA1"/>
    <w:rsid w:val="007141BB"/>
    <w:rsid w:val="00764B79"/>
    <w:rsid w:val="00780B5E"/>
    <w:rsid w:val="007A3131"/>
    <w:rsid w:val="007B4623"/>
    <w:rsid w:val="007B4C5D"/>
    <w:rsid w:val="00812801"/>
    <w:rsid w:val="00881F1E"/>
    <w:rsid w:val="0089336E"/>
    <w:rsid w:val="008B3171"/>
    <w:rsid w:val="008D73CB"/>
    <w:rsid w:val="00911195"/>
    <w:rsid w:val="009311CE"/>
    <w:rsid w:val="009B1B01"/>
    <w:rsid w:val="009D2CC1"/>
    <w:rsid w:val="009D413A"/>
    <w:rsid w:val="009D5E25"/>
    <w:rsid w:val="00A00D27"/>
    <w:rsid w:val="00A038E8"/>
    <w:rsid w:val="00AE1453"/>
    <w:rsid w:val="00B52464"/>
    <w:rsid w:val="00B677F0"/>
    <w:rsid w:val="00B83F0E"/>
    <w:rsid w:val="00C013B3"/>
    <w:rsid w:val="00C13295"/>
    <w:rsid w:val="00C342AA"/>
    <w:rsid w:val="00C438E5"/>
    <w:rsid w:val="00C52783"/>
    <w:rsid w:val="00C6363B"/>
    <w:rsid w:val="00C6428B"/>
    <w:rsid w:val="00C77708"/>
    <w:rsid w:val="00C962B0"/>
    <w:rsid w:val="00CB2741"/>
    <w:rsid w:val="00D11971"/>
    <w:rsid w:val="00D660BA"/>
    <w:rsid w:val="00DC4555"/>
    <w:rsid w:val="00DC7E57"/>
    <w:rsid w:val="00DD4865"/>
    <w:rsid w:val="00DE2F0E"/>
    <w:rsid w:val="00E20931"/>
    <w:rsid w:val="00E437D5"/>
    <w:rsid w:val="00E529AE"/>
    <w:rsid w:val="00E60F2A"/>
    <w:rsid w:val="00E81FAA"/>
    <w:rsid w:val="00E97511"/>
    <w:rsid w:val="00EA214A"/>
    <w:rsid w:val="00F34E03"/>
    <w:rsid w:val="00F379CB"/>
    <w:rsid w:val="00F676E1"/>
    <w:rsid w:val="00FA5C6B"/>
    <w:rsid w:val="00FD380F"/>
    <w:rsid w:val="00FD5689"/>
    <w:rsid w:val="00FF10EA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69C2E"/>
  <w15:docId w15:val="{E9320A7B-6552-4AEB-92F8-EB3F31BA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D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E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2B0"/>
  </w:style>
  <w:style w:type="paragraph" w:styleId="Piedepgina">
    <w:name w:val="footer"/>
    <w:basedOn w:val="Normal"/>
    <w:link w:val="PiedepginaCar"/>
    <w:uiPriority w:val="99"/>
    <w:unhideWhenUsed/>
    <w:rsid w:val="00C96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2B0"/>
  </w:style>
  <w:style w:type="paragraph" w:styleId="Sinespaciado">
    <w:name w:val="No Spacing"/>
    <w:uiPriority w:val="1"/>
    <w:qFormat/>
    <w:rsid w:val="00C962B0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59"/>
    <w:rsid w:val="002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4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4EF"/>
    <w:rPr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D38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ricardo.merino</dc:creator>
  <cp:lastModifiedBy>jonathan vanegas</cp:lastModifiedBy>
  <cp:revision>3</cp:revision>
  <cp:lastPrinted>2020-03-05T23:59:00Z</cp:lastPrinted>
  <dcterms:created xsi:type="dcterms:W3CDTF">2022-03-10T17:40:00Z</dcterms:created>
  <dcterms:modified xsi:type="dcterms:W3CDTF">2022-03-10T17:40:00Z</dcterms:modified>
</cp:coreProperties>
</file>