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9325" w14:textId="2D472015" w:rsidR="00877E82" w:rsidRDefault="005F3E93" w:rsidP="005F3E93">
      <w:pPr>
        <w:pStyle w:val="Prrafodelista"/>
        <w:numPr>
          <w:ilvl w:val="0"/>
          <w:numId w:val="2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está </w:t>
      </w:r>
      <w:r w:rsidR="00B22A3F">
        <w:t xml:space="preserve">configurado de la siguiente </w:t>
      </w:r>
      <w:r w:rsidR="005022E0">
        <w:t>forma:</w:t>
      </w:r>
      <w:r w:rsidR="00B22A3F">
        <w:t xml:space="preserve"> </w:t>
      </w:r>
      <w:r w:rsidR="00B22A3F" w:rsidRPr="00B22A3F">
        <w:t>http://localhost/imprueba/</w:t>
      </w:r>
    </w:p>
    <w:p w14:paraId="03FF538F" w14:textId="0EF751A8" w:rsidR="005F3E93" w:rsidRDefault="00B22A3F" w:rsidP="005F3E93">
      <w:r>
        <w:rPr>
          <w:noProof/>
        </w:rPr>
        <w:drawing>
          <wp:inline distT="0" distB="0" distL="0" distR="0" wp14:anchorId="79FAC0C0" wp14:editId="203C525A">
            <wp:extent cx="4086225" cy="1343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9" t="14945" r="6051" b="14811"/>
                    <a:stretch/>
                  </pic:blipFill>
                  <pic:spPr bwMode="auto">
                    <a:xfrm>
                      <a:off x="0" y="0"/>
                      <a:ext cx="4095319" cy="13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9152E" w14:textId="1CA6911F" w:rsidR="005F3E93" w:rsidRDefault="005F3E93" w:rsidP="005F3E93">
      <w:pPr>
        <w:pStyle w:val="Prrafodelista"/>
        <w:numPr>
          <w:ilvl w:val="0"/>
          <w:numId w:val="2"/>
        </w:numPr>
      </w:pPr>
      <w:proofErr w:type="spellStart"/>
      <w:r>
        <w:t>application</w:t>
      </w:r>
      <w:proofErr w:type="spellEnd"/>
      <w:r>
        <w:t>/</w:t>
      </w:r>
      <w:proofErr w:type="spellStart"/>
      <w:r>
        <w:t>database</w:t>
      </w:r>
      <w:proofErr w:type="spellEnd"/>
      <w:r>
        <w:t xml:space="preserve"> </w:t>
      </w:r>
      <w:r w:rsidR="00823532">
        <w:t>está configurado de la siguiente forma:</w:t>
      </w:r>
    </w:p>
    <w:p w14:paraId="09321F7A" w14:textId="255A7C0A" w:rsidR="004E5FE7" w:rsidRDefault="00B22A3F" w:rsidP="004E5FE7">
      <w:pPr>
        <w:ind w:left="360"/>
      </w:pPr>
      <w:r>
        <w:rPr>
          <w:noProof/>
        </w:rPr>
        <w:drawing>
          <wp:inline distT="0" distB="0" distL="0" distR="0" wp14:anchorId="538720A2" wp14:editId="309F1FA4">
            <wp:extent cx="4105275" cy="4743502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909" cy="475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99E8" w14:textId="1CF3C3F2" w:rsidR="000F52B6" w:rsidRDefault="000F52B6" w:rsidP="000F52B6">
      <w:pPr>
        <w:pStyle w:val="Prrafodelista"/>
        <w:numPr>
          <w:ilvl w:val="0"/>
          <w:numId w:val="2"/>
        </w:numPr>
      </w:pPr>
      <w:r>
        <w:t>Creación de base de datos con sus relaciones.</w:t>
      </w:r>
    </w:p>
    <w:p w14:paraId="47EBF202" w14:textId="0F71BE9E" w:rsidR="0023492E" w:rsidRPr="00E81FAA" w:rsidRDefault="0023492E" w:rsidP="0023492E">
      <w:pPr>
        <w:suppressAutoHyphens/>
        <w:autoSpaceDN w:val="0"/>
        <w:spacing w:after="200" w:line="276" w:lineRule="auto"/>
        <w:ind w:left="360"/>
        <w:textAlignment w:val="baseline"/>
      </w:pPr>
      <w:r>
        <w:t xml:space="preserve">Desarrolle la siguiente base de datos en MYSQL con el nombre </w:t>
      </w:r>
      <w:r w:rsidR="006B53B1">
        <w:rPr>
          <w:b/>
        </w:rPr>
        <w:t>Examen</w:t>
      </w:r>
    </w:p>
    <w:p w14:paraId="4EB0DEA6" w14:textId="77777777" w:rsidR="0023492E" w:rsidRDefault="0023492E" w:rsidP="0023492E">
      <w:pPr>
        <w:ind w:left="360"/>
      </w:pPr>
    </w:p>
    <w:p w14:paraId="7BF27F0F" w14:textId="228FB374" w:rsidR="000F52B6" w:rsidRDefault="006B53B1" w:rsidP="000F52B6">
      <w:pPr>
        <w:ind w:left="360"/>
      </w:pPr>
      <w:r>
        <w:rPr>
          <w:noProof/>
        </w:rPr>
        <w:lastRenderedPageBreak/>
        <w:drawing>
          <wp:inline distT="0" distB="0" distL="0" distR="0" wp14:anchorId="3BFE1DCF" wp14:editId="528DDCFA">
            <wp:extent cx="1828800" cy="3159659"/>
            <wp:effectExtent l="0" t="0" r="0" b="317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569" cy="316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4FE6" w14:textId="617B17E4" w:rsidR="000F52B6" w:rsidRDefault="006B53B1" w:rsidP="00FA6053">
      <w:pPr>
        <w:pStyle w:val="Prrafodelista"/>
        <w:numPr>
          <w:ilvl w:val="0"/>
          <w:numId w:val="2"/>
        </w:numPr>
      </w:pPr>
      <w:r>
        <w:t xml:space="preserve">La funcionalidad en si es con </w:t>
      </w:r>
      <w:proofErr w:type="spellStart"/>
      <w:r>
        <w:t>tabs</w:t>
      </w:r>
      <w:proofErr w:type="spellEnd"/>
      <w:r w:rsidR="00FA6053">
        <w:t xml:space="preserve"> </w:t>
      </w:r>
      <w:r>
        <w:t>crea, edita, lee y elimina l</w:t>
      </w:r>
      <w:r w:rsidR="00D03689">
        <w:t>as tablas</w:t>
      </w:r>
      <w:r w:rsidR="00842FEE">
        <w:t xml:space="preserve"> de la base </w:t>
      </w:r>
    </w:p>
    <w:p w14:paraId="01C27EBD" w14:textId="0D45F731" w:rsidR="006B53B1" w:rsidRDefault="006B53B1" w:rsidP="006B53B1">
      <w:pPr>
        <w:ind w:left="360"/>
      </w:pPr>
      <w:r w:rsidRPr="006B53B1">
        <w:drawing>
          <wp:inline distT="0" distB="0" distL="0" distR="0" wp14:anchorId="5028BB56" wp14:editId="4609EBCA">
            <wp:extent cx="5612130" cy="4319905"/>
            <wp:effectExtent l="0" t="0" r="7620" b="4445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6396" w14:textId="7358F54F" w:rsidR="00FA6053" w:rsidRDefault="006B53B1" w:rsidP="00FA6053">
      <w:pPr>
        <w:ind w:left="360"/>
      </w:pPr>
      <w:r w:rsidRPr="006B53B1">
        <w:lastRenderedPageBreak/>
        <w:drawing>
          <wp:inline distT="0" distB="0" distL="0" distR="0" wp14:anchorId="2B25C42A" wp14:editId="72211931">
            <wp:extent cx="6138267" cy="33337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b="29068"/>
                    <a:stretch/>
                  </pic:blipFill>
                  <pic:spPr bwMode="auto">
                    <a:xfrm>
                      <a:off x="0" y="0"/>
                      <a:ext cx="6139571" cy="3334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7CFE3" w14:textId="18BF4562" w:rsidR="00842FEE" w:rsidRDefault="00842FEE" w:rsidP="00FA6053">
      <w:pPr>
        <w:ind w:left="360"/>
      </w:pPr>
      <w:r w:rsidRPr="00842FEE">
        <w:drawing>
          <wp:inline distT="0" distB="0" distL="0" distR="0" wp14:anchorId="7CD58A54" wp14:editId="77AC6581">
            <wp:extent cx="5612130" cy="2797175"/>
            <wp:effectExtent l="0" t="0" r="7620" b="317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0A13" w14:textId="05A78066" w:rsidR="00FA6053" w:rsidRDefault="00FA6053" w:rsidP="00FA6053">
      <w:pPr>
        <w:ind w:left="360"/>
      </w:pPr>
    </w:p>
    <w:p w14:paraId="5921FFED" w14:textId="4CCF4065" w:rsidR="00FA6053" w:rsidRDefault="006B53B1" w:rsidP="00FA6053">
      <w:pPr>
        <w:ind w:left="360"/>
      </w:pPr>
      <w:r w:rsidRPr="006B53B1">
        <w:lastRenderedPageBreak/>
        <w:drawing>
          <wp:inline distT="0" distB="0" distL="0" distR="0" wp14:anchorId="45E632CA" wp14:editId="0AF913C3">
            <wp:extent cx="5612130" cy="4297045"/>
            <wp:effectExtent l="0" t="0" r="7620" b="825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44F" w14:textId="77777777" w:rsidR="008F0F44" w:rsidRDefault="008F0F44" w:rsidP="00FA6053">
      <w:pPr>
        <w:ind w:left="360"/>
      </w:pPr>
    </w:p>
    <w:p w14:paraId="6660E10C" w14:textId="6F8C173A" w:rsidR="008F0F44" w:rsidRDefault="008F0F44" w:rsidP="008F0F44">
      <w:pPr>
        <w:pStyle w:val="Prrafodelista"/>
        <w:numPr>
          <w:ilvl w:val="0"/>
          <w:numId w:val="2"/>
        </w:numPr>
      </w:pPr>
      <w:r>
        <w:t xml:space="preserve">El proyecto </w:t>
      </w:r>
      <w:r w:rsidR="002D58F9">
        <w:t>está</w:t>
      </w:r>
      <w:r>
        <w:t xml:space="preserve"> en </w:t>
      </w:r>
      <w:proofErr w:type="spellStart"/>
      <w:r>
        <w:t>github</w:t>
      </w:r>
      <w:proofErr w:type="spellEnd"/>
      <w:r>
        <w:t xml:space="preserve"> para descargar </w:t>
      </w:r>
      <w:r w:rsidR="004C1679">
        <w:t xml:space="preserve">en el enlace </w:t>
      </w:r>
      <w:r w:rsidR="005B2C3C">
        <w:t>siguiente:</w:t>
      </w:r>
      <w:r w:rsidR="004C1679">
        <w:t xml:space="preserve"> </w:t>
      </w:r>
      <w:hyperlink r:id="rId12" w:history="1">
        <w:r w:rsidR="004C1679" w:rsidRPr="00B636B5">
          <w:rPr>
            <w:rStyle w:val="Hipervnculo"/>
          </w:rPr>
          <w:t>https://github.com/Jonjova/imprueba.git</w:t>
        </w:r>
      </w:hyperlink>
      <w:r w:rsidR="002D58F9">
        <w:t xml:space="preserve"> </w:t>
      </w:r>
    </w:p>
    <w:p w14:paraId="6C6410EA" w14:textId="2DB6F887" w:rsidR="008A51EC" w:rsidRDefault="008A51EC" w:rsidP="008F0F44">
      <w:pPr>
        <w:pStyle w:val="Prrafodelista"/>
        <w:numPr>
          <w:ilvl w:val="0"/>
          <w:numId w:val="2"/>
        </w:numPr>
      </w:pPr>
      <w:r>
        <w:t xml:space="preserve">El proyecto esta creado con las tecnologías siguientes: </w:t>
      </w:r>
    </w:p>
    <w:p w14:paraId="5F69246A" w14:textId="7E2B01A0" w:rsidR="008A51EC" w:rsidRDefault="0009681C" w:rsidP="008A51EC">
      <w:pPr>
        <w:ind w:left="360"/>
      </w:pPr>
      <w:r w:rsidRPr="0009681C">
        <w:t>DATATABLES PAPA BUSQUEDA Y PAGINACION AL MOSTRAR LOS DATOS CSS</w:t>
      </w:r>
      <w:r>
        <w:t>:</w:t>
      </w:r>
    </w:p>
    <w:p w14:paraId="52EA5C1F" w14:textId="02509D1A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dataTables.bootstrap4.min.css</w:t>
      </w:r>
    </w:p>
    <w:p w14:paraId="69A7A930" w14:textId="69380B98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buttons.dataTables.min.css</w:t>
      </w:r>
    </w:p>
    <w:p w14:paraId="2621B4AA" w14:textId="59555E6B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responsive.bootstrap4.min.css</w:t>
      </w:r>
    </w:p>
    <w:p w14:paraId="3B14062A" w14:textId="5F2EF87F" w:rsidR="0009681C" w:rsidRDefault="0009681C" w:rsidP="0009681C">
      <w:pPr>
        <w:pStyle w:val="Prrafodelista"/>
        <w:numPr>
          <w:ilvl w:val="0"/>
          <w:numId w:val="4"/>
        </w:numPr>
      </w:pPr>
      <w:proofErr w:type="spellStart"/>
      <w:r w:rsidRPr="0009681C">
        <w:t>fontawesome</w:t>
      </w:r>
      <w:proofErr w:type="spellEnd"/>
      <w:r>
        <w:t xml:space="preserve"> </w:t>
      </w:r>
      <w:r w:rsidRPr="0009681C">
        <w:t>all.css</w:t>
      </w:r>
    </w:p>
    <w:p w14:paraId="28000345" w14:textId="280B4B8E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sweetalert2.css</w:t>
      </w:r>
    </w:p>
    <w:p w14:paraId="545E61EC" w14:textId="7ADDB610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bootstrap.min.css</w:t>
      </w:r>
    </w:p>
    <w:p w14:paraId="269E800C" w14:textId="78A7BBE2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jquery.min.js</w:t>
      </w:r>
    </w:p>
    <w:p w14:paraId="0E822843" w14:textId="1BEDC292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jquery.mask.js</w:t>
      </w:r>
    </w:p>
    <w:p w14:paraId="00BEC127" w14:textId="6B4458B4" w:rsidR="0009681C" w:rsidRDefault="0009681C" w:rsidP="0009681C">
      <w:pPr>
        <w:pStyle w:val="Prrafodelista"/>
        <w:numPr>
          <w:ilvl w:val="0"/>
          <w:numId w:val="4"/>
        </w:numPr>
      </w:pPr>
      <w:r w:rsidRPr="0009681C">
        <w:t>jquery.validate.min.js</w:t>
      </w:r>
      <w:r>
        <w:t xml:space="preserve"> y </w:t>
      </w:r>
      <w:r w:rsidRPr="0009681C">
        <w:t>additional-methods.min.js</w:t>
      </w:r>
      <w:r>
        <w:t xml:space="preserve"> (ambos se complementan)</w:t>
      </w:r>
    </w:p>
    <w:p w14:paraId="4B84C176" w14:textId="2F64D89C" w:rsidR="000A6028" w:rsidRDefault="007E5A49" w:rsidP="007E5A49">
      <w:pPr>
        <w:pStyle w:val="Prrafodelista"/>
        <w:numPr>
          <w:ilvl w:val="0"/>
          <w:numId w:val="4"/>
        </w:numPr>
      </w:pPr>
      <w:r w:rsidRPr="007E5A49">
        <w:t>axios.min.js</w:t>
      </w:r>
    </w:p>
    <w:sectPr w:rsidR="000A60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57B7"/>
    <w:multiLevelType w:val="hybridMultilevel"/>
    <w:tmpl w:val="AF88731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E15E9"/>
    <w:multiLevelType w:val="hybridMultilevel"/>
    <w:tmpl w:val="7656485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96BE7"/>
    <w:multiLevelType w:val="hybridMultilevel"/>
    <w:tmpl w:val="B9F6CB3C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8B22D7"/>
    <w:multiLevelType w:val="hybridMultilevel"/>
    <w:tmpl w:val="EA52122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705636">
    <w:abstractNumId w:val="3"/>
  </w:num>
  <w:num w:numId="2" w16cid:durableId="8989191">
    <w:abstractNumId w:val="1"/>
  </w:num>
  <w:num w:numId="3" w16cid:durableId="34234838">
    <w:abstractNumId w:val="0"/>
  </w:num>
  <w:num w:numId="4" w16cid:durableId="641157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93"/>
    <w:rsid w:val="0009681C"/>
    <w:rsid w:val="000A6028"/>
    <w:rsid w:val="000A7E10"/>
    <w:rsid w:val="000F52B6"/>
    <w:rsid w:val="0023492E"/>
    <w:rsid w:val="002D58F9"/>
    <w:rsid w:val="0032613A"/>
    <w:rsid w:val="004C1679"/>
    <w:rsid w:val="004E5FE7"/>
    <w:rsid w:val="005022E0"/>
    <w:rsid w:val="005B2C3C"/>
    <w:rsid w:val="005F3E93"/>
    <w:rsid w:val="006B53B1"/>
    <w:rsid w:val="007C2B19"/>
    <w:rsid w:val="007E5A49"/>
    <w:rsid w:val="00823532"/>
    <w:rsid w:val="00836CB3"/>
    <w:rsid w:val="00842FEE"/>
    <w:rsid w:val="00877E82"/>
    <w:rsid w:val="008A51EC"/>
    <w:rsid w:val="008F0F44"/>
    <w:rsid w:val="00A13195"/>
    <w:rsid w:val="00A60803"/>
    <w:rsid w:val="00B22A3F"/>
    <w:rsid w:val="00D03689"/>
    <w:rsid w:val="00F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99075"/>
  <w15:chartTrackingRefBased/>
  <w15:docId w15:val="{ED586426-32B2-42F8-8D64-0C45A110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SV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10"/>
  </w:style>
  <w:style w:type="paragraph" w:styleId="Ttulo1">
    <w:name w:val="heading 1"/>
    <w:basedOn w:val="Normal"/>
    <w:next w:val="Normal"/>
    <w:link w:val="Ttulo1Car"/>
    <w:uiPriority w:val="9"/>
    <w:qFormat/>
    <w:rsid w:val="000A7E1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7E1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C8463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7E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7E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7E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7E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7E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7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7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7E10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7E10"/>
    <w:rPr>
      <w:rFonts w:asciiTheme="majorHAnsi" w:eastAsiaTheme="majorEastAsia" w:hAnsiTheme="majorHAnsi" w:cstheme="majorBidi"/>
      <w:color w:val="8C8463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7E10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7E10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7E10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7E10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7E10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7E10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7E10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7E10"/>
    <w:pPr>
      <w:spacing w:line="240" w:lineRule="auto"/>
    </w:pPr>
    <w:rPr>
      <w:b/>
      <w:bCs/>
      <w:smallCaps/>
      <w:color w:val="9E9675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0A7E1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7E10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7E1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A7E1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A7E10"/>
    <w:rPr>
      <w:b/>
      <w:bCs/>
    </w:rPr>
  </w:style>
  <w:style w:type="character" w:styleId="nfasis">
    <w:name w:val="Emphasis"/>
    <w:basedOn w:val="Fuentedeprrafopredeter"/>
    <w:uiPriority w:val="20"/>
    <w:qFormat/>
    <w:rsid w:val="000A7E10"/>
    <w:rPr>
      <w:i/>
      <w:iCs/>
    </w:rPr>
  </w:style>
  <w:style w:type="paragraph" w:styleId="Sinespaciado">
    <w:name w:val="No Spacing"/>
    <w:uiPriority w:val="1"/>
    <w:qFormat/>
    <w:rsid w:val="000A7E10"/>
    <w:pPr>
      <w:spacing w:after="0" w:line="240" w:lineRule="auto"/>
    </w:pPr>
  </w:style>
  <w:style w:type="paragraph" w:styleId="Prrafodelista">
    <w:name w:val="List Paragraph"/>
    <w:basedOn w:val="Normal"/>
    <w:qFormat/>
    <w:rsid w:val="000A7E1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A7E10"/>
    <w:pPr>
      <w:spacing w:before="160"/>
      <w:ind w:left="720" w:right="720"/>
    </w:pPr>
    <w:rPr>
      <w:i/>
      <w:iCs/>
      <w:color w:val="8C8463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7E10"/>
    <w:rPr>
      <w:i/>
      <w:iCs/>
      <w:color w:val="8C8463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10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10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A7E10"/>
    <w:rPr>
      <w:i/>
      <w:iCs/>
      <w:color w:val="8C8463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A7E1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7E10"/>
    <w:rPr>
      <w:smallCaps/>
      <w:color w:val="8C8463" w:themeColor="text1" w:themeTint="BF"/>
      <w:u w:val="single" w:color="B4AE94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A7E10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A7E10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7E1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D58F9"/>
    <w:rPr>
      <w:color w:val="FB4A1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onjova/imprueb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spiral">
  <a:themeElements>
    <a:clrScheme name="Jonathan">
      <a:dk1>
        <a:srgbClr val="58533E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Jonathan">
      <a:majorFont>
        <a:latin typeface="Broadway"/>
        <a:ea typeface=""/>
        <a:cs typeface=""/>
      </a:majorFont>
      <a:minorFont>
        <a:latin typeface="Century Gothic"/>
        <a:ea typeface=""/>
        <a:cs typeface="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vanegas</dc:creator>
  <cp:keywords/>
  <dc:description/>
  <cp:lastModifiedBy>jonathan vanegas</cp:lastModifiedBy>
  <cp:revision>18</cp:revision>
  <dcterms:created xsi:type="dcterms:W3CDTF">2022-03-09T21:03:00Z</dcterms:created>
  <dcterms:modified xsi:type="dcterms:W3CDTF">2022-12-22T04:24:00Z</dcterms:modified>
</cp:coreProperties>
</file>