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88EF9" w14:textId="77777777" w:rsidR="009A55CE" w:rsidRDefault="009A55CE">
      <w:r>
        <w:t>Cursus R, aanvullend</w:t>
      </w:r>
      <w:bookmarkStart w:id="0" w:name="_GoBack"/>
      <w:bookmarkEnd w:id="0"/>
    </w:p>
    <w:p w14:paraId="5A31C6AA" w14:textId="77777777" w:rsidR="00171D48" w:rsidRDefault="009A55CE">
      <w:r w:rsidRPr="009A55CE">
        <w:t>https://swcarpentry.github.io/r-novice-gapminder/</w:t>
      </w:r>
    </w:p>
    <w:sectPr w:rsidR="0017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CE"/>
    <w:rsid w:val="00171D48"/>
    <w:rsid w:val="009A55CE"/>
    <w:rsid w:val="00B2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FE52"/>
  <w15:chartTrackingRefBased/>
  <w15:docId w15:val="{CC7FF8DA-BAF2-43FD-8E5E-FEEAB822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2018-07-12T14:51:00Z</dcterms:created>
  <dcterms:modified xsi:type="dcterms:W3CDTF">2018-07-12T14:52:00Z</dcterms:modified>
</cp:coreProperties>
</file>