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F643A" w14:textId="39E4A771" w:rsidR="00352061" w:rsidRDefault="008B71E5" w:rsidP="0035206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i/>
          <w:iCs/>
          <w:sz w:val="32"/>
          <w:szCs w:val="32"/>
        </w:rPr>
        <w:t>Democratie en Onderwijs</w:t>
      </w:r>
      <w:r w:rsidR="00101DE4" w:rsidRPr="007C4DD0">
        <w:rPr>
          <w:rFonts w:ascii="Courier New" w:hAnsi="Courier New" w:cs="Courier New"/>
          <w:i/>
          <w:iCs/>
          <w:sz w:val="32"/>
          <w:szCs w:val="32"/>
        </w:rPr>
        <w:t> </w:t>
      </w:r>
      <w:r w:rsidR="00101DE4" w:rsidRPr="007C4DD0">
        <w:rPr>
          <w:rFonts w:ascii="Courier New" w:hAnsi="Courier New" w:cs="Courier New"/>
          <w:i/>
          <w:iCs/>
          <w:sz w:val="32"/>
          <w:szCs w:val="32"/>
        </w:rPr>
        <w:br/>
      </w:r>
    </w:p>
    <w:p w14:paraId="1B92B4F6" w14:textId="1CCC2955" w:rsidR="00352061" w:rsidRPr="00352061" w:rsidRDefault="00352061" w:rsidP="0035206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“</w:t>
      </w:r>
      <w:r w:rsidR="008B71E5">
        <w:rPr>
          <w:rFonts w:ascii="Courier New" w:hAnsi="Courier New" w:cs="Courier New"/>
          <w:sz w:val="22"/>
          <w:szCs w:val="22"/>
        </w:rPr>
        <w:t>xxx</w:t>
      </w:r>
      <w:r>
        <w:rPr>
          <w:rFonts w:ascii="Courier New" w:hAnsi="Courier New" w:cs="Courier New"/>
          <w:sz w:val="22"/>
          <w:szCs w:val="22"/>
        </w:rPr>
        <w:t>”</w:t>
      </w:r>
      <w:r w:rsidRPr="00352061">
        <w:rPr>
          <w:rFonts w:ascii="Courier New" w:hAnsi="Courier New" w:cs="Courier New"/>
          <w:sz w:val="22"/>
          <w:szCs w:val="22"/>
        </w:rPr>
        <w:t>.</w:t>
      </w:r>
    </w:p>
    <w:p w14:paraId="6634F4FE" w14:textId="77777777" w:rsidR="00352061" w:rsidRPr="00352061" w:rsidRDefault="00352061" w:rsidP="00352061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7372C0F9" w14:textId="77777777" w:rsidR="00352061" w:rsidRDefault="00352061" w:rsidP="00352061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7B5CDE4C" w14:textId="3E99A2A7" w:rsidR="00380051" w:rsidRDefault="00101DE4" w:rsidP="007C4DD0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101DE4">
        <w:rPr>
          <w:rFonts w:ascii="Courier New" w:hAnsi="Courier New" w:cs="Courier New"/>
          <w:sz w:val="22"/>
          <w:szCs w:val="22"/>
        </w:rPr>
        <w:br/>
      </w:r>
      <w:r w:rsidRPr="00101DE4">
        <w:rPr>
          <w:rFonts w:ascii="Courier New" w:hAnsi="Courier New" w:cs="Courier New"/>
          <w:sz w:val="22"/>
          <w:szCs w:val="22"/>
        </w:rPr>
        <w:br/>
      </w:r>
      <w:r w:rsidR="007C4DD0">
        <w:rPr>
          <w:rFonts w:ascii="Courier New" w:hAnsi="Courier New" w:cs="Courier New"/>
          <w:sz w:val="22"/>
          <w:szCs w:val="22"/>
        </w:rPr>
        <w:t xml:space="preserve">Dewey, </w:t>
      </w:r>
      <w:r w:rsidR="008B71E5">
        <w:rPr>
          <w:rFonts w:ascii="Courier New" w:hAnsi="Courier New" w:cs="Courier New"/>
          <w:sz w:val="22"/>
          <w:szCs w:val="22"/>
        </w:rPr>
        <w:t>J</w:t>
      </w:r>
      <w:r w:rsidR="007C4DD0">
        <w:rPr>
          <w:rFonts w:ascii="Courier New" w:hAnsi="Courier New" w:cs="Courier New"/>
          <w:sz w:val="22"/>
          <w:szCs w:val="22"/>
        </w:rPr>
        <w:t>. (191</w:t>
      </w:r>
      <w:r w:rsidR="008B71E5">
        <w:rPr>
          <w:rFonts w:ascii="Courier New" w:hAnsi="Courier New" w:cs="Courier New"/>
          <w:sz w:val="22"/>
          <w:szCs w:val="22"/>
        </w:rPr>
        <w:t>6</w:t>
      </w:r>
      <w:r w:rsidR="007C4DD0">
        <w:rPr>
          <w:rFonts w:ascii="Courier New" w:hAnsi="Courier New" w:cs="Courier New"/>
          <w:sz w:val="22"/>
          <w:szCs w:val="22"/>
        </w:rPr>
        <w:t>). MW</w:t>
      </w:r>
      <w:r w:rsidR="008B71E5">
        <w:rPr>
          <w:rFonts w:ascii="Courier New" w:hAnsi="Courier New" w:cs="Courier New"/>
          <w:sz w:val="22"/>
          <w:szCs w:val="22"/>
        </w:rPr>
        <w:t>9</w:t>
      </w:r>
      <w:r w:rsidR="007C4DD0">
        <w:rPr>
          <w:rFonts w:ascii="Courier New" w:hAnsi="Courier New" w:cs="Courier New"/>
          <w:sz w:val="22"/>
          <w:szCs w:val="22"/>
        </w:rPr>
        <w:t>.</w:t>
      </w:r>
    </w:p>
    <w:p w14:paraId="1F00F71C" w14:textId="77777777" w:rsidR="007C4DD0" w:rsidRDefault="007C4DD0" w:rsidP="00101DE4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4DBF1FCC" w14:textId="77964C36" w:rsidR="007C4DD0" w:rsidRPr="00101DE4" w:rsidRDefault="007C4DD0" w:rsidP="00101DE4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Hook (S). Introduction iX-xxi</w:t>
      </w:r>
      <w:r w:rsidR="008B71E5">
        <w:rPr>
          <w:rFonts w:ascii="Courier New" w:hAnsi="Courier New" w:cs="Courier New"/>
          <w:sz w:val="22"/>
          <w:szCs w:val="22"/>
        </w:rPr>
        <w:t>v</w:t>
      </w:r>
    </w:p>
    <w:sectPr w:rsidR="007C4DD0" w:rsidRPr="0010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E4"/>
    <w:rsid w:val="00053AF8"/>
    <w:rsid w:val="00101DE4"/>
    <w:rsid w:val="00163C41"/>
    <w:rsid w:val="00182080"/>
    <w:rsid w:val="001E25EF"/>
    <w:rsid w:val="001E3BF7"/>
    <w:rsid w:val="001E401C"/>
    <w:rsid w:val="001F704B"/>
    <w:rsid w:val="00270F8F"/>
    <w:rsid w:val="00325E20"/>
    <w:rsid w:val="00352061"/>
    <w:rsid w:val="00380051"/>
    <w:rsid w:val="003F0A93"/>
    <w:rsid w:val="00476BBC"/>
    <w:rsid w:val="004A0EFB"/>
    <w:rsid w:val="004F751A"/>
    <w:rsid w:val="00515376"/>
    <w:rsid w:val="006346CF"/>
    <w:rsid w:val="006463D3"/>
    <w:rsid w:val="006709D7"/>
    <w:rsid w:val="006C74FE"/>
    <w:rsid w:val="007104B4"/>
    <w:rsid w:val="007233EC"/>
    <w:rsid w:val="0074468D"/>
    <w:rsid w:val="00754320"/>
    <w:rsid w:val="007C4DD0"/>
    <w:rsid w:val="007E552E"/>
    <w:rsid w:val="00826978"/>
    <w:rsid w:val="008654A9"/>
    <w:rsid w:val="00871378"/>
    <w:rsid w:val="008A09B2"/>
    <w:rsid w:val="008B71E5"/>
    <w:rsid w:val="00902435"/>
    <w:rsid w:val="00A36258"/>
    <w:rsid w:val="00A947F1"/>
    <w:rsid w:val="00AA239E"/>
    <w:rsid w:val="00AA3683"/>
    <w:rsid w:val="00B2560D"/>
    <w:rsid w:val="00B62A62"/>
    <w:rsid w:val="00BC12A8"/>
    <w:rsid w:val="00BC6C22"/>
    <w:rsid w:val="00C01D6E"/>
    <w:rsid w:val="00C90300"/>
    <w:rsid w:val="00CE6335"/>
    <w:rsid w:val="00D67FF9"/>
    <w:rsid w:val="00D74C67"/>
    <w:rsid w:val="00DF495C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5495DB"/>
  <w15:chartTrackingRefBased/>
  <w15:docId w15:val="{85F7E0D4-7A7B-F54C-8F14-BEB49CDD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D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D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D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D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D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D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3</cp:revision>
  <dcterms:created xsi:type="dcterms:W3CDTF">2025-03-04T10:43:00Z</dcterms:created>
  <dcterms:modified xsi:type="dcterms:W3CDTF">2025-03-04T10:47:00Z</dcterms:modified>
</cp:coreProperties>
</file>