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B456" w14:textId="31513991" w:rsidR="00380051" w:rsidRPr="0035484D" w:rsidRDefault="0044325C" w:rsidP="00771E1E">
      <w:pPr>
        <w:spacing w:line="360" w:lineRule="auto"/>
        <w:rPr>
          <w:rFonts w:ascii="Courier New" w:hAnsi="Courier New" w:cs="Courier New"/>
          <w:i/>
          <w:iCs/>
          <w:sz w:val="32"/>
          <w:szCs w:val="32"/>
          <w:lang w:val="nl-NL"/>
        </w:rPr>
      </w:pPr>
      <w:r>
        <w:rPr>
          <w:rFonts w:ascii="Courier New" w:hAnsi="Courier New" w:cs="Courier New"/>
          <w:i/>
          <w:iCs/>
          <w:sz w:val="32"/>
          <w:szCs w:val="32"/>
          <w:lang w:val="nl-NL"/>
        </w:rPr>
        <w:t>Democratie in Amerika</w:t>
      </w:r>
    </w:p>
    <w:p w14:paraId="3A112AB8" w14:textId="77777777" w:rsidR="004A3C40" w:rsidRDefault="004A3C4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218A7CEE" w14:textId="77777777" w:rsidR="00BA3E70" w:rsidRDefault="00BA3E7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52F5C707" w14:textId="7D9C77EC" w:rsidR="0034087E" w:rsidRDefault="0034087E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  <w:r>
        <w:rPr>
          <w:rFonts w:ascii="Courier New" w:hAnsi="Courier New" w:cs="Courier New"/>
          <w:sz w:val="22"/>
          <w:szCs w:val="22"/>
          <w:lang w:val="nl-NL"/>
        </w:rPr>
        <w:t>“</w:t>
      </w:r>
      <w:proofErr w:type="gramStart"/>
      <w:r w:rsidR="0044325C">
        <w:rPr>
          <w:rFonts w:ascii="Courier New" w:hAnsi="Courier New" w:cs="Courier New"/>
          <w:i/>
          <w:iCs/>
          <w:sz w:val="22"/>
          <w:szCs w:val="22"/>
          <w:lang w:val="nl-NL"/>
        </w:rPr>
        <w:t>xxx</w:t>
      </w:r>
      <w:proofErr w:type="gramEnd"/>
      <w:r>
        <w:rPr>
          <w:rFonts w:ascii="Courier New" w:hAnsi="Courier New" w:cs="Courier New"/>
          <w:sz w:val="22"/>
          <w:szCs w:val="22"/>
          <w:lang w:val="nl-NL"/>
        </w:rPr>
        <w:t xml:space="preserve">” (p. </w:t>
      </w:r>
      <w:r w:rsidR="0044325C">
        <w:rPr>
          <w:rFonts w:ascii="Courier New" w:hAnsi="Courier New" w:cs="Courier New"/>
          <w:sz w:val="22"/>
          <w:szCs w:val="22"/>
          <w:lang w:val="nl-NL"/>
        </w:rPr>
        <w:t>xx</w:t>
      </w:r>
      <w:r>
        <w:rPr>
          <w:rFonts w:ascii="Courier New" w:hAnsi="Courier New" w:cs="Courier New"/>
          <w:sz w:val="22"/>
          <w:szCs w:val="22"/>
          <w:lang w:val="nl-NL"/>
        </w:rPr>
        <w:t>)</w:t>
      </w:r>
    </w:p>
    <w:p w14:paraId="12C1D546" w14:textId="77777777" w:rsidR="0034087E" w:rsidRPr="0035484D" w:rsidRDefault="0034087E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690D2A90" w14:textId="77777777" w:rsidR="00BA3E70" w:rsidRDefault="00BA3E70" w:rsidP="00771E1E">
      <w:pPr>
        <w:spacing w:line="360" w:lineRule="auto"/>
        <w:rPr>
          <w:rFonts w:ascii="Courier New" w:hAnsi="Courier New" w:cs="Courier New"/>
          <w:sz w:val="22"/>
          <w:szCs w:val="22"/>
          <w:lang w:val="nl-NL"/>
        </w:rPr>
      </w:pPr>
    </w:p>
    <w:p w14:paraId="265447DB" w14:textId="180FA03C" w:rsidR="00876202" w:rsidRPr="0044325C" w:rsidRDefault="0044325C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4325C">
        <w:rPr>
          <w:rFonts w:ascii="Courier New" w:hAnsi="Courier New" w:cs="Courier New"/>
          <w:sz w:val="22"/>
          <w:szCs w:val="22"/>
          <w:lang w:val="en-US"/>
        </w:rPr>
        <w:t>Xxx</w:t>
      </w:r>
      <w:proofErr w:type="spellEnd"/>
    </w:p>
    <w:p w14:paraId="4F7306DD" w14:textId="77777777" w:rsidR="0044325C" w:rsidRPr="0044325C" w:rsidRDefault="0044325C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44A8E5" w14:textId="4D4CEDE3" w:rsidR="00876202" w:rsidRPr="0044325C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4325C">
        <w:rPr>
          <w:rFonts w:ascii="Courier New" w:hAnsi="Courier New" w:cs="Courier New"/>
          <w:sz w:val="22"/>
          <w:szCs w:val="22"/>
          <w:lang w:val="en-US"/>
        </w:rPr>
        <w:t>Dewey, J. (193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9</w:t>
      </w:r>
      <w:r w:rsidRPr="0044325C">
        <w:rPr>
          <w:rFonts w:ascii="Courier New" w:hAnsi="Courier New" w:cs="Courier New"/>
          <w:sz w:val="22"/>
          <w:szCs w:val="22"/>
          <w:lang w:val="en-US"/>
        </w:rPr>
        <w:t xml:space="preserve">). </w:t>
      </w:r>
      <w:r w:rsidR="00876202" w:rsidRPr="0044325C">
        <w:rPr>
          <w:rFonts w:ascii="Courier New" w:hAnsi="Courier New" w:cs="Courier New"/>
          <w:sz w:val="22"/>
          <w:szCs w:val="22"/>
          <w:lang w:val="en-US"/>
        </w:rPr>
        <w:t>LW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13</w:t>
      </w:r>
      <w:r w:rsidRPr="0044325C">
        <w:rPr>
          <w:rFonts w:ascii="Courier New" w:hAnsi="Courier New" w:cs="Courier New"/>
          <w:sz w:val="22"/>
          <w:szCs w:val="22"/>
          <w:lang w:val="en-US"/>
        </w:rPr>
        <w:t>,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 xml:space="preserve"> 1938-1939,</w:t>
      </w:r>
      <w:r w:rsidRPr="0044325C">
        <w:rPr>
          <w:rFonts w:ascii="Courier New" w:hAnsi="Courier New" w:cs="Courier New"/>
          <w:sz w:val="22"/>
          <w:szCs w:val="22"/>
          <w:lang w:val="en-US"/>
        </w:rPr>
        <w:t xml:space="preserve"> p. 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65</w:t>
      </w:r>
      <w:r w:rsidRPr="0044325C">
        <w:rPr>
          <w:rFonts w:ascii="Courier New" w:hAnsi="Courier New" w:cs="Courier New"/>
          <w:sz w:val="22"/>
          <w:szCs w:val="22"/>
          <w:lang w:val="en-US"/>
        </w:rPr>
        <w:t>-1</w:t>
      </w:r>
      <w:r w:rsidR="0044325C" w:rsidRPr="0044325C">
        <w:rPr>
          <w:rFonts w:ascii="Courier New" w:hAnsi="Courier New" w:cs="Courier New"/>
          <w:sz w:val="22"/>
          <w:szCs w:val="22"/>
          <w:lang w:val="en-US"/>
        </w:rPr>
        <w:t>88</w:t>
      </w:r>
    </w:p>
    <w:p w14:paraId="6926E8F3" w14:textId="77777777" w:rsidR="00C90EB4" w:rsidRPr="0044325C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F6C923" w14:textId="6DF7D8E5" w:rsidR="00C90EB4" w:rsidRPr="0044325C" w:rsidRDefault="0044325C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4325C">
        <w:rPr>
          <w:rFonts w:ascii="Courier New" w:hAnsi="Courier New" w:cs="Courier New"/>
          <w:sz w:val="22"/>
          <w:szCs w:val="22"/>
          <w:lang w:val="en-US"/>
        </w:rPr>
        <w:t>Cahn</w:t>
      </w:r>
      <w:r w:rsidR="00C90EB4" w:rsidRPr="0044325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S.M. Introduction, LW13</w:t>
      </w:r>
      <w:r w:rsidR="00C90EB4" w:rsidRPr="0044325C">
        <w:rPr>
          <w:rFonts w:ascii="Courier New" w:hAnsi="Courier New" w:cs="Courier New"/>
          <w:sz w:val="22"/>
          <w:szCs w:val="22"/>
          <w:lang w:val="en-US"/>
        </w:rPr>
        <w:t>, p. xi-x</w:t>
      </w:r>
      <w:r>
        <w:rPr>
          <w:rFonts w:ascii="Courier New" w:hAnsi="Courier New" w:cs="Courier New"/>
          <w:sz w:val="22"/>
          <w:szCs w:val="22"/>
          <w:lang w:val="en-US"/>
        </w:rPr>
        <w:t>viii</w:t>
      </w:r>
    </w:p>
    <w:p w14:paraId="65ED1ED7" w14:textId="77777777" w:rsidR="00C90EB4" w:rsidRPr="0044325C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C4AC67" w14:textId="5848C127" w:rsidR="00C90EB4" w:rsidRPr="00C90EB4" w:rsidRDefault="00C90EB4" w:rsidP="00771E1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C90EB4" w:rsidRPr="00C9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40"/>
    <w:rsid w:val="001A2FFB"/>
    <w:rsid w:val="0034087E"/>
    <w:rsid w:val="0035484D"/>
    <w:rsid w:val="00380051"/>
    <w:rsid w:val="0041080D"/>
    <w:rsid w:val="0044325C"/>
    <w:rsid w:val="00460D16"/>
    <w:rsid w:val="004A3C40"/>
    <w:rsid w:val="00550558"/>
    <w:rsid w:val="005B5EBE"/>
    <w:rsid w:val="006234DC"/>
    <w:rsid w:val="00734D13"/>
    <w:rsid w:val="00743FBD"/>
    <w:rsid w:val="00771E1E"/>
    <w:rsid w:val="007D1F19"/>
    <w:rsid w:val="007F34B3"/>
    <w:rsid w:val="00871378"/>
    <w:rsid w:val="00872946"/>
    <w:rsid w:val="00876202"/>
    <w:rsid w:val="00890F59"/>
    <w:rsid w:val="008B6CF7"/>
    <w:rsid w:val="008E758C"/>
    <w:rsid w:val="00970420"/>
    <w:rsid w:val="00A21251"/>
    <w:rsid w:val="00A623C9"/>
    <w:rsid w:val="00A71645"/>
    <w:rsid w:val="00A77DAF"/>
    <w:rsid w:val="00A94FFB"/>
    <w:rsid w:val="00AA239E"/>
    <w:rsid w:val="00B86AB0"/>
    <w:rsid w:val="00BA3E70"/>
    <w:rsid w:val="00C22708"/>
    <w:rsid w:val="00C40592"/>
    <w:rsid w:val="00C53CA1"/>
    <w:rsid w:val="00C75217"/>
    <w:rsid w:val="00C90EB4"/>
    <w:rsid w:val="00C96AF3"/>
    <w:rsid w:val="00CF0110"/>
    <w:rsid w:val="00E27CA6"/>
    <w:rsid w:val="00E4377B"/>
    <w:rsid w:val="00F97B51"/>
    <w:rsid w:val="00FA72C2"/>
    <w:rsid w:val="00FB2507"/>
    <w:rsid w:val="00FD11FE"/>
    <w:rsid w:val="00FD29B2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CF84F"/>
  <w15:chartTrackingRefBased/>
  <w15:docId w15:val="{7CDA000A-3DB7-7D47-8968-8025F4D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2025-04-01T10:31:00Z</dcterms:created>
  <dcterms:modified xsi:type="dcterms:W3CDTF">2025-04-01T10:37:00Z</dcterms:modified>
</cp:coreProperties>
</file>