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22236" w14:textId="4407A73E" w:rsidR="00380051" w:rsidRPr="00437E53" w:rsidRDefault="009A5BAA" w:rsidP="0032168F">
      <w:pPr>
        <w:spacing w:line="360" w:lineRule="auto"/>
        <w:rPr>
          <w:rFonts w:ascii="Courier New" w:hAnsi="Courier New" w:cs="Courier New"/>
          <w:i/>
          <w:iCs/>
          <w:sz w:val="32"/>
          <w:szCs w:val="32"/>
          <w:lang w:val="nl-NL"/>
        </w:rPr>
      </w:pPr>
      <w:r>
        <w:rPr>
          <w:rFonts w:ascii="Courier New" w:hAnsi="Courier New" w:cs="Courier New"/>
          <w:i/>
          <w:iCs/>
          <w:sz w:val="32"/>
          <w:szCs w:val="32"/>
          <w:lang w:val="nl-NL"/>
        </w:rPr>
        <w:t xml:space="preserve"> </w:t>
      </w:r>
      <w:r w:rsidR="00FE3C4F" w:rsidRPr="00437E53">
        <w:rPr>
          <w:rFonts w:ascii="Courier New" w:hAnsi="Courier New" w:cs="Courier New"/>
          <w:i/>
          <w:iCs/>
          <w:sz w:val="32"/>
          <w:szCs w:val="32"/>
          <w:lang w:val="nl-NL"/>
        </w:rPr>
        <w:t xml:space="preserve">De </w:t>
      </w:r>
      <w:r w:rsidR="00C67D96">
        <w:rPr>
          <w:rFonts w:ascii="Courier New" w:hAnsi="Courier New" w:cs="Courier New"/>
          <w:i/>
          <w:iCs/>
          <w:sz w:val="32"/>
          <w:szCs w:val="32"/>
          <w:lang w:val="nl-NL"/>
        </w:rPr>
        <w:t>kracht van reflectieve moraliteit</w:t>
      </w:r>
      <w:r w:rsidR="00A574E2">
        <w:rPr>
          <w:rFonts w:ascii="Courier New" w:hAnsi="Courier New" w:cs="Courier New"/>
          <w:i/>
          <w:iCs/>
          <w:sz w:val="32"/>
          <w:szCs w:val="32"/>
          <w:lang w:val="nl-NL"/>
        </w:rPr>
        <w:t xml:space="preserve"> 1932</w:t>
      </w:r>
    </w:p>
    <w:p w14:paraId="58CB4EC5" w14:textId="77777777" w:rsidR="00FE3C4F" w:rsidRPr="00437E53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0FBE774B" w14:textId="3FFACEB1" w:rsidR="00FE3C4F" w:rsidRDefault="00A574E2" w:rsidP="0032168F">
      <w:pPr>
        <w:spacing w:line="36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Inleiding</w:t>
      </w:r>
    </w:p>
    <w:p w14:paraId="69204F0F" w14:textId="77777777" w:rsidR="00A574E2" w:rsidRDefault="00A574E2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047C333B" w14:textId="77777777" w:rsidR="00A574E2" w:rsidRDefault="00A574E2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66540437" w14:textId="046E7015" w:rsidR="00A574E2" w:rsidRDefault="00A574E2" w:rsidP="0032168F">
      <w:pPr>
        <w:spacing w:line="36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Deel 1 Groepsleven, gebruiken en mores; van groepsmoraliteit naar persoonlijke moraliteit; verschillende tijden; factoren en trends</w:t>
      </w:r>
    </w:p>
    <w:p w14:paraId="21451FEE" w14:textId="7A269573" w:rsidR="00A574E2" w:rsidRDefault="00A574E2" w:rsidP="0032168F">
      <w:pPr>
        <w:spacing w:line="36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Deel 2 theorie; het goede, het recht en de deugd; oordelen en het morele zelf</w:t>
      </w:r>
    </w:p>
    <w:p w14:paraId="6CF5DE74" w14:textId="00515671" w:rsidR="00A574E2" w:rsidRDefault="00A574E2" w:rsidP="0032168F">
      <w:pPr>
        <w:spacing w:line="36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Deel 3 Morele en sociale problemen; moraal en politieke orde; economische vraagstukken; de familie</w:t>
      </w:r>
    </w:p>
    <w:p w14:paraId="6B98918B" w14:textId="77777777" w:rsidR="00A574E2" w:rsidRPr="00437E53" w:rsidRDefault="00A574E2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2DB412D4" w14:textId="77777777" w:rsidR="004161C4" w:rsidRDefault="004161C4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57671A90" w14:textId="77777777" w:rsidR="004161C4" w:rsidRDefault="004161C4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7B553469" w14:textId="41108E34" w:rsidR="00D70B7B" w:rsidRDefault="00D70B7B" w:rsidP="0032168F">
      <w:pPr>
        <w:spacing w:line="36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Kern van het boek</w:t>
      </w:r>
    </w:p>
    <w:p w14:paraId="41B6768A" w14:textId="62021807" w:rsidR="00D70B7B" w:rsidRDefault="00D70B7B" w:rsidP="0032168F">
      <w:pPr>
        <w:spacing w:line="36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Wat er wel inzit en wat er niet inzit</w:t>
      </w:r>
    </w:p>
    <w:p w14:paraId="688EB16A" w14:textId="7668597D" w:rsidR="00D70B7B" w:rsidRDefault="00D70B7B" w:rsidP="0032168F">
      <w:pPr>
        <w:spacing w:line="36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Kritiek van Stevenson en anderen </w:t>
      </w:r>
    </w:p>
    <w:p w14:paraId="13E7EA98" w14:textId="77777777" w:rsidR="00D70B7B" w:rsidRDefault="00D70B7B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02DA8F37" w14:textId="442DFE85" w:rsidR="00FE3C4F" w:rsidRPr="008F2436" w:rsidRDefault="00FE3C4F" w:rsidP="0032168F">
      <w:pPr>
        <w:spacing w:line="360" w:lineRule="auto"/>
        <w:rPr>
          <w:rFonts w:ascii="Courier New" w:hAnsi="Courier New" w:cs="Courier New"/>
          <w:lang w:val="en-US"/>
        </w:rPr>
      </w:pPr>
      <w:r w:rsidRPr="00A574E2">
        <w:rPr>
          <w:rFonts w:ascii="Courier New" w:hAnsi="Courier New" w:cs="Courier New"/>
          <w:lang w:val="en-US"/>
        </w:rPr>
        <w:t>Dewey, J.</w:t>
      </w:r>
      <w:r w:rsidR="00A07E79" w:rsidRPr="00A574E2">
        <w:rPr>
          <w:rFonts w:ascii="Courier New" w:hAnsi="Courier New" w:cs="Courier New"/>
          <w:lang w:val="en-US"/>
        </w:rPr>
        <w:t xml:space="preserve"> and Tufts, J.H.</w:t>
      </w:r>
      <w:r w:rsidRPr="00A574E2">
        <w:rPr>
          <w:rFonts w:ascii="Courier New" w:hAnsi="Courier New" w:cs="Courier New"/>
          <w:lang w:val="en-US"/>
        </w:rPr>
        <w:t xml:space="preserve"> (19</w:t>
      </w:r>
      <w:r w:rsidR="00A574E2" w:rsidRPr="00A574E2">
        <w:rPr>
          <w:rFonts w:ascii="Courier New" w:hAnsi="Courier New" w:cs="Courier New"/>
          <w:lang w:val="en-US"/>
        </w:rPr>
        <w:t>32</w:t>
      </w:r>
      <w:r w:rsidRPr="00A574E2">
        <w:rPr>
          <w:rFonts w:ascii="Courier New" w:hAnsi="Courier New" w:cs="Courier New"/>
          <w:lang w:val="en-US"/>
        </w:rPr>
        <w:t xml:space="preserve">). </w:t>
      </w:r>
      <w:r w:rsidR="00A07E79" w:rsidRPr="008F2436">
        <w:rPr>
          <w:rFonts w:ascii="Courier New" w:hAnsi="Courier New" w:cs="Courier New"/>
          <w:i/>
          <w:iCs/>
          <w:lang w:val="en-US"/>
        </w:rPr>
        <w:t>Ethics</w:t>
      </w:r>
      <w:r w:rsidRPr="008F2436">
        <w:rPr>
          <w:rFonts w:ascii="Courier New" w:hAnsi="Courier New" w:cs="Courier New"/>
          <w:lang w:val="en-US"/>
        </w:rPr>
        <w:t xml:space="preserve">. </w:t>
      </w:r>
      <w:r w:rsidR="00A574E2">
        <w:rPr>
          <w:rFonts w:ascii="Courier New" w:hAnsi="Courier New" w:cs="Courier New"/>
          <w:lang w:val="en-US"/>
        </w:rPr>
        <w:t>L</w:t>
      </w:r>
      <w:r w:rsidRPr="008F2436">
        <w:rPr>
          <w:rFonts w:ascii="Courier New" w:hAnsi="Courier New" w:cs="Courier New"/>
          <w:lang w:val="en-US"/>
        </w:rPr>
        <w:t>W</w:t>
      </w:r>
      <w:r w:rsidR="00A574E2">
        <w:rPr>
          <w:rFonts w:ascii="Courier New" w:hAnsi="Courier New" w:cs="Courier New"/>
          <w:lang w:val="en-US"/>
        </w:rPr>
        <w:t>7</w:t>
      </w:r>
      <w:r w:rsidRPr="008F2436">
        <w:rPr>
          <w:rFonts w:ascii="Courier New" w:hAnsi="Courier New" w:cs="Courier New"/>
          <w:lang w:val="en-US"/>
        </w:rPr>
        <w:t>.</w:t>
      </w:r>
    </w:p>
    <w:p w14:paraId="4C82AE12" w14:textId="2FAEA02A" w:rsidR="0032168F" w:rsidRPr="008F2436" w:rsidRDefault="0032168F">
      <w:pPr>
        <w:spacing w:line="360" w:lineRule="auto"/>
        <w:rPr>
          <w:rFonts w:ascii="Courier New" w:hAnsi="Courier New" w:cs="Courier New"/>
          <w:lang w:val="en-US"/>
        </w:rPr>
      </w:pPr>
    </w:p>
    <w:sectPr w:rsidR="0032168F" w:rsidRPr="008F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4F"/>
    <w:rsid w:val="00073BD6"/>
    <w:rsid w:val="000810B7"/>
    <w:rsid w:val="000D4A35"/>
    <w:rsid w:val="000E6D10"/>
    <w:rsid w:val="00141B36"/>
    <w:rsid w:val="00146B09"/>
    <w:rsid w:val="001479D2"/>
    <w:rsid w:val="00193798"/>
    <w:rsid w:val="001C6095"/>
    <w:rsid w:val="00246CEF"/>
    <w:rsid w:val="002A46F9"/>
    <w:rsid w:val="002E68AA"/>
    <w:rsid w:val="00306B65"/>
    <w:rsid w:val="0032168F"/>
    <w:rsid w:val="00330F40"/>
    <w:rsid w:val="00346E9D"/>
    <w:rsid w:val="0036224A"/>
    <w:rsid w:val="00380051"/>
    <w:rsid w:val="00384123"/>
    <w:rsid w:val="004161C4"/>
    <w:rsid w:val="00437E53"/>
    <w:rsid w:val="004435B0"/>
    <w:rsid w:val="00452A50"/>
    <w:rsid w:val="004531E6"/>
    <w:rsid w:val="00486139"/>
    <w:rsid w:val="004A3CE1"/>
    <w:rsid w:val="004D1ABD"/>
    <w:rsid w:val="00532265"/>
    <w:rsid w:val="00551437"/>
    <w:rsid w:val="00560ADE"/>
    <w:rsid w:val="005C4B1D"/>
    <w:rsid w:val="005E2D6D"/>
    <w:rsid w:val="00614A33"/>
    <w:rsid w:val="006273E3"/>
    <w:rsid w:val="006524F8"/>
    <w:rsid w:val="00676252"/>
    <w:rsid w:val="006A0B71"/>
    <w:rsid w:val="006C68D8"/>
    <w:rsid w:val="006D3E43"/>
    <w:rsid w:val="006D4EFA"/>
    <w:rsid w:val="006E596A"/>
    <w:rsid w:val="00712D7F"/>
    <w:rsid w:val="00717CA6"/>
    <w:rsid w:val="007319B8"/>
    <w:rsid w:val="00796F1F"/>
    <w:rsid w:val="00801CDD"/>
    <w:rsid w:val="00803D80"/>
    <w:rsid w:val="0081123E"/>
    <w:rsid w:val="00817382"/>
    <w:rsid w:val="00871378"/>
    <w:rsid w:val="008B22BD"/>
    <w:rsid w:val="008D5743"/>
    <w:rsid w:val="008E782E"/>
    <w:rsid w:val="008F2436"/>
    <w:rsid w:val="008F4D56"/>
    <w:rsid w:val="00900EC2"/>
    <w:rsid w:val="00911CAB"/>
    <w:rsid w:val="00934625"/>
    <w:rsid w:val="0093523B"/>
    <w:rsid w:val="00937454"/>
    <w:rsid w:val="00947198"/>
    <w:rsid w:val="00995C09"/>
    <w:rsid w:val="009A4D6D"/>
    <w:rsid w:val="009A5BAA"/>
    <w:rsid w:val="009C625E"/>
    <w:rsid w:val="009D2152"/>
    <w:rsid w:val="009F7DB5"/>
    <w:rsid w:val="00A07E79"/>
    <w:rsid w:val="00A11B32"/>
    <w:rsid w:val="00A2517D"/>
    <w:rsid w:val="00A46937"/>
    <w:rsid w:val="00A50685"/>
    <w:rsid w:val="00A574E2"/>
    <w:rsid w:val="00AA210E"/>
    <w:rsid w:val="00AA239E"/>
    <w:rsid w:val="00AD1581"/>
    <w:rsid w:val="00AF34ED"/>
    <w:rsid w:val="00B14341"/>
    <w:rsid w:val="00B54FC0"/>
    <w:rsid w:val="00B608A3"/>
    <w:rsid w:val="00BB0BAF"/>
    <w:rsid w:val="00BB1785"/>
    <w:rsid w:val="00BB76D5"/>
    <w:rsid w:val="00BD7C52"/>
    <w:rsid w:val="00C11179"/>
    <w:rsid w:val="00C40739"/>
    <w:rsid w:val="00C5242E"/>
    <w:rsid w:val="00C67D96"/>
    <w:rsid w:val="00CD0D79"/>
    <w:rsid w:val="00D21727"/>
    <w:rsid w:val="00D26B0E"/>
    <w:rsid w:val="00D70B7B"/>
    <w:rsid w:val="00DD266D"/>
    <w:rsid w:val="00E11854"/>
    <w:rsid w:val="00E20383"/>
    <w:rsid w:val="00E42A26"/>
    <w:rsid w:val="00E76B0B"/>
    <w:rsid w:val="00EA2358"/>
    <w:rsid w:val="00EB5DB6"/>
    <w:rsid w:val="00EC472D"/>
    <w:rsid w:val="00EC5D85"/>
    <w:rsid w:val="00F2204C"/>
    <w:rsid w:val="00F46076"/>
    <w:rsid w:val="00F560FE"/>
    <w:rsid w:val="00F63903"/>
    <w:rsid w:val="00FC6C8A"/>
    <w:rsid w:val="00FD29B2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57D16"/>
  <w15:chartTrackingRefBased/>
  <w15:docId w15:val="{8B954DEA-D5E1-2340-8BCF-2F1F3DDF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2024-12-03T13:59:00Z</dcterms:created>
  <dcterms:modified xsi:type="dcterms:W3CDTF">2024-12-03T14:05:00Z</dcterms:modified>
</cp:coreProperties>
</file>