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9E310" w14:textId="77777777" w:rsidR="0068078F" w:rsidRDefault="0068078F" w:rsidP="0068078F">
      <w:r w:rsidRPr="0068078F">
        <w:t xml:space="preserve">Dewey, J. (1882). The Collected Works of John Dewey, 1882-1953 (2nd Release). Electronic Version. The Early Works of John Dewey, 1882-1898. In </w:t>
      </w:r>
      <w:r w:rsidRPr="0068078F">
        <w:rPr>
          <w:i/>
          <w:iCs/>
        </w:rPr>
        <w:t>Essays, Leibniz’s New Essays Concerning the Human Understanding. EW1</w:t>
      </w:r>
      <w:r w:rsidRPr="0068078F">
        <w:t xml:space="preserve"> (Vol. 1). Charlottesville, Virginia: InteLex Corporation.</w:t>
      </w:r>
    </w:p>
    <w:p w14:paraId="46B2E155" w14:textId="77777777" w:rsidR="0068078F" w:rsidRPr="0068078F" w:rsidRDefault="0068078F" w:rsidP="0068078F"/>
    <w:p w14:paraId="58F62E52" w14:textId="577B43AF" w:rsidR="0068078F" w:rsidRPr="0068078F" w:rsidRDefault="0068078F" w:rsidP="0068078F">
      <w:r w:rsidRPr="0068078F">
        <w:t xml:space="preserve">Dewey, J. (1887). The Collected Works of John Dewey, 1882-1953 (2nd Release). Electronic Version. The Early Works of John Dewey, 1882-1898. </w:t>
      </w:r>
      <w:r w:rsidRPr="0068078F">
        <w:rPr>
          <w:i/>
          <w:iCs/>
        </w:rPr>
        <w:t>Psychology. EW2</w:t>
      </w:r>
      <w:r w:rsidRPr="0068078F">
        <w:t xml:space="preserve">, </w:t>
      </w:r>
      <w:r w:rsidRPr="0068078F">
        <w:rPr>
          <w:i/>
          <w:iCs/>
        </w:rPr>
        <w:t>2</w:t>
      </w:r>
      <w:r w:rsidRPr="0068078F">
        <w:t>.</w:t>
      </w:r>
    </w:p>
    <w:p w14:paraId="43DA92CD" w14:textId="77777777" w:rsidR="0068078F" w:rsidRDefault="0068078F" w:rsidP="0068078F"/>
    <w:p w14:paraId="775BE637" w14:textId="71E39BBD" w:rsidR="0068078F" w:rsidRPr="0068078F" w:rsidRDefault="0068078F" w:rsidP="0068078F">
      <w:r w:rsidRPr="0068078F">
        <w:t xml:space="preserve">Dewey, J. (1889). The Collected Works of John Dewey, 1882-1953 (2nd Release). Electronic Version. The Early Works of John Dewey, 1882-1898. In </w:t>
      </w:r>
      <w:r w:rsidRPr="0068078F">
        <w:rPr>
          <w:i/>
          <w:iCs/>
        </w:rPr>
        <w:t>Essays, Outlines of a Critical Theory of Ethics. EW3</w:t>
      </w:r>
      <w:r w:rsidRPr="0068078F">
        <w:t xml:space="preserve"> (Vol. 3). Charlottesville, Virginia: InteLex Corporation.</w:t>
      </w:r>
    </w:p>
    <w:p w14:paraId="0597A860" w14:textId="77777777" w:rsidR="0068078F" w:rsidRDefault="0068078F" w:rsidP="0068078F"/>
    <w:p w14:paraId="1B9BB170" w14:textId="333EA6F4" w:rsidR="0068078F" w:rsidRPr="0068078F" w:rsidRDefault="0068078F" w:rsidP="0068078F">
      <w:r w:rsidRPr="0068078F">
        <w:t xml:space="preserve">Dewey, J. (1893). The Collected Works of John Dewey, 1882-1953 (2nd Release). Electronic Version. The Early Works of John Dewey, 1882-1898. In </w:t>
      </w:r>
      <w:r w:rsidRPr="0068078F">
        <w:rPr>
          <w:i/>
          <w:iCs/>
        </w:rPr>
        <w:t>Essays, The Study of Ethics. EW4</w:t>
      </w:r>
      <w:r w:rsidRPr="0068078F">
        <w:t xml:space="preserve"> (Vol. 4). Charlottesville, Virginia: InteLex Corporation.</w:t>
      </w:r>
    </w:p>
    <w:p w14:paraId="2AC945F5" w14:textId="77777777" w:rsidR="0068078F" w:rsidRDefault="0068078F" w:rsidP="0068078F"/>
    <w:p w14:paraId="3EF2C6EA" w14:textId="2623142A" w:rsidR="0068078F" w:rsidRPr="0068078F" w:rsidRDefault="0068078F" w:rsidP="0068078F">
      <w:r w:rsidRPr="0068078F">
        <w:t xml:space="preserve">Dewey, J. (1895). The Collected Works of John Dewey, 1882-1953 (2nd Release). Electronic Version. The Early Works of John Dewey, 1882-1898. In </w:t>
      </w:r>
      <w:r w:rsidRPr="0068078F">
        <w:rPr>
          <w:i/>
          <w:iCs/>
        </w:rPr>
        <w:t>Essays</w:t>
      </w:r>
      <w:r w:rsidRPr="0068078F">
        <w:t xml:space="preserve"> (Vol. 5). Charlottesville, Virginia: InteLex Corporation.</w:t>
      </w:r>
    </w:p>
    <w:p w14:paraId="003687C9" w14:textId="77777777" w:rsidR="0068078F" w:rsidRDefault="0068078F" w:rsidP="0068078F"/>
    <w:p w14:paraId="02C5E5D0" w14:textId="068D9269" w:rsidR="0068078F" w:rsidRPr="0068078F" w:rsidRDefault="0068078F" w:rsidP="0068078F">
      <w:r w:rsidRPr="0068078F">
        <w:t xml:space="preserve">Dewey, J. (1899). The Collected Works of John Dewey, 1882-1953 (2nd Release). Electronic Version. The Middle Works of John Dewey, 1899-1924. In </w:t>
      </w:r>
      <w:r w:rsidRPr="0068078F">
        <w:rPr>
          <w:i/>
          <w:iCs/>
        </w:rPr>
        <w:t>Essays, The School and Society, The Educational Situation. MW1</w:t>
      </w:r>
      <w:r w:rsidRPr="0068078F">
        <w:t xml:space="preserve"> (Vol. 1). Intel Corporation.</w:t>
      </w:r>
    </w:p>
    <w:p w14:paraId="7B019B0C" w14:textId="77777777" w:rsidR="0068078F" w:rsidRDefault="0068078F" w:rsidP="0068078F"/>
    <w:p w14:paraId="7D0E1821" w14:textId="4703E1FE" w:rsidR="0068078F" w:rsidRPr="0068078F" w:rsidRDefault="0068078F" w:rsidP="0068078F">
      <w:r w:rsidRPr="0068078F">
        <w:t xml:space="preserve">Dewey, J. (1902). The Collected Works of John Dewey, 1882-1953 (2nd Release). Electronic Version. The Middle Works of John Dewey, 1899-1924. In </w:t>
      </w:r>
      <w:r w:rsidRPr="0068078F">
        <w:rPr>
          <w:i/>
          <w:iCs/>
        </w:rPr>
        <w:t>Essays, The Child and the Curriculum, Studies in Logical Theory. MW2</w:t>
      </w:r>
      <w:r w:rsidRPr="0068078F">
        <w:t xml:space="preserve"> (Vol. 2). Charlottesville, Virginia: InteLex Corporation.</w:t>
      </w:r>
    </w:p>
    <w:p w14:paraId="0A037A7F" w14:textId="77777777" w:rsidR="0068078F" w:rsidRDefault="0068078F" w:rsidP="0068078F"/>
    <w:p w14:paraId="20C09358" w14:textId="07A6186B" w:rsidR="0068078F" w:rsidRPr="0068078F" w:rsidRDefault="0068078F" w:rsidP="0068078F">
      <w:r w:rsidRPr="0068078F">
        <w:t xml:space="preserve">Dewey, J. (1903). The Collected Works of John Dewey, 1882-1953 (2nd Release). Electronic Version. The Middle Works of John Dewey, 1899-1924. In </w:t>
      </w:r>
      <w:r w:rsidRPr="0068078F">
        <w:rPr>
          <w:i/>
          <w:iCs/>
        </w:rPr>
        <w:t>Essays. MW3</w:t>
      </w:r>
      <w:r w:rsidRPr="0068078F">
        <w:t xml:space="preserve"> (Vol. 3). Charlottesville, Virginia: InteLex Corporation.</w:t>
      </w:r>
    </w:p>
    <w:p w14:paraId="1D6586CA" w14:textId="77777777" w:rsidR="0068078F" w:rsidRDefault="0068078F" w:rsidP="0068078F"/>
    <w:p w14:paraId="16E149D9" w14:textId="427F0166" w:rsidR="0068078F" w:rsidRPr="0068078F" w:rsidRDefault="0068078F" w:rsidP="0068078F">
      <w:r w:rsidRPr="0068078F">
        <w:t xml:space="preserve">Dewey, J. (1907a). The Collected Works of John Dewey, 1882-1953 (2nd Release). Electronic Version. The Middle Works of John Dewey, 1899-1924. In </w:t>
      </w:r>
      <w:r w:rsidRPr="0068078F">
        <w:rPr>
          <w:i/>
          <w:iCs/>
        </w:rPr>
        <w:t>Essays, Moral Principles in Education. MW4</w:t>
      </w:r>
      <w:r w:rsidRPr="0068078F">
        <w:t xml:space="preserve"> (Vol. 4). Charlottesville, Virginia: InteLex Corporation.</w:t>
      </w:r>
    </w:p>
    <w:p w14:paraId="601B169D" w14:textId="77777777" w:rsidR="0068078F" w:rsidRDefault="0068078F" w:rsidP="0068078F"/>
    <w:p w14:paraId="5BDACA1E" w14:textId="5AF0B9F7" w:rsidR="0068078F" w:rsidRPr="0068078F" w:rsidRDefault="0068078F" w:rsidP="0068078F">
      <w:r w:rsidRPr="0068078F">
        <w:t xml:space="preserve">Dewey, J. (1907b). The Collected Works of John Dewey, 1882-1953 (2nd Release). Electronic Version. The Middle Works of John Dewey, 1899-1924. In </w:t>
      </w:r>
      <w:r w:rsidRPr="0068078F">
        <w:rPr>
          <w:i/>
          <w:iCs/>
        </w:rPr>
        <w:t>Essays, Moral Principles in Education. MW5</w:t>
      </w:r>
      <w:r w:rsidRPr="0068078F">
        <w:t xml:space="preserve"> (Vol. 5). Charlottesville, Virginia: InteLex Corporation.</w:t>
      </w:r>
    </w:p>
    <w:p w14:paraId="3F94419A" w14:textId="77777777" w:rsidR="0068078F" w:rsidRDefault="0068078F" w:rsidP="0068078F"/>
    <w:p w14:paraId="7388DB41" w14:textId="0A3F75BB" w:rsidR="0068078F" w:rsidRPr="0068078F" w:rsidRDefault="0068078F" w:rsidP="0068078F">
      <w:r w:rsidRPr="0068078F">
        <w:t xml:space="preserve">Dewey, J. (1910). The Collected Works of John Dewey, 1882-1953 (2nd Release). Electronic Version. The Middle Works of John Dewey, 1899-1924. In </w:t>
      </w:r>
      <w:r w:rsidRPr="0068078F">
        <w:rPr>
          <w:i/>
          <w:iCs/>
        </w:rPr>
        <w:t>Essays, How We Think. MW6</w:t>
      </w:r>
      <w:r w:rsidRPr="0068078F">
        <w:t xml:space="preserve"> (Vol. 6). Charlottesville, Virginia: InteLex Corporation.</w:t>
      </w:r>
    </w:p>
    <w:p w14:paraId="2C14A3D2" w14:textId="77777777" w:rsidR="0068078F" w:rsidRDefault="0068078F" w:rsidP="0068078F"/>
    <w:p w14:paraId="64503E34" w14:textId="35A59367" w:rsidR="0068078F" w:rsidRPr="0068078F" w:rsidRDefault="0068078F" w:rsidP="0068078F">
      <w:r w:rsidRPr="0068078F">
        <w:lastRenderedPageBreak/>
        <w:t xml:space="preserve">Dewey, J. (1912). The Collected Works of John Dewey, 1882-1953 (2nd Release). Electronic Version. The Middle Works of John Dewey, 1899-1924. In </w:t>
      </w:r>
      <w:r w:rsidRPr="0068078F">
        <w:rPr>
          <w:i/>
          <w:iCs/>
        </w:rPr>
        <w:t>Essays, Interest and Effort in Education. MW7</w:t>
      </w:r>
      <w:r w:rsidRPr="0068078F">
        <w:t xml:space="preserve"> (Vol. 7). Charlottesville, Virginia: InteLex Corporation.</w:t>
      </w:r>
    </w:p>
    <w:p w14:paraId="01C900D9" w14:textId="77777777" w:rsidR="0068078F" w:rsidRDefault="0068078F" w:rsidP="0068078F"/>
    <w:p w14:paraId="756F38D0" w14:textId="2EDD7B1E" w:rsidR="0068078F" w:rsidRPr="0068078F" w:rsidRDefault="0068078F" w:rsidP="0068078F">
      <w:r w:rsidRPr="0068078F">
        <w:t xml:space="preserve">Dewey, J. (1915). The Collected Works of John Dewey, 1882-1953 (2nd Release). Electronic Version. The Middle Works of John Dewey, 1899-1924. In </w:t>
      </w:r>
      <w:r w:rsidRPr="0068078F">
        <w:rPr>
          <w:i/>
          <w:iCs/>
        </w:rPr>
        <w:t>Essays, German Philosophy and Politics, Schools of To-Morrow/ MW8</w:t>
      </w:r>
      <w:r w:rsidRPr="0068078F">
        <w:t xml:space="preserve"> (Vol. 8). Charlottesville, Virginia: InteLex Corporation.</w:t>
      </w:r>
    </w:p>
    <w:p w14:paraId="7D171B54" w14:textId="77777777" w:rsidR="0068078F" w:rsidRDefault="0068078F" w:rsidP="0068078F"/>
    <w:p w14:paraId="46E3814B" w14:textId="17323B3C" w:rsidR="0068078F" w:rsidRPr="0068078F" w:rsidRDefault="0068078F" w:rsidP="0068078F">
      <w:r w:rsidRPr="0068078F">
        <w:t xml:space="preserve">Dewey, J. (1916a). The Collected Works of John Dewey, 1882-1953 (2nd Release). Electronic Version. The Middle Works of John Dewey, 1899-1924. In </w:t>
      </w:r>
      <w:r w:rsidRPr="0068078F">
        <w:rPr>
          <w:i/>
          <w:iCs/>
        </w:rPr>
        <w:t>Democracy and Education. MW9</w:t>
      </w:r>
      <w:r w:rsidRPr="0068078F">
        <w:t xml:space="preserve"> (Vol. 9). Charlottesville, Virginia: InteLex Corporation.</w:t>
      </w:r>
    </w:p>
    <w:p w14:paraId="2755BD6D" w14:textId="77777777" w:rsidR="0068078F" w:rsidRDefault="0068078F" w:rsidP="0068078F"/>
    <w:p w14:paraId="20E3EC25" w14:textId="7A804EA3" w:rsidR="0068078F" w:rsidRPr="0068078F" w:rsidRDefault="0068078F" w:rsidP="0068078F">
      <w:r w:rsidRPr="0068078F">
        <w:t xml:space="preserve">Dewey, J. (1916b). The Collected Works of John Dewey, 1882-1953 (2nd Release). Electronic Version. The Middle Works of John Dewey, 1899-1924. In </w:t>
      </w:r>
      <w:r w:rsidRPr="0068078F">
        <w:rPr>
          <w:i/>
          <w:iCs/>
        </w:rPr>
        <w:t>Essays. MW10</w:t>
      </w:r>
      <w:r w:rsidRPr="0068078F">
        <w:t xml:space="preserve"> (Vol. 10). Charlottesville, Virginia: InteLex Corporation.</w:t>
      </w:r>
    </w:p>
    <w:p w14:paraId="7747C380" w14:textId="77777777" w:rsidR="0068078F" w:rsidRDefault="0068078F" w:rsidP="0068078F"/>
    <w:p w14:paraId="62E70F5F" w14:textId="1F50BBF7" w:rsidR="0068078F" w:rsidRPr="0068078F" w:rsidRDefault="0068078F" w:rsidP="0068078F">
      <w:r w:rsidRPr="0068078F">
        <w:t xml:space="preserve">Dewey, J. (1918). The Collected Works of John Dewey, 1882-1953 (2nd Release). Electronic Version. The Middle Works of John Dewey, 1899-1924. In </w:t>
      </w:r>
      <w:r w:rsidRPr="0068078F">
        <w:rPr>
          <w:i/>
          <w:iCs/>
        </w:rPr>
        <w:t>Essays. MW11</w:t>
      </w:r>
      <w:r w:rsidRPr="0068078F">
        <w:t xml:space="preserve"> (Vol. 11). Charlottesville, Virginia: InteLex Corporation.</w:t>
      </w:r>
    </w:p>
    <w:p w14:paraId="5AE1E8CF" w14:textId="77777777" w:rsidR="0068078F" w:rsidRDefault="0068078F" w:rsidP="0068078F"/>
    <w:p w14:paraId="554597BC" w14:textId="1723FE5D" w:rsidR="0068078F" w:rsidRPr="0068078F" w:rsidRDefault="0068078F" w:rsidP="0068078F">
      <w:r w:rsidRPr="0068078F">
        <w:t xml:space="preserve">Dewey, J. (1920). The Collected Works of John Dewey, 1882-1953 (2nd Release). Electronic Version. The Middle Works of John Dewey, 1899-1924. In </w:t>
      </w:r>
      <w:r w:rsidRPr="0068078F">
        <w:rPr>
          <w:i/>
          <w:iCs/>
        </w:rPr>
        <w:t>Essays, Reconstruction in Philosophy. MW12</w:t>
      </w:r>
      <w:r w:rsidRPr="0068078F">
        <w:t xml:space="preserve"> (Vol. 12). Charlottesville, Virginia: InteLex Corporation.</w:t>
      </w:r>
    </w:p>
    <w:p w14:paraId="3CC1AE23" w14:textId="77777777" w:rsidR="0068078F" w:rsidRDefault="0068078F" w:rsidP="0068078F"/>
    <w:p w14:paraId="69DAFA89" w14:textId="27AD41CA" w:rsidR="0068078F" w:rsidRPr="0068078F" w:rsidRDefault="0068078F" w:rsidP="0068078F">
      <w:r w:rsidRPr="0068078F">
        <w:t xml:space="preserve">Dewey, J. (1921). The Collected Works of John Dewey, 1882-1953 (2nd Release). Electronic Version. The Middle Works of John Dewey, 1899-1924. In </w:t>
      </w:r>
      <w:r w:rsidRPr="0068078F">
        <w:rPr>
          <w:i/>
          <w:iCs/>
        </w:rPr>
        <w:t>Essays. MW13</w:t>
      </w:r>
      <w:r w:rsidRPr="0068078F">
        <w:t xml:space="preserve"> (Vol. 13). Charlottesville, Virginia: InteLex Corporation.</w:t>
      </w:r>
    </w:p>
    <w:p w14:paraId="21B8A72F" w14:textId="77777777" w:rsidR="0068078F" w:rsidRDefault="0068078F" w:rsidP="0068078F"/>
    <w:p w14:paraId="10CA418C" w14:textId="6D4240B1" w:rsidR="0068078F" w:rsidRPr="0068078F" w:rsidRDefault="0068078F" w:rsidP="0068078F">
      <w:r w:rsidRPr="0068078F">
        <w:t xml:space="preserve">Dewey, J. (1922). The Collected Works of John Dewey, 1882-1953 (2nd Release). Electronic Version. The Middle Works of John Dewey, 1899-1924. In </w:t>
      </w:r>
      <w:r w:rsidRPr="0068078F">
        <w:rPr>
          <w:i/>
          <w:iCs/>
        </w:rPr>
        <w:t>Human Nature and Conduct. MW14</w:t>
      </w:r>
      <w:r w:rsidRPr="0068078F">
        <w:t xml:space="preserve"> (Vol. 14). Charlottesville, Virginia: InteLex Corporation.</w:t>
      </w:r>
    </w:p>
    <w:p w14:paraId="4ABE9EBB" w14:textId="77777777" w:rsidR="0068078F" w:rsidRDefault="0068078F" w:rsidP="0068078F"/>
    <w:p w14:paraId="3A41614A" w14:textId="43F28AAB" w:rsidR="0068078F" w:rsidRPr="0068078F" w:rsidRDefault="0068078F" w:rsidP="0068078F">
      <w:r w:rsidRPr="0068078F">
        <w:t xml:space="preserve">Dewey, J. (1923). The Collected Works of John Dewey, 1882-1953 (2nd Release). Electronic Version. The Middle Works of John Dewey, 1899-1924. In </w:t>
      </w:r>
      <w:r w:rsidRPr="0068078F">
        <w:rPr>
          <w:i/>
          <w:iCs/>
        </w:rPr>
        <w:t>Essays. MW15</w:t>
      </w:r>
      <w:r w:rsidRPr="0068078F">
        <w:t xml:space="preserve"> (Vol. 15). Charlottesville, Virginia: InteLex Corporation.</w:t>
      </w:r>
    </w:p>
    <w:p w14:paraId="5958ECFA" w14:textId="77777777" w:rsidR="0068078F" w:rsidRDefault="0068078F" w:rsidP="0068078F"/>
    <w:p w14:paraId="793E2E05" w14:textId="0DDC5942" w:rsidR="0068078F" w:rsidRPr="0068078F" w:rsidRDefault="0068078F" w:rsidP="0068078F">
      <w:r w:rsidRPr="0068078F">
        <w:t xml:space="preserve">Dewey, J. (1925a). The Collected Works of John Dewey, 1882-1953 (2nd Release). Electronic Version. The Later Works of John Dewey, 1925-1953. In </w:t>
      </w:r>
      <w:r w:rsidRPr="0068078F">
        <w:rPr>
          <w:i/>
          <w:iCs/>
        </w:rPr>
        <w:t>Essays, The Public and Its Probles. LW1</w:t>
      </w:r>
      <w:r w:rsidRPr="0068078F">
        <w:t xml:space="preserve"> (Vol. 1). Charlottesville, Virginia: InteLex Corporation.</w:t>
      </w:r>
    </w:p>
    <w:p w14:paraId="55B0BD30" w14:textId="77777777" w:rsidR="0068078F" w:rsidRDefault="0068078F" w:rsidP="0068078F"/>
    <w:p w14:paraId="6178635C" w14:textId="43880EE8" w:rsidR="0068078F" w:rsidRPr="0068078F" w:rsidRDefault="0068078F" w:rsidP="0068078F">
      <w:r w:rsidRPr="0068078F">
        <w:t xml:space="preserve">Dewey, J. (1925b). The Collected Works of John Dewey, 1882-1953 (2nd Release). Electronic Version. The Later Works of John Dewey, 1925-1953. In </w:t>
      </w:r>
      <w:r w:rsidRPr="0068078F">
        <w:rPr>
          <w:i/>
          <w:iCs/>
        </w:rPr>
        <w:t>Essays, The Public and Its Problems. LW2</w:t>
      </w:r>
      <w:r w:rsidRPr="0068078F">
        <w:t xml:space="preserve"> (Vol. 2). Charlottesville, Virginia: InteLex Corporation.</w:t>
      </w:r>
    </w:p>
    <w:p w14:paraId="2FF5E8FC" w14:textId="77777777" w:rsidR="0068078F" w:rsidRDefault="0068078F" w:rsidP="0068078F"/>
    <w:p w14:paraId="6288AFB0" w14:textId="7856AB48" w:rsidR="0068078F" w:rsidRPr="0068078F" w:rsidRDefault="0068078F" w:rsidP="0068078F">
      <w:r w:rsidRPr="0068078F">
        <w:lastRenderedPageBreak/>
        <w:t xml:space="preserve">Dewey, J. (1927). The Collected Works of John Dewey, 1882-1953 (2nd Release). Electronic Version. The Later Works of John Dewey, 1925-1953. In </w:t>
      </w:r>
      <w:r w:rsidRPr="0068078F">
        <w:rPr>
          <w:i/>
          <w:iCs/>
        </w:rPr>
        <w:t>Essays. LW3</w:t>
      </w:r>
      <w:r w:rsidRPr="0068078F">
        <w:t xml:space="preserve"> (Vol. 3). Charlottesville, Virginia: InteLex Corporation.</w:t>
      </w:r>
    </w:p>
    <w:p w14:paraId="4B75A0A8" w14:textId="77777777" w:rsidR="0068078F" w:rsidRDefault="0068078F" w:rsidP="0068078F"/>
    <w:p w14:paraId="30C8E907" w14:textId="07F7E0BE" w:rsidR="0068078F" w:rsidRPr="0068078F" w:rsidRDefault="0068078F" w:rsidP="0068078F">
      <w:r w:rsidRPr="0068078F">
        <w:t xml:space="preserve">Dewey, J. (1929a). The Collected Works of John Dewey, 1882-1953 (2nd Release). Electronic Version. The Later Works of John Dewey, 1925-1953. In </w:t>
      </w:r>
      <w:r w:rsidRPr="0068078F">
        <w:rPr>
          <w:i/>
          <w:iCs/>
        </w:rPr>
        <w:t>The Quest for Certainty. LW4</w:t>
      </w:r>
      <w:r w:rsidRPr="0068078F">
        <w:t xml:space="preserve"> (Vol. 4). Charlottesville, Virginia: InteLex Corporation.</w:t>
      </w:r>
    </w:p>
    <w:p w14:paraId="1157A1F7" w14:textId="77777777" w:rsidR="0068078F" w:rsidRDefault="0068078F" w:rsidP="0068078F"/>
    <w:p w14:paraId="26A06F36" w14:textId="7AA11961" w:rsidR="0068078F" w:rsidRPr="0068078F" w:rsidRDefault="0068078F" w:rsidP="0068078F">
      <w:r w:rsidRPr="0068078F">
        <w:t xml:space="preserve">Dewey, J. (1929b). The Collected Works of John Dewey, 1882-1953 (2nd Release). Electronic Version. The Later Works of John Dewey, 1925-1953. In </w:t>
      </w:r>
      <w:r w:rsidRPr="0068078F">
        <w:rPr>
          <w:i/>
          <w:iCs/>
        </w:rPr>
        <w:t>Essays, The Sources of a Science Education, Individualism, Old and New, and Construction and Criticism. LW5</w:t>
      </w:r>
      <w:r w:rsidRPr="0068078F">
        <w:t xml:space="preserve"> (Vol. 5). Charlottesville, Virginia: InteLex Corporation.</w:t>
      </w:r>
    </w:p>
    <w:p w14:paraId="4DD5D175" w14:textId="77777777" w:rsidR="0068078F" w:rsidRDefault="0068078F" w:rsidP="0068078F"/>
    <w:p w14:paraId="73D730E6" w14:textId="69ED40A4" w:rsidR="0068078F" w:rsidRPr="0068078F" w:rsidRDefault="0068078F" w:rsidP="0068078F">
      <w:r w:rsidRPr="0068078F">
        <w:t xml:space="preserve">Dewey, J. (1931). The Collected Works of John Dewey, 1882-1953 (2nd Release). Electronic Version. The Later Works of John Dewey, 1925-1953. In </w:t>
      </w:r>
      <w:r w:rsidRPr="0068078F">
        <w:rPr>
          <w:i/>
          <w:iCs/>
        </w:rPr>
        <w:t>Essays. LW6</w:t>
      </w:r>
      <w:r w:rsidRPr="0068078F">
        <w:t xml:space="preserve"> (Vol. 6). Charlottesville, Virginia: InteLex Corporation.</w:t>
      </w:r>
    </w:p>
    <w:p w14:paraId="5FC3AA4B" w14:textId="77777777" w:rsidR="0068078F" w:rsidRDefault="0068078F" w:rsidP="0068078F"/>
    <w:p w14:paraId="217BCFEF" w14:textId="1ED15557" w:rsidR="0068078F" w:rsidRPr="0068078F" w:rsidRDefault="0068078F" w:rsidP="0068078F">
      <w:r w:rsidRPr="0068078F">
        <w:t xml:space="preserve">Dewey, J. (1932). The Collected Works of John Dewey, 1882-1953 (2nd Release). Electronic Version. The Later Works of John Dewey, 1925-1953. In </w:t>
      </w:r>
      <w:r w:rsidRPr="0068078F">
        <w:rPr>
          <w:i/>
          <w:iCs/>
        </w:rPr>
        <w:t>Ethics. Revised Edition. LW7</w:t>
      </w:r>
      <w:r w:rsidRPr="0068078F">
        <w:t xml:space="preserve"> (Vol. 7). Charlottesville, Virginia: InteLex Corporation.</w:t>
      </w:r>
    </w:p>
    <w:p w14:paraId="03A1988B" w14:textId="77777777" w:rsidR="0068078F" w:rsidRDefault="0068078F" w:rsidP="0068078F"/>
    <w:p w14:paraId="25E4B85A" w14:textId="7068E838" w:rsidR="0068078F" w:rsidRPr="0068078F" w:rsidRDefault="0068078F" w:rsidP="0068078F">
      <w:r w:rsidRPr="0068078F">
        <w:t xml:space="preserve">Dewey, J. (1933a). The Collected Works of John Dewey, 1882-1953 (2nd Release). Electronic Version. The Later Works of John Dewey, 1925-1953. In </w:t>
      </w:r>
      <w:r w:rsidRPr="0068078F">
        <w:rPr>
          <w:i/>
          <w:iCs/>
        </w:rPr>
        <w:t>Essays, How We Think, Revised Edition. LW8</w:t>
      </w:r>
      <w:r w:rsidRPr="0068078F">
        <w:t xml:space="preserve"> (Vol. 8). Charlottesville, Virginia: InteLex Corporation.</w:t>
      </w:r>
    </w:p>
    <w:p w14:paraId="012BF1FE" w14:textId="77777777" w:rsidR="0068078F" w:rsidRDefault="0068078F" w:rsidP="0068078F"/>
    <w:p w14:paraId="528114D5" w14:textId="6965CB0F" w:rsidR="0068078F" w:rsidRPr="0068078F" w:rsidRDefault="0068078F" w:rsidP="0068078F">
      <w:r w:rsidRPr="0068078F">
        <w:t xml:space="preserve">Dewey, J. (1933b). The Collected Works of John Dewey, 1882-1953 (2nd Release). Electronic Version. The Later Works of John Dewey, 1925-1953. In </w:t>
      </w:r>
      <w:r w:rsidRPr="0068078F">
        <w:rPr>
          <w:i/>
          <w:iCs/>
        </w:rPr>
        <w:t>Essays, A Common Faith. LW9</w:t>
      </w:r>
      <w:r w:rsidRPr="0068078F">
        <w:t xml:space="preserve"> (Vol. 9). Charlottesville, Virginia: InteLex Corporation.</w:t>
      </w:r>
    </w:p>
    <w:p w14:paraId="317DE17A" w14:textId="77777777" w:rsidR="0068078F" w:rsidRDefault="0068078F" w:rsidP="0068078F"/>
    <w:p w14:paraId="3D091BCD" w14:textId="0DEF5433" w:rsidR="0068078F" w:rsidRPr="0068078F" w:rsidRDefault="0068078F" w:rsidP="0068078F">
      <w:r w:rsidRPr="0068078F">
        <w:t xml:space="preserve">Dewey, J. (1934). The Collected Works of John Dewey, 1882-1953 (2nd Release). Electronic Version. The Later Works of John Dewey, 1925-1953. In </w:t>
      </w:r>
      <w:r w:rsidRPr="0068078F">
        <w:rPr>
          <w:i/>
          <w:iCs/>
        </w:rPr>
        <w:t>Art as Experience. LW10</w:t>
      </w:r>
      <w:r w:rsidRPr="0068078F">
        <w:t xml:space="preserve"> (Vol. 10). Charlottesville, Virginia: InteLex Corporation.</w:t>
      </w:r>
    </w:p>
    <w:p w14:paraId="3A9F74D4" w14:textId="77777777" w:rsidR="0068078F" w:rsidRDefault="0068078F" w:rsidP="0068078F"/>
    <w:p w14:paraId="217C5AF2" w14:textId="453FC619" w:rsidR="0068078F" w:rsidRPr="0068078F" w:rsidRDefault="0068078F" w:rsidP="0068078F">
      <w:r w:rsidRPr="0068078F">
        <w:t xml:space="preserve">Dewey, J. (1935). The Collected Works of John Dewey, 1882-1953 (2nd Release). Electronic Version. The Later Works of John Dewey, 1925-1953. In </w:t>
      </w:r>
      <w:r w:rsidRPr="0068078F">
        <w:rPr>
          <w:i/>
          <w:iCs/>
        </w:rPr>
        <w:t>Essays, Liberalism and Social Action. LW11</w:t>
      </w:r>
      <w:r w:rsidRPr="0068078F">
        <w:t xml:space="preserve"> (Vol. 11). Charlottesville, Virginia: InteLex Corporation.</w:t>
      </w:r>
    </w:p>
    <w:p w14:paraId="625A4382" w14:textId="77777777" w:rsidR="0068078F" w:rsidRDefault="0068078F" w:rsidP="0068078F"/>
    <w:p w14:paraId="3AB9B6BA" w14:textId="1251ACAE" w:rsidR="0068078F" w:rsidRPr="0068078F" w:rsidRDefault="0068078F" w:rsidP="0068078F">
      <w:r w:rsidRPr="0068078F">
        <w:t xml:space="preserve">Dewey, J. (1938a). The Collected Works of John Dewey, 1882-1953 (2nd Release). Electronic Version. The Later Works of John Dewey, 1925-1953. In </w:t>
      </w:r>
      <w:r w:rsidRPr="0068078F">
        <w:rPr>
          <w:i/>
          <w:iCs/>
        </w:rPr>
        <w:t>Logic: The Theory of Inquiry. LW12</w:t>
      </w:r>
      <w:r w:rsidRPr="0068078F">
        <w:t xml:space="preserve"> (Vol. 12). Charlottesville, Virginia: InteLex Corporation.</w:t>
      </w:r>
    </w:p>
    <w:p w14:paraId="204565DC" w14:textId="77777777" w:rsidR="0068078F" w:rsidRDefault="0068078F" w:rsidP="0068078F"/>
    <w:p w14:paraId="01A3DBFC" w14:textId="3BDCCA30" w:rsidR="0068078F" w:rsidRPr="0068078F" w:rsidRDefault="0068078F" w:rsidP="0068078F">
      <w:r w:rsidRPr="0068078F">
        <w:t xml:space="preserve">Dewey, J. (1938b). The Collected Works of John Dewey, 1882-1953 (2nd Release). Electronic Version. The Later Works of John Dewey, 1925-1953. In </w:t>
      </w:r>
      <w:r w:rsidRPr="0068078F">
        <w:rPr>
          <w:i/>
          <w:iCs/>
        </w:rPr>
        <w:t>Essays, Experience and Education, Freedom and Culture, and Theory of Valuation. LW13</w:t>
      </w:r>
      <w:r w:rsidRPr="0068078F">
        <w:t xml:space="preserve"> (Vol. 13). Charlottesville, Virginia: InteLex Corporation.</w:t>
      </w:r>
    </w:p>
    <w:p w14:paraId="33C2D172" w14:textId="77777777" w:rsidR="0068078F" w:rsidRDefault="0068078F" w:rsidP="0068078F"/>
    <w:p w14:paraId="063B00EE" w14:textId="21617B45" w:rsidR="0068078F" w:rsidRPr="0068078F" w:rsidRDefault="0068078F" w:rsidP="0068078F">
      <w:r w:rsidRPr="0068078F">
        <w:lastRenderedPageBreak/>
        <w:t xml:space="preserve">Dewey, J. (1939). The Collected Works of John Dewey, 1882-1953 (2nd Release). Electronic Version. The Later Works of John Dewey, 1925-1953. In </w:t>
      </w:r>
      <w:r w:rsidRPr="0068078F">
        <w:rPr>
          <w:i/>
          <w:iCs/>
        </w:rPr>
        <w:t>Essays. LW14</w:t>
      </w:r>
      <w:r w:rsidRPr="0068078F">
        <w:t xml:space="preserve"> (Vol. 14). Charlottesville, Virginia: InteLex Corporation.</w:t>
      </w:r>
    </w:p>
    <w:p w14:paraId="4C26CD22" w14:textId="77777777" w:rsidR="0068078F" w:rsidRDefault="0068078F" w:rsidP="0068078F"/>
    <w:p w14:paraId="209F6EA6" w14:textId="53E9D1E9" w:rsidR="0068078F" w:rsidRPr="0068078F" w:rsidRDefault="0068078F" w:rsidP="0068078F">
      <w:r w:rsidRPr="0068078F">
        <w:t xml:space="preserve">Dewey, J. (1942). The Collected Works of John Dewey, 1882-1953 (2nd Release). Electronic Version. The Later Works of John Dewey, 1925-1953. In </w:t>
      </w:r>
      <w:r w:rsidRPr="0068078F">
        <w:rPr>
          <w:i/>
          <w:iCs/>
        </w:rPr>
        <w:t>Essays. LW15</w:t>
      </w:r>
      <w:r w:rsidRPr="0068078F">
        <w:t xml:space="preserve"> (Vol. 15). Charlottesville, Virginia: InteLex Corporation.</w:t>
      </w:r>
    </w:p>
    <w:p w14:paraId="7C4114E2" w14:textId="77777777" w:rsidR="0068078F" w:rsidRDefault="0068078F" w:rsidP="0068078F"/>
    <w:p w14:paraId="1F64A086" w14:textId="07986400" w:rsidR="0068078F" w:rsidRPr="0068078F" w:rsidRDefault="0068078F" w:rsidP="0068078F">
      <w:r w:rsidRPr="0068078F">
        <w:t xml:space="preserve">Dewey, J. (1949). The Collected Works of John Dewey, 1882-1953 (2nd Release). Electronic Version. The Later Works of John Dewey, 1925-1953. In </w:t>
      </w:r>
      <w:r w:rsidRPr="0068078F">
        <w:rPr>
          <w:i/>
          <w:iCs/>
        </w:rPr>
        <w:t>Essays, Knowing and the Known. LW16</w:t>
      </w:r>
      <w:r w:rsidRPr="0068078F">
        <w:t xml:space="preserve"> (Vol. 16). Charlottesville, Virginia: InteLex Corporation.</w:t>
      </w:r>
    </w:p>
    <w:p w14:paraId="78AA882A" w14:textId="77777777" w:rsidR="0068078F" w:rsidRDefault="0068078F" w:rsidP="0068078F"/>
    <w:p w14:paraId="726EF813" w14:textId="67CB2DD7" w:rsidR="0068078F" w:rsidRPr="0068078F" w:rsidRDefault="0068078F" w:rsidP="0068078F">
      <w:r w:rsidRPr="0068078F">
        <w:t xml:space="preserve">Dewey, J. (1953). The Collected Works of John Dewey, 1882-1953 (2nd Release). Electronic Version. The Later Works of John Dewey, 1925-1953. In </w:t>
      </w:r>
      <w:r w:rsidRPr="0068078F">
        <w:rPr>
          <w:i/>
          <w:iCs/>
        </w:rPr>
        <w:t>Essays. LW17</w:t>
      </w:r>
      <w:r w:rsidRPr="0068078F">
        <w:t xml:space="preserve"> (Vol. 17). Charlottesville, Virginia: InteLex Corporation.</w:t>
      </w:r>
    </w:p>
    <w:p w14:paraId="686A803D" w14:textId="77777777" w:rsidR="0068078F" w:rsidRDefault="0068078F" w:rsidP="0068078F"/>
    <w:p w14:paraId="262FECB9" w14:textId="4136A526" w:rsidR="0068078F" w:rsidRPr="0068078F" w:rsidRDefault="0068078F" w:rsidP="0068078F">
      <w:r w:rsidRPr="0068078F">
        <w:t xml:space="preserve">Hickman, L. (1858). </w:t>
      </w:r>
      <w:r w:rsidRPr="0068078F">
        <w:rPr>
          <w:i/>
          <w:iCs/>
        </w:rPr>
        <w:t>The Correspondence of John Dewey, 1858-2011</w:t>
      </w:r>
      <w:r w:rsidRPr="0068078F">
        <w:t xml:space="preserve"> (Vol. 1). Charlottesville, Virginia: InteLex Corporation.</w:t>
      </w:r>
    </w:p>
    <w:p w14:paraId="54B2D61E" w14:textId="77777777" w:rsidR="0068078F" w:rsidRDefault="0068078F" w:rsidP="0068078F"/>
    <w:p w14:paraId="17994203" w14:textId="27F09C8F" w:rsidR="0068078F" w:rsidRPr="0068078F" w:rsidRDefault="0068078F" w:rsidP="0068078F">
      <w:r w:rsidRPr="0068078F">
        <w:t xml:space="preserve">Hickman, L. (2023a). </w:t>
      </w:r>
      <w:r w:rsidRPr="0068078F">
        <w:rPr>
          <w:i/>
          <w:iCs/>
        </w:rPr>
        <w:t>The Correspondence of John Dewey, 1858-2011</w:t>
      </w:r>
      <w:r w:rsidRPr="0068078F">
        <w:t xml:space="preserve"> (Vol. 2). Charlottesville, Virginia: InteLex Corporation.</w:t>
      </w:r>
    </w:p>
    <w:p w14:paraId="54C5162D" w14:textId="77777777" w:rsidR="0068078F" w:rsidRDefault="0068078F" w:rsidP="0068078F"/>
    <w:p w14:paraId="6D862788" w14:textId="58C69168" w:rsidR="0068078F" w:rsidRPr="0068078F" w:rsidRDefault="0068078F" w:rsidP="0068078F">
      <w:r w:rsidRPr="0068078F">
        <w:t xml:space="preserve">Hickman, L. (2023b). </w:t>
      </w:r>
      <w:r w:rsidRPr="0068078F">
        <w:rPr>
          <w:i/>
          <w:iCs/>
        </w:rPr>
        <w:t>The Correspondence of John Dewey, 1858-2011</w:t>
      </w:r>
      <w:r w:rsidRPr="0068078F">
        <w:t xml:space="preserve"> (Vol. 3). Charlottesville, Virginia: InteLex Corporation.</w:t>
      </w:r>
    </w:p>
    <w:p w14:paraId="351C4BC6" w14:textId="77777777" w:rsidR="0068078F" w:rsidRDefault="0068078F" w:rsidP="0068078F"/>
    <w:p w14:paraId="4EA78052" w14:textId="6BCD1144" w:rsidR="0068078F" w:rsidRPr="0068078F" w:rsidRDefault="0068078F" w:rsidP="0068078F">
      <w:r w:rsidRPr="0068078F">
        <w:t xml:space="preserve">Hickman, L. (2023c). </w:t>
      </w:r>
      <w:r w:rsidRPr="0068078F">
        <w:rPr>
          <w:i/>
          <w:iCs/>
        </w:rPr>
        <w:t>The Correspondence of John Dewey, 1858-2011</w:t>
      </w:r>
      <w:r w:rsidRPr="0068078F">
        <w:t xml:space="preserve"> (Vol. 4). Charlottesville, Virginia: InteLex Corporation.</w:t>
      </w:r>
    </w:p>
    <w:p w14:paraId="53F9565C" w14:textId="77777777" w:rsidR="0068078F" w:rsidRDefault="0068078F" w:rsidP="0068078F"/>
    <w:p w14:paraId="0AF2A3A2" w14:textId="1993BE54" w:rsidR="0068078F" w:rsidRPr="0068078F" w:rsidRDefault="0068078F" w:rsidP="0068078F">
      <w:r w:rsidRPr="0068078F">
        <w:t xml:space="preserve">Koch, &amp; Dewey Studies, T. C. (2016a). </w:t>
      </w:r>
      <w:r w:rsidRPr="0068078F">
        <w:rPr>
          <w:i/>
          <w:iCs/>
        </w:rPr>
        <w:t>Dewey: Lectures. Volume 1: Political Philosophy, Logic, Ethics, includes: Fifteen of Dewey’s class lecture sets.</w:t>
      </w:r>
      <w:r w:rsidRPr="0068078F">
        <w:t xml:space="preserve"> (Vol. 1). Charlottesville, Virginia: InteLex Corporation.</w:t>
      </w:r>
    </w:p>
    <w:p w14:paraId="16860A03" w14:textId="77777777" w:rsidR="0068078F" w:rsidRDefault="0068078F" w:rsidP="0068078F"/>
    <w:p w14:paraId="197C292A" w14:textId="1F72E9F4" w:rsidR="0068078F" w:rsidRPr="0068078F" w:rsidRDefault="0068078F" w:rsidP="0068078F">
      <w:r w:rsidRPr="0068078F">
        <w:t xml:space="preserve">Koch, &amp; Dewey Studies, T. C. (2016b). </w:t>
      </w:r>
      <w:r w:rsidRPr="0068078F">
        <w:rPr>
          <w:i/>
          <w:iCs/>
        </w:rPr>
        <w:t>Dewey: Lectures. Volume 2: Education, Logic, Ethics, and Political Philosophy</w:t>
      </w:r>
      <w:r w:rsidRPr="0068078F">
        <w:t xml:space="preserve"> (Vol. 2). Charlottesville, Virginia: InteLex Corporation.</w:t>
      </w:r>
    </w:p>
    <w:p w14:paraId="0987195B" w14:textId="77777777" w:rsidR="00380051" w:rsidRDefault="00380051"/>
    <w:sectPr w:rsidR="0038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8F"/>
    <w:rsid w:val="00380051"/>
    <w:rsid w:val="004743A1"/>
    <w:rsid w:val="0068078F"/>
    <w:rsid w:val="00871378"/>
    <w:rsid w:val="00947198"/>
    <w:rsid w:val="00AA239E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7DE3E3"/>
  <w15:chartTrackingRefBased/>
  <w15:docId w15:val="{BA86F5A9-BE2F-B244-A4BE-625D741B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7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7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7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7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7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7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7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9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4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2024-10-21T18:44:00Z</dcterms:created>
  <dcterms:modified xsi:type="dcterms:W3CDTF">2024-10-21T18:55:00Z</dcterms:modified>
</cp:coreProperties>
</file>