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FC10" w14:textId="76DBCDDA" w:rsidR="00380051" w:rsidRPr="006773B4" w:rsidRDefault="002A6B28">
      <w:pPr>
        <w:rPr>
          <w:lang w:val="nl-NL"/>
        </w:rPr>
      </w:pPr>
      <w:r w:rsidRPr="006773B4">
        <w:rPr>
          <w:lang w:val="nl-NL"/>
        </w:rPr>
        <w:t>Verlanglijstje</w:t>
      </w:r>
    </w:p>
    <w:p w14:paraId="4BDE8066" w14:textId="77777777" w:rsidR="002A6B28" w:rsidRPr="006773B4" w:rsidRDefault="002A6B28">
      <w:pPr>
        <w:rPr>
          <w:lang w:val="nl-NL"/>
        </w:rPr>
      </w:pPr>
    </w:p>
    <w:p w14:paraId="5932EB29" w14:textId="191A4DBF" w:rsidR="002A6B28" w:rsidRDefault="002A6B28" w:rsidP="002A6B28">
      <w:r>
        <w:t>Democratie en onderwijs</w:t>
      </w:r>
    </w:p>
    <w:p w14:paraId="506D939D" w14:textId="77777777" w:rsidR="002A6B28" w:rsidRDefault="002A6B28" w:rsidP="002A6B28"/>
    <w:p w14:paraId="11745DF6" w14:textId="77777777" w:rsidR="002A6B28" w:rsidRDefault="002A6B28" w:rsidP="002A6B28">
      <w:r>
        <w:t>Morson, G.S. (2023). Wonder confronts certainty</w:t>
      </w:r>
    </w:p>
    <w:p w14:paraId="38456695" w14:textId="77777777" w:rsidR="002A6B28" w:rsidRDefault="002A6B28" w:rsidP="002A6B28"/>
    <w:p w14:paraId="597D2F27" w14:textId="77777777" w:rsidR="002A6B28" w:rsidRDefault="002A6B28" w:rsidP="002A6B28">
      <w:r>
        <w:t>Trentmann, F. (1924).</w:t>
      </w:r>
    </w:p>
    <w:p w14:paraId="3286E0E2" w14:textId="77777777" w:rsidR="002A6B28" w:rsidRDefault="002A6B28" w:rsidP="002A6B28">
      <w:r>
        <w:t>Uit de schaduw, Duitsland en de Duitsers (1942-2022).</w:t>
      </w:r>
    </w:p>
    <w:p w14:paraId="7B6DFF49" w14:textId="77777777" w:rsidR="002A6B28" w:rsidRDefault="002A6B28" w:rsidP="002A6B28"/>
    <w:p w14:paraId="45E794C5" w14:textId="77777777" w:rsidR="002A6B28" w:rsidRDefault="002A6B28" w:rsidP="002A6B28">
      <w:r>
        <w:t>Lepore, J.</w:t>
      </w:r>
    </w:p>
    <w:p w14:paraId="60433024" w14:textId="77777777" w:rsidR="002A6B28" w:rsidRDefault="002A6B28" w:rsidP="002A6B28">
      <w:r>
        <w:t>Dit Amerika</w:t>
      </w:r>
    </w:p>
    <w:p w14:paraId="0C9AC879" w14:textId="77777777" w:rsidR="002A6B28" w:rsidRDefault="002A6B28" w:rsidP="002A6B28">
      <w:r>
        <w:t>Het beest Amerika</w:t>
      </w:r>
    </w:p>
    <w:p w14:paraId="02321356" w14:textId="00EFEA23" w:rsidR="002A6B28" w:rsidRDefault="002A6B28" w:rsidP="002A6B28"/>
    <w:p w14:paraId="76612B79" w14:textId="77777777" w:rsidR="002A6B28" w:rsidRDefault="002A6B28"/>
    <w:p w14:paraId="31AACEA0" w14:textId="77777777" w:rsidR="002A6B28" w:rsidRDefault="002A6B28"/>
    <w:p w14:paraId="3AD9B19C" w14:textId="078E7C9A" w:rsidR="002A6B28" w:rsidRPr="00AE34D4" w:rsidRDefault="002A6B28">
      <w:pPr>
        <w:rPr>
          <w:b/>
          <w:bCs/>
        </w:rPr>
      </w:pPr>
      <w:r w:rsidRPr="00AE34D4">
        <w:rPr>
          <w:b/>
          <w:bCs/>
        </w:rPr>
        <w:t>Over Dewey</w:t>
      </w:r>
    </w:p>
    <w:p w14:paraId="6C1FDBBF" w14:textId="77777777" w:rsidR="002A6B28" w:rsidRDefault="002A6B28"/>
    <w:p w14:paraId="0AD1428F" w14:textId="52D11170" w:rsidR="006A7583" w:rsidRDefault="006A7583">
      <w:r>
        <w:t xml:space="preserve">Alexander, T.M. Introduction, Dewey, J. (2013/1934). </w:t>
      </w:r>
      <w:r w:rsidRPr="006A7583">
        <w:rPr>
          <w:i/>
          <w:iCs/>
        </w:rPr>
        <w:t>A Common Faith. Second Edition</w:t>
      </w:r>
      <w:r>
        <w:t>. New Haven: Yale University Press. p. ix-xxxvi.</w:t>
      </w:r>
    </w:p>
    <w:p w14:paraId="1158913A" w14:textId="77777777" w:rsidR="006A7583" w:rsidRDefault="006A7583"/>
    <w:p w14:paraId="40CC3988" w14:textId="77777777" w:rsidR="00AE34D4" w:rsidRDefault="00AE34D4" w:rsidP="00AE34D4">
      <w:r>
        <w:t xml:space="preserve">Diggins, J.P. (1994). The Promise of Pragmatism. Chicago: University of Chicago Press, </w:t>
      </w:r>
    </w:p>
    <w:p w14:paraId="12445378" w14:textId="77777777" w:rsidR="00AE34D4" w:rsidRDefault="00AE34D4" w:rsidP="00AE34D4"/>
    <w:p w14:paraId="12B3A51A" w14:textId="75C7EFB8" w:rsidR="00AE34D4" w:rsidRDefault="00AE34D4" w:rsidP="00AE34D4">
      <w:r>
        <w:t xml:space="preserve">Hunter, J.D. (2024). </w:t>
      </w:r>
      <w:r w:rsidRPr="008C010C">
        <w:rPr>
          <w:i/>
          <w:iCs/>
        </w:rPr>
        <w:t>Democracy and Solidarity. On the Cultural Roots of America’s Political Crisis</w:t>
      </w:r>
      <w:r>
        <w:t>. New Haven/London: Yale.</w:t>
      </w:r>
    </w:p>
    <w:p w14:paraId="52FDE4E3" w14:textId="77777777" w:rsidR="00AE34D4" w:rsidRDefault="00AE34D4"/>
    <w:p w14:paraId="18C8D0A7" w14:textId="77777777" w:rsidR="00AE34D4" w:rsidRDefault="00AE34D4" w:rsidP="00AE34D4">
      <w:r>
        <w:t xml:space="preserve">Kloppenberg, J. (1986). </w:t>
      </w:r>
      <w:r w:rsidRPr="006A7583">
        <w:rPr>
          <w:i/>
          <w:iCs/>
        </w:rPr>
        <w:t>Uncertain Victory: Social Democracy and Progressivism in European and American Thought, 1870–1920</w:t>
      </w:r>
      <w:r>
        <w:t>. New York: Oxford University Press.</w:t>
      </w:r>
    </w:p>
    <w:p w14:paraId="79AF52D3" w14:textId="77777777" w:rsidR="00AE34D4" w:rsidRDefault="00AE34D4"/>
    <w:p w14:paraId="74ED3E14" w14:textId="6AF95142" w:rsidR="002A6B28" w:rsidRDefault="002A6B28">
      <w:r>
        <w:t>Misak, C. (2013)</w:t>
      </w:r>
    </w:p>
    <w:p w14:paraId="08FE97D0" w14:textId="41AAD027" w:rsidR="002A6B28" w:rsidRDefault="002A6B28">
      <w:r>
        <w:t>The American Pragmatists</w:t>
      </w:r>
    </w:p>
    <w:p w14:paraId="0F1CB8FE" w14:textId="77777777" w:rsidR="002A6B28" w:rsidRDefault="002A6B28"/>
    <w:p w14:paraId="45800C31" w14:textId="77777777" w:rsidR="00AE34D4" w:rsidRDefault="00AE34D4" w:rsidP="00AE34D4">
      <w:r>
        <w:t xml:space="preserve">Rogers, Melvin.(2009). </w:t>
      </w:r>
      <w:r w:rsidRPr="006A7583">
        <w:rPr>
          <w:i/>
          <w:iCs/>
        </w:rPr>
        <w:t>The Undiscovered Dewey: Religion, Morality, and the Ethos of Democracy</w:t>
      </w:r>
      <w:r>
        <w:t xml:space="preserve"> . Columbia University Press. Kindle Edition.</w:t>
      </w:r>
    </w:p>
    <w:p w14:paraId="0E361F31" w14:textId="77777777" w:rsidR="00AE34D4" w:rsidRDefault="00AE34D4" w:rsidP="00AE34D4"/>
    <w:p w14:paraId="67949493" w14:textId="4081B3B8" w:rsidR="00AE34D4" w:rsidRDefault="00AE34D4" w:rsidP="00AE34D4">
      <w:r>
        <w:t xml:space="preserve">Rockefeller, S. C. (1991). </w:t>
      </w:r>
      <w:r w:rsidRPr="006A7583">
        <w:rPr>
          <w:i/>
          <w:iCs/>
        </w:rPr>
        <w:t>John Dewey: Religious Faith and Democratic Humanism</w:t>
      </w:r>
      <w:r>
        <w:t>. New York: Columbia University Press.</w:t>
      </w:r>
    </w:p>
    <w:p w14:paraId="4A14B460" w14:textId="77777777" w:rsidR="00AE34D4" w:rsidRDefault="00AE34D4" w:rsidP="00AE34D4"/>
    <w:p w14:paraId="01572509" w14:textId="77777777" w:rsidR="00AE34D4" w:rsidRDefault="00AE34D4" w:rsidP="00AE34D4">
      <w:r>
        <w:t>West, Cornel. The American Evasion of Philosophy: A Genealogy of Pragmatism. Madison: University of Wisconsin Press, 1989.</w:t>
      </w:r>
    </w:p>
    <w:p w14:paraId="359CE713" w14:textId="7B995000" w:rsidR="00AE34D4" w:rsidRPr="002A6B28" w:rsidRDefault="00AE34D4"/>
    <w:sectPr w:rsidR="00AE34D4" w:rsidRPr="002A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28"/>
    <w:rsid w:val="000F1611"/>
    <w:rsid w:val="002A6B28"/>
    <w:rsid w:val="00380051"/>
    <w:rsid w:val="003F0A93"/>
    <w:rsid w:val="006773B4"/>
    <w:rsid w:val="006A7583"/>
    <w:rsid w:val="007E552E"/>
    <w:rsid w:val="00871378"/>
    <w:rsid w:val="00A60302"/>
    <w:rsid w:val="00AA239E"/>
    <w:rsid w:val="00AE34D4"/>
    <w:rsid w:val="00C40592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6A7E0A"/>
  <w15:chartTrackingRefBased/>
  <w15:docId w15:val="{E6941D88-113A-CB49-8509-2BFFFB76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4</cp:revision>
  <dcterms:created xsi:type="dcterms:W3CDTF">2025-02-08T09:18:00Z</dcterms:created>
  <dcterms:modified xsi:type="dcterms:W3CDTF">2025-05-14T18:48:00Z</dcterms:modified>
</cp:coreProperties>
</file>