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449B766B" w:rsidR="00C86822" w:rsidRDefault="004E76F7" w:rsidP="00356D67">
      <w:pPr>
        <w:spacing w:line="360" w:lineRule="auto"/>
        <w:rPr>
          <w:rFonts w:cstheme="minorHAnsi"/>
        </w:rPr>
      </w:pPr>
      <w:r>
        <w:rPr>
          <w:rFonts w:cstheme="minorHAnsi"/>
        </w:rPr>
        <w:t>De wetenschapper in jouw schedel</w:t>
      </w:r>
    </w:p>
    <w:p w14:paraId="77C19AEF" w14:textId="77777777" w:rsidR="002319EA" w:rsidRPr="00356D67" w:rsidRDefault="002319EA" w:rsidP="00356D67">
      <w:pPr>
        <w:spacing w:line="360" w:lineRule="auto"/>
        <w:rPr>
          <w:rFonts w:cstheme="minorHAnsi"/>
        </w:rPr>
      </w:pPr>
    </w:p>
    <w:p w14:paraId="1B4BB7AD" w14:textId="03305D44" w:rsidR="00791CDC" w:rsidRPr="004E76F7" w:rsidRDefault="002319EA" w:rsidP="00791CDC">
      <w:pPr>
        <w:spacing w:line="360" w:lineRule="auto"/>
        <w:rPr>
          <w:rFonts w:cstheme="minorHAnsi"/>
          <w:lang w:val="en-US"/>
        </w:rPr>
      </w:pPr>
      <w:r w:rsidRPr="004E76F7">
        <w:rPr>
          <w:rFonts w:cstheme="minorHAnsi"/>
          <w:lang w:val="en-US"/>
        </w:rPr>
        <w:t>*</w:t>
      </w:r>
      <w:r w:rsidR="004E76F7" w:rsidRPr="004E76F7">
        <w:rPr>
          <w:rFonts w:cstheme="minorHAnsi"/>
          <w:lang w:val="en-US"/>
        </w:rPr>
        <w:t>Meeting the scientist inside your skull will start to make</w:t>
      </w:r>
      <w:r w:rsidR="004E76F7" w:rsidRPr="004E76F7">
        <w:rPr>
          <w:rFonts w:cstheme="minorHAnsi"/>
          <w:i/>
          <w:iCs/>
          <w:lang w:val="en-US"/>
        </w:rPr>
        <w:t xml:space="preserve"> you</w:t>
      </w:r>
      <w:r w:rsidR="004E76F7" w:rsidRPr="004E76F7">
        <w:rPr>
          <w:rFonts w:cstheme="minorHAnsi"/>
          <w:lang w:val="en-US"/>
        </w:rPr>
        <w:t xml:space="preserve"> think</w:t>
      </w:r>
      <w:r w:rsidR="004E76F7">
        <w:rPr>
          <w:rFonts w:cstheme="minorHAnsi"/>
          <w:lang w:val="en-US"/>
        </w:rPr>
        <w:t xml:space="preserve"> like a scientist</w:t>
      </w:r>
      <w:r w:rsidR="00791CDC" w:rsidRPr="00791CDC">
        <w:rPr>
          <w:rFonts w:cstheme="minorHAnsi"/>
          <w:lang w:val="en-NL"/>
        </w:rPr>
        <w:t>*</w:t>
      </w:r>
    </w:p>
    <w:p w14:paraId="42D22D4E" w14:textId="434E0406" w:rsidR="00791CDC" w:rsidRPr="00791CDC" w:rsidRDefault="00791CDC" w:rsidP="00791CDC">
      <w:pPr>
        <w:spacing w:line="360" w:lineRule="auto"/>
        <w:rPr>
          <w:rFonts w:cstheme="minorHAnsi"/>
          <w:lang w:val="en-NL"/>
        </w:rPr>
      </w:pPr>
      <w:r w:rsidRPr="00791CDC">
        <w:rPr>
          <w:rFonts w:cstheme="minorHAnsi"/>
          <w:lang w:val="en-NL"/>
        </w:rPr>
        <w:t xml:space="preserve">- </w:t>
      </w:r>
      <w:r w:rsidR="004E76F7">
        <w:rPr>
          <w:rFonts w:cstheme="minorHAnsi"/>
          <w:lang w:val="en-NL"/>
        </w:rPr>
        <w:t>Daniel Yon</w:t>
      </w:r>
    </w:p>
    <w:p w14:paraId="1420F1CA" w14:textId="77777777" w:rsidR="00791CDC" w:rsidRPr="00791CDC" w:rsidRDefault="00791CDC" w:rsidP="00791CDC">
      <w:pPr>
        <w:spacing w:line="360" w:lineRule="auto"/>
        <w:rPr>
          <w:rFonts w:cstheme="minorHAnsi"/>
          <w:lang w:val="en-NL"/>
        </w:rPr>
      </w:pPr>
    </w:p>
    <w:p w14:paraId="4EE88DCD"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6D704A0B" w14:textId="1D56E13C" w:rsidR="003A2FF1" w:rsidRDefault="003A2FF1" w:rsidP="003A2FF1">
      <w:pPr>
        <w:spacing w:line="360" w:lineRule="auto"/>
        <w:rPr>
          <w:rFonts w:cstheme="minorHAnsi"/>
          <w:lang w:val="en-NL"/>
        </w:rPr>
      </w:pPr>
    </w:p>
    <w:p w14:paraId="01C62BA4" w14:textId="77777777" w:rsidR="004E1D04" w:rsidRDefault="004E76F7" w:rsidP="003A2FF1">
      <w:pPr>
        <w:spacing w:line="360" w:lineRule="auto"/>
        <w:rPr>
          <w:rFonts w:cstheme="minorHAnsi"/>
          <w:lang w:val="en-NL"/>
        </w:rPr>
      </w:pPr>
      <w:r>
        <w:rPr>
          <w:rFonts w:cstheme="minorHAnsi"/>
          <w:lang w:val="en-NL"/>
        </w:rPr>
        <w:t xml:space="preserve">De relatie met onze hersenen is een ingewikkelde, zo begint Daniel Yon zijn niet  boek </w:t>
      </w:r>
      <w:r>
        <w:rPr>
          <w:rFonts w:cstheme="minorHAnsi"/>
          <w:lang w:val="en-NL"/>
        </w:rPr>
        <w:t>*A Trick of the Mind. How the Brain Invents Your Reality</w:t>
      </w:r>
      <w:r w:rsidRPr="00791CDC">
        <w:rPr>
          <w:rFonts w:cstheme="minorHAnsi"/>
          <w:lang w:val="en-NL"/>
        </w:rPr>
        <w:t>*</w:t>
      </w:r>
      <w:r>
        <w:rPr>
          <w:rFonts w:cstheme="minorHAnsi"/>
          <w:lang w:val="en-NL"/>
        </w:rPr>
        <w:t>.</w:t>
      </w:r>
      <w:r w:rsidR="00A87CE4">
        <w:rPr>
          <w:rFonts w:cstheme="minorHAnsi"/>
          <w:lang w:val="en-NL"/>
        </w:rPr>
        <w:t xml:space="preserve"> Onze geest lijkt een dubbelleven te leiden. Aan de ene kant zijn we trots op dat leven omdat het wonderen heeft verricht. Het heeft penicilline ontdekt, democratie en wetgeving ontwikkeld, literatuur en kunst gemaakt en ons zelfs op de maan gezet. Maar het is ook zo fragiel en we kunnen ons ervoor schamen als we denken aan ons bijgeloof, vooroordeel en vooringenomenheid en als we denken aan de vreemde politieke bewegingen en samenzweringstheorieën en de gevoelens, gedachten en ervaringen die de donkere kanten van de geest laten zien. Als we de hersenpan optillen zijn die twee kanten niet duidelijk te onderscheiden</w:t>
      </w:r>
      <w:r w:rsidR="008D4C5A">
        <w:rPr>
          <w:rFonts w:cstheme="minorHAnsi"/>
          <w:lang w:val="en-NL"/>
        </w:rPr>
        <w:t xml:space="preserve">. Maar hoe kunnen we dat geheel wel goed beschrijven. In de filosofie wordt daar al heel lang over nagedacht, de psychologie ontstond om het denken daarover concreter te maken en de neurowetenschapper hebben daar nog een schepje bovenop gedaan. Daniel Yon is zo’n neurowetenschapper en hij probeert in dit boek te laten zien hoe die hersenen werken. Voor hem zijn de hersenen net zoiets als een wetenschapper waar je met negatieve kritiek maar ook met lof naar kunt kijken en die niets anders doen dan met theorieën werken. Net als een wetenschapper doen die hersenen niets anders dan experimenten uitvoeren, metingen doen en daarmee theorieën formuleren waarmee </w:t>
      </w:r>
      <w:r w:rsidR="004E1D04">
        <w:rPr>
          <w:rFonts w:cstheme="minorHAnsi"/>
          <w:lang w:val="en-NL"/>
        </w:rPr>
        <w:t xml:space="preserve">de bewijsvoering betekenis krijgt.  Zo filteren we als het ware onze werkelijkheid waarmee we alles begrijpen en gaan we met de wereld om zonder die ooit perfect te kunnen maken. </w:t>
      </w:r>
    </w:p>
    <w:p w14:paraId="650C8925" w14:textId="0D486F8C" w:rsidR="004E76F7" w:rsidRDefault="004E1D04" w:rsidP="004E1D04">
      <w:pPr>
        <w:spacing w:line="360" w:lineRule="auto"/>
        <w:ind w:firstLine="720"/>
        <w:rPr>
          <w:rFonts w:cstheme="minorHAnsi"/>
          <w:lang w:val="en-NL"/>
        </w:rPr>
      </w:pPr>
      <w:r>
        <w:rPr>
          <w:rFonts w:cstheme="minorHAnsi"/>
          <w:lang w:val="en-NL"/>
        </w:rPr>
        <w:t xml:space="preserve">Net als Popper onderscheidt hij drie werelden waarin we leven en waarmee we hebben om te gaan. Allereerst is er de wereld van de materie, met z’n weefsels, atomen en moleculen. Dan is er de wereld van de geesten, de wereld van de anderen en hoe zij denken. Tot slot is er de wereld van de ideeën, de producten die de geesten produceren, de talen, wiskunde, religie, mythen, concepten etc.  Met de werkelijkheid omgaan betekent met deze drie werelden tegelijk omgaan. </w:t>
      </w:r>
    </w:p>
    <w:p w14:paraId="20651944" w14:textId="77777777" w:rsidR="002076B1" w:rsidRDefault="002076B1" w:rsidP="002076B1">
      <w:pPr>
        <w:spacing w:line="360" w:lineRule="auto"/>
        <w:ind w:firstLine="720"/>
        <w:rPr>
          <w:rFonts w:cstheme="minorHAnsi"/>
          <w:lang w:val="en-NL"/>
        </w:rPr>
      </w:pPr>
    </w:p>
    <w:p w14:paraId="7B0C7FD8" w14:textId="286E093C" w:rsidR="00633A7F" w:rsidRDefault="002076B1" w:rsidP="002076B1">
      <w:pPr>
        <w:spacing w:line="360" w:lineRule="auto"/>
        <w:rPr>
          <w:rFonts w:cstheme="minorHAnsi"/>
          <w:lang w:val="en-NL"/>
        </w:rPr>
      </w:pPr>
      <w:r>
        <w:rPr>
          <w:rFonts w:cstheme="minorHAnsi"/>
          <w:lang w:val="en-NL"/>
        </w:rPr>
        <w:t xml:space="preserve"> </w:t>
      </w:r>
      <w:r w:rsidR="002319EA">
        <w:rPr>
          <w:rFonts w:cstheme="minorHAnsi"/>
          <w:lang w:val="en-NL"/>
        </w:rPr>
        <w:t>&lt;br&gt;</w:t>
      </w:r>
    </w:p>
    <w:p w14:paraId="25F9ACC6" w14:textId="40A0ED2E" w:rsidR="00170E06" w:rsidRDefault="004E1D04" w:rsidP="004E1D04">
      <w:pPr>
        <w:spacing w:line="360" w:lineRule="auto"/>
        <w:rPr>
          <w:rFonts w:cstheme="minorHAnsi"/>
          <w:lang w:val="en-NL"/>
        </w:rPr>
      </w:pPr>
      <w:r>
        <w:rPr>
          <w:rFonts w:cstheme="minorHAnsi"/>
          <w:lang w:val="en-NL"/>
        </w:rPr>
        <w:t>In deel 1</w:t>
      </w:r>
    </w:p>
    <w:p w14:paraId="5FEB9746" w14:textId="05A1A9DD" w:rsidR="002319EA" w:rsidRDefault="002319EA" w:rsidP="003A2FF1">
      <w:pPr>
        <w:spacing w:line="360" w:lineRule="auto"/>
        <w:rPr>
          <w:rFonts w:cstheme="minorHAnsi"/>
          <w:lang w:val="en-NL"/>
        </w:rPr>
      </w:pPr>
      <w:r>
        <w:rPr>
          <w:rFonts w:cstheme="minorHAnsi"/>
          <w:lang w:val="en-NL"/>
        </w:rPr>
        <w:t>&lt;br&gt;</w:t>
      </w:r>
    </w:p>
    <w:p w14:paraId="264DD415" w14:textId="77777777" w:rsidR="002319EA" w:rsidRDefault="002319EA" w:rsidP="003A2FF1">
      <w:pPr>
        <w:spacing w:line="360" w:lineRule="auto"/>
        <w:rPr>
          <w:rFonts w:cstheme="minorHAnsi"/>
          <w:lang w:val="en-NL"/>
        </w:rPr>
      </w:pPr>
    </w:p>
    <w:p w14:paraId="7EBF2571" w14:textId="77777777" w:rsidR="002319EA" w:rsidRPr="00170E06" w:rsidRDefault="002319EA" w:rsidP="003A2FF1">
      <w:pPr>
        <w:spacing w:line="360" w:lineRule="auto"/>
        <w:rPr>
          <w:rFonts w:cstheme="minorHAnsi"/>
          <w:lang w:val="en-NL"/>
        </w:rPr>
      </w:pPr>
    </w:p>
    <w:p w14:paraId="28FB24AF"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5BB03AC" w14:textId="77777777" w:rsidR="00791CDC" w:rsidRPr="00791CDC" w:rsidRDefault="00791CDC" w:rsidP="00791CDC">
      <w:pPr>
        <w:spacing w:line="360" w:lineRule="auto"/>
        <w:rPr>
          <w:rFonts w:cstheme="minorHAnsi"/>
          <w:lang w:val="en-NL"/>
        </w:rPr>
      </w:pPr>
    </w:p>
    <w:p w14:paraId="3288BCDF" w14:textId="62CBC984" w:rsidR="00791CDC" w:rsidRPr="00791CDC" w:rsidRDefault="004E76F7" w:rsidP="00791CDC">
      <w:pPr>
        <w:spacing w:line="360" w:lineRule="auto"/>
        <w:rPr>
          <w:rFonts w:cstheme="minorHAnsi"/>
          <w:lang w:val="en-NL"/>
        </w:rPr>
      </w:pPr>
      <w:r>
        <w:rPr>
          <w:rFonts w:cstheme="minorHAnsi"/>
          <w:lang w:val="en-NL"/>
        </w:rPr>
        <w:t>Yon</w:t>
      </w:r>
      <w:r w:rsidR="002319EA">
        <w:rPr>
          <w:rFonts w:cstheme="minorHAnsi"/>
          <w:lang w:val="en-NL"/>
        </w:rPr>
        <w:t xml:space="preserve">, </w:t>
      </w:r>
      <w:r>
        <w:rPr>
          <w:rFonts w:cstheme="minorHAnsi"/>
          <w:lang w:val="en-NL"/>
        </w:rPr>
        <w:t>D</w:t>
      </w:r>
      <w:r w:rsidR="002319EA">
        <w:rPr>
          <w:rFonts w:cstheme="minorHAnsi"/>
          <w:lang w:val="en-NL"/>
        </w:rPr>
        <w:t>.</w:t>
      </w:r>
      <w:r w:rsidR="00791CDC" w:rsidRPr="00791CDC">
        <w:rPr>
          <w:rFonts w:cstheme="minorHAnsi"/>
          <w:lang w:val="en-NL"/>
        </w:rPr>
        <w:t xml:space="preserve"> (202</w:t>
      </w:r>
      <w:r w:rsidR="002319EA">
        <w:rPr>
          <w:rFonts w:cstheme="minorHAnsi"/>
          <w:lang w:val="en-NL"/>
        </w:rPr>
        <w:t>5</w:t>
      </w:r>
      <w:r w:rsidR="00791CDC" w:rsidRPr="00791CDC">
        <w:rPr>
          <w:rFonts w:cstheme="minorHAnsi"/>
          <w:lang w:val="en-NL"/>
        </w:rPr>
        <w:t xml:space="preserve">). </w:t>
      </w:r>
      <w:r w:rsidR="003A2FF1">
        <w:rPr>
          <w:rFonts w:cstheme="minorHAnsi"/>
          <w:lang w:val="en-NL"/>
        </w:rPr>
        <w:t>*</w:t>
      </w:r>
      <w:r>
        <w:rPr>
          <w:rFonts w:cstheme="minorHAnsi"/>
          <w:lang w:val="en-NL"/>
        </w:rPr>
        <w:t>A Trick of the Mind. How the Brain Invents Your Reality</w:t>
      </w:r>
      <w:r w:rsidR="00791CDC" w:rsidRPr="00791CDC">
        <w:rPr>
          <w:rFonts w:cstheme="minorHAnsi"/>
          <w:lang w:val="en-NL"/>
        </w:rPr>
        <w:t>*</w:t>
      </w:r>
      <w:r w:rsidR="002319EA">
        <w:rPr>
          <w:rFonts w:cstheme="minorHAnsi"/>
          <w:lang w:val="en-NL"/>
        </w:rPr>
        <w:t xml:space="preserve">. </w:t>
      </w:r>
      <w:r>
        <w:rPr>
          <w:rFonts w:cstheme="minorHAnsi"/>
          <w:lang w:val="en-NL"/>
        </w:rPr>
        <w:t>London</w:t>
      </w:r>
      <w:r w:rsidR="00140A5C">
        <w:rPr>
          <w:rFonts w:cstheme="minorHAnsi"/>
          <w:lang w:val="en-NL"/>
        </w:rPr>
        <w:t xml:space="preserve">: </w:t>
      </w:r>
      <w:r>
        <w:rPr>
          <w:rFonts w:cstheme="minorHAnsi"/>
          <w:lang w:val="en-NL"/>
        </w:rPr>
        <w:t>Cornerstone Press/Penguin Random House</w:t>
      </w:r>
      <w:r w:rsidR="00791CDC" w:rsidRPr="00791CDC">
        <w:rPr>
          <w:rFonts w:cstheme="minorHAnsi"/>
          <w:lang w:val="en-NL"/>
        </w:rPr>
        <w:t xml:space="preserve">. </w:t>
      </w:r>
      <w:r>
        <w:rPr>
          <w:rFonts w:cstheme="minorHAnsi"/>
          <w:lang w:val="en-NL"/>
        </w:rPr>
        <w:t>288</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1F16"/>
    <w:rsid w:val="00062ED3"/>
    <w:rsid w:val="0006370F"/>
    <w:rsid w:val="0006457F"/>
    <w:rsid w:val="00065C60"/>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310D0"/>
    <w:rsid w:val="00140A5C"/>
    <w:rsid w:val="00147015"/>
    <w:rsid w:val="00147DEC"/>
    <w:rsid w:val="00153A87"/>
    <w:rsid w:val="00157790"/>
    <w:rsid w:val="00157F60"/>
    <w:rsid w:val="00161620"/>
    <w:rsid w:val="00164EB3"/>
    <w:rsid w:val="00170E06"/>
    <w:rsid w:val="00193D3E"/>
    <w:rsid w:val="00197505"/>
    <w:rsid w:val="001B155B"/>
    <w:rsid w:val="001C4D66"/>
    <w:rsid w:val="001D0404"/>
    <w:rsid w:val="001D3DB9"/>
    <w:rsid w:val="001D7AAE"/>
    <w:rsid w:val="001D7C28"/>
    <w:rsid w:val="001F58DE"/>
    <w:rsid w:val="002001B4"/>
    <w:rsid w:val="00203815"/>
    <w:rsid w:val="002076B1"/>
    <w:rsid w:val="00216A91"/>
    <w:rsid w:val="002319EA"/>
    <w:rsid w:val="002335DD"/>
    <w:rsid w:val="0024272E"/>
    <w:rsid w:val="00254848"/>
    <w:rsid w:val="0026502F"/>
    <w:rsid w:val="00265F64"/>
    <w:rsid w:val="002733A5"/>
    <w:rsid w:val="002A136B"/>
    <w:rsid w:val="002A18B9"/>
    <w:rsid w:val="002B38FB"/>
    <w:rsid w:val="002C0630"/>
    <w:rsid w:val="002D0735"/>
    <w:rsid w:val="002D163D"/>
    <w:rsid w:val="002D5E9D"/>
    <w:rsid w:val="002F3D0F"/>
    <w:rsid w:val="00303F68"/>
    <w:rsid w:val="003157B6"/>
    <w:rsid w:val="00322110"/>
    <w:rsid w:val="00353332"/>
    <w:rsid w:val="00356D67"/>
    <w:rsid w:val="0036577C"/>
    <w:rsid w:val="0037159A"/>
    <w:rsid w:val="00380262"/>
    <w:rsid w:val="00395130"/>
    <w:rsid w:val="003A2FF1"/>
    <w:rsid w:val="003A2FFF"/>
    <w:rsid w:val="003C55C0"/>
    <w:rsid w:val="003C7012"/>
    <w:rsid w:val="003D242A"/>
    <w:rsid w:val="003D40DB"/>
    <w:rsid w:val="003E0BD1"/>
    <w:rsid w:val="003F1B54"/>
    <w:rsid w:val="00402F44"/>
    <w:rsid w:val="00411171"/>
    <w:rsid w:val="0042741F"/>
    <w:rsid w:val="004351CA"/>
    <w:rsid w:val="0045693B"/>
    <w:rsid w:val="00492BA4"/>
    <w:rsid w:val="004B64FB"/>
    <w:rsid w:val="004C3BB2"/>
    <w:rsid w:val="004D5D09"/>
    <w:rsid w:val="004E1D04"/>
    <w:rsid w:val="004E5B74"/>
    <w:rsid w:val="004E76F7"/>
    <w:rsid w:val="004E7A13"/>
    <w:rsid w:val="005109F7"/>
    <w:rsid w:val="005158EF"/>
    <w:rsid w:val="00530819"/>
    <w:rsid w:val="00557F4E"/>
    <w:rsid w:val="0056103B"/>
    <w:rsid w:val="00563505"/>
    <w:rsid w:val="005709E0"/>
    <w:rsid w:val="005A3C13"/>
    <w:rsid w:val="005A51AE"/>
    <w:rsid w:val="005E338B"/>
    <w:rsid w:val="005F1567"/>
    <w:rsid w:val="0060480B"/>
    <w:rsid w:val="006225F1"/>
    <w:rsid w:val="00633A7F"/>
    <w:rsid w:val="00641AE1"/>
    <w:rsid w:val="0065074E"/>
    <w:rsid w:val="00680B6B"/>
    <w:rsid w:val="00681D78"/>
    <w:rsid w:val="00684D0B"/>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5ADA"/>
    <w:rsid w:val="007B6555"/>
    <w:rsid w:val="007C0B3F"/>
    <w:rsid w:val="007F5F8E"/>
    <w:rsid w:val="008045B7"/>
    <w:rsid w:val="0080600C"/>
    <w:rsid w:val="0081499C"/>
    <w:rsid w:val="00823763"/>
    <w:rsid w:val="00824A19"/>
    <w:rsid w:val="00824F53"/>
    <w:rsid w:val="00826C72"/>
    <w:rsid w:val="008345D5"/>
    <w:rsid w:val="008436C2"/>
    <w:rsid w:val="00860A6F"/>
    <w:rsid w:val="00862E59"/>
    <w:rsid w:val="00867983"/>
    <w:rsid w:val="00872420"/>
    <w:rsid w:val="00874660"/>
    <w:rsid w:val="00876D8F"/>
    <w:rsid w:val="00882578"/>
    <w:rsid w:val="00883B25"/>
    <w:rsid w:val="00892959"/>
    <w:rsid w:val="008939F4"/>
    <w:rsid w:val="00895474"/>
    <w:rsid w:val="008A3EDE"/>
    <w:rsid w:val="008B138A"/>
    <w:rsid w:val="008C0755"/>
    <w:rsid w:val="008C470B"/>
    <w:rsid w:val="008C588C"/>
    <w:rsid w:val="008D4C5A"/>
    <w:rsid w:val="008E173A"/>
    <w:rsid w:val="008F0144"/>
    <w:rsid w:val="008F0B2E"/>
    <w:rsid w:val="00902D01"/>
    <w:rsid w:val="00903556"/>
    <w:rsid w:val="00907BE7"/>
    <w:rsid w:val="00911F7C"/>
    <w:rsid w:val="00921841"/>
    <w:rsid w:val="009324FC"/>
    <w:rsid w:val="00936C11"/>
    <w:rsid w:val="00952753"/>
    <w:rsid w:val="00953234"/>
    <w:rsid w:val="00970C98"/>
    <w:rsid w:val="00975167"/>
    <w:rsid w:val="009A1531"/>
    <w:rsid w:val="009A2D81"/>
    <w:rsid w:val="009B3721"/>
    <w:rsid w:val="009B580A"/>
    <w:rsid w:val="009C744C"/>
    <w:rsid w:val="009D100B"/>
    <w:rsid w:val="00A07CB8"/>
    <w:rsid w:val="00A27E2B"/>
    <w:rsid w:val="00A34089"/>
    <w:rsid w:val="00A35D60"/>
    <w:rsid w:val="00A37E50"/>
    <w:rsid w:val="00A4144F"/>
    <w:rsid w:val="00A700ED"/>
    <w:rsid w:val="00A7238A"/>
    <w:rsid w:val="00A7639A"/>
    <w:rsid w:val="00A77941"/>
    <w:rsid w:val="00A834F4"/>
    <w:rsid w:val="00A87CE4"/>
    <w:rsid w:val="00AA2D87"/>
    <w:rsid w:val="00AB39C2"/>
    <w:rsid w:val="00AB75ED"/>
    <w:rsid w:val="00AD20D1"/>
    <w:rsid w:val="00AE645E"/>
    <w:rsid w:val="00AE7B7D"/>
    <w:rsid w:val="00AE7EB3"/>
    <w:rsid w:val="00B06943"/>
    <w:rsid w:val="00B12BBA"/>
    <w:rsid w:val="00B24F62"/>
    <w:rsid w:val="00B2624E"/>
    <w:rsid w:val="00B30956"/>
    <w:rsid w:val="00B30A13"/>
    <w:rsid w:val="00B51574"/>
    <w:rsid w:val="00B74EDD"/>
    <w:rsid w:val="00B8053A"/>
    <w:rsid w:val="00B86F89"/>
    <w:rsid w:val="00B9374F"/>
    <w:rsid w:val="00BA2630"/>
    <w:rsid w:val="00BC1683"/>
    <w:rsid w:val="00BC6044"/>
    <w:rsid w:val="00BE068C"/>
    <w:rsid w:val="00BE0BEB"/>
    <w:rsid w:val="00BF3076"/>
    <w:rsid w:val="00C04A51"/>
    <w:rsid w:val="00C15350"/>
    <w:rsid w:val="00C203E5"/>
    <w:rsid w:val="00C20752"/>
    <w:rsid w:val="00C359A6"/>
    <w:rsid w:val="00C77A86"/>
    <w:rsid w:val="00C85BA5"/>
    <w:rsid w:val="00C86822"/>
    <w:rsid w:val="00C91317"/>
    <w:rsid w:val="00C95D4C"/>
    <w:rsid w:val="00CD5E7E"/>
    <w:rsid w:val="00CE2F49"/>
    <w:rsid w:val="00D0222C"/>
    <w:rsid w:val="00D11A12"/>
    <w:rsid w:val="00D14F3E"/>
    <w:rsid w:val="00D2107E"/>
    <w:rsid w:val="00D219EE"/>
    <w:rsid w:val="00D227F7"/>
    <w:rsid w:val="00D33350"/>
    <w:rsid w:val="00D51FC3"/>
    <w:rsid w:val="00D54629"/>
    <w:rsid w:val="00D86167"/>
    <w:rsid w:val="00D96E63"/>
    <w:rsid w:val="00DA0425"/>
    <w:rsid w:val="00DA088A"/>
    <w:rsid w:val="00DC1777"/>
    <w:rsid w:val="00DD0558"/>
    <w:rsid w:val="00DD77D3"/>
    <w:rsid w:val="00DE1768"/>
    <w:rsid w:val="00DF4B3D"/>
    <w:rsid w:val="00E04526"/>
    <w:rsid w:val="00E07EC4"/>
    <w:rsid w:val="00E1116E"/>
    <w:rsid w:val="00E25938"/>
    <w:rsid w:val="00E61582"/>
    <w:rsid w:val="00E6315B"/>
    <w:rsid w:val="00E85A3B"/>
    <w:rsid w:val="00E90F56"/>
    <w:rsid w:val="00EC1F66"/>
    <w:rsid w:val="00EC22B4"/>
    <w:rsid w:val="00EC467C"/>
    <w:rsid w:val="00EC5702"/>
    <w:rsid w:val="00ED265E"/>
    <w:rsid w:val="00F072F4"/>
    <w:rsid w:val="00F20A66"/>
    <w:rsid w:val="00F23ECA"/>
    <w:rsid w:val="00F37016"/>
    <w:rsid w:val="00F521E2"/>
    <w:rsid w:val="00F5395E"/>
    <w:rsid w:val="00F54C44"/>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 w:type="paragraph" w:styleId="NormalWeb">
    <w:name w:val="Normal (Web)"/>
    <w:basedOn w:val="Normal"/>
    <w:uiPriority w:val="99"/>
    <w:semiHidden/>
    <w:unhideWhenUsed/>
    <w:rsid w:val="003A2F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43580571">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253853037">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3</cp:revision>
  <dcterms:created xsi:type="dcterms:W3CDTF">2025-09-23T09:18:00Z</dcterms:created>
  <dcterms:modified xsi:type="dcterms:W3CDTF">2025-09-23T09:58:00Z</dcterms:modified>
</cp:coreProperties>
</file>