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F536" w14:textId="7CCC97ED" w:rsidR="008A3EDE" w:rsidRDefault="00063BB6">
      <w:r>
        <w:t xml:space="preserve">Aan </w:t>
      </w:r>
    </w:p>
    <w:p w14:paraId="5DE9FBB0" w14:textId="0C8C71D5" w:rsidR="00063BB6" w:rsidRDefault="00762E41">
      <w:r>
        <w:t>Erik Lammer</w:t>
      </w:r>
    </w:p>
    <w:p w14:paraId="7606BA02" w14:textId="3467B57E" w:rsidR="00762E41" w:rsidRDefault="00762E41">
      <w:r>
        <w:t>DCN</w:t>
      </w:r>
    </w:p>
    <w:p w14:paraId="6AB81902" w14:textId="77777777" w:rsidR="00762E41" w:rsidRDefault="00762E41"/>
    <w:p w14:paraId="437622D5" w14:textId="5B7A169D" w:rsidR="00762E41" w:rsidRDefault="00762E41">
      <w:r>
        <w:t>Amsterdam, 31 augustus 2023</w:t>
      </w:r>
    </w:p>
    <w:p w14:paraId="3C235008" w14:textId="77777777" w:rsidR="00762E41" w:rsidRDefault="00762E41"/>
    <w:p w14:paraId="0C3B7C94" w14:textId="77777777" w:rsidR="00063BB6" w:rsidRDefault="00063BB6"/>
    <w:p w14:paraId="2E98E77D" w14:textId="41C95007" w:rsidR="00063BB6" w:rsidRDefault="00063BB6">
      <w:r>
        <w:t>Beste Erik,</w:t>
      </w:r>
    </w:p>
    <w:p w14:paraId="534ABBCD" w14:textId="77777777" w:rsidR="00063BB6" w:rsidRDefault="00063BB6"/>
    <w:p w14:paraId="736060BC" w14:textId="77777777" w:rsidR="00807884" w:rsidRDefault="00807884"/>
    <w:p w14:paraId="07046655" w14:textId="1BB8F062" w:rsidR="00063BB6" w:rsidRDefault="00063BB6">
      <w:r>
        <w:t xml:space="preserve">Onlangs zijn jullie bij ons geweest </w:t>
      </w:r>
      <w:proofErr w:type="spellStart"/>
      <w:r>
        <w:t>mbt</w:t>
      </w:r>
      <w:proofErr w:type="spellEnd"/>
      <w:r>
        <w:t xml:space="preserve"> vloerverwarming </w:t>
      </w:r>
      <w:proofErr w:type="spellStart"/>
      <w:r>
        <w:t>tinyhouse</w:t>
      </w:r>
      <w:proofErr w:type="spellEnd"/>
      <w:r>
        <w:t xml:space="preserve">. Afgesproken is toen dat ik er een </w:t>
      </w:r>
      <w:r w:rsidR="00807884">
        <w:t xml:space="preserve">onafhankelijke </w:t>
      </w:r>
      <w:r>
        <w:t xml:space="preserve">gecertificeerde elektricien bij zou halen. Dat heb ik vanmiddag gedaan. Ik heb A. </w:t>
      </w:r>
      <w:proofErr w:type="spellStart"/>
      <w:r>
        <w:t>Inan</w:t>
      </w:r>
      <w:proofErr w:type="spellEnd"/>
      <w:r>
        <w:t xml:space="preserve"> (</w:t>
      </w:r>
      <w:proofErr w:type="spellStart"/>
      <w:r>
        <w:t>Elekt</w:t>
      </w:r>
      <w:r w:rsidR="00762E41">
        <w:t>h</w:t>
      </w:r>
      <w:r>
        <w:t>ree</w:t>
      </w:r>
      <w:proofErr w:type="spellEnd"/>
      <w:r>
        <w:t>, Amsterdam)</w:t>
      </w:r>
      <w:r w:rsidR="00807884">
        <w:t xml:space="preserve"> op bezoek gehad</w:t>
      </w:r>
      <w:r>
        <w:t>. Hij stelt het volgende vast:</w:t>
      </w:r>
    </w:p>
    <w:p w14:paraId="350B8621" w14:textId="77777777" w:rsidR="00063BB6" w:rsidRDefault="00063BB6"/>
    <w:p w14:paraId="555A9DE5" w14:textId="100E3117" w:rsidR="00063BB6" w:rsidRDefault="00063BB6" w:rsidP="00063BB6">
      <w:pPr>
        <w:pStyle w:val="ListParagraph"/>
        <w:numPr>
          <w:ilvl w:val="0"/>
          <w:numId w:val="1"/>
        </w:numPr>
      </w:pPr>
      <w:r>
        <w:t xml:space="preserve">De problemen hebben niets met de voeding te maken, maar wel met het aanleggen van de vloerverwarming. </w:t>
      </w:r>
    </w:p>
    <w:p w14:paraId="2CD70020" w14:textId="77777777" w:rsidR="00063BB6" w:rsidRDefault="00063BB6" w:rsidP="00063BB6">
      <w:pPr>
        <w:pStyle w:val="ListParagraph"/>
      </w:pPr>
    </w:p>
    <w:p w14:paraId="78D132F2" w14:textId="616D461E" w:rsidR="00063BB6" w:rsidRDefault="00063BB6" w:rsidP="00063BB6">
      <w:r>
        <w:t xml:space="preserve">Het volgende </w:t>
      </w:r>
      <w:r w:rsidR="00807884">
        <w:t xml:space="preserve">stelt hij daarover </w:t>
      </w:r>
      <w:r>
        <w:t>vast:</w:t>
      </w:r>
    </w:p>
    <w:p w14:paraId="7E9B1A7C" w14:textId="77777777" w:rsidR="00063BB6" w:rsidRDefault="00063BB6" w:rsidP="00063BB6"/>
    <w:p w14:paraId="36804E89" w14:textId="099C89AE" w:rsidR="00063BB6" w:rsidRDefault="00063BB6" w:rsidP="00063BB6">
      <w:pPr>
        <w:pStyle w:val="ListParagraph"/>
        <w:numPr>
          <w:ilvl w:val="0"/>
          <w:numId w:val="1"/>
        </w:numPr>
      </w:pPr>
      <w:r>
        <w:t xml:space="preserve">De </w:t>
      </w:r>
      <w:proofErr w:type="spellStart"/>
      <w:r>
        <w:t>termostaatleiding</w:t>
      </w:r>
      <w:proofErr w:type="spellEnd"/>
      <w:r>
        <w:t xml:space="preserve"> is niet in een buis aangelegd, waardoor vervangen niet mogelijk is.</w:t>
      </w:r>
    </w:p>
    <w:p w14:paraId="39893FC5" w14:textId="10FF2D78" w:rsidR="00063BB6" w:rsidRDefault="00063BB6" w:rsidP="00063BB6">
      <w:pPr>
        <w:pStyle w:val="ListParagraph"/>
        <w:numPr>
          <w:ilvl w:val="0"/>
          <w:numId w:val="1"/>
        </w:numPr>
      </w:pPr>
      <w:r>
        <w:t xml:space="preserve">De vloerverwarmingskabel gaat onbeschermd de grond in, waardoor </w:t>
      </w:r>
      <w:r w:rsidR="00807884">
        <w:t>enkel met</w:t>
      </w:r>
      <w:r>
        <w:t xml:space="preserve"> stoten een schok kan ontstaan.</w:t>
      </w:r>
    </w:p>
    <w:p w14:paraId="45A3A5C8" w14:textId="0C1B53B7" w:rsidR="00063BB6" w:rsidRDefault="00063BB6" w:rsidP="00063BB6">
      <w:pPr>
        <w:pStyle w:val="ListParagraph"/>
        <w:numPr>
          <w:ilvl w:val="0"/>
          <w:numId w:val="1"/>
        </w:numPr>
      </w:pPr>
      <w:r>
        <w:t>Vloerverwarming heeft een warme en koude bekabeling. Koude bekabeling moet boven de grond blijven. De bekabeling is ook niet dubbel geïsoleerd en ook niet geaard. Kans op aardlekstoring is hierdoor heel groot.</w:t>
      </w:r>
    </w:p>
    <w:p w14:paraId="5DC6B351" w14:textId="4876ADFC" w:rsidR="00063BB6" w:rsidRDefault="00063BB6" w:rsidP="00063BB6">
      <w:pPr>
        <w:pStyle w:val="ListParagraph"/>
        <w:numPr>
          <w:ilvl w:val="0"/>
          <w:numId w:val="1"/>
        </w:numPr>
      </w:pPr>
      <w:r>
        <w:t>De gehele vloerverwarmingsinstallatie is pro</w:t>
      </w:r>
      <w:r w:rsidR="00807884">
        <w:t>vi</w:t>
      </w:r>
      <w:r>
        <w:t>sorisch aangelegd (zie foto’s).</w:t>
      </w:r>
    </w:p>
    <w:p w14:paraId="16FDEFA6" w14:textId="77777777" w:rsidR="00063BB6" w:rsidRDefault="00063BB6" w:rsidP="00063BB6"/>
    <w:p w14:paraId="31F08148" w14:textId="6C729B3E" w:rsidR="00762E41" w:rsidRDefault="00063BB6" w:rsidP="00063BB6">
      <w:r>
        <w:t>De situatie wordt door de elektricien als levensgevaarlijk ingeschat. De elektricien heeft enkele foto’s gemaakt en is hierover te benaderen</w:t>
      </w:r>
      <w:r w:rsidR="00762E41">
        <w:t xml:space="preserve"> (</w:t>
      </w:r>
      <w:r w:rsidR="0045600F">
        <w:t>0621571179</w:t>
      </w:r>
      <w:r w:rsidR="00762E41">
        <w:t>)</w:t>
      </w:r>
      <w:r>
        <w:t xml:space="preserve">. </w:t>
      </w:r>
    </w:p>
    <w:p w14:paraId="74EBB7E6" w14:textId="77777777" w:rsidR="00762E41" w:rsidRDefault="00762E41" w:rsidP="00063BB6"/>
    <w:p w14:paraId="03A35847" w14:textId="77777777" w:rsidR="0024018F" w:rsidRDefault="00063BB6" w:rsidP="00063BB6">
      <w:r>
        <w:t xml:space="preserve">Ik ga </w:t>
      </w:r>
      <w:proofErr w:type="gramStart"/>
      <w:r>
        <w:t>er vanuit</w:t>
      </w:r>
      <w:proofErr w:type="gramEnd"/>
      <w:r>
        <w:t xml:space="preserve"> dat het goed wordt aangelegd.</w:t>
      </w:r>
      <w:r w:rsidR="0024018F">
        <w:t xml:space="preserve"> Een van de komende dagen zal ik contact met jou zoeken.</w:t>
      </w:r>
    </w:p>
    <w:p w14:paraId="0731FF08" w14:textId="77777777" w:rsidR="0024018F" w:rsidRDefault="0024018F" w:rsidP="00063BB6"/>
    <w:p w14:paraId="509F3CF6" w14:textId="77777777" w:rsidR="0024018F" w:rsidRDefault="0024018F" w:rsidP="00063BB6"/>
    <w:p w14:paraId="7E19BA2E" w14:textId="77777777" w:rsidR="0024018F" w:rsidRDefault="0024018F" w:rsidP="00063BB6">
      <w:r>
        <w:t>Met vriendelijke groet,</w:t>
      </w:r>
    </w:p>
    <w:p w14:paraId="286B475A" w14:textId="77777777" w:rsidR="0024018F" w:rsidRDefault="0024018F" w:rsidP="00063BB6"/>
    <w:p w14:paraId="3FFAB18B" w14:textId="77777777" w:rsidR="0024018F" w:rsidRDefault="0024018F" w:rsidP="00063BB6"/>
    <w:p w14:paraId="59621277" w14:textId="77777777" w:rsidR="0024018F" w:rsidRDefault="0024018F" w:rsidP="00063BB6">
      <w:r>
        <w:t xml:space="preserve">Harrie </w:t>
      </w:r>
      <w:proofErr w:type="gramStart"/>
      <w:r>
        <w:t>Jonkman</w:t>
      </w:r>
      <w:proofErr w:type="gramEnd"/>
    </w:p>
    <w:p w14:paraId="6E189726" w14:textId="77777777" w:rsidR="0024018F" w:rsidRDefault="0024018F" w:rsidP="00063BB6">
      <w:r>
        <w:t>Zuideinde 387</w:t>
      </w:r>
      <w:r w:rsidRPr="0024018F">
        <w:rPr>
          <w:vertAlign w:val="superscript"/>
        </w:rPr>
        <w:t>e</w:t>
      </w:r>
    </w:p>
    <w:p w14:paraId="7B94D931" w14:textId="77777777" w:rsidR="0024018F" w:rsidRDefault="0024018F" w:rsidP="00063BB6">
      <w:r>
        <w:t>1035PE Amsterdam</w:t>
      </w:r>
    </w:p>
    <w:p w14:paraId="16A39A77" w14:textId="77777777" w:rsidR="0024018F" w:rsidRDefault="0024018F" w:rsidP="00063BB6">
      <w:r>
        <w:t>0634738591</w:t>
      </w:r>
    </w:p>
    <w:p w14:paraId="73B4B67E" w14:textId="77777777" w:rsidR="0024018F" w:rsidRDefault="0024018F" w:rsidP="00063BB6"/>
    <w:p w14:paraId="67E98DF2" w14:textId="1D698234" w:rsidR="00063BB6" w:rsidRDefault="00063BB6" w:rsidP="00063BB6">
      <w:r>
        <w:t xml:space="preserve">  </w:t>
      </w:r>
    </w:p>
    <w:p w14:paraId="67650503" w14:textId="77777777" w:rsidR="00063BB6" w:rsidRDefault="00063BB6"/>
    <w:p w14:paraId="6ABE720C" w14:textId="77777777" w:rsidR="00063BB6" w:rsidRDefault="00063BB6"/>
    <w:sectPr w:rsidR="00063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84C5F"/>
    <w:multiLevelType w:val="hybridMultilevel"/>
    <w:tmpl w:val="A1CC7B60"/>
    <w:lvl w:ilvl="0" w:tplc="D7A8F3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937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C8"/>
    <w:rsid w:val="00063BB6"/>
    <w:rsid w:val="0024018F"/>
    <w:rsid w:val="0045600F"/>
    <w:rsid w:val="005E14C8"/>
    <w:rsid w:val="00762E41"/>
    <w:rsid w:val="00807884"/>
    <w:rsid w:val="00864AD3"/>
    <w:rsid w:val="008A3EDE"/>
    <w:rsid w:val="00FB024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FFD85A8"/>
  <w15:chartTrackingRefBased/>
  <w15:docId w15:val="{051F20EE-511D-C549-B320-F750C107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2023-07-31T12:33:00Z</dcterms:created>
  <dcterms:modified xsi:type="dcterms:W3CDTF">2023-07-31T15:02:00Z</dcterms:modified>
</cp:coreProperties>
</file>