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270BF" w14:textId="4BDAA7FB" w:rsidR="008A3EDE" w:rsidRDefault="00492BA4" w:rsidP="00055C15">
      <w:pPr>
        <w:spacing w:line="360" w:lineRule="auto"/>
      </w:pPr>
      <w:proofErr w:type="spellStart"/>
      <w:r>
        <w:t>Baasloos</w:t>
      </w:r>
      <w:proofErr w:type="spellEnd"/>
      <w:r>
        <w:t xml:space="preserve"> leven</w:t>
      </w:r>
    </w:p>
    <w:p w14:paraId="425AA3DA" w14:textId="77777777" w:rsidR="00E25938" w:rsidRDefault="00E25938" w:rsidP="00055C15">
      <w:pPr>
        <w:spacing w:line="360" w:lineRule="auto"/>
      </w:pPr>
    </w:p>
    <w:p w14:paraId="0663B90F" w14:textId="2A81FBDC" w:rsidR="009D100B" w:rsidRDefault="009D100B" w:rsidP="009D100B">
      <w:pPr>
        <w:spacing w:line="360" w:lineRule="auto"/>
      </w:pPr>
      <w:r>
        <w:t>*</w:t>
      </w:r>
      <w:r w:rsidR="008436C2" w:rsidRPr="008436C2">
        <w:t xml:space="preserve">Democratie opbouwen kost veel tijd en is het werk van iedereen. Het werk om het in stand te houden is nooit klaar en het proces is altijd controversieel. </w:t>
      </w:r>
      <w:r w:rsidR="008436C2">
        <w:t>Her</w:t>
      </w:r>
      <w:r w:rsidR="008436C2" w:rsidRPr="008436C2">
        <w:t xml:space="preserve">kennen wat kapotgaat en repareren wat kapot is, hoort er altijd </w:t>
      </w:r>
      <w:proofErr w:type="gramStart"/>
      <w:r w:rsidR="008436C2" w:rsidRPr="008436C2">
        <w:t>bij.</w:t>
      </w:r>
      <w:r>
        <w:t>*</w:t>
      </w:r>
      <w:proofErr w:type="gramEnd"/>
      <w:r>
        <w:t>\</w:t>
      </w:r>
    </w:p>
    <w:p w14:paraId="3ABF36B0" w14:textId="6378A589" w:rsidR="009D100B" w:rsidRDefault="009D100B" w:rsidP="009D100B">
      <w:pPr>
        <w:spacing w:line="360" w:lineRule="auto"/>
      </w:pPr>
      <w:r>
        <w:t>-</w:t>
      </w:r>
      <w:r w:rsidR="008436C2">
        <w:t xml:space="preserve"> Brook </w:t>
      </w:r>
      <w:proofErr w:type="spellStart"/>
      <w:r w:rsidR="008436C2">
        <w:t>Manville</w:t>
      </w:r>
      <w:proofErr w:type="spellEnd"/>
      <w:r w:rsidR="008436C2">
        <w:t xml:space="preserve"> en </w:t>
      </w:r>
      <w:proofErr w:type="spellStart"/>
      <w:r w:rsidR="008436C2">
        <w:t>Josiah</w:t>
      </w:r>
      <w:proofErr w:type="spellEnd"/>
      <w:r w:rsidR="008436C2">
        <w:t xml:space="preserve"> Ober</w:t>
      </w:r>
    </w:p>
    <w:p w14:paraId="54A1C74B" w14:textId="77777777" w:rsidR="009D100B" w:rsidRDefault="009D100B" w:rsidP="009D100B">
      <w:pPr>
        <w:spacing w:line="360" w:lineRule="auto"/>
      </w:pPr>
    </w:p>
    <w:p w14:paraId="5D675B6A" w14:textId="3E1616A6" w:rsidR="009D100B" w:rsidRDefault="009D100B" w:rsidP="009D100B">
      <w:pPr>
        <w:spacing w:line="360" w:lineRule="auto"/>
      </w:pPr>
    </w:p>
    <w:p w14:paraId="612AE32C" w14:textId="260143DB" w:rsidR="009D100B" w:rsidRDefault="00322110" w:rsidP="009D100B">
      <w:pPr>
        <w:spacing w:line="360" w:lineRule="auto"/>
      </w:pPr>
      <w:r>
        <w:t>D</w:t>
      </w:r>
      <w:r w:rsidR="00193D3E">
        <w:t>emocratie</w:t>
      </w:r>
      <w:r>
        <w:t>ën hebben</w:t>
      </w:r>
      <w:r w:rsidR="00193D3E">
        <w:t xml:space="preserve"> het overal in de wereld moeilijk. De democratische systemen staan onder druk, er is sprake van polarisatie</w:t>
      </w:r>
      <w:r w:rsidR="009B3721">
        <w:t xml:space="preserve"> en </w:t>
      </w:r>
      <w:r>
        <w:t xml:space="preserve">ze </w:t>
      </w:r>
      <w:r w:rsidR="009B3721">
        <w:t xml:space="preserve">worden op allerlei manieren autoritair uitgedaagd. </w:t>
      </w:r>
      <w:r w:rsidR="00353332">
        <w:t xml:space="preserve">Hoe anders dan een generatie geleden </w:t>
      </w:r>
      <w:r w:rsidR="009C744C">
        <w:t>kijken we tegen</w:t>
      </w:r>
      <w:r w:rsidR="00353332">
        <w:t xml:space="preserve"> d</w:t>
      </w:r>
      <w:r w:rsidR="009B3721">
        <w:t>emocratie</w:t>
      </w:r>
      <w:r w:rsidR="009C744C">
        <w:t xml:space="preserve"> aan</w:t>
      </w:r>
      <w:r w:rsidR="00353332">
        <w:t>. J</w:t>
      </w:r>
      <w:r w:rsidR="00824A19">
        <w:t xml:space="preserve">uist in zo’n fase </w:t>
      </w:r>
      <w:r w:rsidR="009B3721">
        <w:t xml:space="preserve">kunnen theoretische en historische inzichten helpen </w:t>
      </w:r>
      <w:r w:rsidR="00353332">
        <w:t xml:space="preserve">om </w:t>
      </w:r>
      <w:r w:rsidR="00824A19">
        <w:t>goede antwoorden te vinden</w:t>
      </w:r>
      <w:r w:rsidR="00353332">
        <w:t xml:space="preserve"> voor de problemen die zich voordoen.</w:t>
      </w:r>
      <w:r w:rsidR="009B3721">
        <w:t xml:space="preserve"> Brook </w:t>
      </w:r>
      <w:proofErr w:type="spellStart"/>
      <w:r w:rsidR="009B3721">
        <w:t>Manville</w:t>
      </w:r>
      <w:proofErr w:type="spellEnd"/>
      <w:r w:rsidR="009B3721">
        <w:t xml:space="preserve"> en </w:t>
      </w:r>
      <w:proofErr w:type="spellStart"/>
      <w:r w:rsidR="009B3721">
        <w:t>Josiah</w:t>
      </w:r>
      <w:proofErr w:type="spellEnd"/>
      <w:r w:rsidR="009B3721">
        <w:t xml:space="preserve"> Obe</w:t>
      </w:r>
      <w:r w:rsidR="00824A19">
        <w:t>r hebben die inzichten</w:t>
      </w:r>
      <w:r w:rsidR="009B3721">
        <w:t xml:space="preserve"> en hebben daarom </w:t>
      </w:r>
      <w:r w:rsidR="00824A19">
        <w:t xml:space="preserve">het uitdagende </w:t>
      </w:r>
      <w:r w:rsidR="009B3721" w:rsidRPr="009B3721">
        <w:rPr>
          <w:i/>
          <w:iCs/>
        </w:rPr>
        <w:t xml:space="preserve">The </w:t>
      </w:r>
      <w:proofErr w:type="spellStart"/>
      <w:r w:rsidR="009B3721" w:rsidRPr="009B3721">
        <w:rPr>
          <w:i/>
          <w:iCs/>
        </w:rPr>
        <w:t>Civic</w:t>
      </w:r>
      <w:proofErr w:type="spellEnd"/>
      <w:r w:rsidR="009B3721" w:rsidRPr="009B3721">
        <w:rPr>
          <w:i/>
          <w:iCs/>
        </w:rPr>
        <w:t xml:space="preserve"> </w:t>
      </w:r>
      <w:proofErr w:type="spellStart"/>
      <w:r w:rsidR="009B3721" w:rsidRPr="009B3721">
        <w:rPr>
          <w:i/>
          <w:iCs/>
        </w:rPr>
        <w:t>Bargain</w:t>
      </w:r>
      <w:proofErr w:type="spellEnd"/>
      <w:r w:rsidR="009B3721" w:rsidRPr="009B3721">
        <w:rPr>
          <w:i/>
          <w:iCs/>
        </w:rPr>
        <w:t xml:space="preserve">. How </w:t>
      </w:r>
      <w:proofErr w:type="spellStart"/>
      <w:r w:rsidR="009B3721" w:rsidRPr="009B3721">
        <w:rPr>
          <w:i/>
          <w:iCs/>
        </w:rPr>
        <w:t>Democracy</w:t>
      </w:r>
      <w:proofErr w:type="spellEnd"/>
      <w:r w:rsidR="009B3721" w:rsidRPr="009B3721">
        <w:rPr>
          <w:i/>
          <w:iCs/>
        </w:rPr>
        <w:t xml:space="preserve"> </w:t>
      </w:r>
      <w:proofErr w:type="spellStart"/>
      <w:r w:rsidR="009B3721" w:rsidRPr="009B3721">
        <w:rPr>
          <w:i/>
          <w:iCs/>
        </w:rPr>
        <w:t>Survives</w:t>
      </w:r>
      <w:proofErr w:type="spellEnd"/>
      <w:r w:rsidR="009B3721">
        <w:t xml:space="preserve"> geschreven. </w:t>
      </w:r>
    </w:p>
    <w:p w14:paraId="0AB8BE34" w14:textId="4A4A919F" w:rsidR="000004B3" w:rsidRDefault="00EC1F66" w:rsidP="009D100B">
      <w:pPr>
        <w:spacing w:line="360" w:lineRule="auto"/>
      </w:pPr>
      <w:r>
        <w:t xml:space="preserve">Om democratieën te laten overleven moet je </w:t>
      </w:r>
      <w:r w:rsidR="00824A19">
        <w:t xml:space="preserve">volgens hen in ieder geval </w:t>
      </w:r>
      <w:r>
        <w:t>weten wat</w:t>
      </w:r>
      <w:r w:rsidR="000004B3">
        <w:t xml:space="preserve"> </w:t>
      </w:r>
      <w:r w:rsidR="00B30A13">
        <w:t xml:space="preserve">een </w:t>
      </w:r>
      <w:r w:rsidR="000004B3">
        <w:t>democratie</w:t>
      </w:r>
      <w:r>
        <w:t xml:space="preserve"> is</w:t>
      </w:r>
      <w:r w:rsidR="009B3721">
        <w:t>. Z</w:t>
      </w:r>
      <w:r w:rsidR="00824A19">
        <w:t>ijzelf</w:t>
      </w:r>
      <w:r w:rsidR="009B3721">
        <w:t xml:space="preserve"> </w:t>
      </w:r>
      <w:r w:rsidR="00B30A13">
        <w:t xml:space="preserve">hanteren een betrekkelijk eenvoudige definitie als </w:t>
      </w:r>
      <w:r w:rsidR="00824A19">
        <w:t xml:space="preserve">een </w:t>
      </w:r>
      <w:r w:rsidR="007307F5">
        <w:t xml:space="preserve">politiek </w:t>
      </w:r>
      <w:r w:rsidR="00824A19">
        <w:t>systee</w:t>
      </w:r>
      <w:r w:rsidR="007307F5">
        <w:t>m</w:t>
      </w:r>
      <w:r w:rsidR="00824A19">
        <w:t xml:space="preserve"> </w:t>
      </w:r>
      <w:r w:rsidR="003157B6">
        <w:t>`</w:t>
      </w:r>
      <w:r w:rsidR="009B3721">
        <w:t>zonder baas</w:t>
      </w:r>
      <w:r w:rsidR="003157B6">
        <w:t>`</w:t>
      </w:r>
      <w:r w:rsidR="009B3721">
        <w:t>.</w:t>
      </w:r>
      <w:r w:rsidR="003157B6">
        <w:t xml:space="preserve"> </w:t>
      </w:r>
      <w:r w:rsidR="00824A19">
        <w:t xml:space="preserve">In democratieën regelen </w:t>
      </w:r>
      <w:r w:rsidR="00DA0425">
        <w:t xml:space="preserve">de </w:t>
      </w:r>
      <w:r w:rsidR="00824A19">
        <w:t>b</w:t>
      </w:r>
      <w:r w:rsidR="003157B6">
        <w:t>urgers</w:t>
      </w:r>
      <w:r w:rsidR="00B30A13">
        <w:t>,</w:t>
      </w:r>
      <w:r w:rsidR="003157B6">
        <w:t xml:space="preserve"> met </w:t>
      </w:r>
      <w:r w:rsidR="00B30A13">
        <w:t xml:space="preserve">al </w:t>
      </w:r>
      <w:r w:rsidR="00DA0425">
        <w:t xml:space="preserve">hun </w:t>
      </w:r>
      <w:r w:rsidR="003157B6">
        <w:t xml:space="preserve">verschillende achtergronden </w:t>
      </w:r>
      <w:r w:rsidR="00B30A13">
        <w:t>en perspectieven,</w:t>
      </w:r>
      <w:r w:rsidR="003157B6">
        <w:t xml:space="preserve"> </w:t>
      </w:r>
      <w:r w:rsidR="009C744C">
        <w:t xml:space="preserve">het </w:t>
      </w:r>
      <w:r w:rsidR="003157B6">
        <w:t>met elkaar en accepteren</w:t>
      </w:r>
      <w:r w:rsidR="00824A19">
        <w:t xml:space="preserve"> </w:t>
      </w:r>
      <w:r w:rsidR="003157B6">
        <w:t>daarbij geen heerser</w:t>
      </w:r>
      <w:r w:rsidR="009C744C">
        <w:t xml:space="preserve"> of elite</w:t>
      </w:r>
      <w:r w:rsidR="003157B6">
        <w:t>. Beslissingen nemen</w:t>
      </w:r>
      <w:r w:rsidR="00824A19">
        <w:t xml:space="preserve"> in een democratie</w:t>
      </w:r>
      <w:r w:rsidR="003157B6">
        <w:t xml:space="preserve"> </w:t>
      </w:r>
      <w:r w:rsidR="00DA0425">
        <w:t xml:space="preserve">is nogal </w:t>
      </w:r>
      <w:r w:rsidR="003157B6">
        <w:t xml:space="preserve">ingewikkeld en de uitkomst </w:t>
      </w:r>
      <w:r w:rsidR="00824A19">
        <w:t xml:space="preserve">ervan </w:t>
      </w:r>
      <w:r w:rsidR="003157B6">
        <w:t>kan nooit perfect zijn</w:t>
      </w:r>
      <w:r w:rsidR="00824A19">
        <w:t>. In</w:t>
      </w:r>
      <w:r w:rsidR="003157B6">
        <w:t xml:space="preserve"> ieder geval ligt dat </w:t>
      </w:r>
      <w:r w:rsidR="00824A19">
        <w:t xml:space="preserve">proces </w:t>
      </w:r>
      <w:r w:rsidR="00353332">
        <w:t xml:space="preserve">van beslissingen nemen </w:t>
      </w:r>
      <w:r w:rsidR="003157B6">
        <w:t>niet in de handen van een</w:t>
      </w:r>
      <w:r w:rsidR="009C744C">
        <w:t xml:space="preserve"> individu</w:t>
      </w:r>
      <w:r w:rsidR="003157B6">
        <w:t xml:space="preserve"> of een </w:t>
      </w:r>
      <w:r w:rsidR="009C744C">
        <w:t>kleine groep</w:t>
      </w:r>
      <w:r w:rsidR="003157B6">
        <w:t xml:space="preserve">. </w:t>
      </w:r>
      <w:r w:rsidR="009C744C">
        <w:t>Kern van een d</w:t>
      </w:r>
      <w:r w:rsidR="003157B6">
        <w:t xml:space="preserve">emocratie </w:t>
      </w:r>
      <w:r w:rsidR="00B30A13">
        <w:t>is</w:t>
      </w:r>
      <w:r w:rsidR="003157B6">
        <w:t xml:space="preserve"> onderhandeling tussen vrije en gelijke burgers </w:t>
      </w:r>
      <w:r w:rsidR="00DA0425">
        <w:t xml:space="preserve">die samenwerken </w:t>
      </w:r>
      <w:r w:rsidR="003157B6">
        <w:t xml:space="preserve">aan zaken </w:t>
      </w:r>
      <w:r w:rsidR="00824A19">
        <w:t xml:space="preserve">die </w:t>
      </w:r>
      <w:r w:rsidR="003157B6">
        <w:t xml:space="preserve">in ieders belang zijn. </w:t>
      </w:r>
      <w:r w:rsidR="00353332">
        <w:t>M</w:t>
      </w:r>
      <w:r w:rsidR="00824A19">
        <w:t xml:space="preserve">ensen </w:t>
      </w:r>
      <w:r w:rsidR="00353332">
        <w:t>interacteren daarb</w:t>
      </w:r>
      <w:r w:rsidR="00B30A13">
        <w:t>innen</w:t>
      </w:r>
      <w:r w:rsidR="00353332">
        <w:t xml:space="preserve"> zowel </w:t>
      </w:r>
      <w:r w:rsidR="003157B6">
        <w:t xml:space="preserve">constructief </w:t>
      </w:r>
      <w:r w:rsidR="00353332">
        <w:t>als</w:t>
      </w:r>
      <w:r w:rsidR="003157B6">
        <w:t xml:space="preserve"> vredelievend, </w:t>
      </w:r>
      <w:r w:rsidR="00353332">
        <w:t xml:space="preserve">ze </w:t>
      </w:r>
      <w:r w:rsidR="003157B6">
        <w:t>leren</w:t>
      </w:r>
      <w:r w:rsidR="00824A19">
        <w:t xml:space="preserve"> </w:t>
      </w:r>
      <w:r w:rsidR="003157B6">
        <w:t xml:space="preserve">van elkaar en dragen de lasten gemeenschappelijk. </w:t>
      </w:r>
    </w:p>
    <w:p w14:paraId="7C69B6B1" w14:textId="65472558" w:rsidR="00824A19" w:rsidRDefault="00DA0425" w:rsidP="009D100B">
      <w:pPr>
        <w:spacing w:line="360" w:lineRule="auto"/>
      </w:pPr>
      <w:r>
        <w:t xml:space="preserve">Als </w:t>
      </w:r>
      <w:proofErr w:type="spellStart"/>
      <w:r w:rsidR="00C77A86">
        <w:t>Manville</w:t>
      </w:r>
      <w:proofErr w:type="spellEnd"/>
      <w:r w:rsidR="00C77A86">
        <w:t xml:space="preserve"> en Ober</w:t>
      </w:r>
      <w:r>
        <w:t xml:space="preserve"> </w:t>
      </w:r>
      <w:r w:rsidR="00C77A86">
        <w:t>democratie</w:t>
      </w:r>
      <w:r>
        <w:t xml:space="preserve"> hebben gedefinieerd</w:t>
      </w:r>
      <w:r w:rsidR="00C77A86">
        <w:t>,</w:t>
      </w:r>
      <w:r w:rsidR="00824A19">
        <w:t xml:space="preserve"> is het </w:t>
      </w:r>
      <w:r w:rsidR="00B30A13">
        <w:t xml:space="preserve">volgens hen </w:t>
      </w:r>
      <w:r>
        <w:t xml:space="preserve">vervolgens </w:t>
      </w:r>
      <w:r w:rsidR="00824A19">
        <w:t>nodig te</w:t>
      </w:r>
      <w:r w:rsidR="00153A87">
        <w:t xml:space="preserve"> </w:t>
      </w:r>
      <w:r w:rsidR="00EC1F66">
        <w:t xml:space="preserve">begrijpen hoe </w:t>
      </w:r>
      <w:r w:rsidR="00C77A86">
        <w:t>een democratie</w:t>
      </w:r>
      <w:r w:rsidR="00EC1F66">
        <w:t xml:space="preserve"> k</w:t>
      </w:r>
      <w:r w:rsidR="00C77A86">
        <w:t>an</w:t>
      </w:r>
      <w:r w:rsidR="00EC1F66">
        <w:t xml:space="preserve"> overleven en</w:t>
      </w:r>
      <w:r w:rsidR="00824A19">
        <w:t xml:space="preserve"> onder welke</w:t>
      </w:r>
      <w:r w:rsidR="008436C2">
        <w:t xml:space="preserve"> voorwaarden</w:t>
      </w:r>
      <w:r w:rsidR="00824A19">
        <w:t xml:space="preserve"> ze dat k</w:t>
      </w:r>
      <w:r w:rsidR="00C77A86">
        <w:t>an</w:t>
      </w:r>
      <w:r w:rsidR="00EC1F66">
        <w:t xml:space="preserve">. </w:t>
      </w:r>
      <w:r w:rsidR="00824A19">
        <w:t>In hun boek presentere</w:t>
      </w:r>
      <w:r w:rsidR="00C77A86">
        <w:t>n</w:t>
      </w:r>
      <w:r w:rsidR="00824A19">
        <w:t xml:space="preserve"> </w:t>
      </w:r>
      <w:proofErr w:type="spellStart"/>
      <w:r>
        <w:t>Manville</w:t>
      </w:r>
      <w:proofErr w:type="spellEnd"/>
      <w:r>
        <w:t xml:space="preserve"> en Ober</w:t>
      </w:r>
      <w:r w:rsidR="00153A87">
        <w:t xml:space="preserve"> </w:t>
      </w:r>
      <w:r w:rsidR="00EC1F66">
        <w:t>zeven</w:t>
      </w:r>
      <w:r w:rsidR="00153A87">
        <w:t xml:space="preserve"> voorwaarden die </w:t>
      </w:r>
      <w:r>
        <w:t xml:space="preserve">het </w:t>
      </w:r>
      <w:proofErr w:type="spellStart"/>
      <w:r w:rsidR="00153A87">
        <w:t>baasloos</w:t>
      </w:r>
      <w:proofErr w:type="spellEnd"/>
      <w:r w:rsidR="00153A87">
        <w:t xml:space="preserve"> zelfbestuur mogelijk maken. Voor </w:t>
      </w:r>
      <w:proofErr w:type="spellStart"/>
      <w:r w:rsidR="00153A87">
        <w:t>Manville</w:t>
      </w:r>
      <w:proofErr w:type="spellEnd"/>
      <w:r>
        <w:t xml:space="preserve"> en </w:t>
      </w:r>
      <w:r w:rsidR="00153A87">
        <w:t xml:space="preserve">Ober zijn </w:t>
      </w:r>
      <w:r w:rsidR="00C77A86">
        <w:t>dat de</w:t>
      </w:r>
      <w:r w:rsidR="00153A87">
        <w:t xml:space="preserve"> fundamentele of essentiële voorwaarden voor democratie. Wanneer deze voorwaarden niet aanwezig zijn, is democratie onmogelijk</w:t>
      </w:r>
      <w:r>
        <w:t xml:space="preserve"> en w</w:t>
      </w:r>
      <w:r w:rsidR="00153A87">
        <w:t xml:space="preserve">anneer voorwaarden ondermijnd worden is de democratie in gevaar. </w:t>
      </w:r>
    </w:p>
    <w:p w14:paraId="5780A8B3" w14:textId="104B02CA" w:rsidR="009D100B" w:rsidRDefault="00C77A86" w:rsidP="009D100B">
      <w:pPr>
        <w:spacing w:line="360" w:lineRule="auto"/>
      </w:pPr>
      <w:r>
        <w:t xml:space="preserve">Hun </w:t>
      </w:r>
      <w:r w:rsidR="00153A87">
        <w:t xml:space="preserve">eerste drie voorwaarden </w:t>
      </w:r>
      <w:r>
        <w:t xml:space="preserve">vormen </w:t>
      </w:r>
      <w:r w:rsidR="00153A87">
        <w:t xml:space="preserve">eigenlijk de basis </w:t>
      </w:r>
      <w:r w:rsidR="00824A19">
        <w:t xml:space="preserve">voor democratie </w:t>
      </w:r>
      <w:r w:rsidR="00153A87">
        <w:t xml:space="preserve">omdat ze duidelijk maken wat </w:t>
      </w:r>
      <w:r w:rsidR="00DA0425">
        <w:t xml:space="preserve">het </w:t>
      </w:r>
      <w:r w:rsidR="00153A87">
        <w:t xml:space="preserve">eigenlijk is. </w:t>
      </w:r>
      <w:r w:rsidR="009C744C">
        <w:t xml:space="preserve">1) </w:t>
      </w:r>
      <w:r w:rsidR="00824A19">
        <w:t xml:space="preserve">Een democratie kent </w:t>
      </w:r>
      <w:r w:rsidR="00153A87">
        <w:t>geen baas</w:t>
      </w:r>
      <w:r w:rsidR="00824A19">
        <w:t xml:space="preserve"> en mensen met verschillende </w:t>
      </w:r>
      <w:r w:rsidR="00824A19">
        <w:lastRenderedPageBreak/>
        <w:t>doelen en interesse</w:t>
      </w:r>
      <w:r w:rsidR="00DA0425">
        <w:t>s</w:t>
      </w:r>
      <w:r w:rsidR="00824A19">
        <w:t xml:space="preserve"> hebben</w:t>
      </w:r>
      <w:r w:rsidR="00153A87">
        <w:t xml:space="preserve"> </w:t>
      </w:r>
      <w:r w:rsidR="00824A19">
        <w:t xml:space="preserve">enkel </w:t>
      </w:r>
      <w:r w:rsidR="00153A87">
        <w:t>elkaa</w:t>
      </w:r>
      <w:r w:rsidR="00DA088A">
        <w:t>r. Ze werken</w:t>
      </w:r>
      <w:r w:rsidR="00153A87">
        <w:t xml:space="preserve"> samen </w:t>
      </w:r>
      <w:r w:rsidR="00D14F3E">
        <w:t xml:space="preserve">en </w:t>
      </w:r>
      <w:r w:rsidR="00DA088A">
        <w:t xml:space="preserve">nemen ook samen </w:t>
      </w:r>
      <w:r w:rsidR="00D14F3E">
        <w:t xml:space="preserve">beslissingen over </w:t>
      </w:r>
      <w:r w:rsidR="00153A87">
        <w:t xml:space="preserve">de opbouw van </w:t>
      </w:r>
      <w:r w:rsidR="00DA088A">
        <w:t xml:space="preserve">hun </w:t>
      </w:r>
      <w:r w:rsidR="00153A87">
        <w:t xml:space="preserve">vredelievende en welvarende samenleving. </w:t>
      </w:r>
      <w:r w:rsidR="009C744C">
        <w:t xml:space="preserve">2) </w:t>
      </w:r>
      <w:r w:rsidR="00DA0425">
        <w:t>F</w:t>
      </w:r>
      <w:r w:rsidR="00D14F3E">
        <w:t xml:space="preserve">ysieke veiligheid en materiële welvaart </w:t>
      </w:r>
      <w:r w:rsidR="00DA0425">
        <w:t xml:space="preserve">is </w:t>
      </w:r>
      <w:r>
        <w:t xml:space="preserve">daarbij </w:t>
      </w:r>
      <w:r w:rsidR="00DA0425">
        <w:t>in ieders belang</w:t>
      </w:r>
      <w:r w:rsidR="00D14F3E">
        <w:t xml:space="preserve">. </w:t>
      </w:r>
      <w:r w:rsidR="009C744C">
        <w:t xml:space="preserve">3) </w:t>
      </w:r>
      <w:r w:rsidR="00DA0425">
        <w:t>H</w:t>
      </w:r>
      <w:r w:rsidR="00D14F3E">
        <w:t xml:space="preserve">et moet </w:t>
      </w:r>
      <w:r w:rsidR="00DA0425">
        <w:t xml:space="preserve">dan wel </w:t>
      </w:r>
      <w:r w:rsidR="00D14F3E">
        <w:t xml:space="preserve">duidelijk zijn wie er onder </w:t>
      </w:r>
      <w:r w:rsidR="00DA0425">
        <w:t>de burgers</w:t>
      </w:r>
      <w:r w:rsidR="00D14F3E">
        <w:t xml:space="preserve"> van de democratie vallen. </w:t>
      </w:r>
      <w:r w:rsidR="009C744C">
        <w:t xml:space="preserve">4) </w:t>
      </w:r>
      <w:r w:rsidR="00D14F3E">
        <w:t xml:space="preserve">De vierde voorwaarde </w:t>
      </w:r>
      <w:r w:rsidR="00DA0425">
        <w:t>(</w:t>
      </w:r>
      <w:r w:rsidR="00D14F3E">
        <w:t xml:space="preserve">wetgevende, uitvoerende en rechtelijke instituties) heeft in </w:t>
      </w:r>
      <w:r w:rsidR="00DA0425">
        <w:t xml:space="preserve">de </w:t>
      </w:r>
      <w:r w:rsidR="00D14F3E">
        <w:t xml:space="preserve">boeken die gaan over de problemen van democratie veelal de meeste aandacht. Hier gaat het over de processen </w:t>
      </w:r>
      <w:r w:rsidR="008045B7">
        <w:t xml:space="preserve">en </w:t>
      </w:r>
      <w:r w:rsidR="00DA0425">
        <w:t>mechanisme</w:t>
      </w:r>
      <w:r>
        <w:t xml:space="preserve">n </w:t>
      </w:r>
      <w:r w:rsidR="00B30A13">
        <w:t xml:space="preserve">onder het </w:t>
      </w:r>
      <w:proofErr w:type="spellStart"/>
      <w:r w:rsidR="00B30A13">
        <w:t>baasloos</w:t>
      </w:r>
      <w:proofErr w:type="spellEnd"/>
      <w:r w:rsidR="00B30A13">
        <w:t xml:space="preserve"> zelfbestuur </w:t>
      </w:r>
      <w:r>
        <w:t>en</w:t>
      </w:r>
      <w:r w:rsidR="00DA0425">
        <w:t xml:space="preserve"> </w:t>
      </w:r>
      <w:r w:rsidR="008045B7">
        <w:t>vooral de</w:t>
      </w:r>
      <w:r w:rsidR="00D14F3E">
        <w:t xml:space="preserve"> transparantie</w:t>
      </w:r>
      <w:r w:rsidR="008045B7">
        <w:t xml:space="preserve"> ervan voor iedereen. De</w:t>
      </w:r>
      <w:r w:rsidR="009C744C">
        <w:t xml:space="preserve"> volgende </w:t>
      </w:r>
      <w:r w:rsidR="008045B7">
        <w:t xml:space="preserve">voorwaarden </w:t>
      </w:r>
      <w:r w:rsidR="00DA0425">
        <w:t>betreffen</w:t>
      </w:r>
      <w:r w:rsidR="008045B7">
        <w:t xml:space="preserve"> </w:t>
      </w:r>
      <w:r w:rsidR="00B30A13">
        <w:t xml:space="preserve">dan weer </w:t>
      </w:r>
      <w:r w:rsidR="008045B7">
        <w:t xml:space="preserve">de praktijk van het onderhandelen. </w:t>
      </w:r>
      <w:r w:rsidR="009C744C">
        <w:t xml:space="preserve">5) </w:t>
      </w:r>
      <w:r w:rsidR="00DA0425">
        <w:t>G</w:t>
      </w:r>
      <w:r w:rsidR="008045B7">
        <w:t xml:space="preserve">oed kunnen onderhandelen </w:t>
      </w:r>
      <w:r w:rsidR="00DA0425">
        <w:t xml:space="preserve">veronderstelt </w:t>
      </w:r>
      <w:r w:rsidR="008045B7">
        <w:t>vertrouwen in de ander</w:t>
      </w:r>
      <w:r w:rsidR="00DA0425">
        <w:t>,</w:t>
      </w:r>
      <w:r w:rsidR="008045B7">
        <w:t xml:space="preserve"> </w:t>
      </w:r>
      <w:r w:rsidR="009C744C">
        <w:t xml:space="preserve">6) </w:t>
      </w:r>
      <w:r w:rsidR="008045B7">
        <w:t xml:space="preserve">de ander in principe als burgerlijke vriend </w:t>
      </w:r>
      <w:r>
        <w:t>zien</w:t>
      </w:r>
      <w:r w:rsidR="008045B7">
        <w:t xml:space="preserve"> </w:t>
      </w:r>
      <w:r w:rsidR="00303F68">
        <w:t xml:space="preserve">in het volle </w:t>
      </w:r>
      <w:r>
        <w:t>het besef dat</w:t>
      </w:r>
      <w:r w:rsidR="00DA0425">
        <w:t xml:space="preserve"> </w:t>
      </w:r>
      <w:r w:rsidR="008045B7">
        <w:t xml:space="preserve">de onderhandeling uiteindelijk beiden ten goede </w:t>
      </w:r>
      <w:r>
        <w:t xml:space="preserve">zal </w:t>
      </w:r>
      <w:r w:rsidR="008045B7">
        <w:t>kom</w:t>
      </w:r>
      <w:r>
        <w:t>en</w:t>
      </w:r>
      <w:r w:rsidR="008045B7">
        <w:t xml:space="preserve">. </w:t>
      </w:r>
      <w:r w:rsidR="009C744C">
        <w:t xml:space="preserve">7) </w:t>
      </w:r>
      <w:r w:rsidR="008045B7">
        <w:t xml:space="preserve">De laatste voorwaarde </w:t>
      </w:r>
      <w:r w:rsidR="00DA0425">
        <w:t xml:space="preserve">die </w:t>
      </w:r>
      <w:proofErr w:type="spellStart"/>
      <w:r w:rsidR="00DA0425">
        <w:t>Manville</w:t>
      </w:r>
      <w:proofErr w:type="spellEnd"/>
      <w:r w:rsidR="00DA0425">
        <w:t xml:space="preserve"> en Ober aan democratie stellen </w:t>
      </w:r>
      <w:r w:rsidR="008045B7">
        <w:t xml:space="preserve">is </w:t>
      </w:r>
      <w:proofErr w:type="spellStart"/>
      <w:r w:rsidR="008045B7">
        <w:t>burgerschapseductie</w:t>
      </w:r>
      <w:proofErr w:type="spellEnd"/>
      <w:r w:rsidR="008045B7">
        <w:t>, het onderwijzen en leren van burgers van elkaar</w:t>
      </w:r>
      <w:r>
        <w:t xml:space="preserve">, </w:t>
      </w:r>
      <w:r w:rsidR="008045B7">
        <w:t>van generatie op generatie</w:t>
      </w:r>
      <w:r w:rsidR="00303F68">
        <w:t>, h</w:t>
      </w:r>
      <w:r>
        <w:t xml:space="preserve">et leren </w:t>
      </w:r>
      <w:r w:rsidR="008045B7">
        <w:t>van wie</w:t>
      </w:r>
      <w:r w:rsidR="00705260">
        <w:t xml:space="preserve"> </w:t>
      </w:r>
      <w:r>
        <w:t>we</w:t>
      </w:r>
      <w:r w:rsidR="008045B7">
        <w:t xml:space="preserve"> zijn en waar </w:t>
      </w:r>
      <w:r>
        <w:t>w</w:t>
      </w:r>
      <w:r w:rsidR="008045B7">
        <w:t>e vandaan komen</w:t>
      </w:r>
      <w:proofErr w:type="gramStart"/>
      <w:r w:rsidR="008045B7">
        <w:t>. .</w:t>
      </w:r>
      <w:proofErr w:type="gramEnd"/>
      <w:r w:rsidR="008045B7">
        <w:t xml:space="preserve"> </w:t>
      </w:r>
    </w:p>
    <w:p w14:paraId="5C15CE6D" w14:textId="77777777" w:rsidR="00D2107E" w:rsidRDefault="00D2107E" w:rsidP="009D100B">
      <w:pPr>
        <w:spacing w:line="360" w:lineRule="auto"/>
      </w:pPr>
    </w:p>
    <w:p w14:paraId="7DD4AEA5" w14:textId="1AC6EA43" w:rsidR="009D100B" w:rsidRDefault="009D100B" w:rsidP="009D100B">
      <w:pPr>
        <w:spacing w:line="360" w:lineRule="auto"/>
      </w:pPr>
      <w:r>
        <w:t>&lt;</w:t>
      </w:r>
      <w:proofErr w:type="spellStart"/>
      <w:proofErr w:type="gramStart"/>
      <w:r>
        <w:t>br</w:t>
      </w:r>
      <w:proofErr w:type="spellEnd"/>
      <w:proofErr w:type="gramEnd"/>
      <w:r>
        <w:t>&gt;</w:t>
      </w:r>
    </w:p>
    <w:p w14:paraId="7FA3C1E6" w14:textId="77777777" w:rsidR="009C744C" w:rsidRDefault="009C744C" w:rsidP="008436C2">
      <w:pPr>
        <w:spacing w:line="360" w:lineRule="auto"/>
      </w:pPr>
    </w:p>
    <w:p w14:paraId="32B56C3B" w14:textId="0DA7F662" w:rsidR="008436C2" w:rsidRDefault="00303F68" w:rsidP="008436C2">
      <w:pPr>
        <w:spacing w:line="360" w:lineRule="auto"/>
      </w:pPr>
      <w:r>
        <w:t>Aan de hand van vier studies</w:t>
      </w:r>
      <w:r w:rsidR="008045B7">
        <w:t xml:space="preserve"> </w:t>
      </w:r>
      <w:r w:rsidR="00705260">
        <w:t xml:space="preserve">laten </w:t>
      </w:r>
      <w:proofErr w:type="spellStart"/>
      <w:r>
        <w:t>Manville</w:t>
      </w:r>
      <w:proofErr w:type="spellEnd"/>
      <w:r>
        <w:t xml:space="preserve"> en Ober ons </w:t>
      </w:r>
      <w:r w:rsidR="00C77A86">
        <w:t>z</w:t>
      </w:r>
      <w:r w:rsidR="008045B7">
        <w:t xml:space="preserve">ien hoe </w:t>
      </w:r>
      <w:r>
        <w:t xml:space="preserve">de </w:t>
      </w:r>
      <w:r w:rsidR="008045B7">
        <w:t xml:space="preserve">democratieën zich ontwikkelden, </w:t>
      </w:r>
      <w:r w:rsidR="006A4DDC">
        <w:t xml:space="preserve">hoe ze overleefden en zich aanpasten aan nieuwe situaties. </w:t>
      </w:r>
      <w:r w:rsidR="008045B7">
        <w:t xml:space="preserve"> </w:t>
      </w:r>
    </w:p>
    <w:p w14:paraId="39A4D16F" w14:textId="0786527F" w:rsidR="008436C2" w:rsidRDefault="009C744C" w:rsidP="008436C2">
      <w:pPr>
        <w:spacing w:line="360" w:lineRule="auto"/>
      </w:pPr>
      <w:r>
        <w:t>Democratie in het klassieke Athene</w:t>
      </w:r>
      <w:r w:rsidR="006A4DDC">
        <w:t xml:space="preserve">, </w:t>
      </w:r>
      <w:r w:rsidR="00FB293A">
        <w:t>het eerste goed gedocumenteerde zelfbestuur</w:t>
      </w:r>
      <w:r w:rsidR="00705260">
        <w:t xml:space="preserve"> dat we kennen</w:t>
      </w:r>
      <w:r w:rsidR="00FB293A">
        <w:t xml:space="preserve">, was </w:t>
      </w:r>
      <w:r w:rsidR="00303F68">
        <w:t xml:space="preserve">in zijn tijd </w:t>
      </w:r>
      <w:r w:rsidR="006A4DDC">
        <w:t>weggelegd voor een select groepje vrije, volwassen mannen</w:t>
      </w:r>
      <w:r w:rsidR="00705260">
        <w:t>. Het w</w:t>
      </w:r>
      <w:r w:rsidR="006A4DDC">
        <w:t xml:space="preserve">as </w:t>
      </w:r>
      <w:r w:rsidR="00C77A86">
        <w:t xml:space="preserve">wel </w:t>
      </w:r>
      <w:r w:rsidR="006A4DDC">
        <w:t xml:space="preserve">een radicale innovatie van een bredere groep die </w:t>
      </w:r>
      <w:r w:rsidR="00705260">
        <w:t xml:space="preserve">voor </w:t>
      </w:r>
      <w:r w:rsidR="006A4DDC">
        <w:t>het algemeen belang opkwam</w:t>
      </w:r>
      <w:r w:rsidR="00705260">
        <w:t>,</w:t>
      </w:r>
      <w:r w:rsidR="006A4DDC">
        <w:t xml:space="preserve"> voorbij </w:t>
      </w:r>
      <w:r w:rsidR="00705260">
        <w:t>het</w:t>
      </w:r>
      <w:r w:rsidR="006A4DDC">
        <w:t xml:space="preserve"> standaard koningschap of aristocratie</w:t>
      </w:r>
      <w:r w:rsidR="00705260">
        <w:t>, zeg maar</w:t>
      </w:r>
      <w:r w:rsidR="006A4DDC">
        <w:t>. Over het r</w:t>
      </w:r>
      <w:r w:rsidR="008436C2">
        <w:t>epublikeins Rome</w:t>
      </w:r>
      <w:r w:rsidR="006A4DDC">
        <w:t xml:space="preserve"> wordt nog steeds volop gediscussieerd of het eigenlijk wel een democratie was </w:t>
      </w:r>
      <w:r w:rsidR="00705260">
        <w:t xml:space="preserve">of dat het </w:t>
      </w:r>
      <w:r w:rsidR="006A4DDC">
        <w:t xml:space="preserve">eigenlijk beter als een oligarchie </w:t>
      </w:r>
      <w:r w:rsidR="00705260">
        <w:t>k</w:t>
      </w:r>
      <w:r w:rsidR="00C77A86">
        <w:t>a</w:t>
      </w:r>
      <w:r w:rsidR="00705260">
        <w:t xml:space="preserve">n worden </w:t>
      </w:r>
      <w:r w:rsidR="006A4DDC">
        <w:t xml:space="preserve">gezien. </w:t>
      </w:r>
      <w:r w:rsidR="00705260">
        <w:t xml:space="preserve">Voor </w:t>
      </w:r>
      <w:proofErr w:type="spellStart"/>
      <w:r w:rsidR="00705260">
        <w:t>Manville</w:t>
      </w:r>
      <w:proofErr w:type="spellEnd"/>
      <w:r w:rsidR="00705260">
        <w:t xml:space="preserve"> en Ober heeft dat republikeins Rome</w:t>
      </w:r>
      <w:r w:rsidR="006A4DDC">
        <w:t xml:space="preserve"> wel </w:t>
      </w:r>
      <w:r w:rsidR="00705260">
        <w:t xml:space="preserve">degelijk </w:t>
      </w:r>
      <w:r w:rsidR="006A4DDC">
        <w:t>het karakter van zelfbestuur.</w:t>
      </w:r>
      <w:r w:rsidR="00705260">
        <w:t xml:space="preserve"> Hier</w:t>
      </w:r>
      <w:r w:rsidR="00D51FC3">
        <w:t xml:space="preserve"> werd </w:t>
      </w:r>
      <w:r w:rsidR="00705260">
        <w:t xml:space="preserve">er </w:t>
      </w:r>
      <w:r w:rsidR="00D51FC3">
        <w:t>onderhandeld over veiligheid en welvaart</w:t>
      </w:r>
      <w:r w:rsidR="00705260">
        <w:t xml:space="preserve">. De </w:t>
      </w:r>
      <w:r w:rsidR="00D51FC3">
        <w:t xml:space="preserve">belangen van een groter en </w:t>
      </w:r>
      <w:proofErr w:type="spellStart"/>
      <w:r w:rsidR="00D51FC3">
        <w:t>diverse</w:t>
      </w:r>
      <w:r w:rsidR="00705260">
        <w:t>r</w:t>
      </w:r>
      <w:proofErr w:type="spellEnd"/>
      <w:r w:rsidR="00D51FC3">
        <w:t xml:space="preserve"> deel van de bevolking </w:t>
      </w:r>
      <w:r w:rsidR="00705260">
        <w:t>werd</w:t>
      </w:r>
      <w:r w:rsidR="00303F68">
        <w:t>en</w:t>
      </w:r>
      <w:r w:rsidR="00705260">
        <w:t xml:space="preserve"> </w:t>
      </w:r>
      <w:r w:rsidR="00D51FC3">
        <w:t>in de besluitvorming betrokken en er was onderling vertrouwen.</w:t>
      </w:r>
      <w:r w:rsidR="00705260">
        <w:t xml:space="preserve"> </w:t>
      </w:r>
      <w:r w:rsidR="00530819">
        <w:t>De democratie van</w:t>
      </w:r>
      <w:r w:rsidR="008436C2">
        <w:t xml:space="preserve"> Groot-Brittannië</w:t>
      </w:r>
      <w:r w:rsidR="00705260">
        <w:t>, hun derde studie,</w:t>
      </w:r>
      <w:r w:rsidR="00D51FC3">
        <w:t xml:space="preserve"> kent een lange geschiedenis vanaf de Magna </w:t>
      </w:r>
      <w:proofErr w:type="spellStart"/>
      <w:r w:rsidR="00D51FC3">
        <w:t>Carta</w:t>
      </w:r>
      <w:proofErr w:type="spellEnd"/>
      <w:r w:rsidR="00D51FC3">
        <w:t xml:space="preserve"> </w:t>
      </w:r>
      <w:r w:rsidR="00C77A86">
        <w:t xml:space="preserve">van de dertiende eeuw </w:t>
      </w:r>
      <w:r w:rsidR="00D51FC3">
        <w:t xml:space="preserve">waar de </w:t>
      </w:r>
      <w:r w:rsidR="00530819">
        <w:t xml:space="preserve">belangen van de koning en de </w:t>
      </w:r>
      <w:r w:rsidR="00705260">
        <w:t>adel</w:t>
      </w:r>
      <w:r w:rsidR="00530819">
        <w:t xml:space="preserve"> op een andere manier w</w:t>
      </w:r>
      <w:r w:rsidR="00303F68">
        <w:t>e</w:t>
      </w:r>
      <w:r w:rsidR="00530819">
        <w:t xml:space="preserve">rden geregeld, via allerlei fasen waarin werd onderhandeld over rechten en verantwoordelijkheden </w:t>
      </w:r>
      <w:r w:rsidR="00120F59">
        <w:t xml:space="preserve">van groepen mensen </w:t>
      </w:r>
      <w:r w:rsidR="00530819">
        <w:t>tot en met het parlementaire systeem zoals we dat in de twintigste eeuw hebben leren kennen</w:t>
      </w:r>
      <w:r w:rsidR="00FB293A">
        <w:t xml:space="preserve">. </w:t>
      </w:r>
      <w:r w:rsidR="00530819">
        <w:t xml:space="preserve">De </w:t>
      </w:r>
      <w:r w:rsidR="00C77A86">
        <w:t xml:space="preserve">vierde en </w:t>
      </w:r>
      <w:r w:rsidR="00530819">
        <w:t xml:space="preserve">laatste studie gaat over het </w:t>
      </w:r>
      <w:r w:rsidR="00530819">
        <w:lastRenderedPageBreak/>
        <w:t>f</w:t>
      </w:r>
      <w:r w:rsidR="008436C2">
        <w:t>ederaal-constitutioneel Amerika</w:t>
      </w:r>
      <w:r w:rsidR="00530819">
        <w:t xml:space="preserve"> en gaat vooral over het onderhandelen over de Constitutie, die met amendementen </w:t>
      </w:r>
      <w:r w:rsidR="00303F68">
        <w:t xml:space="preserve">en aanpassingen (tot en met recent de vijftig jaar burgerrechtenstrijd) </w:t>
      </w:r>
      <w:r w:rsidR="00530819">
        <w:t>steeds moest worden bijgesteld om beter te voldoen aan de vrijheid en gelijkheid waar het voor wil opkomen</w:t>
      </w:r>
      <w:r w:rsidR="00C77A86">
        <w:t xml:space="preserve">. Dat onderhandelen daarover maakt </w:t>
      </w:r>
      <w:r w:rsidR="00530819">
        <w:t>de problemen en de dilemma</w:t>
      </w:r>
      <w:r w:rsidR="00120F59">
        <w:t>’</w:t>
      </w:r>
      <w:r w:rsidR="00530819">
        <w:t xml:space="preserve">s </w:t>
      </w:r>
      <w:r w:rsidR="00120F59">
        <w:t>van d</w:t>
      </w:r>
      <w:r w:rsidR="00C77A86">
        <w:t>i</w:t>
      </w:r>
      <w:r w:rsidR="00120F59">
        <w:t xml:space="preserve">e samenleving </w:t>
      </w:r>
      <w:r w:rsidR="00530819">
        <w:t>helder</w:t>
      </w:r>
      <w:r w:rsidR="00C77A86">
        <w:t>.</w:t>
      </w:r>
      <w:r w:rsidR="00530819">
        <w:t xml:space="preserve">  </w:t>
      </w:r>
    </w:p>
    <w:p w14:paraId="5D2566E0" w14:textId="4332F1B6" w:rsidR="008436C2" w:rsidRDefault="00FB293A" w:rsidP="008436C2">
      <w:pPr>
        <w:spacing w:line="360" w:lineRule="auto"/>
      </w:pPr>
      <w:r>
        <w:t xml:space="preserve">Alle vier democratieën </w:t>
      </w:r>
      <w:r w:rsidR="00120F59">
        <w:t xml:space="preserve">kennen hun </w:t>
      </w:r>
      <w:r>
        <w:t xml:space="preserve">uitdagingen </w:t>
      </w:r>
      <w:r w:rsidR="0024272E">
        <w:t xml:space="preserve">die </w:t>
      </w:r>
      <w:r>
        <w:t xml:space="preserve">te maken </w:t>
      </w:r>
      <w:r w:rsidR="00120F59">
        <w:t>met</w:t>
      </w:r>
      <w:r>
        <w:t xml:space="preserve"> schaal, rechten en plichten, eigendom, identiteit </w:t>
      </w:r>
      <w:r w:rsidR="00120F59">
        <w:t>of het</w:t>
      </w:r>
      <w:r>
        <w:t xml:space="preserve"> gevaar </w:t>
      </w:r>
      <w:r w:rsidR="00120F59">
        <w:t xml:space="preserve">dat </w:t>
      </w:r>
      <w:r>
        <w:t>van buiten</w:t>
      </w:r>
      <w:r w:rsidR="00120F59">
        <w:t xml:space="preserve"> komt</w:t>
      </w:r>
      <w:r>
        <w:t xml:space="preserve">. Duidelijk </w:t>
      </w:r>
      <w:r w:rsidR="00120F59">
        <w:t>bij alle vier is</w:t>
      </w:r>
      <w:r>
        <w:t xml:space="preserve"> in ieder geval dat </w:t>
      </w:r>
      <w:r w:rsidR="00120F59">
        <w:t>democratie</w:t>
      </w:r>
      <w:r>
        <w:t xml:space="preserve"> niet makkelijk tot stand kom</w:t>
      </w:r>
      <w:r w:rsidR="00120F59">
        <w:t>t</w:t>
      </w:r>
      <w:r>
        <w:t xml:space="preserve">, </w:t>
      </w:r>
      <w:r w:rsidR="00120F59">
        <w:t>altijd moeite heeft</w:t>
      </w:r>
      <w:r>
        <w:t xml:space="preserve"> om overeind te blijven en </w:t>
      </w:r>
      <w:r w:rsidR="0024272E">
        <w:t xml:space="preserve">dat </w:t>
      </w:r>
      <w:r>
        <w:t xml:space="preserve">het ook nooit afgerond is. De opkomst en </w:t>
      </w:r>
      <w:r w:rsidR="00120F59">
        <w:t xml:space="preserve">het </w:t>
      </w:r>
      <w:r>
        <w:t xml:space="preserve">overleven </w:t>
      </w:r>
      <w:r w:rsidR="00120F59">
        <w:t xml:space="preserve">van een democratie </w:t>
      </w:r>
      <w:r>
        <w:t xml:space="preserve">is nooit zeker van zichzelf. </w:t>
      </w:r>
      <w:r w:rsidR="00102AA5">
        <w:t>De voordelen en de kosten moeten in democratieën met elkaar gedeeld worden. Da</w:t>
      </w:r>
      <w:r w:rsidR="00120F59">
        <w:t xml:space="preserve">arvoor moet je </w:t>
      </w:r>
      <w:r w:rsidR="00102AA5">
        <w:t xml:space="preserve">samenwerken en verantwoordelijkheden </w:t>
      </w:r>
      <w:r w:rsidR="00120F59">
        <w:t>delen</w:t>
      </w:r>
      <w:r w:rsidR="00102AA5">
        <w:t>. De eerste stappen naar democratie zijn altijd politieke onderhandeling</w:t>
      </w:r>
      <w:r w:rsidR="00120F59">
        <w:t xml:space="preserve">en. Daar botsen </w:t>
      </w:r>
      <w:r w:rsidR="00102AA5">
        <w:t xml:space="preserve">de belangen </w:t>
      </w:r>
      <w:r w:rsidR="00120F59">
        <w:t>waar</w:t>
      </w:r>
      <w:r w:rsidR="00102AA5">
        <w:t xml:space="preserve"> een alternatief </w:t>
      </w:r>
      <w:r w:rsidR="00120F59">
        <w:t xml:space="preserve">voor gevonden behoort te </w:t>
      </w:r>
      <w:r w:rsidR="00102AA5">
        <w:t xml:space="preserve">worden. Vaak </w:t>
      </w:r>
      <w:r w:rsidR="00120F59">
        <w:t>zijn</w:t>
      </w:r>
      <w:r w:rsidR="00102AA5">
        <w:t xml:space="preserve"> de gevaren van buiten te groot en </w:t>
      </w:r>
      <w:r w:rsidR="00120F59">
        <w:t xml:space="preserve">is </w:t>
      </w:r>
      <w:r w:rsidR="00102AA5">
        <w:t xml:space="preserve">een deal </w:t>
      </w:r>
      <w:r w:rsidR="00120F59">
        <w:t>nodig</w:t>
      </w:r>
      <w:r w:rsidR="00102AA5">
        <w:t xml:space="preserve"> om de bedreiging het hoofd te bieden. </w:t>
      </w:r>
      <w:r w:rsidR="00120F59">
        <w:t>Steeds is het belangrijk dat</w:t>
      </w:r>
      <w:r w:rsidR="00102AA5">
        <w:t xml:space="preserve"> de goede mensen, met de goede vragen op het juiste moment aan de tafel kom</w:t>
      </w:r>
      <w:r w:rsidR="0024272E">
        <w:t>en</w:t>
      </w:r>
      <w:r w:rsidR="00102AA5">
        <w:t xml:space="preserve"> te zitten.</w:t>
      </w:r>
      <w:r w:rsidR="00D2107E">
        <w:t xml:space="preserve"> </w:t>
      </w:r>
      <w:r w:rsidR="00120F59">
        <w:t>Vaak spelen v</w:t>
      </w:r>
      <w:r w:rsidR="00D2107E">
        <w:t xml:space="preserve">erschillende problemen tegelijkertijd en </w:t>
      </w:r>
      <w:r w:rsidR="00120F59">
        <w:t xml:space="preserve">verloopt </w:t>
      </w:r>
      <w:r w:rsidR="00D2107E">
        <w:t>verandering stapsgewijs met evenwicht</w:t>
      </w:r>
      <w:r w:rsidR="00120F59">
        <w:t xml:space="preserve">ige </w:t>
      </w:r>
      <w:r w:rsidR="00D2107E">
        <w:t>periodes</w:t>
      </w:r>
      <w:r w:rsidR="00120F59">
        <w:t xml:space="preserve"> er tussenin</w:t>
      </w:r>
      <w:r w:rsidR="00D2107E">
        <w:t xml:space="preserve">. Het burgerlijk onderhandelen </w:t>
      </w:r>
      <w:r w:rsidR="00120F59">
        <w:t>binnen een democratie houdt</w:t>
      </w:r>
      <w:r w:rsidR="00D2107E">
        <w:t xml:space="preserve"> nooit </w:t>
      </w:r>
      <w:r w:rsidR="00120F59">
        <w:t>op. R</w:t>
      </w:r>
      <w:r w:rsidR="00D2107E">
        <w:t>evisie</w:t>
      </w:r>
      <w:r w:rsidR="00120F59">
        <w:t xml:space="preserve"> blijft nodig en eindresultaat is</w:t>
      </w:r>
      <w:r w:rsidR="00D2107E">
        <w:t xml:space="preserve"> nooit perfec</w:t>
      </w:r>
      <w:r w:rsidR="00120F59">
        <w:t>t</w:t>
      </w:r>
      <w:r w:rsidR="0024272E">
        <w:t xml:space="preserve"> want</w:t>
      </w:r>
      <w:r w:rsidR="00120F59">
        <w:t xml:space="preserve"> </w:t>
      </w:r>
      <w:r w:rsidR="00D2107E">
        <w:t>‘</w:t>
      </w:r>
      <w:r w:rsidR="0024272E">
        <w:t>g</w:t>
      </w:r>
      <w:r w:rsidR="00D2107E">
        <w:t xml:space="preserve">oed genoeg’ </w:t>
      </w:r>
      <w:r w:rsidR="00120F59">
        <w:t>is</w:t>
      </w:r>
      <w:r w:rsidR="00D2107E">
        <w:t xml:space="preserve"> al heel wat. </w:t>
      </w:r>
      <w:r w:rsidR="00120F59">
        <w:t>Het gaat om leren</w:t>
      </w:r>
      <w:r w:rsidR="00D2107E">
        <w:t>, aan</w:t>
      </w:r>
      <w:r w:rsidR="00120F59">
        <w:t>passen</w:t>
      </w:r>
      <w:r w:rsidR="00D2107E">
        <w:t xml:space="preserve"> en vernieuw</w:t>
      </w:r>
      <w:r w:rsidR="00120F59">
        <w:t>en als</w:t>
      </w:r>
      <w:r w:rsidR="00D2107E">
        <w:t xml:space="preserve"> omstandigheden veranderen. </w:t>
      </w:r>
    </w:p>
    <w:p w14:paraId="7E4A4E90" w14:textId="77777777" w:rsidR="008436C2" w:rsidRDefault="008436C2" w:rsidP="008436C2">
      <w:pPr>
        <w:spacing w:line="360" w:lineRule="auto"/>
      </w:pPr>
    </w:p>
    <w:p w14:paraId="436EF61B" w14:textId="396BA8B9" w:rsidR="008436C2" w:rsidRDefault="008436C2" w:rsidP="009D100B">
      <w:pPr>
        <w:spacing w:line="360" w:lineRule="auto"/>
      </w:pPr>
      <w:r>
        <w:t>&lt;</w:t>
      </w:r>
      <w:proofErr w:type="spellStart"/>
      <w:proofErr w:type="gramStart"/>
      <w:r>
        <w:t>br</w:t>
      </w:r>
      <w:proofErr w:type="spellEnd"/>
      <w:proofErr w:type="gramEnd"/>
      <w:r>
        <w:t>&gt;</w:t>
      </w:r>
    </w:p>
    <w:p w14:paraId="63171DA6" w14:textId="77777777" w:rsidR="00D2107E" w:rsidRDefault="00D2107E" w:rsidP="009D100B">
      <w:pPr>
        <w:spacing w:line="360" w:lineRule="auto"/>
      </w:pPr>
    </w:p>
    <w:p w14:paraId="5C1B800B" w14:textId="139D8522" w:rsidR="009324FC" w:rsidRDefault="008939F4" w:rsidP="009D100B">
      <w:pPr>
        <w:spacing w:line="360" w:lineRule="auto"/>
      </w:pPr>
      <w:proofErr w:type="spellStart"/>
      <w:r>
        <w:t>Manville</w:t>
      </w:r>
      <w:proofErr w:type="spellEnd"/>
      <w:r>
        <w:t xml:space="preserve"> en Ober zien natuurlijk ook allerlei obstakels die tegenwoordig op de weg naar democratie liggen. Partijen die helemaal niets meer van elkaar willen weten, media die alleen maar aandacht voor angst en woede hebben, burgers die hun rug naar het publieke leven toekeren en totaal niet meer weten hoe ze problemen kunnen oplossen. Maar a</w:t>
      </w:r>
      <w:r w:rsidR="005F1567">
        <w:t xml:space="preserve">nders dan veelal gedacht wordt, hebben zij een optimistische </w:t>
      </w:r>
      <w:r>
        <w:t xml:space="preserve">kijk op de toekomst van democratie. Als we maar weten wat het is en hoe het kan overleven. </w:t>
      </w:r>
      <w:r w:rsidR="00303F68">
        <w:t>Ze zijn wel reëel</w:t>
      </w:r>
      <w:r w:rsidR="003A2FFF">
        <w:t>,</w:t>
      </w:r>
      <w:r w:rsidR="00303F68">
        <w:t xml:space="preserve"> want de</w:t>
      </w:r>
      <w:r w:rsidR="002D163D">
        <w:t xml:space="preserve"> ervaringen met democratie maken duidelijk dat er geen enkele garantie is dat </w:t>
      </w:r>
      <w:r w:rsidR="00303F68">
        <w:t>ze blijft</w:t>
      </w:r>
      <w:r w:rsidR="002D163D">
        <w:t xml:space="preserve"> bestaan. Maar die vroegere geschiedenissen maken wel duidelijk dat er steeds nieuwe wegen ingeslagen kunnen worden</w:t>
      </w:r>
      <w:r w:rsidR="00303F68">
        <w:t>, d</w:t>
      </w:r>
      <w:r w:rsidR="005F1567">
        <w:t>a</w:t>
      </w:r>
      <w:r w:rsidR="002D163D">
        <w:t xml:space="preserve">t constituties, praktijken, regels en normen en </w:t>
      </w:r>
      <w:r w:rsidR="002D163D">
        <w:lastRenderedPageBreak/>
        <w:t>waarden aangepast worden</w:t>
      </w:r>
      <w:r w:rsidR="00303F68">
        <w:t xml:space="preserve"> en b</w:t>
      </w:r>
      <w:r w:rsidR="002D163D">
        <w:t xml:space="preserve">urgerlijk onderhandelen met elkaar </w:t>
      </w:r>
      <w:r w:rsidR="00303F68">
        <w:t>zo</w:t>
      </w:r>
      <w:r w:rsidR="0024272E">
        <w:t xml:space="preserve"> de kern </w:t>
      </w:r>
      <w:r w:rsidR="00303F68">
        <w:t xml:space="preserve">blijft </w:t>
      </w:r>
      <w:r w:rsidR="0024272E">
        <w:t>van het systeem.</w:t>
      </w:r>
      <w:r w:rsidR="009324FC">
        <w:t xml:space="preserve"> </w:t>
      </w:r>
    </w:p>
    <w:p w14:paraId="62BB7388" w14:textId="47E23FBC" w:rsidR="009324FC" w:rsidRDefault="009324FC" w:rsidP="009D100B">
      <w:pPr>
        <w:spacing w:line="360" w:lineRule="auto"/>
      </w:pPr>
      <w:r>
        <w:t xml:space="preserve">Over </w:t>
      </w:r>
      <w:r w:rsidR="008939F4">
        <w:t>elk van de</w:t>
      </w:r>
      <w:r>
        <w:t xml:space="preserve"> zeven voorwaarden </w:t>
      </w:r>
      <w:r w:rsidR="008939F4">
        <w:t xml:space="preserve">van het overleven van een democratie </w:t>
      </w:r>
      <w:r w:rsidR="0024272E">
        <w:t xml:space="preserve">van </w:t>
      </w:r>
      <w:proofErr w:type="spellStart"/>
      <w:r w:rsidR="0024272E">
        <w:t>Manville</w:t>
      </w:r>
      <w:proofErr w:type="spellEnd"/>
      <w:r w:rsidR="0024272E">
        <w:t xml:space="preserve"> en Ober </w:t>
      </w:r>
      <w:r>
        <w:t xml:space="preserve">is in deze tijd </w:t>
      </w:r>
      <w:r w:rsidR="008939F4">
        <w:t>heel</w:t>
      </w:r>
      <w:r>
        <w:t xml:space="preserve"> wat te zeggen. </w:t>
      </w:r>
      <w:r w:rsidR="0024272E">
        <w:t xml:space="preserve">Waar het de toekomst </w:t>
      </w:r>
      <w:r w:rsidR="008939F4">
        <w:t xml:space="preserve">van democratie </w:t>
      </w:r>
      <w:r w:rsidR="0024272E">
        <w:t>betreft</w:t>
      </w:r>
      <w:r>
        <w:t xml:space="preserve"> besteden </w:t>
      </w:r>
      <w:r w:rsidR="0024272E">
        <w:t>z</w:t>
      </w:r>
      <w:r w:rsidR="008939F4">
        <w:t>ij</w:t>
      </w:r>
      <w:r w:rsidR="0024272E">
        <w:t xml:space="preserve"> </w:t>
      </w:r>
      <w:r>
        <w:t>vooral aandacht aan het burgerschapsonderwijs en h</w:t>
      </w:r>
      <w:r w:rsidR="0024272E">
        <w:t>oe belangrijk het is dat</w:t>
      </w:r>
      <w:r>
        <w:t xml:space="preserve"> burgers leren wat democratie werkelijk is en hoe we dat in stand k</w:t>
      </w:r>
      <w:r w:rsidR="0024272E">
        <w:t>an</w:t>
      </w:r>
      <w:r>
        <w:t xml:space="preserve"> </w:t>
      </w:r>
      <w:r w:rsidR="0024272E">
        <w:t>ge</w:t>
      </w:r>
      <w:r>
        <w:t xml:space="preserve">houden. </w:t>
      </w:r>
      <w:proofErr w:type="spellStart"/>
      <w:r w:rsidR="008939F4">
        <w:t>Baasloos</w:t>
      </w:r>
      <w:proofErr w:type="spellEnd"/>
      <w:r w:rsidR="008939F4">
        <w:t xml:space="preserve"> z</w:t>
      </w:r>
      <w:r>
        <w:t xml:space="preserve">elfbestuur vraagt van mensen met verschillende achtergronden en </w:t>
      </w:r>
      <w:r w:rsidR="008939F4">
        <w:t>perspectieven</w:t>
      </w:r>
      <w:r w:rsidR="0024272E">
        <w:t xml:space="preserve"> </w:t>
      </w:r>
      <w:r>
        <w:t xml:space="preserve">manieren te vinden om samen te leven en te werken, zelfs als ze het met elkaar oneens zijn. </w:t>
      </w:r>
      <w:r w:rsidR="0024272E">
        <w:t>B</w:t>
      </w:r>
      <w:r>
        <w:t xml:space="preserve">urgerschapsonderwijs kan </w:t>
      </w:r>
      <w:r w:rsidR="0024272E">
        <w:t xml:space="preserve">vorm krijgen </w:t>
      </w:r>
      <w:r>
        <w:t>op meer informele manier door vrijwilligerswerk, participeren in lokale politiek of binnen clubverband.</w:t>
      </w:r>
      <w:r w:rsidR="00770098">
        <w:t xml:space="preserve"> </w:t>
      </w:r>
      <w:r w:rsidR="0024272E">
        <w:t>Dan</w:t>
      </w:r>
      <w:r w:rsidR="008939F4">
        <w:t xml:space="preserve"> en daar</w:t>
      </w:r>
      <w:r w:rsidR="00770098">
        <w:t xml:space="preserve"> doe je mee aan praktijken en rituelen die steeds maar weer met elkaar worden uitgevoerd. Burgerschapsonderwijs kan, en dat is meer hun eigen terrein, </w:t>
      </w:r>
      <w:r w:rsidR="0024272E">
        <w:t xml:space="preserve">ook </w:t>
      </w:r>
      <w:r w:rsidR="00770098">
        <w:t>op een meer gestructureerde manier via onderwijs op scholen en universiteiten of via programma’s van de overheid (zoals Onafhankelijkheidsdag in Amerika en 4 en 5 mei in ons eigen land). Zulk burgerschapsonderwijs kijkt niet alleen terug op het leven zonder baas maar kijkt ook vooruit en vraagt zich af wat dat in de toekomst betekent. Open onderzoek, kritisch redeneren en respectvol debatteren horen daarbij, net zo goed als met elkaar nadenken over de waarden van vrijheid, gelijkheid e</w:t>
      </w:r>
      <w:r w:rsidR="00353332">
        <w:t>n burgerlijke waardigheid.</w:t>
      </w:r>
      <w:r w:rsidR="00770098">
        <w:t xml:space="preserve"> </w:t>
      </w:r>
      <w:r>
        <w:t xml:space="preserve">  </w:t>
      </w:r>
    </w:p>
    <w:p w14:paraId="619012F9" w14:textId="3DB02B82" w:rsidR="009D100B" w:rsidRDefault="003A2FFF" w:rsidP="003A2FFF">
      <w:pPr>
        <w:spacing w:line="360" w:lineRule="auto"/>
      </w:pPr>
      <w:r>
        <w:t xml:space="preserve">In de geschiedenissen van democratieën gaat het vaak over democratische leiders en revoluties. De processen ernaartoe, het vredelievend onderhandelen en het in stand houden zijn onderwerpen die veel minder aandacht hebben gehad. Het is goed dat </w:t>
      </w:r>
      <w:proofErr w:type="spellStart"/>
      <w:r>
        <w:t>Manville</w:t>
      </w:r>
      <w:proofErr w:type="spellEnd"/>
      <w:r>
        <w:t xml:space="preserve"> en Ober in hun </w:t>
      </w:r>
      <w:proofErr w:type="spellStart"/>
      <w:r w:rsidRPr="00C77A86">
        <w:rPr>
          <w:i/>
          <w:iCs/>
        </w:rPr>
        <w:t>Civic</w:t>
      </w:r>
      <w:proofErr w:type="spellEnd"/>
      <w:r w:rsidRPr="00C77A86">
        <w:rPr>
          <w:i/>
          <w:iCs/>
        </w:rPr>
        <w:t xml:space="preserve"> </w:t>
      </w:r>
      <w:proofErr w:type="spellStart"/>
      <w:r w:rsidRPr="00C77A86">
        <w:rPr>
          <w:i/>
          <w:iCs/>
        </w:rPr>
        <w:t>Bargain</w:t>
      </w:r>
      <w:proofErr w:type="spellEnd"/>
      <w:r>
        <w:t xml:space="preserve"> de schijnwerpers juist daarop richten. </w:t>
      </w:r>
      <w:r w:rsidR="00353332">
        <w:t xml:space="preserve">Als we over de toekomst van de democratie nadenken is het </w:t>
      </w:r>
      <w:r w:rsidR="008939F4">
        <w:t xml:space="preserve">dus </w:t>
      </w:r>
      <w:r w:rsidR="005F1567">
        <w:t xml:space="preserve">nodig </w:t>
      </w:r>
      <w:r w:rsidR="00353332">
        <w:t>goed te</w:t>
      </w:r>
      <w:r w:rsidR="005F1567">
        <w:t xml:space="preserve"> begrijpen wat democratie is, hoe het is ontstaan en het zich heeft ontwikkeld</w:t>
      </w:r>
      <w:r w:rsidR="00353332">
        <w:t xml:space="preserve"> en dat we gebruik maken van de theoretische en historische kennis die we erover hebben</w:t>
      </w:r>
      <w:r w:rsidR="005F1567">
        <w:t xml:space="preserve">. </w:t>
      </w:r>
      <w:r w:rsidR="008939F4">
        <w:t>De</w:t>
      </w:r>
      <w:r w:rsidR="005F1567">
        <w:t xml:space="preserve"> analyse</w:t>
      </w:r>
      <w:r w:rsidR="008939F4">
        <w:t xml:space="preserve">s van </w:t>
      </w:r>
      <w:proofErr w:type="spellStart"/>
      <w:r w:rsidR="008939F4">
        <w:t>Manville</w:t>
      </w:r>
      <w:proofErr w:type="spellEnd"/>
      <w:r w:rsidR="008939F4">
        <w:t xml:space="preserve"> en Ober</w:t>
      </w:r>
      <w:r w:rsidR="005F1567">
        <w:t xml:space="preserve"> van vier belangrijke democratie</w:t>
      </w:r>
      <w:r w:rsidR="00193D3E">
        <w:t xml:space="preserve">ën </w:t>
      </w:r>
      <w:r>
        <w:t xml:space="preserve">(boeiend maar allicht te verschillend beschreven) </w:t>
      </w:r>
      <w:r w:rsidR="00193D3E">
        <w:t>waarin mensen het met elkaar regelen in vier</w:t>
      </w:r>
      <w:r w:rsidR="00353332">
        <w:t xml:space="preserve"> </w:t>
      </w:r>
      <w:r w:rsidR="00193D3E">
        <w:t xml:space="preserve">verschillende </w:t>
      </w:r>
      <w:r w:rsidR="00353332">
        <w:t>tijden op vier verschillende plekken</w:t>
      </w:r>
      <w:r w:rsidR="00193D3E">
        <w:t xml:space="preserve"> en de rol van zeven voorwaarden die daarin steeds terugkomen, willen hier een basis voor bieden. Wanneer deze goed aanwezig zijn zullen democratieën </w:t>
      </w:r>
      <w:r w:rsidR="0024272E">
        <w:t>floreren</w:t>
      </w:r>
      <w:r w:rsidR="00193D3E">
        <w:t xml:space="preserve">, wanneer ze losgelaten worden zullen democratieën onderuitgaan. </w:t>
      </w:r>
      <w:r>
        <w:t xml:space="preserve">De aanpassingen die volgens </w:t>
      </w:r>
      <w:proofErr w:type="spellStart"/>
      <w:r>
        <w:t>Manville</w:t>
      </w:r>
      <w:proofErr w:type="spellEnd"/>
      <w:r>
        <w:t xml:space="preserve"> en Ober nu nodig zijn vragen nogal wat van deze en de komende generatie. Of we die tijd hebben kun je je afvragen. Dit boek maakt in ieder geval duidelijk dat d</w:t>
      </w:r>
      <w:r w:rsidR="008939F4">
        <w:t xml:space="preserve">emocratie </w:t>
      </w:r>
      <w:r>
        <w:t xml:space="preserve">onderhoud </w:t>
      </w:r>
      <w:r w:rsidR="008939F4">
        <w:t>vraagt</w:t>
      </w:r>
      <w:r w:rsidR="00B12BBA">
        <w:t xml:space="preserve">. </w:t>
      </w:r>
      <w:r w:rsidR="00B12BBA">
        <w:lastRenderedPageBreak/>
        <w:t>H</w:t>
      </w:r>
      <w:r w:rsidR="008939F4">
        <w:t>er</w:t>
      </w:r>
      <w:r w:rsidR="008939F4" w:rsidRPr="008436C2">
        <w:t xml:space="preserve">kennen wat kapotgaat en repareren wat kapot is, hoort er </w:t>
      </w:r>
      <w:r w:rsidR="00B12BBA">
        <w:t xml:space="preserve">inderdaad </w:t>
      </w:r>
      <w:r w:rsidR="008939F4" w:rsidRPr="008436C2">
        <w:t>altijd bij.</w:t>
      </w:r>
      <w:r w:rsidR="008939F4">
        <w:t xml:space="preserve"> Alleen</w:t>
      </w:r>
      <w:r w:rsidR="00B12BBA">
        <w:t>,</w:t>
      </w:r>
      <w:r w:rsidR="008939F4">
        <w:t xml:space="preserve"> nu heeft het wel heel veel aandacht nodig.</w:t>
      </w:r>
    </w:p>
    <w:p w14:paraId="3EE8F0B9" w14:textId="77777777" w:rsidR="009D100B" w:rsidRDefault="009D100B" w:rsidP="009D100B">
      <w:pPr>
        <w:spacing w:line="360" w:lineRule="auto"/>
      </w:pPr>
    </w:p>
    <w:p w14:paraId="486B6715" w14:textId="77777777" w:rsidR="009D100B" w:rsidRDefault="009D100B" w:rsidP="009D100B">
      <w:pPr>
        <w:spacing w:line="360" w:lineRule="auto"/>
      </w:pPr>
    </w:p>
    <w:p w14:paraId="6849A14B" w14:textId="5FE22B40" w:rsidR="00E25938" w:rsidRPr="008436C2" w:rsidRDefault="008436C2" w:rsidP="009D100B">
      <w:pPr>
        <w:spacing w:line="360" w:lineRule="auto"/>
        <w:rPr>
          <w:lang w:val="en-US"/>
        </w:rPr>
      </w:pPr>
      <w:proofErr w:type="spellStart"/>
      <w:r w:rsidRPr="008436C2">
        <w:t>Manville</w:t>
      </w:r>
      <w:proofErr w:type="spellEnd"/>
      <w:r w:rsidRPr="008436C2">
        <w:t>, B. en Ober, J.</w:t>
      </w:r>
      <w:r w:rsidR="009D100B" w:rsidRPr="008436C2">
        <w:t xml:space="preserve"> (2023). </w:t>
      </w:r>
      <w:r>
        <w:rPr>
          <w:i/>
          <w:iCs/>
          <w:lang w:val="en-US"/>
        </w:rPr>
        <w:t xml:space="preserve">The Civic Bargain. How Democracy </w:t>
      </w:r>
      <w:proofErr w:type="spellStart"/>
      <w:r>
        <w:rPr>
          <w:i/>
          <w:iCs/>
          <w:lang w:val="en-US"/>
        </w:rPr>
        <w:t>Survices</w:t>
      </w:r>
      <w:proofErr w:type="spellEnd"/>
      <w:r>
        <w:rPr>
          <w:i/>
          <w:iCs/>
          <w:lang w:val="en-US"/>
        </w:rPr>
        <w:t>.</w:t>
      </w:r>
      <w:r w:rsidR="009D100B" w:rsidRPr="008436C2">
        <w:rPr>
          <w:lang w:val="en-US"/>
        </w:rPr>
        <w:t xml:space="preserve"> </w:t>
      </w:r>
      <w:r>
        <w:rPr>
          <w:lang w:val="en-US"/>
        </w:rPr>
        <w:t xml:space="preserve">Princeton: Princeton University Press. </w:t>
      </w:r>
      <w:r w:rsidR="009D100B" w:rsidRPr="008436C2">
        <w:rPr>
          <w:lang w:val="en-US"/>
        </w:rPr>
        <w:t>3</w:t>
      </w:r>
      <w:r>
        <w:rPr>
          <w:lang w:val="en-US"/>
        </w:rPr>
        <w:t>12</w:t>
      </w:r>
      <w:r w:rsidR="009D100B" w:rsidRPr="008436C2">
        <w:rPr>
          <w:lang w:val="en-US"/>
        </w:rPr>
        <w:t xml:space="preserve"> </w:t>
      </w:r>
      <w:proofErr w:type="spellStart"/>
      <w:r w:rsidR="009D100B" w:rsidRPr="008436C2">
        <w:rPr>
          <w:lang w:val="en-US"/>
        </w:rPr>
        <w:t>pagina’s</w:t>
      </w:r>
      <w:proofErr w:type="spellEnd"/>
      <w:r w:rsidR="009D100B" w:rsidRPr="008436C2">
        <w:rPr>
          <w:lang w:val="en-US"/>
        </w:rPr>
        <w:t>.</w:t>
      </w:r>
    </w:p>
    <w:sectPr w:rsidR="00E25938" w:rsidRPr="00843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23C5C"/>
    <w:rsid w:val="00055C15"/>
    <w:rsid w:val="00062ED3"/>
    <w:rsid w:val="000D4C76"/>
    <w:rsid w:val="00102AA5"/>
    <w:rsid w:val="00120F59"/>
    <w:rsid w:val="00153A87"/>
    <w:rsid w:val="00161620"/>
    <w:rsid w:val="00193D3E"/>
    <w:rsid w:val="00197505"/>
    <w:rsid w:val="001D7AAE"/>
    <w:rsid w:val="002335DD"/>
    <w:rsid w:val="0024272E"/>
    <w:rsid w:val="00254848"/>
    <w:rsid w:val="00265F64"/>
    <w:rsid w:val="002A136B"/>
    <w:rsid w:val="002A18B9"/>
    <w:rsid w:val="002D163D"/>
    <w:rsid w:val="00303F68"/>
    <w:rsid w:val="003157B6"/>
    <w:rsid w:val="00322110"/>
    <w:rsid w:val="00353332"/>
    <w:rsid w:val="003A2FFF"/>
    <w:rsid w:val="00492BA4"/>
    <w:rsid w:val="005109F7"/>
    <w:rsid w:val="00530819"/>
    <w:rsid w:val="00557F4E"/>
    <w:rsid w:val="005A51AE"/>
    <w:rsid w:val="005E338B"/>
    <w:rsid w:val="005F1567"/>
    <w:rsid w:val="0060480B"/>
    <w:rsid w:val="006A4DDC"/>
    <w:rsid w:val="006B7302"/>
    <w:rsid w:val="00705260"/>
    <w:rsid w:val="00712960"/>
    <w:rsid w:val="007307F5"/>
    <w:rsid w:val="00760C58"/>
    <w:rsid w:val="00770098"/>
    <w:rsid w:val="0077298B"/>
    <w:rsid w:val="007F5F8E"/>
    <w:rsid w:val="008045B7"/>
    <w:rsid w:val="0080600C"/>
    <w:rsid w:val="0081499C"/>
    <w:rsid w:val="00824A19"/>
    <w:rsid w:val="008436C2"/>
    <w:rsid w:val="00876D8F"/>
    <w:rsid w:val="00882578"/>
    <w:rsid w:val="00892959"/>
    <w:rsid w:val="008939F4"/>
    <w:rsid w:val="008A3EDE"/>
    <w:rsid w:val="00903556"/>
    <w:rsid w:val="009324FC"/>
    <w:rsid w:val="00952753"/>
    <w:rsid w:val="009A1531"/>
    <w:rsid w:val="009A2D81"/>
    <w:rsid w:val="009B3721"/>
    <w:rsid w:val="009C744C"/>
    <w:rsid w:val="009D100B"/>
    <w:rsid w:val="00AD20D1"/>
    <w:rsid w:val="00B12BBA"/>
    <w:rsid w:val="00B30A13"/>
    <w:rsid w:val="00B86F89"/>
    <w:rsid w:val="00BE068C"/>
    <w:rsid w:val="00C77A86"/>
    <w:rsid w:val="00D14F3E"/>
    <w:rsid w:val="00D2107E"/>
    <w:rsid w:val="00D227F7"/>
    <w:rsid w:val="00D51FC3"/>
    <w:rsid w:val="00DA0425"/>
    <w:rsid w:val="00DA088A"/>
    <w:rsid w:val="00E1116E"/>
    <w:rsid w:val="00E25938"/>
    <w:rsid w:val="00EC1F66"/>
    <w:rsid w:val="00EC467C"/>
    <w:rsid w:val="00ED265E"/>
    <w:rsid w:val="00F23ECA"/>
    <w:rsid w:val="00F521E2"/>
    <w:rsid w:val="00FB293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1516</Words>
  <Characters>8644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2024-03-26T13:23:00Z</dcterms:created>
  <dcterms:modified xsi:type="dcterms:W3CDTF">2024-03-26T13:23:00Z</dcterms:modified>
</cp:coreProperties>
</file>