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3AE5" w14:textId="7D948CF0" w:rsidR="00E73E22" w:rsidRDefault="00D502C2" w:rsidP="00387F59">
      <w:pPr>
        <w:spacing w:line="360" w:lineRule="auto"/>
      </w:pPr>
      <w:r>
        <w:t xml:space="preserve">Over de geschiedenis van het </w:t>
      </w:r>
      <w:r w:rsidR="00564727">
        <w:t>n</w:t>
      </w:r>
      <w:r>
        <w:t>eoliberalisme</w:t>
      </w:r>
    </w:p>
    <w:p w14:paraId="4A595930" w14:textId="60BF564F" w:rsidR="00D502C2" w:rsidRDefault="00D502C2" w:rsidP="00387F59">
      <w:pPr>
        <w:spacing w:line="360" w:lineRule="auto"/>
      </w:pPr>
    </w:p>
    <w:p w14:paraId="38D5D9C0" w14:textId="7A60C5D8" w:rsidR="008C3211" w:rsidRDefault="00D502C2" w:rsidP="00387F59">
      <w:pPr>
        <w:spacing w:line="360" w:lineRule="auto"/>
      </w:pPr>
      <w:r>
        <w:t>Sinds de jaren tachtig</w:t>
      </w:r>
      <w:r w:rsidR="009E2361">
        <w:t xml:space="preserve"> is het neoliberalisme het overheersende politieke perspectief, </w:t>
      </w:r>
      <w:r w:rsidR="00E0297B">
        <w:t>in andere landen</w:t>
      </w:r>
      <w:r w:rsidR="009E2361">
        <w:t xml:space="preserve"> en in ons eigen land. Het zit onder de oppervlakte van alle politieke partijen en ondanks verschillen </w:t>
      </w:r>
      <w:r w:rsidR="00D80789">
        <w:t xml:space="preserve">die er altijd nog zijn, </w:t>
      </w:r>
      <w:r w:rsidR="009E2361">
        <w:t xml:space="preserve">bepaalde dit perspectief </w:t>
      </w:r>
      <w:r w:rsidR="00EF6776">
        <w:t xml:space="preserve">belangrijke maatschappelijke </w:t>
      </w:r>
      <w:r w:rsidR="009E2361">
        <w:t>beslissingen</w:t>
      </w:r>
      <w:r w:rsidR="00D80789">
        <w:t xml:space="preserve"> die</w:t>
      </w:r>
      <w:r w:rsidR="00863798">
        <w:t xml:space="preserve"> er</w:t>
      </w:r>
      <w:r w:rsidR="00D80789">
        <w:t xml:space="preserve"> afgelopen decennia genomen zijn</w:t>
      </w:r>
      <w:r w:rsidR="009E2361">
        <w:t xml:space="preserve">. </w:t>
      </w:r>
      <w:r w:rsidR="006635FC">
        <w:t>M</w:t>
      </w:r>
      <w:r w:rsidR="009E2361">
        <w:t>aar</w:t>
      </w:r>
      <w:r w:rsidR="006635FC">
        <w:t>, waar</w:t>
      </w:r>
      <w:r w:rsidR="009E2361">
        <w:t xml:space="preserve"> komt d</w:t>
      </w:r>
      <w:r w:rsidR="006635FC">
        <w:t>it denken vandaan</w:t>
      </w:r>
      <w:r w:rsidR="009E2361">
        <w:t xml:space="preserve">, hoe zit het in elkaar, hoe ontwikkelde </w:t>
      </w:r>
      <w:r w:rsidR="00F15ECF">
        <w:t>het zich</w:t>
      </w:r>
      <w:r w:rsidR="009E2361">
        <w:t xml:space="preserve"> en wie waren daarbij betrokken</w:t>
      </w:r>
      <w:r w:rsidR="001C5426">
        <w:t>?</w:t>
      </w:r>
      <w:r w:rsidR="00F15ECF">
        <w:t xml:space="preserve"> D</w:t>
      </w:r>
      <w:r w:rsidR="009E2361">
        <w:t xml:space="preserve">aarover gaan de twee boeken waar ik het vanavond kort over willen. </w:t>
      </w:r>
    </w:p>
    <w:p w14:paraId="0F3213F2" w14:textId="77777777" w:rsidR="008C3211" w:rsidRDefault="008C3211" w:rsidP="00387F59">
      <w:pPr>
        <w:spacing w:line="360" w:lineRule="auto"/>
      </w:pPr>
    </w:p>
    <w:p w14:paraId="6A938797" w14:textId="1107D6BE" w:rsidR="00EC08A3" w:rsidRDefault="008C3211" w:rsidP="00387F59">
      <w:pPr>
        <w:spacing w:line="360" w:lineRule="auto"/>
      </w:pPr>
      <w:proofErr w:type="spellStart"/>
      <w:r w:rsidRPr="008C3211">
        <w:rPr>
          <w:lang w:val="en-US"/>
        </w:rPr>
        <w:t>Allereerst</w:t>
      </w:r>
      <w:proofErr w:type="spellEnd"/>
      <w:r w:rsidRPr="008C3211">
        <w:rPr>
          <w:lang w:val="en-US"/>
        </w:rPr>
        <w:t xml:space="preserve"> is </w:t>
      </w:r>
      <w:proofErr w:type="spellStart"/>
      <w:r w:rsidRPr="008C3211">
        <w:rPr>
          <w:lang w:val="en-US"/>
        </w:rPr>
        <w:t>daar</w:t>
      </w:r>
      <w:proofErr w:type="spellEnd"/>
      <w:r w:rsidRPr="008C3211">
        <w:rPr>
          <w:lang w:val="en-US"/>
        </w:rPr>
        <w:t xml:space="preserve"> het </w:t>
      </w:r>
      <w:proofErr w:type="spellStart"/>
      <w:r w:rsidRPr="008C3211">
        <w:rPr>
          <w:lang w:val="en-US"/>
        </w:rPr>
        <w:t>boek</w:t>
      </w:r>
      <w:proofErr w:type="spellEnd"/>
      <w:r w:rsidRPr="008C3211">
        <w:rPr>
          <w:lang w:val="en-US"/>
        </w:rPr>
        <w:t xml:space="preserve"> van Gary </w:t>
      </w:r>
      <w:proofErr w:type="spellStart"/>
      <w:r w:rsidRPr="008C3211">
        <w:rPr>
          <w:lang w:val="en-US"/>
        </w:rPr>
        <w:t>Gerstle</w:t>
      </w:r>
      <w:proofErr w:type="spellEnd"/>
      <w:r w:rsidRPr="008C3211">
        <w:rPr>
          <w:lang w:val="en-US"/>
        </w:rPr>
        <w:t xml:space="preserve">, </w:t>
      </w:r>
      <w:r w:rsidR="00652A2B" w:rsidRPr="00652A2B">
        <w:rPr>
          <w:i/>
          <w:iCs/>
          <w:lang w:val="en-US"/>
        </w:rPr>
        <w:t>T</w:t>
      </w:r>
      <w:r w:rsidRPr="00652A2B">
        <w:rPr>
          <w:i/>
          <w:iCs/>
          <w:lang w:val="en-US"/>
        </w:rPr>
        <w:t xml:space="preserve">he Rise and Fall of the Neoliberal Order. </w:t>
      </w:r>
      <w:r w:rsidRPr="00F26D7A">
        <w:rPr>
          <w:i/>
          <w:iCs/>
        </w:rPr>
        <w:t>America and the World in the Free Market Era</w:t>
      </w:r>
      <w:r w:rsidR="00F26D7A" w:rsidRPr="00F26D7A">
        <w:t xml:space="preserve"> dat vooral over de ontwikkelingen in Amerika ga</w:t>
      </w:r>
      <w:r w:rsidR="00F26D7A">
        <w:t>at</w:t>
      </w:r>
      <w:r w:rsidRPr="00F26D7A">
        <w:t xml:space="preserve">. </w:t>
      </w:r>
      <w:r w:rsidRPr="00E0297B">
        <w:t xml:space="preserve">Gary </w:t>
      </w:r>
      <w:proofErr w:type="spellStart"/>
      <w:r w:rsidRPr="00E0297B">
        <w:t>Gerstle</w:t>
      </w:r>
      <w:proofErr w:type="spellEnd"/>
      <w:r w:rsidRPr="00E0297B">
        <w:t xml:space="preserve"> kennen we van het boek dat hij eerder samen met Steve Fraser schreef: </w:t>
      </w:r>
      <w:r w:rsidRPr="00E0297B">
        <w:rPr>
          <w:i/>
          <w:iCs/>
        </w:rPr>
        <w:t xml:space="preserve">The Rise and </w:t>
      </w:r>
      <w:proofErr w:type="spellStart"/>
      <w:r w:rsidRPr="00E0297B">
        <w:rPr>
          <w:i/>
          <w:iCs/>
        </w:rPr>
        <w:t>Fall</w:t>
      </w:r>
      <w:proofErr w:type="spellEnd"/>
      <w:r w:rsidRPr="00E0297B">
        <w:rPr>
          <w:i/>
          <w:iCs/>
        </w:rPr>
        <w:t xml:space="preserve"> of the New Deal 1930-1980</w:t>
      </w:r>
      <w:r w:rsidRPr="00E0297B">
        <w:t xml:space="preserve">. </w:t>
      </w:r>
      <w:r w:rsidR="00041F9B" w:rsidRPr="00E0297B">
        <w:t xml:space="preserve"> </w:t>
      </w:r>
      <w:r>
        <w:t xml:space="preserve">Ook in </w:t>
      </w:r>
      <w:r w:rsidR="007B7869">
        <w:t xml:space="preserve">zijn nieuwe </w:t>
      </w:r>
      <w:r>
        <w:t>boek gaat hij nogmaals in op de opkomst en neergang v</w:t>
      </w:r>
      <w:r w:rsidR="006A3B62">
        <w:t xml:space="preserve">an </w:t>
      </w:r>
      <w:r>
        <w:t>de New Deal</w:t>
      </w:r>
      <w:r w:rsidR="00F31AA7">
        <w:t xml:space="preserve"> </w:t>
      </w:r>
      <w:r w:rsidR="00363564">
        <w:t xml:space="preserve">omdat anders het </w:t>
      </w:r>
      <w:r w:rsidR="00F31AA7">
        <w:t>neo</w:t>
      </w:r>
      <w:r w:rsidR="00CF278E">
        <w:t>liberalisme niet is te begrijpen</w:t>
      </w:r>
      <w:r w:rsidR="006A3B62">
        <w:t xml:space="preserve">. </w:t>
      </w:r>
      <w:r w:rsidR="0052492D">
        <w:t xml:space="preserve">Het kapitalisme </w:t>
      </w:r>
      <w:r w:rsidR="00CF278E">
        <w:t>liet in de twintiger jaren van de twintigste eeuw</w:t>
      </w:r>
      <w:r w:rsidR="0052492D">
        <w:t xml:space="preserve"> zijn nadelen</w:t>
      </w:r>
      <w:r w:rsidR="00CE7E43">
        <w:t xml:space="preserve"> </w:t>
      </w:r>
      <w:r w:rsidR="00C36147">
        <w:t xml:space="preserve">zien </w:t>
      </w:r>
      <w:r w:rsidR="00CE7E43">
        <w:t xml:space="preserve">en er was de nodige sociale onrust. </w:t>
      </w:r>
      <w:r w:rsidR="00C36147">
        <w:t>D</w:t>
      </w:r>
      <w:r w:rsidR="006C5254">
        <w:t>e markt stortte</w:t>
      </w:r>
      <w:r w:rsidR="00C36147">
        <w:t xml:space="preserve"> in</w:t>
      </w:r>
      <w:r w:rsidR="006C5254">
        <w:t xml:space="preserve">, de </w:t>
      </w:r>
      <w:r w:rsidR="007E4B0A">
        <w:t xml:space="preserve">grote depressie </w:t>
      </w:r>
      <w:r w:rsidR="00BF5E65">
        <w:t xml:space="preserve">ontstond </w:t>
      </w:r>
      <w:r w:rsidR="007E4B0A">
        <w:t xml:space="preserve">en </w:t>
      </w:r>
      <w:r w:rsidR="00BF5E65">
        <w:t>een kwart van de</w:t>
      </w:r>
      <w:r w:rsidR="007E4B0A">
        <w:t xml:space="preserve"> mensen </w:t>
      </w:r>
      <w:r w:rsidR="00BF5E65">
        <w:t>was</w:t>
      </w:r>
      <w:r w:rsidR="007E4B0A">
        <w:t xml:space="preserve"> werkloos. </w:t>
      </w:r>
      <w:r w:rsidR="00CE7E43">
        <w:t xml:space="preserve">In Amerika wisten ze ook dat  Rusland een communistische weg was ingeslagen. </w:t>
      </w:r>
      <w:r w:rsidR="006F0C6C">
        <w:t>Er moest een ander antwoord op de grote sociale problemen worden gevonden</w:t>
      </w:r>
      <w:r w:rsidR="006F06A8">
        <w:t>;</w:t>
      </w:r>
      <w:r w:rsidR="006F0C6C">
        <w:t xml:space="preserve"> </w:t>
      </w:r>
      <w:r w:rsidR="006F06A8">
        <w:t>e</w:t>
      </w:r>
      <w:r w:rsidR="00A63168">
        <w:t xml:space="preserve">en sterke centrale staat </w:t>
      </w:r>
      <w:r w:rsidR="006F06A8">
        <w:t>allicht die</w:t>
      </w:r>
      <w:r w:rsidR="00A63168">
        <w:t xml:space="preserve"> </w:t>
      </w:r>
      <w:r w:rsidR="0054207F">
        <w:t>he</w:t>
      </w:r>
      <w:r w:rsidR="00A63168">
        <w:t xml:space="preserve">t economische systeem </w:t>
      </w:r>
      <w:r w:rsidR="008A15B2">
        <w:t>beter we</w:t>
      </w:r>
      <w:r w:rsidR="003C082B">
        <w:t>et</w:t>
      </w:r>
      <w:r w:rsidR="008A15B2">
        <w:t xml:space="preserve"> te regelen</w:t>
      </w:r>
      <w:r w:rsidR="002D009C">
        <w:t xml:space="preserve">. De angst voor </w:t>
      </w:r>
      <w:r w:rsidR="00216A4A">
        <w:t xml:space="preserve">het communisme zorgde er voor dat er een compromis </w:t>
      </w:r>
      <w:r w:rsidR="00774777">
        <w:t>werd</w:t>
      </w:r>
      <w:r w:rsidR="00216A4A">
        <w:t xml:space="preserve"> gezocht tussen kapitaal en arbeid</w:t>
      </w:r>
      <w:r w:rsidR="001871D6">
        <w:t>, een tussenweg tussen laisser-fair en collectivisme.</w:t>
      </w:r>
      <w:r w:rsidR="00DF6EF3">
        <w:t xml:space="preserve"> Het was de democra</w:t>
      </w:r>
      <w:r w:rsidR="00492F7C">
        <w:t xml:space="preserve">at Roosevelt </w:t>
      </w:r>
      <w:r w:rsidR="002161B3">
        <w:t xml:space="preserve">die </w:t>
      </w:r>
      <w:r w:rsidR="00774777">
        <w:t xml:space="preserve">hiervoor </w:t>
      </w:r>
      <w:r w:rsidR="002161B3">
        <w:t>het heft in handen nam ondersteund door het</w:t>
      </w:r>
      <w:r w:rsidR="00764518">
        <w:t xml:space="preserve"> werk van Keynes. </w:t>
      </w:r>
      <w:r w:rsidR="009A2F7E">
        <w:t xml:space="preserve">Het moest in alles </w:t>
      </w:r>
      <w:r w:rsidR="00F650AF">
        <w:t>vooral</w:t>
      </w:r>
      <w:r w:rsidR="009A2F7E">
        <w:t xml:space="preserve"> niet op socialisme lijken. </w:t>
      </w:r>
      <w:r w:rsidR="00F650AF">
        <w:t>De democraat Roosevelt zette het op de rails</w:t>
      </w:r>
      <w:r w:rsidR="00EC08A3">
        <w:t>, maar</w:t>
      </w:r>
      <w:r w:rsidR="006E2F7E">
        <w:t xml:space="preserve"> dit denken werd </w:t>
      </w:r>
      <w:r w:rsidR="00EC08A3">
        <w:t xml:space="preserve">daarna </w:t>
      </w:r>
      <w:r w:rsidR="006E2F7E">
        <w:t xml:space="preserve">ook </w:t>
      </w:r>
      <w:r w:rsidR="00456920">
        <w:t xml:space="preserve">de </w:t>
      </w:r>
      <w:r w:rsidR="00CF2F08">
        <w:t xml:space="preserve">republikeinen als </w:t>
      </w:r>
      <w:r w:rsidR="006E2F7E">
        <w:t>Truman</w:t>
      </w:r>
      <w:r w:rsidR="009F5681">
        <w:t xml:space="preserve">, </w:t>
      </w:r>
      <w:r w:rsidR="006E2F7E">
        <w:t xml:space="preserve">vooral </w:t>
      </w:r>
      <w:proofErr w:type="spellStart"/>
      <w:r w:rsidR="006E2F7E">
        <w:t>Eisenhower</w:t>
      </w:r>
      <w:proofErr w:type="spellEnd"/>
      <w:r w:rsidR="00CF2F08">
        <w:t xml:space="preserve">, tot en met Nixon voortgezet. </w:t>
      </w:r>
    </w:p>
    <w:p w14:paraId="4C28AAF7" w14:textId="4AC44784" w:rsidR="00212229" w:rsidRDefault="00BB6A55" w:rsidP="00A22B10">
      <w:pPr>
        <w:spacing w:line="360" w:lineRule="auto"/>
        <w:ind w:firstLine="708"/>
      </w:pPr>
      <w:r>
        <w:t>In de zestiger en zeventiger jaren k</w:t>
      </w:r>
      <w:r w:rsidR="008A78C6">
        <w:t>wam</w:t>
      </w:r>
      <w:r>
        <w:t xml:space="preserve"> </w:t>
      </w:r>
      <w:r w:rsidR="008A78C6">
        <w:t>er</w:t>
      </w:r>
      <w:r>
        <w:t xml:space="preserve"> </w:t>
      </w:r>
      <w:r w:rsidR="008A78C6">
        <w:t>een</w:t>
      </w:r>
      <w:r>
        <w:t xml:space="preserve"> ommezwaai met de protesten tegen Vietnam, </w:t>
      </w:r>
      <w:r w:rsidR="00384FE9">
        <w:t xml:space="preserve">de </w:t>
      </w:r>
      <w:r w:rsidR="00F31E25">
        <w:t>burgerrechten</w:t>
      </w:r>
      <w:r w:rsidR="00384FE9">
        <w:t>strijd</w:t>
      </w:r>
      <w:r w:rsidR="00F31E25">
        <w:t xml:space="preserve"> en </w:t>
      </w:r>
      <w:r w:rsidR="00384FE9">
        <w:t>vooral</w:t>
      </w:r>
      <w:r w:rsidR="00F31E25">
        <w:t xml:space="preserve"> de economische recessie</w:t>
      </w:r>
      <w:r w:rsidR="001B08BA">
        <w:t xml:space="preserve">. </w:t>
      </w:r>
      <w:r w:rsidR="00562AE0">
        <w:t>Die zorgden</w:t>
      </w:r>
      <w:r w:rsidR="001B08BA">
        <w:t xml:space="preserve"> </w:t>
      </w:r>
      <w:r w:rsidR="00AE4A08">
        <w:t xml:space="preserve">geleidelijk </w:t>
      </w:r>
      <w:r w:rsidR="001B08BA">
        <w:t xml:space="preserve">voor een perspectiefwisseling. </w:t>
      </w:r>
      <w:r w:rsidR="00AE4A08">
        <w:t>Het werd duidelijker dat d</w:t>
      </w:r>
      <w:r w:rsidR="007475DC">
        <w:t xml:space="preserve">e overheid zich van </w:t>
      </w:r>
      <w:r w:rsidR="00394FDA">
        <w:t xml:space="preserve">de vrije onderneming </w:t>
      </w:r>
      <w:r w:rsidR="004F4DF0">
        <w:t>h</w:t>
      </w:r>
      <w:r w:rsidR="003A5500">
        <w:t>ad</w:t>
      </w:r>
      <w:r w:rsidR="004F4DF0">
        <w:t xml:space="preserve"> </w:t>
      </w:r>
      <w:r w:rsidR="00394FDA">
        <w:t xml:space="preserve">vervreemd en het was tijd voor </w:t>
      </w:r>
      <w:r w:rsidR="003A5500">
        <w:t>een politieke</w:t>
      </w:r>
      <w:r w:rsidR="00394FDA">
        <w:t xml:space="preserve"> omslag</w:t>
      </w:r>
      <w:r w:rsidR="009F0E5F">
        <w:t>.</w:t>
      </w:r>
      <w:r w:rsidR="003A5500">
        <w:t xml:space="preserve"> </w:t>
      </w:r>
      <w:r w:rsidR="008333FD">
        <w:t xml:space="preserve">Begin jaren zeventig was er </w:t>
      </w:r>
      <w:r w:rsidR="003A5500">
        <w:t xml:space="preserve">allicht </w:t>
      </w:r>
      <w:r w:rsidR="008333FD">
        <w:t>nog niet zo veel belangstelling voo</w:t>
      </w:r>
      <w:r w:rsidR="002D4140">
        <w:t>r het tegendraadse geluid van Friedman, Reagan en Goldwater</w:t>
      </w:r>
      <w:r w:rsidR="00F24047">
        <w:t>. Toen de</w:t>
      </w:r>
      <w:r w:rsidR="00F142ED">
        <w:t xml:space="preserve"> economische</w:t>
      </w:r>
      <w:r w:rsidR="00F24047">
        <w:t xml:space="preserve"> recessie aanhield, veranderde dat. </w:t>
      </w:r>
      <w:r w:rsidR="00EC2C1A">
        <w:t>Het werd duidelijk</w:t>
      </w:r>
      <w:r w:rsidR="001B22E6">
        <w:t xml:space="preserve"> wat </w:t>
      </w:r>
      <w:r w:rsidR="00EC2C1A">
        <w:t>Reagan</w:t>
      </w:r>
      <w:r w:rsidR="001B22E6">
        <w:t xml:space="preserve"> in Californië had gedaan</w:t>
      </w:r>
      <w:r w:rsidR="00A735AF">
        <w:t xml:space="preserve"> en hij een serieuze kandidaat voor de republikeinen zou zijn. </w:t>
      </w:r>
      <w:r w:rsidR="00D83C5F">
        <w:t xml:space="preserve">Reagan zelf </w:t>
      </w:r>
      <w:r w:rsidR="00A735AF">
        <w:t>wist</w:t>
      </w:r>
      <w:r w:rsidR="00D83C5F">
        <w:t xml:space="preserve"> maar al te goed wat</w:t>
      </w:r>
      <w:r w:rsidR="00A735AF">
        <w:t xml:space="preserve"> Roosevelt met de New Deal had bereikt</w:t>
      </w:r>
      <w:r w:rsidR="00D83C5F">
        <w:t xml:space="preserve"> en zoiets wilde hij ook met de</w:t>
      </w:r>
      <w:r w:rsidR="00A735AF">
        <w:t xml:space="preserve"> neoliberal</w:t>
      </w:r>
      <w:r w:rsidR="00D83C5F">
        <w:t>e politiek die hem voor ogen stond</w:t>
      </w:r>
      <w:r w:rsidR="008A4644">
        <w:t xml:space="preserve"> met</w:t>
      </w:r>
      <w:r w:rsidR="00BF34C9">
        <w:t xml:space="preserve"> marktwerking</w:t>
      </w:r>
      <w:r w:rsidR="00E11EA4">
        <w:t xml:space="preserve">, het versterken van persoonlijke vrijheid en het tegengaan </w:t>
      </w:r>
      <w:r w:rsidR="00E11EA4">
        <w:lastRenderedPageBreak/>
        <w:t xml:space="preserve">van overheidsingrijpen. </w:t>
      </w:r>
      <w:r w:rsidR="00480927">
        <w:t>Hij w</w:t>
      </w:r>
      <w:r w:rsidR="00FD559D">
        <w:t>on</w:t>
      </w:r>
      <w:r w:rsidR="00480927">
        <w:t xml:space="preserve"> groots, </w:t>
      </w:r>
      <w:r w:rsidR="00612233">
        <w:t>zorg</w:t>
      </w:r>
      <w:r w:rsidR="00FD559D">
        <w:t>de</w:t>
      </w:r>
      <w:r w:rsidR="00612233">
        <w:t xml:space="preserve"> voor deregulatie</w:t>
      </w:r>
      <w:r w:rsidR="00511A4F">
        <w:t xml:space="preserve">, </w:t>
      </w:r>
      <w:r w:rsidR="00612233">
        <w:t>ontsl</w:t>
      </w:r>
      <w:r w:rsidR="00FD559D">
        <w:t>oeg</w:t>
      </w:r>
      <w:r w:rsidR="00612233">
        <w:t xml:space="preserve"> meteen groepen mensen die </w:t>
      </w:r>
      <w:r w:rsidR="00FD559D">
        <w:t>waren</w:t>
      </w:r>
      <w:r w:rsidR="00612233">
        <w:t xml:space="preserve"> gaan staken voor betere arbeidsvoorwaarden</w:t>
      </w:r>
      <w:r w:rsidR="00511A4F">
        <w:t xml:space="preserve"> en de media k</w:t>
      </w:r>
      <w:r w:rsidR="00FD559D">
        <w:t>wa</w:t>
      </w:r>
      <w:r w:rsidR="00511A4F">
        <w:t>men in private handen</w:t>
      </w:r>
      <w:r w:rsidR="00612233">
        <w:t>.</w:t>
      </w:r>
      <w:r w:rsidR="002471D7">
        <w:t xml:space="preserve"> </w:t>
      </w:r>
      <w:r w:rsidR="00505C6E">
        <w:t>Wanneer het Russisch communisme instort</w:t>
      </w:r>
      <w:r w:rsidR="0036586F">
        <w:t>te</w:t>
      </w:r>
      <w:r w:rsidR="00B43EBC">
        <w:t xml:space="preserve"> en </w:t>
      </w:r>
      <w:r w:rsidR="00DB1D1E">
        <w:t xml:space="preserve">de hele wereld één groot </w:t>
      </w:r>
      <w:r w:rsidR="00B43EBC">
        <w:t xml:space="preserve"> kapitalistisch systeem l</w:t>
      </w:r>
      <w:r w:rsidR="0036586F">
        <w:t>eek</w:t>
      </w:r>
      <w:r w:rsidR="00B43EBC">
        <w:t xml:space="preserve"> </w:t>
      </w:r>
      <w:r w:rsidR="00C37E44">
        <w:t xml:space="preserve">te zijn, </w:t>
      </w:r>
      <w:r w:rsidR="0036586F">
        <w:t>had</w:t>
      </w:r>
      <w:r w:rsidR="00505C6E">
        <w:t xml:space="preserve"> </w:t>
      </w:r>
      <w:r w:rsidR="002471D7">
        <w:t xml:space="preserve">Reagan </w:t>
      </w:r>
      <w:r w:rsidR="002D7162">
        <w:t>Amerika groot gemaakt</w:t>
      </w:r>
      <w:r w:rsidR="004F43DD">
        <w:t xml:space="preserve"> en</w:t>
      </w:r>
      <w:r w:rsidR="0035210F">
        <w:t xml:space="preserve"> de Amerikaanse manier van leven </w:t>
      </w:r>
      <w:r w:rsidR="00EC58B2">
        <w:t>om</w:t>
      </w:r>
      <w:r w:rsidR="00176EE7">
        <w:t>ge</w:t>
      </w:r>
      <w:r w:rsidR="00EC58B2">
        <w:t xml:space="preserve">vormd tot </w:t>
      </w:r>
      <w:r w:rsidR="007576F7">
        <w:t>de manier van leven</w:t>
      </w:r>
      <w:r w:rsidR="005F1A24">
        <w:t>. New deal maakte plaats voor</w:t>
      </w:r>
      <w:r w:rsidR="0035210F">
        <w:t xml:space="preserve"> neoliberalisme</w:t>
      </w:r>
      <w:r w:rsidR="003C3A72">
        <w:t xml:space="preserve"> </w:t>
      </w:r>
      <w:r w:rsidR="005F1A24">
        <w:t xml:space="preserve">met </w:t>
      </w:r>
      <w:r w:rsidR="003C3A72">
        <w:t xml:space="preserve">vrije markten, gedereguleerde economieën, </w:t>
      </w:r>
      <w:r w:rsidR="00684270">
        <w:t>politieke vrijheid, individualisme en</w:t>
      </w:r>
      <w:r w:rsidR="00570BA7">
        <w:t>, in zijn geval,</w:t>
      </w:r>
      <w:r w:rsidR="00684270">
        <w:t xml:space="preserve"> religieus geloof</w:t>
      </w:r>
      <w:r w:rsidR="00E552E7">
        <w:t>.</w:t>
      </w:r>
      <w:r w:rsidR="00502DE9">
        <w:t xml:space="preserve"> Vader Bush was allicht een wat ongelukkige </w:t>
      </w:r>
      <w:r w:rsidR="00570BA7">
        <w:t>opvolger</w:t>
      </w:r>
      <w:r w:rsidR="00502DE9">
        <w:t xml:space="preserve">, maar het </w:t>
      </w:r>
      <w:r w:rsidR="00176EE7">
        <w:t>was</w:t>
      </w:r>
      <w:r w:rsidR="00FD6C39">
        <w:t xml:space="preserve"> vooral de democraat Clinton die voor het neoliberale succes zorg</w:t>
      </w:r>
      <w:r w:rsidR="00176EE7">
        <w:t>de</w:t>
      </w:r>
      <w:r w:rsidR="00684270">
        <w:t>.</w:t>
      </w:r>
      <w:r w:rsidR="00FD6C39">
        <w:t xml:space="preserve"> </w:t>
      </w:r>
      <w:r w:rsidR="00176EE7">
        <w:t>Onder zijn leiding kwamen</w:t>
      </w:r>
      <w:r w:rsidR="00C0575D">
        <w:t xml:space="preserve"> nieuwe internationale afspraken</w:t>
      </w:r>
      <w:r w:rsidR="00235F20">
        <w:t xml:space="preserve"> tot stand</w:t>
      </w:r>
      <w:r w:rsidR="00C0575D">
        <w:t xml:space="preserve">, </w:t>
      </w:r>
      <w:r w:rsidR="00235F20">
        <w:t>globaliseer</w:t>
      </w:r>
      <w:r w:rsidR="00BA1923">
        <w:t>de</w:t>
      </w:r>
      <w:r w:rsidR="00235F20">
        <w:t xml:space="preserve"> </w:t>
      </w:r>
      <w:r w:rsidR="00C0575D">
        <w:t>de economie</w:t>
      </w:r>
      <w:r w:rsidR="00D86358">
        <w:t>,</w:t>
      </w:r>
      <w:r w:rsidR="00071D06">
        <w:t xml:space="preserve"> g</w:t>
      </w:r>
      <w:r w:rsidR="00BA1923">
        <w:t>ing</w:t>
      </w:r>
      <w:r w:rsidR="00D86358">
        <w:t xml:space="preserve"> digitalisering een rol spelen </w:t>
      </w:r>
      <w:r w:rsidR="003950C5">
        <w:t xml:space="preserve">en </w:t>
      </w:r>
      <w:r w:rsidR="00071D06">
        <w:t>moderniseer</w:t>
      </w:r>
      <w:r w:rsidR="00BA1923">
        <w:t>de</w:t>
      </w:r>
      <w:r w:rsidR="00071D06">
        <w:t xml:space="preserve"> </w:t>
      </w:r>
      <w:r w:rsidR="003950C5">
        <w:t>de hele financiële m</w:t>
      </w:r>
      <w:r w:rsidR="00071D06">
        <w:t>arkt</w:t>
      </w:r>
      <w:r w:rsidR="003950C5">
        <w:t xml:space="preserve">. </w:t>
      </w:r>
      <w:r w:rsidR="006E1C08">
        <w:t>Bush-zoon zet</w:t>
      </w:r>
      <w:r w:rsidR="00BA1923">
        <w:t>te</w:t>
      </w:r>
      <w:r w:rsidR="006E1C08">
        <w:t xml:space="preserve"> dit verder doo</w:t>
      </w:r>
      <w:r w:rsidR="002D44A7">
        <w:t>r, bombardeer</w:t>
      </w:r>
      <w:r w:rsidR="00BA1923">
        <w:t>de</w:t>
      </w:r>
      <w:r w:rsidR="002D44A7">
        <w:t xml:space="preserve"> Irak na de aanval op </w:t>
      </w:r>
      <w:proofErr w:type="spellStart"/>
      <w:r w:rsidR="002D44A7">
        <w:t>Twin</w:t>
      </w:r>
      <w:proofErr w:type="spellEnd"/>
      <w:r w:rsidR="002D44A7">
        <w:t xml:space="preserve"> Towers en wil</w:t>
      </w:r>
      <w:r w:rsidR="00F729DC">
        <w:t>de, toen de neoliberalen buiten hun schoenen gingen lopen,</w:t>
      </w:r>
      <w:r w:rsidR="002D44A7">
        <w:t xml:space="preserve"> zelfs Irak neoliberaal maken. </w:t>
      </w:r>
      <w:r w:rsidR="007D23DA">
        <w:t>Bush-zoon</w:t>
      </w:r>
      <w:r w:rsidR="00371751">
        <w:t xml:space="preserve"> wilde </w:t>
      </w:r>
      <w:r w:rsidR="008C6BEB">
        <w:t>van Amerika een eigenaarssamenleving maken</w:t>
      </w:r>
      <w:r w:rsidR="006423D0">
        <w:t xml:space="preserve"> en mensen moesten hun eigen huis kunnen ko</w:t>
      </w:r>
      <w:r w:rsidR="002C673D">
        <w:t>p</w:t>
      </w:r>
      <w:r w:rsidR="006423D0">
        <w:t>en</w:t>
      </w:r>
      <w:r w:rsidR="00603D10">
        <w:t xml:space="preserve"> </w:t>
      </w:r>
      <w:r w:rsidR="009057FB">
        <w:t xml:space="preserve">om </w:t>
      </w:r>
      <w:r w:rsidR="00603D10">
        <w:t>zo m</w:t>
      </w:r>
      <w:r w:rsidR="009057FB">
        <w:t>eer gelijkheid tot stand te brengen</w:t>
      </w:r>
      <w:r w:rsidR="006423D0">
        <w:t>.</w:t>
      </w:r>
      <w:r w:rsidR="00934AB8">
        <w:t xml:space="preserve"> Er was sprake van economische groei en mensen gingen steeds meer </w:t>
      </w:r>
      <w:r w:rsidR="002C1415">
        <w:t>k</w:t>
      </w:r>
      <w:r w:rsidR="00934AB8">
        <w:t xml:space="preserve">rediet opnemen. </w:t>
      </w:r>
      <w:r w:rsidR="002C1415">
        <w:t xml:space="preserve">Tegelijk </w:t>
      </w:r>
      <w:r w:rsidR="003D6709">
        <w:t>zochten</w:t>
      </w:r>
      <w:r w:rsidR="002C1415">
        <w:t xml:space="preserve"> ban</w:t>
      </w:r>
      <w:r w:rsidR="0093596C">
        <w:t xml:space="preserve">ken </w:t>
      </w:r>
      <w:r w:rsidR="003D6709">
        <w:t>nieuwe grenzen op</w:t>
      </w:r>
      <w:r w:rsidR="0093596C">
        <w:t xml:space="preserve"> en dat zorgde voor de grote economische problemen</w:t>
      </w:r>
      <w:r w:rsidR="0043556E">
        <w:t xml:space="preserve">. Obama </w:t>
      </w:r>
      <w:r w:rsidR="007A7922">
        <w:t>kreeg niet alleen met</w:t>
      </w:r>
      <w:r w:rsidR="0043556E">
        <w:t xml:space="preserve"> dit probleem </w:t>
      </w:r>
      <w:r w:rsidR="007A7922">
        <w:t xml:space="preserve">te maken, </w:t>
      </w:r>
      <w:r w:rsidR="0043556E">
        <w:t xml:space="preserve">maar </w:t>
      </w:r>
      <w:r w:rsidR="007A7922">
        <w:t xml:space="preserve">nam </w:t>
      </w:r>
      <w:r w:rsidR="0043556E">
        <w:t xml:space="preserve">ook </w:t>
      </w:r>
      <w:r w:rsidR="007A7922">
        <w:t>de neoliberale oplossing</w:t>
      </w:r>
      <w:r w:rsidR="0043556E">
        <w:t xml:space="preserve"> over.</w:t>
      </w:r>
      <w:r w:rsidR="008236D4">
        <w:t xml:space="preserve"> </w:t>
      </w:r>
      <w:r w:rsidR="00276EAF">
        <w:t>Er ontstond</w:t>
      </w:r>
      <w:r w:rsidR="008236D4">
        <w:t xml:space="preserve"> </w:t>
      </w:r>
      <w:r w:rsidR="00884E94">
        <w:t>grote ontevredenheid onder de blanke bevolking</w:t>
      </w:r>
      <w:r w:rsidR="00EE3787">
        <w:t xml:space="preserve"> en </w:t>
      </w:r>
      <w:r w:rsidR="00035494">
        <w:t xml:space="preserve">er ontstond </w:t>
      </w:r>
      <w:r w:rsidR="00CB3114">
        <w:t>een</w:t>
      </w:r>
      <w:r w:rsidR="00EE3787">
        <w:t xml:space="preserve"> nieuw</w:t>
      </w:r>
      <w:r w:rsidR="00CB3114">
        <w:t xml:space="preserve"> </w:t>
      </w:r>
      <w:r w:rsidR="00EE3787">
        <w:t>lompenproletariaat</w:t>
      </w:r>
      <w:r w:rsidR="00E01E37">
        <w:t xml:space="preserve"> en</w:t>
      </w:r>
      <w:r w:rsidR="00884E94">
        <w:t xml:space="preserve"> </w:t>
      </w:r>
      <w:r w:rsidR="00385B7B">
        <w:t>grote ach</w:t>
      </w:r>
      <w:r w:rsidR="00755803">
        <w:t>ter</w:t>
      </w:r>
      <w:r w:rsidR="00385B7B">
        <w:t xml:space="preserve">standen in de zwarte gemeenschappen </w:t>
      </w:r>
      <w:r w:rsidR="00BF5D78">
        <w:t xml:space="preserve">en de tegenbeweging Black Live Matters </w:t>
      </w:r>
      <w:r w:rsidR="00755803">
        <w:t>werden zichtbaar</w:t>
      </w:r>
      <w:r w:rsidR="00CF3B39">
        <w:t>, evenals</w:t>
      </w:r>
      <w:r w:rsidR="00884E94">
        <w:t xml:space="preserve"> </w:t>
      </w:r>
      <w:r w:rsidR="008C646B">
        <w:t xml:space="preserve">vormen van </w:t>
      </w:r>
      <w:r w:rsidR="00083714">
        <w:t>radicalisering aan de rechter en linker zijde</w:t>
      </w:r>
      <w:r w:rsidR="00E4114C">
        <w:t xml:space="preserve">. </w:t>
      </w:r>
      <w:r w:rsidR="002C1415">
        <w:t xml:space="preserve"> </w:t>
      </w:r>
      <w:r w:rsidR="00A22B10">
        <w:t>Maar vooral w</w:t>
      </w:r>
      <w:r w:rsidR="002459CB">
        <w:t>erd</w:t>
      </w:r>
      <w:r w:rsidR="00A22B10">
        <w:t xml:space="preserve"> duidelijk dat onder </w:t>
      </w:r>
      <w:r w:rsidR="002A0053">
        <w:t xml:space="preserve">Obama het neoliberale perspectief </w:t>
      </w:r>
      <w:r w:rsidR="002459CB">
        <w:t>wat uitgewerkt was</w:t>
      </w:r>
      <w:r w:rsidR="002A0053">
        <w:t>.</w:t>
      </w:r>
    </w:p>
    <w:p w14:paraId="11FB5058" w14:textId="4F4F529B" w:rsidR="00075685" w:rsidRDefault="00394FDA" w:rsidP="00387F59">
      <w:pPr>
        <w:spacing w:line="360" w:lineRule="auto"/>
      </w:pPr>
      <w:r>
        <w:t xml:space="preserve"> </w:t>
      </w:r>
      <w:r w:rsidR="002459CB">
        <w:t>xxx</w:t>
      </w:r>
      <w:r w:rsidR="001B08BA">
        <w:t xml:space="preserve"> </w:t>
      </w:r>
    </w:p>
    <w:p w14:paraId="3956417E" w14:textId="77777777" w:rsidR="005F283E" w:rsidRPr="00212229" w:rsidRDefault="005F283E" w:rsidP="00387F59">
      <w:pPr>
        <w:spacing w:line="360" w:lineRule="auto"/>
      </w:pPr>
    </w:p>
    <w:p w14:paraId="761B175D" w14:textId="22263882" w:rsidR="007027A4" w:rsidRDefault="0094308D" w:rsidP="00387F59">
      <w:pPr>
        <w:spacing w:line="360" w:lineRule="auto"/>
      </w:pPr>
      <w:r>
        <w:t>Ook in ons eigen land w</w:t>
      </w:r>
      <w:r w:rsidR="006709CA">
        <w:t>erd</w:t>
      </w:r>
      <w:r>
        <w:t xml:space="preserve"> in de tachtiger jaren het neoliberale perspectief </w:t>
      </w:r>
      <w:r w:rsidR="006709CA">
        <w:t xml:space="preserve">het </w:t>
      </w:r>
      <w:r>
        <w:t>overheersend</w:t>
      </w:r>
      <w:r w:rsidR="006709CA">
        <w:t xml:space="preserve">e </w:t>
      </w:r>
      <w:r w:rsidR="002459CB">
        <w:t xml:space="preserve">politieke </w:t>
      </w:r>
      <w:r w:rsidR="006709CA">
        <w:t xml:space="preserve">perspectief. </w:t>
      </w:r>
      <w:r w:rsidR="00954A03">
        <w:t xml:space="preserve">Over die ontwikkeling </w:t>
      </w:r>
      <w:r w:rsidR="002459CB">
        <w:t xml:space="preserve">in ons </w:t>
      </w:r>
      <w:r w:rsidR="00954A03">
        <w:t xml:space="preserve">eigen land gaat het boek </w:t>
      </w:r>
      <w:r w:rsidR="00713189" w:rsidRPr="00257B1F">
        <w:rPr>
          <w:i/>
          <w:iCs/>
        </w:rPr>
        <w:t>Neoliberalisme. Een Nederlandse geschiedenis</w:t>
      </w:r>
      <w:r w:rsidR="00713189">
        <w:t xml:space="preserve"> </w:t>
      </w:r>
      <w:r w:rsidR="00257B1F">
        <w:t xml:space="preserve">van Bram Mellink en Merijn </w:t>
      </w:r>
      <w:proofErr w:type="spellStart"/>
      <w:r w:rsidR="00257B1F">
        <w:t>Oudenampsen</w:t>
      </w:r>
      <w:proofErr w:type="spellEnd"/>
      <w:r w:rsidR="00257B1F">
        <w:t xml:space="preserve"> </w:t>
      </w:r>
      <w:r w:rsidR="00713189">
        <w:t xml:space="preserve">dat </w:t>
      </w:r>
      <w:r w:rsidR="002459CB">
        <w:t>ook recent</w:t>
      </w:r>
      <w:r w:rsidR="00713189">
        <w:t xml:space="preserve"> is uitgekomen. </w:t>
      </w:r>
      <w:r w:rsidR="00E11E37">
        <w:t>Over neoliberalisme wordt</w:t>
      </w:r>
      <w:r w:rsidR="00E75322">
        <w:t xml:space="preserve"> tegenwoordig</w:t>
      </w:r>
      <w:r w:rsidR="00E11E37">
        <w:t xml:space="preserve"> veel gesproken en geschreven</w:t>
      </w:r>
      <w:r w:rsidR="002B2D78">
        <w:t>,</w:t>
      </w:r>
      <w:r w:rsidR="00E11E37">
        <w:t xml:space="preserve"> maar </w:t>
      </w:r>
      <w:r w:rsidR="002B2D78">
        <w:t xml:space="preserve">systematisch </w:t>
      </w:r>
      <w:r w:rsidR="00E11E37">
        <w:t xml:space="preserve">onderzoek </w:t>
      </w:r>
      <w:r w:rsidR="00E75322">
        <w:t xml:space="preserve">ernaar </w:t>
      </w:r>
      <w:r w:rsidR="002B2D78">
        <w:t>is er volg</w:t>
      </w:r>
      <w:r w:rsidR="008B5DCE">
        <w:t>ens hen nog weinig</w:t>
      </w:r>
      <w:r w:rsidR="00E11E37">
        <w:t xml:space="preserve"> gedaan. Maarten van Rossem en Hans Achterhuis hebben erover geschreven en dan krijg je het idee dat het een buitenlands product is dat </w:t>
      </w:r>
      <w:r w:rsidR="0019360F">
        <w:t>met Reagan en Thatcher Nederland is binnenge</w:t>
      </w:r>
      <w:r w:rsidR="00427EC0">
        <w:t>bracht</w:t>
      </w:r>
      <w:r w:rsidR="0019360F">
        <w:t xml:space="preserve">. </w:t>
      </w:r>
      <w:proofErr w:type="spellStart"/>
      <w:r w:rsidR="00427EC0">
        <w:t>Melling</w:t>
      </w:r>
      <w:proofErr w:type="spellEnd"/>
      <w:r w:rsidR="00427EC0">
        <w:t xml:space="preserve"> en </w:t>
      </w:r>
      <w:proofErr w:type="spellStart"/>
      <w:r w:rsidR="00427EC0">
        <w:t>Oudenampsen</w:t>
      </w:r>
      <w:proofErr w:type="spellEnd"/>
      <w:r w:rsidR="0019360F">
        <w:t xml:space="preserve"> laten zien dat er eigenlijk al betrekkelijk lang </w:t>
      </w:r>
      <w:r w:rsidR="003942FF">
        <w:t xml:space="preserve">belangstelling </w:t>
      </w:r>
      <w:r w:rsidR="009A2AC6">
        <w:t xml:space="preserve">voor neoliberalisme </w:t>
      </w:r>
      <w:r w:rsidR="005C783F">
        <w:t>wa</w:t>
      </w:r>
      <w:r w:rsidR="003942FF">
        <w:t>s</w:t>
      </w:r>
      <w:r w:rsidR="007D1053">
        <w:t xml:space="preserve">, </w:t>
      </w:r>
      <w:r w:rsidR="003942FF">
        <w:t xml:space="preserve">dat stilletjes via ambtenaren, schrijvers en wetenschappers </w:t>
      </w:r>
      <w:r w:rsidR="007D1053">
        <w:t>hiervoor de tijd rijp gemaakt is</w:t>
      </w:r>
      <w:r w:rsidR="000F63C4">
        <w:t xml:space="preserve"> en dat het vervolgens vanaf de tachtiger </w:t>
      </w:r>
      <w:r w:rsidR="00511854">
        <w:t>het politieke denken g</w:t>
      </w:r>
      <w:r w:rsidR="005C783F">
        <w:t>ing</w:t>
      </w:r>
      <w:r w:rsidR="00511854">
        <w:t xml:space="preserve"> overheersen. </w:t>
      </w:r>
      <w:r w:rsidR="00296FF0">
        <w:t xml:space="preserve">In Nederland </w:t>
      </w:r>
      <w:r w:rsidR="00731E17">
        <w:t xml:space="preserve">was er dus hiervoor al veel </w:t>
      </w:r>
      <w:r w:rsidR="00296FF0">
        <w:t xml:space="preserve">langer belangstelling en </w:t>
      </w:r>
      <w:r w:rsidR="00296FF0">
        <w:lastRenderedPageBreak/>
        <w:t xml:space="preserve">daarom </w:t>
      </w:r>
      <w:r w:rsidR="00731E17">
        <w:t xml:space="preserve">ook </w:t>
      </w:r>
      <w:r w:rsidR="00296FF0">
        <w:t>kon het zo snel groeien i</w:t>
      </w:r>
      <w:r w:rsidR="002A78CA">
        <w:t xml:space="preserve">n tachtiger en negentiger jaren. </w:t>
      </w:r>
      <w:r w:rsidR="00EB4B36">
        <w:t xml:space="preserve">Die ideeëngeschiedenis </w:t>
      </w:r>
      <w:r w:rsidR="00511854">
        <w:t>presenteren</w:t>
      </w:r>
      <w:r w:rsidR="00EB4B36">
        <w:t xml:space="preserve"> Mellink en </w:t>
      </w:r>
      <w:proofErr w:type="spellStart"/>
      <w:r w:rsidR="00EB4B36">
        <w:t>Oudenampsen</w:t>
      </w:r>
      <w:proofErr w:type="spellEnd"/>
      <w:r w:rsidR="00EB4B36">
        <w:t xml:space="preserve"> dus in hun boek</w:t>
      </w:r>
      <w:r w:rsidR="00511854">
        <w:t xml:space="preserve">. </w:t>
      </w:r>
    </w:p>
    <w:p w14:paraId="7423C618" w14:textId="5C8821D5" w:rsidR="00B905E7" w:rsidRDefault="007027A4" w:rsidP="00387F59">
      <w:pPr>
        <w:spacing w:line="360" w:lineRule="auto"/>
      </w:pPr>
      <w:r>
        <w:t xml:space="preserve">In de dertiger jaren </w:t>
      </w:r>
      <w:r w:rsidR="00DC5230">
        <w:t>ontstond het</w:t>
      </w:r>
      <w:r>
        <w:t xml:space="preserve"> neoliberalisme</w:t>
      </w:r>
      <w:r w:rsidR="006E1D6C">
        <w:t xml:space="preserve">, dat zich wilde onderscheiden </w:t>
      </w:r>
      <w:r w:rsidR="00CA3577">
        <w:t xml:space="preserve">van </w:t>
      </w:r>
      <w:r w:rsidR="001B6DF9">
        <w:t xml:space="preserve">de laisser-faire benadering </w:t>
      </w:r>
      <w:r w:rsidR="00CA3577">
        <w:t>en het</w:t>
      </w:r>
      <w:r w:rsidR="001B6DF9">
        <w:t xml:space="preserve"> Keynesiaanse </w:t>
      </w:r>
      <w:r w:rsidR="00CA3577">
        <w:t>denken</w:t>
      </w:r>
      <w:r w:rsidR="008842F6">
        <w:t xml:space="preserve"> </w:t>
      </w:r>
      <w:r w:rsidR="00CA3577">
        <w:t>en anders wilde nadenken</w:t>
      </w:r>
      <w:r w:rsidR="008842F6">
        <w:t xml:space="preserve"> over de relatie tussen overheid en markt. </w:t>
      </w:r>
      <w:r w:rsidR="00F91627">
        <w:t xml:space="preserve">In Wenen </w:t>
      </w:r>
      <w:r w:rsidR="007F3ABF">
        <w:t>ontwikkelden Hayek en Von Mises</w:t>
      </w:r>
      <w:r w:rsidR="00102EA8">
        <w:t xml:space="preserve"> </w:t>
      </w:r>
      <w:r w:rsidR="00DC6271">
        <w:t>dat</w:t>
      </w:r>
      <w:r w:rsidR="0079689E">
        <w:t xml:space="preserve"> </w:t>
      </w:r>
      <w:r w:rsidR="00DC6271">
        <w:t>wanneer</w:t>
      </w:r>
      <w:r w:rsidR="0079689E">
        <w:t xml:space="preserve"> ze </w:t>
      </w:r>
      <w:r w:rsidR="00DC6271">
        <w:t xml:space="preserve">gaan </w:t>
      </w:r>
      <w:r w:rsidR="0079689E">
        <w:t>nadenken over het plannen van concurrentie</w:t>
      </w:r>
      <w:r w:rsidR="000B3C8A">
        <w:t xml:space="preserve"> en als alternatief voor</w:t>
      </w:r>
      <w:r w:rsidR="0079689E">
        <w:t xml:space="preserve"> werkloosheidsbestrijding</w:t>
      </w:r>
      <w:r w:rsidR="000B3012">
        <w:t>, sociale zekerheid en contra</w:t>
      </w:r>
      <w:r w:rsidR="005C783F">
        <w:t>-</w:t>
      </w:r>
      <w:r w:rsidR="000B3012">
        <w:t>cyclisch beleid waar Keynes voor stond</w:t>
      </w:r>
      <w:r w:rsidR="000B3C8A">
        <w:t xml:space="preserve"> en waar </w:t>
      </w:r>
      <w:r w:rsidR="000B3012">
        <w:t xml:space="preserve">zij </w:t>
      </w:r>
      <w:r w:rsidR="000B3C8A">
        <w:t xml:space="preserve">helemaal </w:t>
      </w:r>
      <w:r w:rsidR="000B3012">
        <w:t>niet</w:t>
      </w:r>
      <w:r w:rsidR="000B3C8A">
        <w:t>s moesten</w:t>
      </w:r>
      <w:r w:rsidR="000B3012">
        <w:t xml:space="preserve"> hebben. </w:t>
      </w:r>
      <w:r w:rsidR="00D75CC7">
        <w:t>Ze zetten</w:t>
      </w:r>
      <w:r w:rsidR="002420AB">
        <w:t xml:space="preserve"> een sterk informeel netwerk van intellectuelen op </w:t>
      </w:r>
      <w:r w:rsidR="00352DC5">
        <w:t xml:space="preserve">en Hayeks </w:t>
      </w:r>
      <w:r w:rsidR="00352DC5" w:rsidRPr="00D75CC7">
        <w:rPr>
          <w:i/>
          <w:iCs/>
        </w:rPr>
        <w:t xml:space="preserve">The Road to </w:t>
      </w:r>
      <w:proofErr w:type="spellStart"/>
      <w:r w:rsidR="00352DC5" w:rsidRPr="00D75CC7">
        <w:rPr>
          <w:i/>
          <w:iCs/>
        </w:rPr>
        <w:t>Serfdom</w:t>
      </w:r>
      <w:proofErr w:type="spellEnd"/>
      <w:r w:rsidR="00352DC5">
        <w:t xml:space="preserve"> werd </w:t>
      </w:r>
      <w:r w:rsidR="008F3090">
        <w:t xml:space="preserve">hier </w:t>
      </w:r>
      <w:r w:rsidR="00352DC5">
        <w:t xml:space="preserve">het belangrijke boek. </w:t>
      </w:r>
      <w:r w:rsidR="00D33AE3">
        <w:t>Vlak na</w:t>
      </w:r>
      <w:r w:rsidR="002A5163">
        <w:t xml:space="preserve"> de </w:t>
      </w:r>
      <w:r w:rsidR="00D33AE3">
        <w:t>oorlog trok d</w:t>
      </w:r>
      <w:r w:rsidR="008F3090">
        <w:t xml:space="preserve">eze </w:t>
      </w:r>
      <w:r w:rsidR="00D33AE3">
        <w:t xml:space="preserve">groep intellectuelen de bergen in en werd de </w:t>
      </w:r>
      <w:r w:rsidR="003360E7">
        <w:t xml:space="preserve">Mont </w:t>
      </w:r>
      <w:proofErr w:type="spellStart"/>
      <w:r w:rsidR="003360E7">
        <w:t>P</w:t>
      </w:r>
      <w:r w:rsidR="00E91C14">
        <w:t>èlerin</w:t>
      </w:r>
      <w:proofErr w:type="spellEnd"/>
      <w:r w:rsidR="00E91C14">
        <w:t xml:space="preserve"> Society opgezet. </w:t>
      </w:r>
      <w:r w:rsidR="00B01941">
        <w:t>Ook enkele Nederlanders (waaronder Henri Keus</w:t>
      </w:r>
      <w:r w:rsidR="00FF25B6">
        <w:t xml:space="preserve">, de directeur van </w:t>
      </w:r>
      <w:proofErr w:type="spellStart"/>
      <w:r w:rsidR="00FF25B6">
        <w:t>Heemaf</w:t>
      </w:r>
      <w:proofErr w:type="spellEnd"/>
      <w:r w:rsidR="00FF25B6">
        <w:t>-Hengelo</w:t>
      </w:r>
      <w:r w:rsidR="002719CC">
        <w:t>, wat ik dan weer grappig vind</w:t>
      </w:r>
      <w:r w:rsidR="005C783F">
        <w:t xml:space="preserve"> omdat ik in mijn jeugd zo vaak langs de </w:t>
      </w:r>
      <w:proofErr w:type="spellStart"/>
      <w:r w:rsidR="005C783F">
        <w:t>Heemaf</w:t>
      </w:r>
      <w:proofErr w:type="spellEnd"/>
      <w:r w:rsidR="005C783F">
        <w:t xml:space="preserve"> fietste</w:t>
      </w:r>
      <w:r w:rsidR="00FF25B6">
        <w:t xml:space="preserve">) waren hierbij betrokken. </w:t>
      </w:r>
      <w:r w:rsidR="00E91C14">
        <w:t>H</w:t>
      </w:r>
      <w:r w:rsidR="00EA7033">
        <w:t>oe stilletjes ook, het</w:t>
      </w:r>
      <w:r w:rsidR="00E91C14">
        <w:t xml:space="preserve"> was geen </w:t>
      </w:r>
      <w:r w:rsidR="00C4741A">
        <w:t>vrijblijvende groep</w:t>
      </w:r>
      <w:r w:rsidR="00B21EE4">
        <w:t>,</w:t>
      </w:r>
      <w:r w:rsidR="00C4741A">
        <w:t xml:space="preserve"> maar</w:t>
      </w:r>
      <w:r w:rsidR="00B21EE4">
        <w:t xml:space="preserve"> juist zo’n</w:t>
      </w:r>
      <w:r w:rsidR="00C4741A">
        <w:t xml:space="preserve"> groep die naar invloed zocht. </w:t>
      </w:r>
      <w:r w:rsidR="00715AEE">
        <w:t xml:space="preserve">Zij waren heel actief en </w:t>
      </w:r>
      <w:r w:rsidR="00AB2BA8">
        <w:t xml:space="preserve">in Nederland </w:t>
      </w:r>
      <w:r w:rsidR="00715AEE">
        <w:t>vond</w:t>
      </w:r>
      <w:r w:rsidR="00AB2BA8">
        <w:t xml:space="preserve"> deze groep</w:t>
      </w:r>
      <w:r w:rsidR="00715AEE">
        <w:t xml:space="preserve"> </w:t>
      </w:r>
      <w:r w:rsidR="005C783F">
        <w:t xml:space="preserve">een </w:t>
      </w:r>
      <w:r w:rsidR="00715AEE">
        <w:t xml:space="preserve">ingang bij het Ministerie van Economische Zaken. </w:t>
      </w:r>
      <w:r w:rsidR="000222EE">
        <w:t>De wederopbouw was</w:t>
      </w:r>
      <w:r w:rsidR="004C15E8">
        <w:t>,</w:t>
      </w:r>
      <w:r w:rsidR="000222EE">
        <w:t xml:space="preserve"> anders dan in </w:t>
      </w:r>
      <w:r w:rsidR="00B62A91">
        <w:t>Engeland en Amerika</w:t>
      </w:r>
      <w:r w:rsidR="004C15E8">
        <w:t>,</w:t>
      </w:r>
      <w:r w:rsidR="00B62A91">
        <w:t xml:space="preserve"> heel sober</w:t>
      </w:r>
      <w:r w:rsidR="008A0227">
        <w:t xml:space="preserve"> en</w:t>
      </w:r>
      <w:r w:rsidR="00B62A91">
        <w:t xml:space="preserve"> marktgericht</w:t>
      </w:r>
      <w:r w:rsidR="009A580D">
        <w:t>. De</w:t>
      </w:r>
      <w:r w:rsidR="008A0227">
        <w:t xml:space="preserve"> ideeën </w:t>
      </w:r>
      <w:r w:rsidR="009A580D">
        <w:t>van Key</w:t>
      </w:r>
      <w:r w:rsidR="008D5300">
        <w:t xml:space="preserve">nes </w:t>
      </w:r>
      <w:r w:rsidR="00F81EFB">
        <w:t xml:space="preserve">(die de vraagzijde wilde versterken) </w:t>
      </w:r>
      <w:r w:rsidR="00E402F1">
        <w:t>vond</w:t>
      </w:r>
      <w:r w:rsidR="008A0227">
        <w:t xml:space="preserve">en, </w:t>
      </w:r>
      <w:r w:rsidR="00E402F1">
        <w:t xml:space="preserve">heel </w:t>
      </w:r>
      <w:r w:rsidR="008A0227">
        <w:t xml:space="preserve">anders dan ik altijd gedacht hebben, </w:t>
      </w:r>
      <w:r w:rsidR="00080369">
        <w:t>weinig draagvlak.</w:t>
      </w:r>
      <w:r w:rsidR="008B211E">
        <w:t xml:space="preserve"> In Nederland ging het vooral om het versterken van de aanbodzijde van de economie</w:t>
      </w:r>
      <w:r w:rsidR="006B4F73">
        <w:t xml:space="preserve">, </w:t>
      </w:r>
      <w:r w:rsidR="00532EDA">
        <w:t>om de ondernemings</w:t>
      </w:r>
      <w:r w:rsidR="00676300">
        <w:t>gewijze organisatie ervan</w:t>
      </w:r>
      <w:r w:rsidR="00DA7685">
        <w:t xml:space="preserve"> en</w:t>
      </w:r>
      <w:r w:rsidR="00676300">
        <w:t xml:space="preserve"> </w:t>
      </w:r>
      <w:r w:rsidR="008B211E">
        <w:t xml:space="preserve">het laaghouden </w:t>
      </w:r>
      <w:r w:rsidR="006B4F73">
        <w:t>van de lonen</w:t>
      </w:r>
      <w:r w:rsidR="00720103">
        <w:t>. Z</w:t>
      </w:r>
      <w:r w:rsidR="006B4F73">
        <w:t xml:space="preserve">o </w:t>
      </w:r>
      <w:r w:rsidR="00DA7685">
        <w:t>moest de werkgelegenheid worden</w:t>
      </w:r>
      <w:r w:rsidR="006B4F73">
        <w:t xml:space="preserve"> versterk</w:t>
      </w:r>
      <w:r w:rsidR="00DA7685">
        <w:t>t</w:t>
      </w:r>
      <w:r w:rsidR="006B4F73">
        <w:t xml:space="preserve">. </w:t>
      </w:r>
      <w:r w:rsidR="00E970A0">
        <w:t>In ons land</w:t>
      </w:r>
      <w:r w:rsidR="001D620B">
        <w:t xml:space="preserve"> ging </w:t>
      </w:r>
      <w:r w:rsidR="00720103">
        <w:t xml:space="preserve">het </w:t>
      </w:r>
      <w:r w:rsidR="001D620B">
        <w:t>niet om publieke welvaart</w:t>
      </w:r>
      <w:r w:rsidR="00E970A0">
        <w:t>,</w:t>
      </w:r>
      <w:r w:rsidR="001D620B">
        <w:t xml:space="preserve"> maar om </w:t>
      </w:r>
      <w:r w:rsidR="00357B7E">
        <w:t>particuliere bezitsvorming en zo</w:t>
      </w:r>
      <w:r w:rsidR="00F375F4">
        <w:t xml:space="preserve"> waren </w:t>
      </w:r>
      <w:r w:rsidR="00357B7E">
        <w:t xml:space="preserve">de naoorlogse </w:t>
      </w:r>
      <w:r w:rsidR="00F375F4">
        <w:t>jaren</w:t>
      </w:r>
      <w:r w:rsidR="00E970A0">
        <w:t xml:space="preserve"> bij ons</w:t>
      </w:r>
      <w:r w:rsidR="00F375F4">
        <w:t xml:space="preserve"> </w:t>
      </w:r>
      <w:r w:rsidR="00357B7E">
        <w:t xml:space="preserve">jaren </w:t>
      </w:r>
      <w:r w:rsidR="00F375F4">
        <w:t xml:space="preserve">van tucht en ascese. </w:t>
      </w:r>
    </w:p>
    <w:p w14:paraId="03658F8E" w14:textId="4A414AD9" w:rsidR="00001D93" w:rsidRDefault="00B905E7" w:rsidP="00B905E7">
      <w:pPr>
        <w:spacing w:line="360" w:lineRule="auto"/>
        <w:ind w:firstLine="708"/>
      </w:pPr>
      <w:r>
        <w:t>H</w:t>
      </w:r>
      <w:r w:rsidR="008F646F">
        <w:t xml:space="preserve">et was Den </w:t>
      </w:r>
      <w:proofErr w:type="spellStart"/>
      <w:r w:rsidR="008F646F">
        <w:t>Uijl</w:t>
      </w:r>
      <w:proofErr w:type="spellEnd"/>
      <w:r w:rsidR="008F646F">
        <w:t xml:space="preserve"> die de ideeën John </w:t>
      </w:r>
      <w:proofErr w:type="spellStart"/>
      <w:r w:rsidR="008F646F">
        <w:t>Gail</w:t>
      </w:r>
      <w:r w:rsidR="008C4984">
        <w:t>braith</w:t>
      </w:r>
      <w:proofErr w:type="spellEnd"/>
      <w:r w:rsidR="008C4984">
        <w:t xml:space="preserve"> oppakte en het ging hebben over de kwaliteit van het bestaan. </w:t>
      </w:r>
      <w:r w:rsidR="00792B4E">
        <w:t xml:space="preserve">Hij legde niet </w:t>
      </w:r>
      <w:r w:rsidR="0011183C">
        <w:t xml:space="preserve">de nadruk op het koophuis maar </w:t>
      </w:r>
      <w:r w:rsidR="00792B4E">
        <w:t xml:space="preserve">had </w:t>
      </w:r>
      <w:r w:rsidR="0011183C">
        <w:t xml:space="preserve">aandacht voor goed onderwijs, </w:t>
      </w:r>
      <w:r w:rsidR="00011678">
        <w:t xml:space="preserve">goede zorg, schone leefomgeving en sociale woningbouw </w:t>
      </w:r>
      <w:r w:rsidR="004F29B6">
        <w:t>waarmee</w:t>
      </w:r>
      <w:r w:rsidR="00011678">
        <w:t xml:space="preserve"> armoede tegen </w:t>
      </w:r>
      <w:r w:rsidR="004F29B6">
        <w:t>moest worden ge</w:t>
      </w:r>
      <w:r w:rsidR="00011678">
        <w:t xml:space="preserve">gaan. </w:t>
      </w:r>
      <w:r w:rsidR="00A30A1C">
        <w:t xml:space="preserve">Eind </w:t>
      </w:r>
      <w:r w:rsidR="00305510">
        <w:t xml:space="preserve">jaren zestig ging het economisch goed en het waren vooral confessionelen en liberalen die </w:t>
      </w:r>
      <w:r w:rsidR="00A2151C">
        <w:t>sociale voorziening als alternatief voor loonmatiging</w:t>
      </w:r>
      <w:r w:rsidR="006F4F67">
        <w:t xml:space="preserve"> en collectief welzijn in ruil voor loonmatiging</w:t>
      </w:r>
      <w:r w:rsidR="000A4412">
        <w:t xml:space="preserve"> boden</w:t>
      </w:r>
      <w:r w:rsidR="006F4F67">
        <w:t xml:space="preserve">. </w:t>
      </w:r>
      <w:r w:rsidR="002D249F">
        <w:t xml:space="preserve">In 1973 </w:t>
      </w:r>
      <w:r w:rsidR="00B56030">
        <w:t>kwam er toch voor het eerst dat kabinet dat Keynesiaanse ideeën omarmde</w:t>
      </w:r>
      <w:r w:rsidR="00D8536D">
        <w:t xml:space="preserve"> en </w:t>
      </w:r>
      <w:r w:rsidR="00724159">
        <w:t>Keynesiaans beleid voerde</w:t>
      </w:r>
      <w:r w:rsidR="00674D7B">
        <w:t xml:space="preserve">. Tegelijk </w:t>
      </w:r>
      <w:r w:rsidR="000948A3">
        <w:t xml:space="preserve">stagneerde de economie en </w:t>
      </w:r>
      <w:r w:rsidR="00C94C9C">
        <w:t xml:space="preserve">ontstond er inflatie en kwamen </w:t>
      </w:r>
      <w:r w:rsidR="00366415">
        <w:t>twee kampen tegenover elkaar te staan</w:t>
      </w:r>
      <w:r w:rsidR="00D510A8">
        <w:t xml:space="preserve">. </w:t>
      </w:r>
      <w:r w:rsidR="00E1203D">
        <w:t xml:space="preserve">Het </w:t>
      </w:r>
      <w:r w:rsidR="00DF3BB0">
        <w:t xml:space="preserve">vraaggerichte </w:t>
      </w:r>
      <w:r w:rsidR="00E1203D">
        <w:t>kamp dat</w:t>
      </w:r>
      <w:r w:rsidR="00D510A8">
        <w:t xml:space="preserve"> vond dat de overheid actief moest ingrijpen in prijzen en </w:t>
      </w:r>
      <w:r w:rsidR="00F81C91">
        <w:t>lonen, huisvesting moest realiseren, arbeid moest verdelen, bedrijven moest democratiseren en</w:t>
      </w:r>
      <w:r w:rsidR="00A67BE7">
        <w:t xml:space="preserve"> wilde</w:t>
      </w:r>
      <w:r w:rsidR="00F81C91">
        <w:t xml:space="preserve"> investeren. </w:t>
      </w:r>
      <w:r w:rsidR="00935CA2">
        <w:t xml:space="preserve">Daar tegenover had je het </w:t>
      </w:r>
      <w:r w:rsidR="00DF3BB0">
        <w:t>aanbod</w:t>
      </w:r>
      <w:r w:rsidR="00935CA2">
        <w:t>gerichte kamp, die de</w:t>
      </w:r>
      <w:r w:rsidR="0019000A">
        <w:t xml:space="preserve"> markt verdedigde en de</w:t>
      </w:r>
      <w:r w:rsidR="00935CA2">
        <w:t xml:space="preserve"> overheid meer als probleem zag. </w:t>
      </w:r>
      <w:r w:rsidR="00001A27">
        <w:t xml:space="preserve">In die jaren lieten de neoliberale economen </w:t>
      </w:r>
      <w:r w:rsidR="00F975F0">
        <w:t xml:space="preserve">meer en meer </w:t>
      </w:r>
      <w:r w:rsidR="00001A27">
        <w:t>van zich horen</w:t>
      </w:r>
      <w:r w:rsidR="00F27B7C">
        <w:t xml:space="preserve"> en </w:t>
      </w:r>
      <w:r w:rsidR="00C41B8C">
        <w:t>sprake</w:t>
      </w:r>
      <w:r w:rsidR="00720103">
        <w:t>n zelfs</w:t>
      </w:r>
      <w:r w:rsidR="00C41B8C">
        <w:t xml:space="preserve"> over het belang van</w:t>
      </w:r>
      <w:r w:rsidR="00F27B7C">
        <w:t xml:space="preserve"> een contrarevolutie</w:t>
      </w:r>
      <w:r w:rsidR="00001A27">
        <w:t xml:space="preserve">. </w:t>
      </w:r>
      <w:r w:rsidR="00F103FE">
        <w:t xml:space="preserve">Neoliberale grondleggers </w:t>
      </w:r>
      <w:r w:rsidR="00001A27">
        <w:t>H</w:t>
      </w:r>
      <w:r w:rsidR="00B2408A">
        <w:t>a</w:t>
      </w:r>
      <w:r w:rsidR="00001A27">
        <w:t xml:space="preserve">yek en Friedman </w:t>
      </w:r>
      <w:r w:rsidR="00B2408A">
        <w:t xml:space="preserve">ontvingen in die tijd ook nog eens </w:t>
      </w:r>
      <w:r w:rsidR="00001A27">
        <w:t xml:space="preserve">de Nobelprijs voor de economie. </w:t>
      </w:r>
      <w:r w:rsidR="00A129F7">
        <w:t>Hun felle retoriek kreeg i</w:t>
      </w:r>
      <w:r w:rsidR="00B2408A">
        <w:t>n eerste instantie</w:t>
      </w:r>
      <w:r w:rsidR="00A129F7">
        <w:t xml:space="preserve"> de politiek </w:t>
      </w:r>
      <w:r w:rsidR="00B2408A">
        <w:t xml:space="preserve">misschien </w:t>
      </w:r>
      <w:r w:rsidR="00A129F7">
        <w:t>nog niet zoveel aan</w:t>
      </w:r>
      <w:r w:rsidR="00637846">
        <w:t xml:space="preserve">hang, maar wel </w:t>
      </w:r>
      <w:r w:rsidR="00637846">
        <w:lastRenderedPageBreak/>
        <w:t>op de min</w:t>
      </w:r>
      <w:r w:rsidR="00720103">
        <w:t>i</w:t>
      </w:r>
      <w:r w:rsidR="00637846">
        <w:t>steries van Financiën en Economie</w:t>
      </w:r>
      <w:r w:rsidR="004866EF">
        <w:t xml:space="preserve"> en op economische instituten</w:t>
      </w:r>
      <w:r w:rsidR="00637846">
        <w:t>.</w:t>
      </w:r>
      <w:r w:rsidR="004866EF">
        <w:t xml:space="preserve"> Korteweg</w:t>
      </w:r>
      <w:r w:rsidR="005F16C3">
        <w:t>, Rutte</w:t>
      </w:r>
      <w:r w:rsidR="00720103">
        <w:t>n</w:t>
      </w:r>
      <w:r w:rsidR="005F16C3">
        <w:t>, Geelhoed</w:t>
      </w:r>
      <w:r w:rsidR="00890566">
        <w:t>, Zalm</w:t>
      </w:r>
      <w:r w:rsidR="004866EF">
        <w:t xml:space="preserve"> </w:t>
      </w:r>
      <w:r w:rsidR="0007608B">
        <w:t>en</w:t>
      </w:r>
      <w:r w:rsidR="004866EF">
        <w:t xml:space="preserve"> Bomhoff zijn van die personen die </w:t>
      </w:r>
      <w:r w:rsidR="00720103">
        <w:t xml:space="preserve">steeds </w:t>
      </w:r>
      <w:r w:rsidR="00AE0D1C">
        <w:t>luid</w:t>
      </w:r>
      <w:r w:rsidR="00720103">
        <w:t>er</w:t>
      </w:r>
      <w:r w:rsidR="00AE0D1C">
        <w:t xml:space="preserve"> op de </w:t>
      </w:r>
      <w:r w:rsidR="00B97B3F">
        <w:t xml:space="preserve">neoliberale trom </w:t>
      </w:r>
      <w:r w:rsidR="00720103">
        <w:t xml:space="preserve">gingen </w:t>
      </w:r>
      <w:r w:rsidR="00B97B3F">
        <w:t>slaan.</w:t>
      </w:r>
      <w:r w:rsidR="0052202C">
        <w:t xml:space="preserve"> </w:t>
      </w:r>
      <w:r w:rsidR="00894ED6">
        <w:t>N</w:t>
      </w:r>
      <w:r w:rsidR="0052202C">
        <w:t xml:space="preserve">eoliberalisme </w:t>
      </w:r>
      <w:r w:rsidR="00894ED6">
        <w:t xml:space="preserve">was </w:t>
      </w:r>
      <w:r w:rsidR="00325CEB">
        <w:t xml:space="preserve">populair onder bankiers, economen, hoge ambtenaren en ondernemers. </w:t>
      </w:r>
    </w:p>
    <w:p w14:paraId="5AEB1BFA" w14:textId="1F32CC1A" w:rsidR="00911EC3" w:rsidRDefault="00001D93" w:rsidP="00B905E7">
      <w:pPr>
        <w:spacing w:line="360" w:lineRule="auto"/>
        <w:ind w:firstLine="708"/>
      </w:pPr>
      <w:r>
        <w:t>In de tachtiger jaren w</w:t>
      </w:r>
      <w:r w:rsidR="009B7EE8">
        <w:t>erd</w:t>
      </w:r>
      <w:r>
        <w:t xml:space="preserve"> onder</w:t>
      </w:r>
      <w:r w:rsidR="00A2654C">
        <w:t xml:space="preserve"> Lubbers definitief afgerekend met </w:t>
      </w:r>
      <w:r w:rsidR="00720103">
        <w:t>de maatschappelijke uitgaven</w:t>
      </w:r>
      <w:r w:rsidR="003F194F">
        <w:t xml:space="preserve">. Met Reagan en Thatcher </w:t>
      </w:r>
      <w:r w:rsidR="0049136B">
        <w:t xml:space="preserve">aan het roer </w:t>
      </w:r>
      <w:r w:rsidR="003F194F">
        <w:t xml:space="preserve">in het buitenland </w:t>
      </w:r>
      <w:r w:rsidR="000978F2">
        <w:t xml:space="preserve">werd </w:t>
      </w:r>
      <w:r w:rsidR="003F194F">
        <w:t xml:space="preserve">hier </w:t>
      </w:r>
      <w:r w:rsidR="000978F2">
        <w:t>bij ons</w:t>
      </w:r>
      <w:r w:rsidR="003F194F">
        <w:t xml:space="preserve"> </w:t>
      </w:r>
      <w:r w:rsidR="0049136B">
        <w:t xml:space="preserve">meer dan </w:t>
      </w:r>
      <w:r w:rsidR="003F194F">
        <w:t xml:space="preserve">stevig op ingezet. </w:t>
      </w:r>
      <w:r w:rsidR="009B7EE8">
        <w:t xml:space="preserve">De </w:t>
      </w:r>
      <w:r w:rsidR="00185830">
        <w:t>nieuwe zakelijkheid</w:t>
      </w:r>
      <w:r w:rsidR="009B7EE8">
        <w:t xml:space="preserve"> ontst</w:t>
      </w:r>
      <w:r w:rsidR="000978F2">
        <w:t>ond</w:t>
      </w:r>
      <w:r w:rsidR="00356E68">
        <w:t>, de BV Nederland w</w:t>
      </w:r>
      <w:r w:rsidR="000978F2">
        <w:t>erd</w:t>
      </w:r>
      <w:r w:rsidR="00356E68">
        <w:t xml:space="preserve"> opgezet</w:t>
      </w:r>
      <w:r w:rsidR="00185830">
        <w:t xml:space="preserve"> en het </w:t>
      </w:r>
      <w:r w:rsidR="00C426E2">
        <w:t xml:space="preserve">belang van het </w:t>
      </w:r>
      <w:r w:rsidR="00185830">
        <w:t>bedrijfsleven w</w:t>
      </w:r>
      <w:r w:rsidR="00A105E0">
        <w:t xml:space="preserve">erd </w:t>
      </w:r>
      <w:r w:rsidR="0034564A">
        <w:t>verdedigd</w:t>
      </w:r>
      <w:r w:rsidR="00A105E0">
        <w:t xml:space="preserve"> </w:t>
      </w:r>
      <w:r w:rsidR="0034564A">
        <w:t>in</w:t>
      </w:r>
      <w:r w:rsidR="00A105E0">
        <w:t xml:space="preserve"> politiek en bestuur. </w:t>
      </w:r>
      <w:r w:rsidR="0034564A">
        <w:t>Nu ging het</w:t>
      </w:r>
      <w:r w:rsidR="009A3531">
        <w:t xml:space="preserve"> om belastingverlaging</w:t>
      </w:r>
      <w:r w:rsidR="00202BC6">
        <w:t>, sanering, investering en loonmatiging.</w:t>
      </w:r>
      <w:r w:rsidR="00637846">
        <w:t xml:space="preserve"> </w:t>
      </w:r>
      <w:r w:rsidR="00853AD7">
        <w:t xml:space="preserve">Eind jaren tachtig </w:t>
      </w:r>
      <w:r w:rsidR="00706451">
        <w:t>kwam de PvdA nog wel op voor publieke investering</w:t>
      </w:r>
      <w:r w:rsidR="00E61A13">
        <w:t>en</w:t>
      </w:r>
      <w:r w:rsidR="00706451">
        <w:t xml:space="preserve"> naast </w:t>
      </w:r>
      <w:r w:rsidR="00E276BD">
        <w:t>lastenverlaging voor het bedrijfsleven en kwamen er nog allerlei sociale vernieuwingsprojecten</w:t>
      </w:r>
      <w:r w:rsidR="00AE24BD">
        <w:t xml:space="preserve">. Echter, </w:t>
      </w:r>
      <w:r w:rsidR="007F56D5">
        <w:t xml:space="preserve">de onvrede met de </w:t>
      </w:r>
      <w:r w:rsidR="00ED5BD3">
        <w:t xml:space="preserve">sociale </w:t>
      </w:r>
      <w:r w:rsidR="007F56D5">
        <w:t>polder nam toe</w:t>
      </w:r>
      <w:r w:rsidR="00C3441F">
        <w:t xml:space="preserve"> en </w:t>
      </w:r>
      <w:r w:rsidR="00ED5BD3">
        <w:t>het</w:t>
      </w:r>
      <w:r w:rsidR="00C3441F">
        <w:t xml:space="preserve"> pleidooi voor verdere privatisering nam sterk toe</w:t>
      </w:r>
      <w:r w:rsidR="008B31D8">
        <w:t xml:space="preserve">. Nu waren het </w:t>
      </w:r>
      <w:r w:rsidR="00C20E4D">
        <w:t xml:space="preserve">al lang </w:t>
      </w:r>
      <w:r w:rsidR="008B31D8">
        <w:t>niet meer de socialisten die de wereld wilden veranderen</w:t>
      </w:r>
      <w:r w:rsidR="00C20E4D">
        <w:t>,</w:t>
      </w:r>
      <w:r w:rsidR="008B31D8">
        <w:t xml:space="preserve"> </w:t>
      </w:r>
      <w:r w:rsidR="00706394">
        <w:t>maar waren het economen, zakenlieden en ook politici die iets anders voor ogen hadden</w:t>
      </w:r>
      <w:r w:rsidR="00AC64A9">
        <w:t xml:space="preserve">. Zij zochten </w:t>
      </w:r>
      <w:r w:rsidR="005B61A7">
        <w:t xml:space="preserve">hiervoor </w:t>
      </w:r>
      <w:r w:rsidR="00AC64A9">
        <w:t xml:space="preserve">een samenhangend verhaal en </w:t>
      </w:r>
      <w:r w:rsidR="005B61A7">
        <w:t xml:space="preserve">dat </w:t>
      </w:r>
      <w:r w:rsidR="00AC64A9">
        <w:t xml:space="preserve">vonden </w:t>
      </w:r>
      <w:r w:rsidR="00D44465">
        <w:t xml:space="preserve">ze </w:t>
      </w:r>
      <w:r w:rsidR="00AC64A9">
        <w:t>in het neoliberalisme</w:t>
      </w:r>
      <w:r w:rsidR="005073A9">
        <w:t>. Het was vooral de VVD die aan d</w:t>
      </w:r>
      <w:r w:rsidR="00F02DF0">
        <w:t xml:space="preserve">eze neoliberale lijn </w:t>
      </w:r>
      <w:r w:rsidR="005073A9">
        <w:t>trok</w:t>
      </w:r>
      <w:r w:rsidR="00193E71">
        <w:t xml:space="preserve">. Sociale liberalen als </w:t>
      </w:r>
      <w:proofErr w:type="spellStart"/>
      <w:r w:rsidR="00193E71">
        <w:t>Vonhof</w:t>
      </w:r>
      <w:proofErr w:type="spellEnd"/>
      <w:r w:rsidR="00193E71">
        <w:t>, Voorhoeve en Dijkstal</w:t>
      </w:r>
      <w:r w:rsidR="0026045F">
        <w:t xml:space="preserve"> verdwenen </w:t>
      </w:r>
      <w:r w:rsidR="00D44465">
        <w:t xml:space="preserve">van het toneel </w:t>
      </w:r>
      <w:r w:rsidR="0026045F">
        <w:t>en daar kwamen mensen als Bolkestein voor in de plaats</w:t>
      </w:r>
      <w:r w:rsidR="005F70D8">
        <w:t xml:space="preserve"> die het gingen hebben over de </w:t>
      </w:r>
      <w:r w:rsidR="00DC1CA0">
        <w:t xml:space="preserve">waarborgstaat en de nuchtere zakelijkheid. </w:t>
      </w:r>
      <w:r w:rsidR="002C1273">
        <w:t>Naast een minimaal sociaal basisstelsel</w:t>
      </w:r>
      <w:r w:rsidR="003B48B5">
        <w:t>,</w:t>
      </w:r>
      <w:r w:rsidR="002C1273">
        <w:t xml:space="preserve"> g</w:t>
      </w:r>
      <w:r w:rsidR="00991AF3">
        <w:t>ing</w:t>
      </w:r>
      <w:r w:rsidR="002C1273">
        <w:t xml:space="preserve"> het om verg</w:t>
      </w:r>
      <w:r w:rsidR="00D6450D">
        <w:t>roting van inkomensongelijkheid, terugdringen rijksambtenaren</w:t>
      </w:r>
      <w:r w:rsidR="00364F32">
        <w:t xml:space="preserve">, afschaffen van vermogens- en overdrachtsbelasting, privatisering en marktwerking. </w:t>
      </w:r>
      <w:r w:rsidR="00C25690">
        <w:t xml:space="preserve">Ook binnen de PvdA </w:t>
      </w:r>
      <w:r w:rsidR="00991AF3">
        <w:t xml:space="preserve">traden </w:t>
      </w:r>
      <w:r w:rsidR="00C25690">
        <w:t>er veranderingen</w:t>
      </w:r>
      <w:r w:rsidR="008820A2">
        <w:t xml:space="preserve"> </w:t>
      </w:r>
      <w:r w:rsidR="00991AF3">
        <w:t xml:space="preserve">op </w:t>
      </w:r>
      <w:r w:rsidR="008820A2">
        <w:t>wanneer niet veel meer</w:t>
      </w:r>
      <w:r w:rsidR="00670148">
        <w:t xml:space="preserve"> k</w:t>
      </w:r>
      <w:r w:rsidR="00991AF3">
        <w:t>o</w:t>
      </w:r>
      <w:r w:rsidR="00670148">
        <w:t xml:space="preserve">n </w:t>
      </w:r>
      <w:r w:rsidR="008820A2">
        <w:t xml:space="preserve">worden </w:t>
      </w:r>
      <w:r w:rsidR="00670148">
        <w:t xml:space="preserve">besteden door </w:t>
      </w:r>
      <w:r w:rsidR="00412C68">
        <w:t xml:space="preserve">nieuwe </w:t>
      </w:r>
      <w:r w:rsidR="00670148">
        <w:t xml:space="preserve">Europese maatregelen en </w:t>
      </w:r>
      <w:r w:rsidR="001B423A">
        <w:t>er</w:t>
      </w:r>
      <w:r w:rsidR="00670148">
        <w:t xml:space="preserve"> neoliberalen </w:t>
      </w:r>
      <w:r w:rsidR="00E00515">
        <w:t xml:space="preserve">binnen eigen gelederen </w:t>
      </w:r>
      <w:r w:rsidR="001B423A">
        <w:t xml:space="preserve">kwamen </w:t>
      </w:r>
      <w:r w:rsidR="00E00515">
        <w:t>(bv</w:t>
      </w:r>
      <w:r w:rsidR="00670148">
        <w:t xml:space="preserve"> Rick van der Ploeg</w:t>
      </w:r>
      <w:r w:rsidR="00E00515">
        <w:t>)</w:t>
      </w:r>
      <w:r w:rsidR="00670148">
        <w:t xml:space="preserve">. </w:t>
      </w:r>
      <w:r w:rsidR="00CC6883">
        <w:t>De marktgerichte benadering werd</w:t>
      </w:r>
      <w:r w:rsidR="0065194B">
        <w:t xml:space="preserve"> </w:t>
      </w:r>
      <w:r w:rsidR="00CC6883">
        <w:t xml:space="preserve">steeds breder gedragen. </w:t>
      </w:r>
      <w:r w:rsidR="00747289">
        <w:t>De Berlijnse muur viel, globalisering nam toe en vooral binnen de Nederlandse ambtenarij was er ve</w:t>
      </w:r>
      <w:r w:rsidR="00973B38">
        <w:t>el belangstelling voor privatisering</w:t>
      </w:r>
      <w:r w:rsidR="00A534F5">
        <w:t xml:space="preserve">, deregulering, </w:t>
      </w:r>
      <w:r w:rsidR="00C548CF">
        <w:t xml:space="preserve">liberale </w:t>
      </w:r>
      <w:r w:rsidR="00973B38">
        <w:t>marktwerking</w:t>
      </w:r>
      <w:r w:rsidR="00A534F5">
        <w:t xml:space="preserve"> en aangepaste wetgeving</w:t>
      </w:r>
      <w:r w:rsidR="00973B38">
        <w:t xml:space="preserve">. </w:t>
      </w:r>
      <w:r w:rsidR="00AB1DD1">
        <w:t xml:space="preserve">Het paarse kabinet </w:t>
      </w:r>
      <w:r w:rsidR="002646DF">
        <w:t xml:space="preserve">gaat daar </w:t>
      </w:r>
      <w:r w:rsidR="00AB1DD1">
        <w:t xml:space="preserve">werk van maken. </w:t>
      </w:r>
      <w:r w:rsidR="006C1657">
        <w:t>Fortuin</w:t>
      </w:r>
      <w:r w:rsidR="00FB0148">
        <w:t xml:space="preserve">, pleitbezorger van het vrije marktdenken </w:t>
      </w:r>
      <w:r w:rsidR="006C1657">
        <w:t>en in eerste instantie Wilders ook deden</w:t>
      </w:r>
      <w:r w:rsidR="00AA2187">
        <w:t xml:space="preserve"> daar</w:t>
      </w:r>
      <w:r w:rsidR="00FB0148">
        <w:t xml:space="preserve"> nog een schepje bovenop</w:t>
      </w:r>
      <w:r w:rsidR="00911EC3">
        <w:t>.</w:t>
      </w:r>
    </w:p>
    <w:p w14:paraId="6BB9738A" w14:textId="41A146BA" w:rsidR="00453989" w:rsidRDefault="00911EC3" w:rsidP="00387F59">
      <w:pPr>
        <w:spacing w:line="360" w:lineRule="auto"/>
      </w:pPr>
      <w:r>
        <w:t xml:space="preserve">Hier </w:t>
      </w:r>
      <w:r w:rsidR="00AA2187">
        <w:t>wordt</w:t>
      </w:r>
      <w:r w:rsidR="001E7CA8">
        <w:t xml:space="preserve"> verder niet op in</w:t>
      </w:r>
      <w:r w:rsidR="00AA2187">
        <w:t>gegaan</w:t>
      </w:r>
      <w:r w:rsidR="001E7CA8">
        <w:t xml:space="preserve"> en </w:t>
      </w:r>
      <w:r>
        <w:t xml:space="preserve">stokt het verhaal van Mellink en </w:t>
      </w:r>
      <w:proofErr w:type="spellStart"/>
      <w:r>
        <w:t>Oudenampsen</w:t>
      </w:r>
      <w:proofErr w:type="spellEnd"/>
      <w:r>
        <w:t xml:space="preserve"> </w:t>
      </w:r>
      <w:r w:rsidR="00E65B39">
        <w:t>plotseling.</w:t>
      </w:r>
      <w:r w:rsidR="001E7CA8">
        <w:t xml:space="preserve"> Over de tijd van Rutte hebben ze het </w:t>
      </w:r>
      <w:r w:rsidR="004812AD">
        <w:t>amper en lijkt buit</w:t>
      </w:r>
      <w:r w:rsidR="00C54B5A">
        <w:t>en deze studie te vallen</w:t>
      </w:r>
      <w:r w:rsidR="00FA5EC5">
        <w:t>. Ze sluiten af met enkele algemene conclusie</w:t>
      </w:r>
      <w:r w:rsidR="004D0A55">
        <w:t>s en stellen bijvoorbeeld dat neoliberalen marktwerkers zijn</w:t>
      </w:r>
      <w:r w:rsidR="00460E38">
        <w:t>,</w:t>
      </w:r>
      <w:r w:rsidR="004D0A55">
        <w:t xml:space="preserve"> </w:t>
      </w:r>
      <w:r w:rsidR="00447F4F">
        <w:t>met de overheid in de rol van marktmeester</w:t>
      </w:r>
      <w:r w:rsidR="00F81FF5">
        <w:t xml:space="preserve"> die de markt beschermd en versterkt waar nodig. </w:t>
      </w:r>
      <w:r w:rsidR="00F06A5D">
        <w:t xml:space="preserve">Het neoliberalisme technocratisch </w:t>
      </w:r>
      <w:r w:rsidR="005E5B37">
        <w:t>is opgezet en pas</w:t>
      </w:r>
      <w:r w:rsidR="00F06A5D">
        <w:t xml:space="preserve"> </w:t>
      </w:r>
      <w:r w:rsidR="008979E2">
        <w:t>later een politieke kleur</w:t>
      </w:r>
      <w:r w:rsidR="005E5B37">
        <w:t xml:space="preserve"> kreeg</w:t>
      </w:r>
      <w:r w:rsidR="008979E2">
        <w:t xml:space="preserve">. </w:t>
      </w:r>
      <w:r w:rsidR="005E5B37">
        <w:t xml:space="preserve">De perspectiefverandering </w:t>
      </w:r>
      <w:r w:rsidR="00BA0F6D">
        <w:t xml:space="preserve">speelde </w:t>
      </w:r>
      <w:r w:rsidR="00AB28F4">
        <w:t xml:space="preserve">zich </w:t>
      </w:r>
      <w:r w:rsidR="00BA0F6D">
        <w:t xml:space="preserve">veelal in besloten kamers </w:t>
      </w:r>
      <w:r w:rsidR="00AB28F4">
        <w:t xml:space="preserve">af </w:t>
      </w:r>
      <w:r w:rsidR="00190F18">
        <w:t xml:space="preserve">van werkgevers, werknemers en overheid en onttrok zich aan publieke aandacht. </w:t>
      </w:r>
      <w:r w:rsidR="000016EB">
        <w:t>C</w:t>
      </w:r>
      <w:r w:rsidR="003D4C94">
        <w:t xml:space="preserve">onfessionele partijen </w:t>
      </w:r>
      <w:r w:rsidR="000016EB">
        <w:t>ondersteunden het</w:t>
      </w:r>
      <w:r w:rsidR="003D4C94">
        <w:t xml:space="preserve"> marktdenken </w:t>
      </w:r>
      <w:r w:rsidR="00E446BF">
        <w:t xml:space="preserve">en lieten het </w:t>
      </w:r>
      <w:r w:rsidR="00230D33">
        <w:t xml:space="preserve">opgaan met het christelijke </w:t>
      </w:r>
      <w:proofErr w:type="spellStart"/>
      <w:r w:rsidR="00230D33">
        <w:t>gemeenschapsdenken</w:t>
      </w:r>
      <w:proofErr w:type="spellEnd"/>
      <w:r w:rsidR="00E40C01">
        <w:t xml:space="preserve">. </w:t>
      </w:r>
      <w:r w:rsidR="00366FC9">
        <w:t>Het was misschien wel de</w:t>
      </w:r>
      <w:r w:rsidR="00E40C01">
        <w:t xml:space="preserve"> ambtelijke zendingsdrang bij de ministeries van Economische Zaken en Financiën </w:t>
      </w:r>
      <w:r w:rsidR="00366FC9">
        <w:t xml:space="preserve">die er voor </w:t>
      </w:r>
      <w:r w:rsidR="00366FC9">
        <w:lastRenderedPageBreak/>
        <w:t xml:space="preserve">gezorgd hebben dat </w:t>
      </w:r>
      <w:r w:rsidR="009E2940">
        <w:t>het politieke denken de kleur van</w:t>
      </w:r>
      <w:r w:rsidR="008E1A45">
        <w:t xml:space="preserve"> privatisering en marktwerking</w:t>
      </w:r>
      <w:r w:rsidR="009E2940">
        <w:t xml:space="preserve"> kreeg. </w:t>
      </w:r>
      <w:r w:rsidR="000F1238">
        <w:t xml:space="preserve">Maar </w:t>
      </w:r>
      <w:r w:rsidR="00E446BF">
        <w:t xml:space="preserve">Mellinke en </w:t>
      </w:r>
      <w:proofErr w:type="spellStart"/>
      <w:r w:rsidR="00E446BF">
        <w:t>Oudenampsen</w:t>
      </w:r>
      <w:proofErr w:type="spellEnd"/>
      <w:r w:rsidR="00453989">
        <w:t xml:space="preserve"> zijn er ook duidelijk over dat het </w:t>
      </w:r>
      <w:r w:rsidR="00C26888">
        <w:t xml:space="preserve">neoliberalisme </w:t>
      </w:r>
      <w:r w:rsidR="007046AC">
        <w:t xml:space="preserve">voor een enorme omslag heeft gezorgd. </w:t>
      </w:r>
      <w:r w:rsidR="00462B3C">
        <w:t xml:space="preserve">Nederland en België waren de enige </w:t>
      </w:r>
      <w:r w:rsidR="006755E4">
        <w:t>OESO-</w:t>
      </w:r>
      <w:r w:rsidR="00462B3C">
        <w:t>landen die hun sociale ze</w:t>
      </w:r>
      <w:r w:rsidR="006755E4">
        <w:t>kerheidskosten terugdrong in de periode 1980-</w:t>
      </w:r>
      <w:r w:rsidR="000F1238">
        <w:t>1</w:t>
      </w:r>
      <w:r w:rsidR="006755E4">
        <w:t>997, Nederland als koploper met 5,1%</w:t>
      </w:r>
      <w:r w:rsidR="00F20916">
        <w:t xml:space="preserve"> en w</w:t>
      </w:r>
      <w:r w:rsidR="00387F59">
        <w:t>e zijn het land met de grootste vermogensongelijkheid ter wereld.</w:t>
      </w:r>
      <w:r w:rsidR="00A6770A">
        <w:t xml:space="preserve"> </w:t>
      </w:r>
    </w:p>
    <w:p w14:paraId="1B1B5479" w14:textId="48441409" w:rsidR="00212229" w:rsidRDefault="00212229" w:rsidP="00387F59">
      <w:pPr>
        <w:spacing w:line="360" w:lineRule="auto"/>
      </w:pPr>
    </w:p>
    <w:p w14:paraId="7DCD84D0" w14:textId="0A506ED0" w:rsidR="00387F59" w:rsidRPr="001421C8" w:rsidRDefault="008162E9" w:rsidP="00387F59">
      <w:pPr>
        <w:spacing w:line="360" w:lineRule="auto"/>
      </w:pPr>
      <w:r>
        <w:t xml:space="preserve">Wat als we deze twee boeken eens met elkaar vergelijken, </w:t>
      </w:r>
      <w:r w:rsidR="00E730F2">
        <w:t xml:space="preserve">wat kunnen we dan zeggen. </w:t>
      </w:r>
      <w:proofErr w:type="spellStart"/>
      <w:r w:rsidR="00212229">
        <w:t>Gers</w:t>
      </w:r>
      <w:r w:rsidR="002D13E4">
        <w:t>tle</w:t>
      </w:r>
      <w:proofErr w:type="spellEnd"/>
      <w:r w:rsidR="002D13E4">
        <w:t xml:space="preserve"> volgt</w:t>
      </w:r>
      <w:r w:rsidR="00E730F2">
        <w:t xml:space="preserve"> in zijn geschiedenis</w:t>
      </w:r>
      <w:r w:rsidR="002D13E4">
        <w:t xml:space="preserve"> vooral de politiek van bovenaf</w:t>
      </w:r>
      <w:r w:rsidR="008C30E8">
        <w:t xml:space="preserve">. Hij </w:t>
      </w:r>
      <w:r w:rsidR="005E58C6">
        <w:t xml:space="preserve">heeft aandacht voor allerlei aspecten van het neoliberalisme maar </w:t>
      </w:r>
      <w:r w:rsidR="008C30E8">
        <w:t xml:space="preserve">laat </w:t>
      </w:r>
      <w:r w:rsidR="006603A9">
        <w:t xml:space="preserve">uiteindelijk vooral </w:t>
      </w:r>
      <w:r w:rsidR="008C30E8">
        <w:t>zien hoe de presidenten hebben gedacht en gehandeld en het is daarmee vooral een bo</w:t>
      </w:r>
      <w:r w:rsidR="006E71DF">
        <w:t>ek van bovenaf.</w:t>
      </w:r>
      <w:r w:rsidR="006603A9">
        <w:t xml:space="preserve"> </w:t>
      </w:r>
      <w:r w:rsidR="006E71DF">
        <w:t xml:space="preserve">Mellink en </w:t>
      </w:r>
      <w:proofErr w:type="spellStart"/>
      <w:r w:rsidR="006E71DF">
        <w:t>Oudenampsen</w:t>
      </w:r>
      <w:proofErr w:type="spellEnd"/>
      <w:r w:rsidR="006E71DF">
        <w:t xml:space="preserve"> leggen meer de nadruk op de </w:t>
      </w:r>
      <w:r w:rsidR="00D928A2">
        <w:t xml:space="preserve">diverse </w:t>
      </w:r>
      <w:r w:rsidR="006E71DF">
        <w:t xml:space="preserve">netwerken en </w:t>
      </w:r>
      <w:r w:rsidR="00D928A2">
        <w:t>personen. Niet alleen politici maar ook en vooral ambtenaren, wetenschappers en journalisten</w:t>
      </w:r>
      <w:r w:rsidR="002E72D3">
        <w:t xml:space="preserve"> en daarmee </w:t>
      </w:r>
      <w:r w:rsidR="0045513B">
        <w:t xml:space="preserve">is het </w:t>
      </w:r>
      <w:r w:rsidR="002E72D3">
        <w:t xml:space="preserve">meer een boek van onderop </w:t>
      </w:r>
      <w:r w:rsidR="0045513B">
        <w:t>geworden</w:t>
      </w:r>
      <w:r w:rsidR="002E72D3">
        <w:t xml:space="preserve">. </w:t>
      </w:r>
      <w:r w:rsidR="00F21903">
        <w:t xml:space="preserve">Het boek van </w:t>
      </w:r>
      <w:proofErr w:type="spellStart"/>
      <w:r w:rsidR="00F21903">
        <w:t>Gers</w:t>
      </w:r>
      <w:r w:rsidR="0085266F">
        <w:t>t</w:t>
      </w:r>
      <w:r w:rsidR="00F21903">
        <w:t>le</w:t>
      </w:r>
      <w:proofErr w:type="spellEnd"/>
      <w:r w:rsidR="00F21903">
        <w:t xml:space="preserve"> </w:t>
      </w:r>
      <w:r w:rsidR="00A41399">
        <w:t xml:space="preserve">is </w:t>
      </w:r>
      <w:r w:rsidR="0045513B">
        <w:t xml:space="preserve">in mijn ogen </w:t>
      </w:r>
      <w:r w:rsidR="00A41399">
        <w:t xml:space="preserve">breder van opzet en </w:t>
      </w:r>
      <w:r w:rsidR="00F21903">
        <w:t>la</w:t>
      </w:r>
      <w:r w:rsidR="00A41399">
        <w:t>at</w:t>
      </w:r>
      <w:r w:rsidR="00F21903">
        <w:t xml:space="preserve"> de hele </w:t>
      </w:r>
      <w:r w:rsidR="00A41399">
        <w:t>ontwikkeling van neoliberalisme</w:t>
      </w:r>
      <w:r w:rsidR="00F21903">
        <w:t xml:space="preserve"> zien</w:t>
      </w:r>
      <w:r w:rsidR="00A41399">
        <w:t xml:space="preserve">. Hij laat zien </w:t>
      </w:r>
      <w:r w:rsidR="00F21903">
        <w:t xml:space="preserve">wat </w:t>
      </w:r>
      <w:r w:rsidR="00A41399">
        <w:t xml:space="preserve">aan neoliberalisme </w:t>
      </w:r>
      <w:r w:rsidR="00F21903">
        <w:t>vooraf g</w:t>
      </w:r>
      <w:r w:rsidR="00A41399">
        <w:t>aat</w:t>
      </w:r>
      <w:r w:rsidR="00F21903">
        <w:t xml:space="preserve">, waar het een antwoord op is, hoe het in elkaar zit tot en </w:t>
      </w:r>
      <w:r w:rsidR="00CB2E26">
        <w:t>heeft ook oog voor</w:t>
      </w:r>
      <w:r w:rsidR="00F21903">
        <w:t xml:space="preserve"> </w:t>
      </w:r>
      <w:r w:rsidR="00D71DEB">
        <w:t>de neergang</w:t>
      </w:r>
      <w:r w:rsidR="00CB2E26">
        <w:t xml:space="preserve"> en welke nieuwe vragen er nu spelen. </w:t>
      </w:r>
      <w:r w:rsidR="00D71DEB">
        <w:t>Het Nederlandse boek</w:t>
      </w:r>
      <w:r w:rsidR="0073681A">
        <w:t xml:space="preserve"> beschrijft die laatste periode (na 2000) kort</w:t>
      </w:r>
      <w:r w:rsidR="009E042D">
        <w:t xml:space="preserve"> en je krijgt het idee dat het niet af is</w:t>
      </w:r>
      <w:r w:rsidR="00FD2F0A">
        <w:t xml:space="preserve"> en er geen geheel van is gemaakt. </w:t>
      </w:r>
      <w:r w:rsidR="00024FA2">
        <w:t xml:space="preserve">Het boek van </w:t>
      </w:r>
      <w:proofErr w:type="spellStart"/>
      <w:r w:rsidR="00024FA2">
        <w:t>Gerstle</w:t>
      </w:r>
      <w:proofErr w:type="spellEnd"/>
      <w:r w:rsidR="00024FA2">
        <w:t xml:space="preserve"> </w:t>
      </w:r>
      <w:r w:rsidR="00FD2F0A">
        <w:t>vind ik veel</w:t>
      </w:r>
      <w:r w:rsidR="00C25F92">
        <w:t xml:space="preserve"> </w:t>
      </w:r>
      <w:r w:rsidR="00024FA2">
        <w:t xml:space="preserve">beter gestructureerd, </w:t>
      </w:r>
      <w:r w:rsidR="00C25F92">
        <w:t xml:space="preserve">is af en </w:t>
      </w:r>
      <w:r w:rsidR="00E9081A">
        <w:t>je kunt ermee verder.</w:t>
      </w:r>
      <w:r w:rsidR="007B1654">
        <w:t xml:space="preserve"> Aan dat laatste komen Mellink en </w:t>
      </w:r>
      <w:proofErr w:type="spellStart"/>
      <w:r w:rsidR="007B1654">
        <w:t>Oudenampsen</w:t>
      </w:r>
      <w:proofErr w:type="spellEnd"/>
      <w:r w:rsidR="007B1654">
        <w:t xml:space="preserve"> </w:t>
      </w:r>
      <w:r w:rsidR="0013065B">
        <w:t>nauwelijks</w:t>
      </w:r>
      <w:r w:rsidR="007B1654">
        <w:t xml:space="preserve"> toe.</w:t>
      </w:r>
      <w:r w:rsidR="0013065B">
        <w:t xml:space="preserve"> </w:t>
      </w:r>
      <w:r w:rsidR="002C71EB">
        <w:t xml:space="preserve">Interessant vind ik aan het boek van </w:t>
      </w:r>
      <w:proofErr w:type="spellStart"/>
      <w:r w:rsidR="002C71EB">
        <w:t>Gerstle</w:t>
      </w:r>
      <w:proofErr w:type="spellEnd"/>
      <w:r w:rsidR="002C71EB">
        <w:t xml:space="preserve"> vooral dat hij het neoliberalisme als een orde presenteert, net zoals de New Deal een ord</w:t>
      </w:r>
      <w:r w:rsidR="00D93527">
        <w:t>e was</w:t>
      </w:r>
      <w:r w:rsidR="002C71EB">
        <w:t xml:space="preserve">. Een orde die boven </w:t>
      </w:r>
      <w:r w:rsidR="00233003">
        <w:t xml:space="preserve">partijpolitiek uitstijgt, </w:t>
      </w:r>
      <w:r w:rsidR="00025373">
        <w:t>een samenhangend idee op mens en samenleving</w:t>
      </w:r>
      <w:r w:rsidR="008D4FB8">
        <w:t xml:space="preserve">. Je voelt aan alles dat die neoliberale orde op dit moment aan het afbladderen is. </w:t>
      </w:r>
      <w:r w:rsidR="00740B67">
        <w:t xml:space="preserve">Sommigen zullen proberen de schade her en der te herstellen. Anderen zullen </w:t>
      </w:r>
      <w:r w:rsidR="00F907E9">
        <w:t xml:space="preserve">nadenken over hoe die orde de komende tijd in elkaar moet komen te zitten. Allicht dat er ergens in de bergen waar </w:t>
      </w:r>
      <w:r w:rsidR="00564727">
        <w:t xml:space="preserve">in de wereld ook daarover al wordt nagedacht. </w:t>
      </w:r>
      <w:r w:rsidR="00A2544F">
        <w:t>Waarin mensenrechten, gelijkheid en duurzaamheid een plek krijgen en waarin</w:t>
      </w:r>
      <w:r w:rsidR="00564727">
        <w:t xml:space="preserve"> mens, markt en natuur meer </w:t>
      </w:r>
      <w:r w:rsidR="00A2544F">
        <w:t xml:space="preserve">met elkaar </w:t>
      </w:r>
      <w:r w:rsidR="00564727">
        <w:t>in balans worden gebracht.</w:t>
      </w:r>
      <w:r w:rsidR="007B1654">
        <w:t xml:space="preserve"> </w:t>
      </w:r>
      <w:r w:rsidR="008C30E8">
        <w:t xml:space="preserve"> </w:t>
      </w:r>
      <w:r w:rsidR="00387F59">
        <w:t xml:space="preserve"> </w:t>
      </w:r>
    </w:p>
    <w:sectPr w:rsidR="00387F59" w:rsidRPr="00142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C2"/>
    <w:rsid w:val="000016EB"/>
    <w:rsid w:val="00001A27"/>
    <w:rsid w:val="00001D93"/>
    <w:rsid w:val="00011678"/>
    <w:rsid w:val="000222EE"/>
    <w:rsid w:val="00024FA2"/>
    <w:rsid w:val="00025373"/>
    <w:rsid w:val="00035494"/>
    <w:rsid w:val="00041F9B"/>
    <w:rsid w:val="00071D06"/>
    <w:rsid w:val="00075685"/>
    <w:rsid w:val="0007608B"/>
    <w:rsid w:val="00080369"/>
    <w:rsid w:val="00083714"/>
    <w:rsid w:val="00094797"/>
    <w:rsid w:val="000948A3"/>
    <w:rsid w:val="000978F2"/>
    <w:rsid w:val="000A4412"/>
    <w:rsid w:val="000B3012"/>
    <w:rsid w:val="000B3C8A"/>
    <w:rsid w:val="000B71DD"/>
    <w:rsid w:val="000D2709"/>
    <w:rsid w:val="000F1238"/>
    <w:rsid w:val="000F63C4"/>
    <w:rsid w:val="00102EA8"/>
    <w:rsid w:val="0011183C"/>
    <w:rsid w:val="0013065B"/>
    <w:rsid w:val="001421C8"/>
    <w:rsid w:val="00176EE7"/>
    <w:rsid w:val="00185830"/>
    <w:rsid w:val="001871D6"/>
    <w:rsid w:val="0019000A"/>
    <w:rsid w:val="00190F18"/>
    <w:rsid w:val="0019360F"/>
    <w:rsid w:val="00193E71"/>
    <w:rsid w:val="001B08BA"/>
    <w:rsid w:val="001B22E6"/>
    <w:rsid w:val="001B423A"/>
    <w:rsid w:val="001B6DF9"/>
    <w:rsid w:val="001C5426"/>
    <w:rsid w:val="001D620B"/>
    <w:rsid w:val="001E7CA8"/>
    <w:rsid w:val="00202BC6"/>
    <w:rsid w:val="00212229"/>
    <w:rsid w:val="002161B3"/>
    <w:rsid w:val="00216A4A"/>
    <w:rsid w:val="00230D33"/>
    <w:rsid w:val="00233003"/>
    <w:rsid w:val="00235F20"/>
    <w:rsid w:val="002420AB"/>
    <w:rsid w:val="002459CB"/>
    <w:rsid w:val="002471D7"/>
    <w:rsid w:val="00257B1F"/>
    <w:rsid w:val="0026045F"/>
    <w:rsid w:val="002646DF"/>
    <w:rsid w:val="002719CC"/>
    <w:rsid w:val="00276EAF"/>
    <w:rsid w:val="00296FF0"/>
    <w:rsid w:val="002A0053"/>
    <w:rsid w:val="002A5163"/>
    <w:rsid w:val="002A78CA"/>
    <w:rsid w:val="002B2D78"/>
    <w:rsid w:val="002C1273"/>
    <w:rsid w:val="002C1415"/>
    <w:rsid w:val="002C673D"/>
    <w:rsid w:val="002C71EB"/>
    <w:rsid w:val="002D009C"/>
    <w:rsid w:val="002D13E4"/>
    <w:rsid w:val="002D249F"/>
    <w:rsid w:val="002D4140"/>
    <w:rsid w:val="002D44A7"/>
    <w:rsid w:val="002D7162"/>
    <w:rsid w:val="002E69AB"/>
    <w:rsid w:val="002E72D3"/>
    <w:rsid w:val="00300F68"/>
    <w:rsid w:val="00305510"/>
    <w:rsid w:val="00325CEB"/>
    <w:rsid w:val="003360E7"/>
    <w:rsid w:val="0034564A"/>
    <w:rsid w:val="0035210F"/>
    <w:rsid w:val="00352DC5"/>
    <w:rsid w:val="00356E68"/>
    <w:rsid w:val="00357B7E"/>
    <w:rsid w:val="00363564"/>
    <w:rsid w:val="00364F32"/>
    <w:rsid w:val="0036586F"/>
    <w:rsid w:val="00366415"/>
    <w:rsid w:val="00366FC9"/>
    <w:rsid w:val="00371751"/>
    <w:rsid w:val="00384FE9"/>
    <w:rsid w:val="00385B7B"/>
    <w:rsid w:val="00387F59"/>
    <w:rsid w:val="003942FF"/>
    <w:rsid w:val="00394FDA"/>
    <w:rsid w:val="003950C5"/>
    <w:rsid w:val="003A5500"/>
    <w:rsid w:val="003B48B5"/>
    <w:rsid w:val="003C082B"/>
    <w:rsid w:val="003C3A72"/>
    <w:rsid w:val="003D4C94"/>
    <w:rsid w:val="003D6709"/>
    <w:rsid w:val="003F194F"/>
    <w:rsid w:val="00405F38"/>
    <w:rsid w:val="00412C68"/>
    <w:rsid w:val="00427EC0"/>
    <w:rsid w:val="0043556E"/>
    <w:rsid w:val="00436423"/>
    <w:rsid w:val="00447F4F"/>
    <w:rsid w:val="00453989"/>
    <w:rsid w:val="0045513B"/>
    <w:rsid w:val="00456920"/>
    <w:rsid w:val="00460E38"/>
    <w:rsid w:val="00462B3C"/>
    <w:rsid w:val="00480927"/>
    <w:rsid w:val="004812AD"/>
    <w:rsid w:val="0048254B"/>
    <w:rsid w:val="004866EF"/>
    <w:rsid w:val="0049136B"/>
    <w:rsid w:val="00492F7C"/>
    <w:rsid w:val="004C15E8"/>
    <w:rsid w:val="004D0A55"/>
    <w:rsid w:val="004D6FB4"/>
    <w:rsid w:val="004F29B6"/>
    <w:rsid w:val="004F43DD"/>
    <w:rsid w:val="004F4DF0"/>
    <w:rsid w:val="00502DE9"/>
    <w:rsid w:val="00505C6E"/>
    <w:rsid w:val="005073A9"/>
    <w:rsid w:val="00511854"/>
    <w:rsid w:val="00511A4F"/>
    <w:rsid w:val="0052202C"/>
    <w:rsid w:val="0052492D"/>
    <w:rsid w:val="00532EDA"/>
    <w:rsid w:val="0054207F"/>
    <w:rsid w:val="00562AE0"/>
    <w:rsid w:val="00564727"/>
    <w:rsid w:val="00570BA7"/>
    <w:rsid w:val="005B61A7"/>
    <w:rsid w:val="005C783F"/>
    <w:rsid w:val="005E58C6"/>
    <w:rsid w:val="005E5B37"/>
    <w:rsid w:val="005F16C3"/>
    <w:rsid w:val="005F1A24"/>
    <w:rsid w:val="005F283E"/>
    <w:rsid w:val="005F70D8"/>
    <w:rsid w:val="00603D10"/>
    <w:rsid w:val="00612233"/>
    <w:rsid w:val="00637846"/>
    <w:rsid w:val="006423D0"/>
    <w:rsid w:val="0065194B"/>
    <w:rsid w:val="00652A2B"/>
    <w:rsid w:val="006603A9"/>
    <w:rsid w:val="006635FC"/>
    <w:rsid w:val="00670148"/>
    <w:rsid w:val="006709CA"/>
    <w:rsid w:val="00674D7B"/>
    <w:rsid w:val="006755E4"/>
    <w:rsid w:val="00676300"/>
    <w:rsid w:val="00684270"/>
    <w:rsid w:val="006A3B62"/>
    <w:rsid w:val="006B4F73"/>
    <w:rsid w:val="006C1657"/>
    <w:rsid w:val="006C5254"/>
    <w:rsid w:val="006E1C08"/>
    <w:rsid w:val="006E1D6C"/>
    <w:rsid w:val="006E2F7E"/>
    <w:rsid w:val="006E71DF"/>
    <w:rsid w:val="006E76FF"/>
    <w:rsid w:val="006F06A8"/>
    <w:rsid w:val="006F0C6C"/>
    <w:rsid w:val="006F4F67"/>
    <w:rsid w:val="007027A4"/>
    <w:rsid w:val="007046AC"/>
    <w:rsid w:val="00706394"/>
    <w:rsid w:val="00706451"/>
    <w:rsid w:val="00713189"/>
    <w:rsid w:val="00715AEE"/>
    <w:rsid w:val="00720103"/>
    <w:rsid w:val="00724159"/>
    <w:rsid w:val="00731E17"/>
    <w:rsid w:val="0073681A"/>
    <w:rsid w:val="00740B67"/>
    <w:rsid w:val="00747289"/>
    <w:rsid w:val="007475DC"/>
    <w:rsid w:val="00755803"/>
    <w:rsid w:val="0075603A"/>
    <w:rsid w:val="007576F7"/>
    <w:rsid w:val="00764518"/>
    <w:rsid w:val="00774777"/>
    <w:rsid w:val="00792B4E"/>
    <w:rsid w:val="0079689E"/>
    <w:rsid w:val="007A7922"/>
    <w:rsid w:val="007B1654"/>
    <w:rsid w:val="007B485B"/>
    <w:rsid w:val="007B7869"/>
    <w:rsid w:val="007D1053"/>
    <w:rsid w:val="007D23DA"/>
    <w:rsid w:val="007E4B0A"/>
    <w:rsid w:val="007F3ABF"/>
    <w:rsid w:val="007F56D5"/>
    <w:rsid w:val="008162E9"/>
    <w:rsid w:val="008236D4"/>
    <w:rsid w:val="008333FD"/>
    <w:rsid w:val="0085266F"/>
    <w:rsid w:val="00853AD7"/>
    <w:rsid w:val="00863798"/>
    <w:rsid w:val="0086381F"/>
    <w:rsid w:val="008820A2"/>
    <w:rsid w:val="008842F6"/>
    <w:rsid w:val="00884E94"/>
    <w:rsid w:val="00890566"/>
    <w:rsid w:val="00894ED6"/>
    <w:rsid w:val="008979E2"/>
    <w:rsid w:val="008A0227"/>
    <w:rsid w:val="008A15B2"/>
    <w:rsid w:val="008A4644"/>
    <w:rsid w:val="008A78C6"/>
    <w:rsid w:val="008B211E"/>
    <w:rsid w:val="008B31D8"/>
    <w:rsid w:val="008B5DCE"/>
    <w:rsid w:val="008C30E8"/>
    <w:rsid w:val="008C3211"/>
    <w:rsid w:val="008C4984"/>
    <w:rsid w:val="008C646B"/>
    <w:rsid w:val="008C6BEB"/>
    <w:rsid w:val="008D4FB8"/>
    <w:rsid w:val="008D5300"/>
    <w:rsid w:val="008E1A45"/>
    <w:rsid w:val="008F3090"/>
    <w:rsid w:val="008F646F"/>
    <w:rsid w:val="009057FB"/>
    <w:rsid w:val="00911EC3"/>
    <w:rsid w:val="00934AB8"/>
    <w:rsid w:val="0093596C"/>
    <w:rsid w:val="00935CA2"/>
    <w:rsid w:val="0094308D"/>
    <w:rsid w:val="00954A03"/>
    <w:rsid w:val="00973B38"/>
    <w:rsid w:val="00991AF3"/>
    <w:rsid w:val="009A2AC6"/>
    <w:rsid w:val="009A2F7E"/>
    <w:rsid w:val="009A3531"/>
    <w:rsid w:val="009A580D"/>
    <w:rsid w:val="009A7632"/>
    <w:rsid w:val="009B7EE8"/>
    <w:rsid w:val="009E042D"/>
    <w:rsid w:val="009E2361"/>
    <w:rsid w:val="009E2940"/>
    <w:rsid w:val="009F0E5F"/>
    <w:rsid w:val="009F5681"/>
    <w:rsid w:val="00A105E0"/>
    <w:rsid w:val="00A129F7"/>
    <w:rsid w:val="00A2151C"/>
    <w:rsid w:val="00A22B10"/>
    <w:rsid w:val="00A2544F"/>
    <w:rsid w:val="00A2654C"/>
    <w:rsid w:val="00A30A1C"/>
    <w:rsid w:val="00A41399"/>
    <w:rsid w:val="00A534F5"/>
    <w:rsid w:val="00A63168"/>
    <w:rsid w:val="00A6770A"/>
    <w:rsid w:val="00A67BE7"/>
    <w:rsid w:val="00A735AF"/>
    <w:rsid w:val="00A77F7E"/>
    <w:rsid w:val="00AA2187"/>
    <w:rsid w:val="00AB1DD1"/>
    <w:rsid w:val="00AB28F4"/>
    <w:rsid w:val="00AB2BA8"/>
    <w:rsid w:val="00AC64A9"/>
    <w:rsid w:val="00AC6BB9"/>
    <w:rsid w:val="00AE0D1C"/>
    <w:rsid w:val="00AE24BD"/>
    <w:rsid w:val="00AE4A08"/>
    <w:rsid w:val="00B01941"/>
    <w:rsid w:val="00B21EE4"/>
    <w:rsid w:val="00B2408A"/>
    <w:rsid w:val="00B43EBC"/>
    <w:rsid w:val="00B56030"/>
    <w:rsid w:val="00B62A91"/>
    <w:rsid w:val="00B905E7"/>
    <w:rsid w:val="00B97B3F"/>
    <w:rsid w:val="00BA0F6D"/>
    <w:rsid w:val="00BA1923"/>
    <w:rsid w:val="00BB6A55"/>
    <w:rsid w:val="00BD673A"/>
    <w:rsid w:val="00BF34C9"/>
    <w:rsid w:val="00BF5D78"/>
    <w:rsid w:val="00BF5E65"/>
    <w:rsid w:val="00C0575D"/>
    <w:rsid w:val="00C173B4"/>
    <w:rsid w:val="00C20E4D"/>
    <w:rsid w:val="00C25690"/>
    <w:rsid w:val="00C25F92"/>
    <w:rsid w:val="00C26888"/>
    <w:rsid w:val="00C3441F"/>
    <w:rsid w:val="00C36147"/>
    <w:rsid w:val="00C37E44"/>
    <w:rsid w:val="00C41B8C"/>
    <w:rsid w:val="00C426E2"/>
    <w:rsid w:val="00C4741A"/>
    <w:rsid w:val="00C548CF"/>
    <w:rsid w:val="00C54B5A"/>
    <w:rsid w:val="00C94C9C"/>
    <w:rsid w:val="00CA0005"/>
    <w:rsid w:val="00CA3577"/>
    <w:rsid w:val="00CB2E26"/>
    <w:rsid w:val="00CB3114"/>
    <w:rsid w:val="00CC6883"/>
    <w:rsid w:val="00CE7E43"/>
    <w:rsid w:val="00CF278E"/>
    <w:rsid w:val="00CF2F08"/>
    <w:rsid w:val="00CF3B39"/>
    <w:rsid w:val="00D33AE3"/>
    <w:rsid w:val="00D426B6"/>
    <w:rsid w:val="00D44465"/>
    <w:rsid w:val="00D452B1"/>
    <w:rsid w:val="00D502C2"/>
    <w:rsid w:val="00D510A8"/>
    <w:rsid w:val="00D6450D"/>
    <w:rsid w:val="00D71DEB"/>
    <w:rsid w:val="00D75CC7"/>
    <w:rsid w:val="00D7668E"/>
    <w:rsid w:val="00D80789"/>
    <w:rsid w:val="00D83C5F"/>
    <w:rsid w:val="00D8536D"/>
    <w:rsid w:val="00D86358"/>
    <w:rsid w:val="00D928A2"/>
    <w:rsid w:val="00D93527"/>
    <w:rsid w:val="00DA7685"/>
    <w:rsid w:val="00DB1D1E"/>
    <w:rsid w:val="00DC1CA0"/>
    <w:rsid w:val="00DC5230"/>
    <w:rsid w:val="00DC6271"/>
    <w:rsid w:val="00DF3BB0"/>
    <w:rsid w:val="00DF6EF3"/>
    <w:rsid w:val="00E00515"/>
    <w:rsid w:val="00E01E37"/>
    <w:rsid w:val="00E0297B"/>
    <w:rsid w:val="00E11E37"/>
    <w:rsid w:val="00E11EA4"/>
    <w:rsid w:val="00E1203D"/>
    <w:rsid w:val="00E276BD"/>
    <w:rsid w:val="00E402F1"/>
    <w:rsid w:val="00E40C01"/>
    <w:rsid w:val="00E4114C"/>
    <w:rsid w:val="00E446BF"/>
    <w:rsid w:val="00E552E7"/>
    <w:rsid w:val="00E61A13"/>
    <w:rsid w:val="00E65B39"/>
    <w:rsid w:val="00E730F2"/>
    <w:rsid w:val="00E73E22"/>
    <w:rsid w:val="00E75322"/>
    <w:rsid w:val="00E9081A"/>
    <w:rsid w:val="00E91C14"/>
    <w:rsid w:val="00E970A0"/>
    <w:rsid w:val="00EA7033"/>
    <w:rsid w:val="00EB4B36"/>
    <w:rsid w:val="00EC08A3"/>
    <w:rsid w:val="00EC2C1A"/>
    <w:rsid w:val="00EC58B2"/>
    <w:rsid w:val="00ED5BD3"/>
    <w:rsid w:val="00ED6542"/>
    <w:rsid w:val="00EE3787"/>
    <w:rsid w:val="00EF6776"/>
    <w:rsid w:val="00F02DF0"/>
    <w:rsid w:val="00F06A5D"/>
    <w:rsid w:val="00F103FE"/>
    <w:rsid w:val="00F142ED"/>
    <w:rsid w:val="00F15ECF"/>
    <w:rsid w:val="00F20916"/>
    <w:rsid w:val="00F21903"/>
    <w:rsid w:val="00F24047"/>
    <w:rsid w:val="00F26D7A"/>
    <w:rsid w:val="00F27B7C"/>
    <w:rsid w:val="00F31AA7"/>
    <w:rsid w:val="00F31E25"/>
    <w:rsid w:val="00F375F4"/>
    <w:rsid w:val="00F650AF"/>
    <w:rsid w:val="00F729DC"/>
    <w:rsid w:val="00F81C91"/>
    <w:rsid w:val="00F81EFB"/>
    <w:rsid w:val="00F81FF5"/>
    <w:rsid w:val="00F907E9"/>
    <w:rsid w:val="00F91627"/>
    <w:rsid w:val="00F9662D"/>
    <w:rsid w:val="00F975F0"/>
    <w:rsid w:val="00FA5EC5"/>
    <w:rsid w:val="00FB0148"/>
    <w:rsid w:val="00FD2F0A"/>
    <w:rsid w:val="00FD559D"/>
    <w:rsid w:val="00FD6C39"/>
    <w:rsid w:val="00FF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FDEE"/>
  <w15:chartTrackingRefBased/>
  <w15:docId w15:val="{AFD30B36-2CF9-4E64-9B48-0D301E59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2175</Words>
  <Characters>11964</Characters>
  <Application>Microsoft Office Word</Application>
  <DocSecurity>0</DocSecurity>
  <Lines>99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389</cp:revision>
  <dcterms:created xsi:type="dcterms:W3CDTF">2022-07-04T07:30:00Z</dcterms:created>
  <dcterms:modified xsi:type="dcterms:W3CDTF">2022-07-06T13:43:00Z</dcterms:modified>
</cp:coreProperties>
</file>