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Pr="00F65BCD" w:rsidRDefault="000C1018">
      <w:r w:rsidRPr="00F65BCD"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2018</w:t>
      </w:r>
      <w:r w:rsidR="004C694D">
        <w:t xml:space="preserve">, </w:t>
      </w:r>
      <w:r w:rsidR="004C694D" w:rsidRPr="004C694D">
        <w:t xml:space="preserve"> just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know[eating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  <w:t>1:</w:t>
      </w:r>
      <w:r w:rsidR="00ED0FDA">
        <w:t>Laptop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>Correct password: Correct - You are either me or a genius(ME)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Pr="00F65BCD" w:rsidRDefault="00871CBC" w:rsidP="00A97B0B">
      <w:r w:rsidRPr="00F65BCD">
        <w:t>Leave:</w:t>
      </w:r>
    </w:p>
    <w:p w14:paraId="15400219" w14:textId="6867851C" w:rsidR="00871CBC" w:rsidRDefault="00871CBC" w:rsidP="00A97B0B">
      <w:r w:rsidRPr="00F65BCD">
        <w:tab/>
      </w:r>
      <w:r w:rsidRPr="00871CBC">
        <w:t>Looks like they are n</w:t>
      </w:r>
      <w:r>
        <w:t xml:space="preserve">ot </w:t>
      </w:r>
      <w:proofErr w:type="spellStart"/>
      <w:r>
        <w:t>here.</w:t>
      </w:r>
      <w:r w:rsidR="005F67B6">
        <w:t>You</w:t>
      </w:r>
      <w:proofErr w:type="spell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7435EE85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guy in [whatever].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NOM[Eating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r>
        <w:t>A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Paper[after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6121EEA9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commit correctly how can you fix this?!</w:t>
      </w:r>
    </w:p>
    <w:p w14:paraId="6DCDB06B" w14:textId="4F77BCBD" w:rsidR="00D94D68" w:rsidRDefault="00D94D68" w:rsidP="00D236E0">
      <w:pPr>
        <w:ind w:left="720" w:firstLine="720"/>
      </w:pPr>
      <w:r>
        <w:t xml:space="preserve">Group Member C: </w:t>
      </w:r>
      <w:r w:rsidR="005A731D">
        <w:t xml:space="preserve">*Sniff* My lifework *Sniff*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58F31CE0" w:rsidR="008200D3" w:rsidRPr="003F5C97" w:rsidRDefault="00732524" w:rsidP="00267506">
      <w:r>
        <w:t>Saal</w:t>
      </w:r>
      <w:r w:rsidR="008200D3" w:rsidRPr="003F5C97">
        <w:t xml:space="preserve">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>You give him the controller and he starts playing with the others. After a couple of round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59B59954" w:rsidR="00846EE8" w:rsidRPr="001A11D3" w:rsidRDefault="00846EE8" w:rsidP="002E7B60">
      <w:pPr>
        <w:ind w:left="1440"/>
      </w:pPr>
      <w:r>
        <w:t>Just like me they are wearing the crown of Kings(paper hat)</w:t>
      </w:r>
      <w:r w:rsidR="009D06E6">
        <w:t>.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01A79498" w:rsidR="00E65A33" w:rsidRDefault="00E65A33" w:rsidP="00A97B0B">
      <w:r>
        <w:tab/>
        <w:t xml:space="preserve">You find a </w:t>
      </w:r>
      <w:r w:rsidR="00385DC2">
        <w:t>note with a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-people</w:t>
      </w:r>
      <w:r w:rsidR="00800189">
        <w:t>(leaving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r>
        <w:t>toiletPaper</w:t>
      </w:r>
      <w:proofErr w:type="spellEnd"/>
      <w:r>
        <w:t xml:space="preserve">[having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2C652F4D" w14:textId="77777777" w:rsidR="00375ABF" w:rsidRDefault="006A1017" w:rsidP="003F5C97">
      <w:r>
        <w:tab/>
      </w:r>
      <w:r>
        <w:tab/>
      </w:r>
      <w:r w:rsidR="00375ABF">
        <w:t>Which locker do you want to open(0-X)</w:t>
      </w:r>
    </w:p>
    <w:p w14:paraId="00E6139B" w14:textId="2D8F0CE6" w:rsidR="00AF794E" w:rsidRDefault="00375ABF" w:rsidP="003F5C97">
      <w:r>
        <w:tab/>
      </w:r>
      <w:r>
        <w:tab/>
      </w:r>
      <w:r w:rsidR="00AF794E">
        <w:t xml:space="preserve"> </w:t>
      </w:r>
    </w:p>
    <w:p w14:paraId="7CA9E05D" w14:textId="3715CA82" w:rsidR="00AF794E" w:rsidRDefault="00AF794E"/>
    <w:p w14:paraId="5A06AFA5" w14:textId="4D8D45A6" w:rsidR="00F65BCD" w:rsidRDefault="00F65BCD"/>
    <w:p w14:paraId="3FB5E30C" w14:textId="3FD412DC" w:rsidR="00F65BCD" w:rsidRDefault="00F65BCD"/>
    <w:p w14:paraId="45E4510C" w14:textId="63060C01" w:rsidR="00F65BCD" w:rsidRDefault="00F65BCD"/>
    <w:p w14:paraId="7A07699C" w14:textId="096B916B" w:rsidR="00F65BCD" w:rsidRDefault="00F65BCD"/>
    <w:p w14:paraId="7EB66034" w14:textId="35959CC8" w:rsidR="00F65BCD" w:rsidRDefault="00F65BCD"/>
    <w:p w14:paraId="47AC8217" w14:textId="4007999A" w:rsidR="00F65BCD" w:rsidRDefault="00F65BCD"/>
    <w:p w14:paraId="7E9C7C56" w14:textId="545AF5D0" w:rsidR="00F65BCD" w:rsidRDefault="00F65BCD"/>
    <w:p w14:paraId="40950F18" w14:textId="3170E017" w:rsidR="00F65BCD" w:rsidRDefault="00F65BCD"/>
    <w:p w14:paraId="52519A10" w14:textId="1F902B23" w:rsidR="00F65BCD" w:rsidRDefault="00F65BCD"/>
    <w:p w14:paraId="78D39097" w14:textId="675ED781" w:rsidR="00F65BCD" w:rsidRDefault="00F65BCD"/>
    <w:p w14:paraId="3C7E6A5F" w14:textId="58C397AD" w:rsidR="00F65BCD" w:rsidRDefault="00F65BCD"/>
    <w:p w14:paraId="629EA788" w14:textId="7B8DE485" w:rsidR="00F65BCD" w:rsidRDefault="00F65BCD"/>
    <w:p w14:paraId="0D84B389" w14:textId="36E853EE" w:rsidR="00F65BCD" w:rsidRDefault="00F65BCD"/>
    <w:p w14:paraId="09E89E0B" w14:textId="3C03B189" w:rsidR="00F65BCD" w:rsidRDefault="00F65BCD"/>
    <w:p w14:paraId="74BEAEAE" w14:textId="52404837" w:rsidR="00F65BCD" w:rsidRDefault="00F65BCD"/>
    <w:p w14:paraId="071F3B54" w14:textId="5433B4B8" w:rsidR="00F65BCD" w:rsidRDefault="00F65BCD"/>
    <w:p w14:paraId="5EA8E151" w14:textId="0FD8BE8A" w:rsidR="00F65BCD" w:rsidRDefault="00F65BCD"/>
    <w:p w14:paraId="09126D02" w14:textId="22EC9409" w:rsidR="00F65BCD" w:rsidRDefault="00F65BCD"/>
    <w:p w14:paraId="68F7DA7C" w14:textId="0785B040" w:rsidR="00F65BCD" w:rsidRDefault="00F65BCD"/>
    <w:p w14:paraId="2EC73BA0" w14:textId="2C4741B1" w:rsidR="00F65BCD" w:rsidRDefault="00F65BCD"/>
    <w:p w14:paraId="44AFF19A" w14:textId="2CD473AB" w:rsidR="00F65BCD" w:rsidRDefault="00F65BCD"/>
    <w:p w14:paraId="6D662EFA" w14:textId="04250E15" w:rsidR="00F65BCD" w:rsidRDefault="00F65BCD"/>
    <w:p w14:paraId="1C99E66A" w14:textId="57293F7B" w:rsidR="00F65BCD" w:rsidRDefault="00F65BCD"/>
    <w:p w14:paraId="64753CC1" w14:textId="00A8A79C" w:rsidR="00F65BCD" w:rsidRDefault="00F65BCD"/>
    <w:p w14:paraId="6132C9F0" w14:textId="7479D3DA" w:rsidR="00F65BCD" w:rsidRDefault="00F65BCD"/>
    <w:p w14:paraId="00C14B6F" w14:textId="32EB4F8A" w:rsidR="00F65BCD" w:rsidRDefault="00F65BCD">
      <w:proofErr w:type="spellStart"/>
      <w:r>
        <w:lastRenderedPageBreak/>
        <w:t>Shotlist</w:t>
      </w:r>
      <w:proofErr w:type="spellEnd"/>
      <w:r>
        <w:t>:</w:t>
      </w:r>
    </w:p>
    <w:p w14:paraId="08573595" w14:textId="16E79857" w:rsidR="00F65BCD" w:rsidRPr="00F65BCD" w:rsidRDefault="00F65BCD" w:rsidP="00F65BCD">
      <w:pPr>
        <w:rPr>
          <w:b/>
          <w:sz w:val="24"/>
        </w:rPr>
      </w:pPr>
      <w:proofErr w:type="spellStart"/>
      <w:r w:rsidRPr="00F65BCD">
        <w:rPr>
          <w:b/>
          <w:sz w:val="24"/>
        </w:rPr>
        <w:t>Räume</w:t>
      </w:r>
      <w:proofErr w:type="spellEnd"/>
    </w:p>
    <w:p w14:paraId="656E0AA9" w14:textId="6756B28D" w:rsidR="00F65BCD" w:rsidRDefault="00F65BCD">
      <w:r>
        <w:t>Quantum:</w:t>
      </w:r>
    </w:p>
    <w:p w14:paraId="040CB4CD" w14:textId="6B2FDE9C" w:rsidR="00F65BCD" w:rsidRDefault="00F65BCD">
      <w:r>
        <w:t xml:space="preserve">Am </w:t>
      </w:r>
      <w:proofErr w:type="spellStart"/>
      <w:r>
        <w:t>Tresen</w:t>
      </w:r>
      <w:proofErr w:type="spellEnd"/>
      <w:r>
        <w:t>:</w:t>
      </w:r>
    </w:p>
    <w:p w14:paraId="057180EA" w14:textId="6AD0CD09" w:rsidR="00F65BCD" w:rsidRPr="00F65BCD" w:rsidRDefault="00F65BCD">
      <w:pPr>
        <w:rPr>
          <w:lang w:val="de-DE"/>
        </w:rPr>
      </w:pPr>
      <w:r>
        <w:tab/>
      </w:r>
      <w:r w:rsidRPr="00F65BCD">
        <w:rPr>
          <w:lang w:val="de-DE"/>
        </w:rPr>
        <w:t>Hendrik und Member 2 in h</w:t>
      </w:r>
      <w:r>
        <w:rPr>
          <w:lang w:val="de-DE"/>
        </w:rPr>
        <w:t>itziger Diskussion</w:t>
      </w:r>
    </w:p>
    <w:p w14:paraId="08050E15" w14:textId="02890376" w:rsidR="00F65BCD" w:rsidRDefault="00F65BCD">
      <w:pPr>
        <w:rPr>
          <w:lang w:val="de-DE"/>
        </w:rPr>
      </w:pPr>
      <w:r>
        <w:rPr>
          <w:lang w:val="de-DE"/>
        </w:rPr>
        <w:tab/>
        <w:t>Tresen ohne Menschen</w:t>
      </w:r>
    </w:p>
    <w:p w14:paraId="5D56852E" w14:textId="17A21AD6" w:rsidR="00F65BCD" w:rsidRDefault="00F65BCD">
      <w:pPr>
        <w:rPr>
          <w:lang w:val="de-DE"/>
        </w:rPr>
      </w:pPr>
      <w:r>
        <w:rPr>
          <w:lang w:val="de-DE"/>
        </w:rPr>
        <w:t>Am Tisch:</w:t>
      </w:r>
    </w:p>
    <w:p w14:paraId="40EC4B26" w14:textId="73E4FDD8" w:rsidR="00F65BCD" w:rsidRPr="00F65BCD" w:rsidRDefault="00F65BCD">
      <w:pPr>
        <w:rPr>
          <w:lang w:val="de-DE"/>
        </w:rPr>
      </w:pPr>
      <w:r>
        <w:rPr>
          <w:lang w:val="de-DE"/>
        </w:rPr>
        <w:tab/>
        <w:t xml:space="preserve">Gollum mit </w:t>
      </w:r>
      <w:proofErr w:type="spellStart"/>
      <w:r>
        <w:rPr>
          <w:lang w:val="de-DE"/>
        </w:rPr>
        <w:t>Achievementsachen</w:t>
      </w:r>
      <w:proofErr w:type="spellEnd"/>
      <w:r>
        <w:rPr>
          <w:lang w:val="de-DE"/>
        </w:rPr>
        <w:t xml:space="preserve"> + Klopapier + Rätselbaum, </w:t>
      </w:r>
      <w:proofErr w:type="spellStart"/>
      <w:r>
        <w:rPr>
          <w:lang w:val="de-DE"/>
        </w:rPr>
        <w:t>xbox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auf anderer Seite im Bild</w:t>
      </w:r>
    </w:p>
    <w:p w14:paraId="410F2ABC" w14:textId="547321E7" w:rsidR="00F65BCD" w:rsidRDefault="00091938">
      <w:pPr>
        <w:rPr>
          <w:lang w:val="de-DE"/>
        </w:rPr>
      </w:pPr>
      <w:r>
        <w:rPr>
          <w:lang w:val="de-DE"/>
        </w:rPr>
        <w:t>Glaskasten 2:</w:t>
      </w:r>
    </w:p>
    <w:p w14:paraId="5FBEB154" w14:textId="6FB2A0EC" w:rsidR="00091938" w:rsidRDefault="00091938">
      <w:pPr>
        <w:rPr>
          <w:lang w:val="de-DE"/>
        </w:rPr>
      </w:pPr>
      <w:r>
        <w:rPr>
          <w:lang w:val="de-DE"/>
        </w:rPr>
        <w:tab/>
        <w:t>Unser Raum ohne Jacken, 3 Laptops im Bild</w:t>
      </w:r>
    </w:p>
    <w:p w14:paraId="41DEF562" w14:textId="010594A0" w:rsidR="00091938" w:rsidRDefault="00C51E48">
      <w:pPr>
        <w:rPr>
          <w:lang w:val="de-DE"/>
        </w:rPr>
      </w:pPr>
      <w:r>
        <w:rPr>
          <w:lang w:val="de-DE"/>
        </w:rPr>
        <w:t>Glaskasten 1:</w:t>
      </w:r>
    </w:p>
    <w:p w14:paraId="4E2380E3" w14:textId="350D445A" w:rsidR="00C51E48" w:rsidRDefault="00C51E48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Sleepy</w:t>
      </w:r>
      <w:proofErr w:type="spellEnd"/>
      <w:r>
        <w:rPr>
          <w:lang w:val="de-DE"/>
        </w:rPr>
        <w:t xml:space="preserve"> Guy sitzt über </w:t>
      </w:r>
      <w:proofErr w:type="spellStart"/>
      <w:r>
        <w:rPr>
          <w:lang w:val="de-DE"/>
        </w:rPr>
        <w:t>laptop</w:t>
      </w:r>
      <w:proofErr w:type="spellEnd"/>
    </w:p>
    <w:p w14:paraId="59040271" w14:textId="5E362ED0" w:rsidR="009D77A5" w:rsidRDefault="009D77A5">
      <w:pPr>
        <w:rPr>
          <w:lang w:val="de-DE"/>
        </w:rPr>
      </w:pPr>
      <w:r>
        <w:rPr>
          <w:lang w:val="de-DE"/>
        </w:rPr>
        <w:t>Saal:</w:t>
      </w:r>
    </w:p>
    <w:p w14:paraId="5FAEC7D7" w14:textId="14FC4F2F" w:rsidR="009D77A5" w:rsidRDefault="009D77A5">
      <w:pPr>
        <w:rPr>
          <w:lang w:val="de-DE"/>
        </w:rPr>
      </w:pPr>
      <w:r>
        <w:rPr>
          <w:lang w:val="de-DE"/>
        </w:rPr>
        <w:tab/>
      </w:r>
      <w:r w:rsidRPr="009D77A5">
        <w:rPr>
          <w:lang w:val="de-DE"/>
        </w:rPr>
        <w:t>3 Randoms+Member1 vor Laptop, am zocke</w:t>
      </w:r>
      <w:r>
        <w:rPr>
          <w:lang w:val="de-DE"/>
        </w:rPr>
        <w:t>n</w:t>
      </w:r>
    </w:p>
    <w:p w14:paraId="2E7667E3" w14:textId="2E70AAD9" w:rsidR="00732524" w:rsidRDefault="00732524">
      <w:pPr>
        <w:rPr>
          <w:lang w:val="de-DE"/>
        </w:rPr>
      </w:pPr>
      <w:proofErr w:type="spellStart"/>
      <w:r>
        <w:rPr>
          <w:lang w:val="de-DE"/>
        </w:rPr>
        <w:t>KeyRoom</w:t>
      </w:r>
      <w:proofErr w:type="spellEnd"/>
      <w:r>
        <w:rPr>
          <w:lang w:val="de-DE"/>
        </w:rPr>
        <w:t>:</w:t>
      </w:r>
    </w:p>
    <w:p w14:paraId="3357174E" w14:textId="78854798" w:rsidR="00732524" w:rsidRDefault="00732524">
      <w:pPr>
        <w:rPr>
          <w:lang w:val="de-DE"/>
        </w:rPr>
      </w:pPr>
      <w:r>
        <w:rPr>
          <w:lang w:val="de-DE"/>
        </w:rPr>
        <w:tab/>
        <w:t>Gandalf, der Tür versperrt</w:t>
      </w:r>
    </w:p>
    <w:p w14:paraId="2C187A39" w14:textId="7AB58027" w:rsidR="00732524" w:rsidRPr="009D77A5" w:rsidRDefault="00732524">
      <w:pPr>
        <w:rPr>
          <w:lang w:val="de-DE"/>
        </w:rPr>
      </w:pPr>
      <w:r>
        <w:rPr>
          <w:lang w:val="de-DE"/>
        </w:rPr>
        <w:tab/>
        <w:t>Tür frei ohne Gandalf</w:t>
      </w:r>
    </w:p>
    <w:p w14:paraId="1118B7A2" w14:textId="77777777" w:rsidR="00C51E48" w:rsidRPr="009D77A5" w:rsidRDefault="00C51E48">
      <w:pPr>
        <w:rPr>
          <w:lang w:val="de-DE"/>
        </w:rPr>
      </w:pPr>
    </w:p>
    <w:p w14:paraId="4DAD25A6" w14:textId="08B5072D" w:rsidR="00F65BCD" w:rsidRPr="00F65BCD" w:rsidRDefault="00F65BCD">
      <w:pPr>
        <w:rPr>
          <w:b/>
          <w:lang w:val="de-DE"/>
        </w:rPr>
      </w:pPr>
      <w:r w:rsidRPr="00F65BCD">
        <w:rPr>
          <w:b/>
          <w:lang w:val="de-DE"/>
        </w:rPr>
        <w:t>Personen</w:t>
      </w:r>
      <w:r>
        <w:rPr>
          <w:b/>
          <w:lang w:val="de-DE"/>
        </w:rPr>
        <w:t>:</w:t>
      </w:r>
    </w:p>
    <w:p w14:paraId="5F9D7D70" w14:textId="4669538B" w:rsidR="00F65BCD" w:rsidRDefault="00F65BCD">
      <w:pPr>
        <w:rPr>
          <w:lang w:val="de-DE"/>
        </w:rPr>
      </w:pPr>
      <w:r>
        <w:rPr>
          <w:lang w:val="de-DE"/>
        </w:rPr>
        <w:t>Hendrik:</w:t>
      </w:r>
    </w:p>
    <w:p w14:paraId="51B6C66C" w14:textId="0A91FD3F" w:rsidR="00F65BCD" w:rsidRDefault="00F65BCD">
      <w:pPr>
        <w:rPr>
          <w:lang w:val="de-DE"/>
        </w:rPr>
      </w:pPr>
      <w:r>
        <w:rPr>
          <w:lang w:val="de-DE"/>
        </w:rPr>
        <w:tab/>
        <w:t>Panik</w:t>
      </w:r>
    </w:p>
    <w:p w14:paraId="1DAD00A1" w14:textId="2498521E" w:rsidR="00F65BCD" w:rsidRDefault="00F65BCD">
      <w:pPr>
        <w:rPr>
          <w:lang w:val="de-DE"/>
        </w:rPr>
      </w:pPr>
      <w:r>
        <w:rPr>
          <w:lang w:val="de-DE"/>
        </w:rPr>
        <w:tab/>
        <w:t>Normal</w:t>
      </w:r>
    </w:p>
    <w:p w14:paraId="02931CBF" w14:textId="2BC5A0AA" w:rsidR="00F65BCD" w:rsidRDefault="00F65BCD">
      <w:pPr>
        <w:rPr>
          <w:lang w:val="de-DE"/>
        </w:rPr>
      </w:pPr>
      <w:r>
        <w:rPr>
          <w:lang w:val="de-DE"/>
        </w:rPr>
        <w:tab/>
        <w:t>Essen in Hand</w:t>
      </w:r>
    </w:p>
    <w:p w14:paraId="57B16C7A" w14:textId="50FE29E9" w:rsidR="00091938" w:rsidRDefault="00091938">
      <w:pPr>
        <w:rPr>
          <w:lang w:val="de-DE"/>
        </w:rPr>
      </w:pPr>
      <w:r>
        <w:rPr>
          <w:lang w:val="de-DE"/>
        </w:rPr>
        <w:tab/>
        <w:t xml:space="preserve">Evtl. </w:t>
      </w:r>
      <w:proofErr w:type="spellStart"/>
      <w:r>
        <w:rPr>
          <w:lang w:val="de-DE"/>
        </w:rPr>
        <w:t>Handrik</w:t>
      </w:r>
      <w:proofErr w:type="spellEnd"/>
      <w:r>
        <w:rPr>
          <w:lang w:val="de-DE"/>
        </w:rPr>
        <w:t xml:space="preserve"> wie er </w:t>
      </w:r>
      <w:proofErr w:type="spellStart"/>
      <w:r>
        <w:rPr>
          <w:lang w:val="de-DE"/>
        </w:rPr>
        <w:t>geslappt</w:t>
      </w:r>
      <w:proofErr w:type="spellEnd"/>
      <w:r>
        <w:rPr>
          <w:lang w:val="de-DE"/>
        </w:rPr>
        <w:t xml:space="preserve"> wird + Fish reinshoppen</w:t>
      </w:r>
    </w:p>
    <w:p w14:paraId="419AB360" w14:textId="2F5278B9" w:rsidR="00091938" w:rsidRDefault="00091938">
      <w:pPr>
        <w:rPr>
          <w:lang w:val="de-DE"/>
        </w:rPr>
      </w:pPr>
      <w:r>
        <w:rPr>
          <w:lang w:val="de-DE"/>
        </w:rPr>
        <w:t>Gollum:</w:t>
      </w:r>
    </w:p>
    <w:p w14:paraId="09EE24FB" w14:textId="06648784" w:rsidR="00091938" w:rsidRDefault="00091938">
      <w:pPr>
        <w:rPr>
          <w:lang w:val="de-DE"/>
        </w:rPr>
      </w:pPr>
      <w:r>
        <w:rPr>
          <w:lang w:val="de-DE"/>
        </w:rPr>
        <w:tab/>
        <w:t>Normal/leicht gestresst</w:t>
      </w:r>
    </w:p>
    <w:p w14:paraId="59AF9783" w14:textId="7FDD55F2" w:rsidR="00091938" w:rsidRDefault="00091938">
      <w:pPr>
        <w:rPr>
          <w:lang w:val="de-DE"/>
        </w:rPr>
      </w:pPr>
      <w:r>
        <w:rPr>
          <w:lang w:val="de-DE"/>
        </w:rPr>
        <w:tab/>
        <w:t>Hinterhältig/nachdenklich wenn Rätsel gestellt wird</w:t>
      </w:r>
    </w:p>
    <w:p w14:paraId="77010842" w14:textId="66A93984" w:rsidR="00091938" w:rsidRPr="00F65BCD" w:rsidRDefault="00091938">
      <w:pPr>
        <w:rPr>
          <w:lang w:val="de-DE"/>
        </w:rPr>
      </w:pPr>
      <w:r>
        <w:rPr>
          <w:lang w:val="de-DE"/>
        </w:rPr>
        <w:tab/>
        <w:t xml:space="preserve">Wütend nach Lösen des </w:t>
      </w:r>
      <w:proofErr w:type="spellStart"/>
      <w:r>
        <w:rPr>
          <w:lang w:val="de-DE"/>
        </w:rPr>
        <w:t>rätsels</w:t>
      </w:r>
      <w:proofErr w:type="spellEnd"/>
    </w:p>
    <w:p w14:paraId="3A9BF6DD" w14:textId="119A853B" w:rsidR="00F65BCD" w:rsidRDefault="00043094">
      <w:pPr>
        <w:rPr>
          <w:lang w:val="de-DE"/>
        </w:rPr>
      </w:pPr>
      <w:r>
        <w:rPr>
          <w:lang w:val="de-DE"/>
        </w:rPr>
        <w:lastRenderedPageBreak/>
        <w:t>Gandalf:</w:t>
      </w:r>
    </w:p>
    <w:p w14:paraId="6FF5E858" w14:textId="2C160983" w:rsidR="00043094" w:rsidRPr="00F65BCD" w:rsidRDefault="00043094">
      <w:pPr>
        <w:rPr>
          <w:lang w:val="de-DE"/>
        </w:rPr>
      </w:pPr>
      <w:r>
        <w:rPr>
          <w:lang w:val="de-DE"/>
        </w:rPr>
        <w:tab/>
      </w:r>
      <w:r w:rsidR="000B4F3C">
        <w:rPr>
          <w:lang w:val="de-DE"/>
        </w:rPr>
        <w:t>Einmal relativ normaler Gesichtsausdruck, K</w:t>
      </w:r>
      <w:bookmarkStart w:id="0" w:name="_GoBack"/>
      <w:bookmarkEnd w:id="0"/>
      <w:r w:rsidR="000B4F3C">
        <w:rPr>
          <w:lang w:val="de-DE"/>
        </w:rPr>
        <w:t>rone auf dem Kopf</w:t>
      </w:r>
    </w:p>
    <w:p w14:paraId="01985070" w14:textId="4B528AD0" w:rsidR="00F65BCD" w:rsidRPr="00F65BCD" w:rsidRDefault="00F65BCD">
      <w:pPr>
        <w:rPr>
          <w:lang w:val="de-DE"/>
        </w:rPr>
      </w:pPr>
    </w:p>
    <w:p w14:paraId="38A43B42" w14:textId="0F823549" w:rsidR="00F65BCD" w:rsidRPr="00F65BCD" w:rsidRDefault="00F65BCD">
      <w:pPr>
        <w:rPr>
          <w:lang w:val="de-DE"/>
        </w:rPr>
      </w:pPr>
    </w:p>
    <w:p w14:paraId="1142F0FD" w14:textId="5023C79E" w:rsidR="00F65BCD" w:rsidRPr="00F65BCD" w:rsidRDefault="00F65BCD">
      <w:pPr>
        <w:rPr>
          <w:lang w:val="de-DE"/>
        </w:rPr>
      </w:pPr>
    </w:p>
    <w:p w14:paraId="07ADCA99" w14:textId="31420D06" w:rsidR="00F65BCD" w:rsidRPr="00F65BCD" w:rsidRDefault="00F65BCD">
      <w:pPr>
        <w:rPr>
          <w:lang w:val="de-DE"/>
        </w:rPr>
      </w:pPr>
    </w:p>
    <w:p w14:paraId="4DFA76EC" w14:textId="1CB10A1D" w:rsidR="00F65BCD" w:rsidRPr="00F65BCD" w:rsidRDefault="00F65BCD">
      <w:pPr>
        <w:rPr>
          <w:lang w:val="de-DE"/>
        </w:rPr>
      </w:pPr>
    </w:p>
    <w:p w14:paraId="4EDDADDC" w14:textId="2963BB06" w:rsidR="00F65BCD" w:rsidRPr="00F65BCD" w:rsidRDefault="00F65BCD">
      <w:pPr>
        <w:rPr>
          <w:lang w:val="de-DE"/>
        </w:rPr>
      </w:pPr>
    </w:p>
    <w:p w14:paraId="720A9072" w14:textId="1A545941" w:rsidR="00F65BCD" w:rsidRPr="00F65BCD" w:rsidRDefault="00F65BCD">
      <w:pPr>
        <w:rPr>
          <w:lang w:val="de-DE"/>
        </w:rPr>
      </w:pPr>
    </w:p>
    <w:p w14:paraId="30F0E58F" w14:textId="24A37BB6" w:rsidR="00F65BCD" w:rsidRPr="00F65BCD" w:rsidRDefault="00F65BCD">
      <w:pPr>
        <w:rPr>
          <w:lang w:val="de-DE"/>
        </w:rPr>
      </w:pPr>
    </w:p>
    <w:p w14:paraId="2ECDCA03" w14:textId="27CBA737" w:rsidR="00F65BCD" w:rsidRPr="00F65BCD" w:rsidRDefault="00F65BCD">
      <w:pPr>
        <w:rPr>
          <w:lang w:val="de-DE"/>
        </w:rPr>
      </w:pPr>
    </w:p>
    <w:p w14:paraId="4ADA9F74" w14:textId="40240101" w:rsidR="00F65BCD" w:rsidRPr="00F65BCD" w:rsidRDefault="00F65BCD">
      <w:pPr>
        <w:rPr>
          <w:lang w:val="de-DE"/>
        </w:rPr>
      </w:pPr>
    </w:p>
    <w:p w14:paraId="4047515D" w14:textId="77777777" w:rsidR="00F65BCD" w:rsidRPr="00F65BCD" w:rsidRDefault="00F65BCD">
      <w:pPr>
        <w:rPr>
          <w:lang w:val="de-DE"/>
        </w:rPr>
      </w:pPr>
    </w:p>
    <w:p w14:paraId="0FFED4E0" w14:textId="3E394405" w:rsidR="00F65BCD" w:rsidRPr="00F65BCD" w:rsidRDefault="00F65BCD">
      <w:pPr>
        <w:rPr>
          <w:lang w:val="de-DE"/>
        </w:rPr>
      </w:pPr>
    </w:p>
    <w:p w14:paraId="35F33D36" w14:textId="4F80040D" w:rsidR="00F65BCD" w:rsidRPr="00F65BCD" w:rsidRDefault="00F65BCD">
      <w:pPr>
        <w:rPr>
          <w:lang w:val="de-DE"/>
        </w:rPr>
      </w:pPr>
    </w:p>
    <w:p w14:paraId="7D2852D7" w14:textId="0EFF066F" w:rsidR="00F65BCD" w:rsidRPr="00F65BCD" w:rsidRDefault="00F65BCD">
      <w:pPr>
        <w:rPr>
          <w:lang w:val="de-DE"/>
        </w:rPr>
      </w:pPr>
    </w:p>
    <w:p w14:paraId="68A67B68" w14:textId="77777777" w:rsidR="00F65BCD" w:rsidRPr="00F65BCD" w:rsidRDefault="00F65BCD">
      <w:pPr>
        <w:rPr>
          <w:lang w:val="de-DE"/>
        </w:rPr>
      </w:pPr>
    </w:p>
    <w:p w14:paraId="5CC90B9A" w14:textId="7FB87A7F" w:rsidR="00AF794E" w:rsidRPr="00F65BCD" w:rsidRDefault="00AF794E">
      <w:pPr>
        <w:rPr>
          <w:lang w:val="de-DE"/>
        </w:rPr>
      </w:pPr>
    </w:p>
    <w:p w14:paraId="4889CAC0" w14:textId="77777777" w:rsidR="00E65A33" w:rsidRPr="00F65BCD" w:rsidRDefault="00E65A33" w:rsidP="00A97B0B">
      <w:pPr>
        <w:rPr>
          <w:lang w:val="de-DE"/>
        </w:rPr>
      </w:pPr>
    </w:p>
    <w:p w14:paraId="7F71906F" w14:textId="40BB13A5" w:rsidR="0099325A" w:rsidRPr="00E65A33" w:rsidRDefault="00FE0ED8" w:rsidP="00A97B0B">
      <w:r w:rsidRPr="00E65A33">
        <w:t>Quantum</w:t>
      </w:r>
    </w:p>
    <w:p w14:paraId="63CC203E" w14:textId="79EC0672" w:rsidR="00CB50BE" w:rsidRDefault="00FE0ED8" w:rsidP="00A97B0B">
      <w:r w:rsidRPr="00B143B5">
        <w:t>Hendrik</w:t>
      </w:r>
      <w:r w:rsidR="00B143B5" w:rsidRPr="00B143B5">
        <w:t xml:space="preserve">+Member2: </w:t>
      </w:r>
      <w:proofErr w:type="spellStart"/>
      <w:r w:rsidR="00B143B5" w:rsidRPr="00B143B5">
        <w:t>Blablabla</w:t>
      </w:r>
      <w:proofErr w:type="spellEnd"/>
      <w:r w:rsidR="00B143B5" w:rsidRPr="00B143B5">
        <w:t xml:space="preserve"> important </w:t>
      </w:r>
      <w:proofErr w:type="spellStart"/>
      <w:r w:rsidR="00B143B5" w:rsidRPr="00B143B5">
        <w:t>O</w:t>
      </w:r>
      <w:r w:rsidR="00B143B5">
        <w:t>rga</w:t>
      </w:r>
      <w:proofErr w:type="spellEnd"/>
      <w:r w:rsidR="00B143B5">
        <w:t xml:space="preserve"> stuff – </w:t>
      </w:r>
      <w:proofErr w:type="spellStart"/>
      <w:r w:rsidR="00B143B5">
        <w:t>blablabla</w:t>
      </w:r>
      <w:proofErr w:type="spellEnd"/>
      <w:r w:rsidR="00B143B5">
        <w:t xml:space="preserve"> I am Hendrik</w:t>
      </w:r>
    </w:p>
    <w:p w14:paraId="6EC043B0" w14:textId="60F1B5F0" w:rsidR="00CB50BE" w:rsidRPr="00B143B5" w:rsidRDefault="00CB50BE" w:rsidP="00A97B0B">
      <w:r>
        <w:tab/>
      </w:r>
    </w:p>
    <w:p w14:paraId="7CED305F" w14:textId="31017886" w:rsidR="00A97B0B" w:rsidRPr="00B143B5" w:rsidRDefault="00A97B0B" w:rsidP="00BB51A1"/>
    <w:p w14:paraId="20797F07" w14:textId="700AFAEB" w:rsidR="00547E36" w:rsidRPr="00B143B5" w:rsidRDefault="00547E36" w:rsidP="00BB51A1"/>
    <w:p w14:paraId="7048FF3B" w14:textId="0C8CAC66" w:rsidR="00547E36" w:rsidRPr="00F65BCD" w:rsidRDefault="0064518D" w:rsidP="00BB51A1">
      <w:proofErr w:type="spellStart"/>
      <w:r w:rsidRPr="00F65BCD">
        <w:t>Handtuch</w:t>
      </w:r>
      <w:proofErr w:type="spellEnd"/>
      <w:r w:rsidRPr="00F65BCD">
        <w:t xml:space="preserve"> </w:t>
      </w:r>
      <w:proofErr w:type="spellStart"/>
      <w:r w:rsidRPr="00F65BCD">
        <w:t>liegt</w:t>
      </w:r>
      <w:proofErr w:type="spellEnd"/>
      <w:r w:rsidRPr="00F65BCD">
        <w:t xml:space="preserve"> in </w:t>
      </w:r>
      <w:proofErr w:type="spellStart"/>
      <w:r w:rsidRPr="00F65BCD">
        <w:t>irgendnem</w:t>
      </w:r>
      <w:proofErr w:type="spellEnd"/>
      <w:r w:rsidRPr="00F65BCD">
        <w:t xml:space="preserve"> </w:t>
      </w:r>
      <w:proofErr w:type="spellStart"/>
      <w:r w:rsidRPr="00F65BCD">
        <w:t>Raum</w:t>
      </w:r>
      <w:proofErr w:type="spellEnd"/>
    </w:p>
    <w:p w14:paraId="012CBF68" w14:textId="30F94622" w:rsidR="00A97B0B" w:rsidRPr="00142357" w:rsidRDefault="00142357" w:rsidP="00BB51A1">
      <w:pPr>
        <w:rPr>
          <w:lang w:val="de-DE"/>
        </w:rPr>
      </w:pPr>
      <w:r w:rsidRPr="00142357">
        <w:rPr>
          <w:lang w:val="de-DE"/>
        </w:rPr>
        <w:t>Wenn man in</w:t>
      </w:r>
      <w:r>
        <w:rPr>
          <w:lang w:val="de-DE"/>
        </w:rPr>
        <w:t xml:space="preserve"> </w:t>
      </w:r>
      <w:r w:rsidRPr="00142357">
        <w:rPr>
          <w:lang w:val="de-DE"/>
        </w:rPr>
        <w:t>Duschraum gehen w</w:t>
      </w:r>
      <w:r>
        <w:rPr>
          <w:lang w:val="de-DE"/>
        </w:rPr>
        <w:t xml:space="preserve">ill: Ansicht vor Tür, klopfen, Dialog: </w:t>
      </w:r>
      <w:r w:rsidR="00F87780">
        <w:rPr>
          <w:lang w:val="de-DE"/>
        </w:rPr>
        <w:t>„</w:t>
      </w:r>
      <w:r>
        <w:rPr>
          <w:lang w:val="de-DE"/>
        </w:rPr>
        <w:t>kann jetzt nicht raus, brauche ein handtuch</w:t>
      </w:r>
      <w:r w:rsidR="00F87780">
        <w:rPr>
          <w:lang w:val="de-DE"/>
        </w:rPr>
        <w:t xml:space="preserve">.“ -&gt; Ihm Handtuch besorgen, dann kann man </w:t>
      </w:r>
      <w:r w:rsidR="003E4C78">
        <w:rPr>
          <w:lang w:val="de-DE"/>
        </w:rPr>
        <w:t>sich in der Dusche umschauen. Wenn man die Duschkabine öffnet, fällt Duschkopf runter. Kommentar Charakter „Warum ist denn jetzt da der Duschkopf runtergefallen?“</w:t>
      </w:r>
    </w:p>
    <w:p w14:paraId="0EDB568D" w14:textId="77777777" w:rsidR="00E0115E" w:rsidRPr="00142357" w:rsidRDefault="00E0115E" w:rsidP="00BB51A1">
      <w:pPr>
        <w:rPr>
          <w:lang w:val="de-DE"/>
        </w:rPr>
      </w:pPr>
    </w:p>
    <w:p w14:paraId="3DAAA351" w14:textId="6C6342CB" w:rsidR="005223B1" w:rsidRDefault="005223B1" w:rsidP="00BB51A1">
      <w:proofErr w:type="spellStart"/>
      <w:r w:rsidRPr="005223B1">
        <w:lastRenderedPageBreak/>
        <w:t>Snorlax</w:t>
      </w:r>
      <w:proofErr w:type="spellEnd"/>
      <w:r w:rsidRPr="005223B1">
        <w:t xml:space="preserve"> sleeping in f</w:t>
      </w:r>
      <w:r>
        <w:t>ront of door to outside</w:t>
      </w:r>
      <w:r w:rsidR="00110F17">
        <w:t xml:space="preserve"> </w:t>
      </w:r>
      <w:r>
        <w:t xml:space="preserve">(you need </w:t>
      </w:r>
      <w:proofErr w:type="spellStart"/>
      <w:r>
        <w:t>Musfira</w:t>
      </w:r>
      <w:proofErr w:type="spellEnd"/>
      <w:r>
        <w:t xml:space="preserve"> to wake him up)</w:t>
      </w:r>
    </w:p>
    <w:p w14:paraId="37066773" w14:textId="338DEEBD" w:rsidR="004B43F2" w:rsidRPr="004B43F2" w:rsidRDefault="004B43F2" w:rsidP="00BB51A1">
      <w:pPr>
        <w:rPr>
          <w:lang w:val="de-DE"/>
        </w:rPr>
      </w:pPr>
      <w:r w:rsidRPr="004B43F2">
        <w:rPr>
          <w:lang w:val="de-DE"/>
        </w:rPr>
        <w:t>Alternativ: Pokeflöte, um S</w:t>
      </w:r>
      <w:r>
        <w:rPr>
          <w:lang w:val="de-DE"/>
        </w:rPr>
        <w:t>norlax aufzuwecken</w:t>
      </w:r>
      <w:r w:rsidR="00272B16">
        <w:rPr>
          <w:lang w:val="de-DE"/>
        </w:rPr>
        <w:t>;</w:t>
      </w:r>
      <w:r w:rsidR="00220D78">
        <w:rPr>
          <w:lang w:val="de-DE"/>
        </w:rPr>
        <w:t xml:space="preserve"> Duschkopf kann als Pocket Flute benutzt werden</w:t>
      </w:r>
    </w:p>
    <w:p w14:paraId="1A4774F5" w14:textId="056C6AEE" w:rsidR="00A97B0B" w:rsidRPr="004B43F2" w:rsidRDefault="00A97B0B" w:rsidP="00BB51A1">
      <w:pPr>
        <w:rPr>
          <w:lang w:val="de-DE"/>
        </w:rPr>
      </w:pPr>
      <w:r w:rsidRPr="004B43F2">
        <w:rPr>
          <w:lang w:val="de-DE"/>
        </w:rPr>
        <w:t>Ende:</w:t>
      </w:r>
    </w:p>
    <w:p w14:paraId="2B4EDF6A" w14:textId="7D594B4C" w:rsidR="00A97B0B" w:rsidRDefault="00165E8F" w:rsidP="00BB51A1">
      <w:pPr>
        <w:rPr>
          <w:lang w:val="de-DE"/>
        </w:rPr>
      </w:pPr>
      <w:r>
        <w:rPr>
          <w:lang w:val="de-DE"/>
        </w:rPr>
        <w:t xml:space="preserve">Wir sind </w:t>
      </w:r>
      <w:r w:rsidR="00C72B3B">
        <w:rPr>
          <w:lang w:val="de-DE"/>
        </w:rPr>
        <w:t>Draußen( vll. Beim See) (Informatiker gehn eh nie raus)</w:t>
      </w:r>
    </w:p>
    <w:p w14:paraId="3198CC82" w14:textId="6C427695" w:rsidR="00165E8F" w:rsidRDefault="00165E8F" w:rsidP="00BB51A1">
      <w:pPr>
        <w:rPr>
          <w:lang w:val="de-DE"/>
        </w:rPr>
      </w:pPr>
      <w:r>
        <w:rPr>
          <w:lang w:val="de-DE"/>
        </w:rPr>
        <w:t>Plottwist es gab keine Entführung. Wir haben uns in den Raum selber eingesperrt damit dieses Spiel entstehen kann.</w:t>
      </w:r>
    </w:p>
    <w:p w14:paraId="4CCC2D03" w14:textId="4FE7A1BB" w:rsidR="00CC4AB7" w:rsidRDefault="00CC4AB7" w:rsidP="00BB51A1">
      <w:pPr>
        <w:rPr>
          <w:lang w:val="de-DE"/>
        </w:rPr>
      </w:pPr>
    </w:p>
    <w:p w14:paraId="11CDDDE6" w14:textId="21C66B57" w:rsidR="00CC4AB7" w:rsidRDefault="00CC4AB7" w:rsidP="00BB51A1">
      <w:pPr>
        <w:rPr>
          <w:lang w:val="de-DE"/>
        </w:rPr>
      </w:pPr>
    </w:p>
    <w:p w14:paraId="5410B794" w14:textId="73F4759B" w:rsidR="00CC4AB7" w:rsidRDefault="00CC4AB7" w:rsidP="00BB51A1">
      <w:pPr>
        <w:rPr>
          <w:lang w:val="de-DE"/>
        </w:rPr>
      </w:pPr>
      <w:r>
        <w:rPr>
          <w:lang w:val="de-DE"/>
        </w:rPr>
        <w:t>Notizen:</w:t>
      </w:r>
    </w:p>
    <w:p w14:paraId="0450AF3A" w14:textId="539A5142" w:rsidR="00CC4AB7" w:rsidRDefault="00CC4AB7" w:rsidP="00BB51A1">
      <w:pPr>
        <w:rPr>
          <w:lang w:val="de-DE"/>
        </w:rPr>
      </w:pPr>
      <w:r>
        <w:rPr>
          <w:lang w:val="de-DE"/>
        </w:rPr>
        <w:t>Evtl. Begleiter mit dem Bullshit Dialoge entstehen, zB wenn man snorlax sieht: „Der Weg ist versperrt. Er wurde angelegt, von jenen, die tot sind…“ – „Ach Schnauze das ist bloß n schlafendes S</w:t>
      </w:r>
      <w:r w:rsidR="009C4906">
        <w:rPr>
          <w:lang w:val="de-DE"/>
        </w:rPr>
        <w:t>n</w:t>
      </w:r>
      <w:r>
        <w:rPr>
          <w:lang w:val="de-DE"/>
        </w:rPr>
        <w:t>orlax, das si</w:t>
      </w:r>
      <w:r w:rsidR="009C4906">
        <w:rPr>
          <w:lang w:val="de-DE"/>
        </w:rPr>
        <w:t>e</w:t>
      </w:r>
      <w:r>
        <w:rPr>
          <w:lang w:val="de-DE"/>
        </w:rPr>
        <w:t>ht man doch!“</w:t>
      </w:r>
    </w:p>
    <w:p w14:paraId="622C2EA3" w14:textId="0BBE7922" w:rsidR="00935FBB" w:rsidRDefault="00E0115E" w:rsidP="00BB51A1">
      <w:pPr>
        <w:rPr>
          <w:lang w:val="de-DE"/>
        </w:rPr>
      </w:pPr>
      <w:r>
        <w:rPr>
          <w:lang w:val="de-DE"/>
        </w:rPr>
        <w:t>Alternativ spricht Protagonist mit sich selbst</w:t>
      </w:r>
    </w:p>
    <w:p w14:paraId="2539CA0C" w14:textId="37D1359F" w:rsidR="0064518D" w:rsidRPr="00BB51A1" w:rsidRDefault="0064518D" w:rsidP="00BB51A1">
      <w:pPr>
        <w:rPr>
          <w:lang w:val="de-DE"/>
        </w:rPr>
      </w:pPr>
      <w:r>
        <w:rPr>
          <w:lang w:val="de-DE"/>
        </w:rPr>
        <w:t>Übermüdeter Typ in Glas1: Gibt nur unverständliche Antworten von sich, wenn man ihm Kaffee gibt: „Alter ich hab da im Gang vorhin n Snorlax gesehn. Hol mal deine Pokeflöte und wecks auf.“</w:t>
      </w:r>
    </w:p>
    <w:sectPr w:rsidR="0064518D" w:rsidRPr="00B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43094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1938"/>
    <w:rsid w:val="00095103"/>
    <w:rsid w:val="000957EE"/>
    <w:rsid w:val="000A297B"/>
    <w:rsid w:val="000B4F3C"/>
    <w:rsid w:val="000C1018"/>
    <w:rsid w:val="000C7997"/>
    <w:rsid w:val="000E42C6"/>
    <w:rsid w:val="000E767F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32524"/>
    <w:rsid w:val="0076018E"/>
    <w:rsid w:val="007659CD"/>
    <w:rsid w:val="00783E53"/>
    <w:rsid w:val="007B74A9"/>
    <w:rsid w:val="007C4058"/>
    <w:rsid w:val="007C48A6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69A2"/>
    <w:rsid w:val="009C4906"/>
    <w:rsid w:val="009D06E6"/>
    <w:rsid w:val="009D090B"/>
    <w:rsid w:val="009D1AED"/>
    <w:rsid w:val="009D6B2A"/>
    <w:rsid w:val="009D77A5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51E48"/>
    <w:rsid w:val="00C63FA5"/>
    <w:rsid w:val="00C72B3B"/>
    <w:rsid w:val="00C75D4E"/>
    <w:rsid w:val="00C75FE3"/>
    <w:rsid w:val="00C82376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C2485"/>
    <w:rsid w:val="00DC4BF0"/>
    <w:rsid w:val="00DD3B2A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65BCD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1004</Words>
  <Characters>6328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Florian Rett</cp:lastModifiedBy>
  <cp:revision>506</cp:revision>
  <dcterms:created xsi:type="dcterms:W3CDTF">2018-11-30T22:39:00Z</dcterms:created>
  <dcterms:modified xsi:type="dcterms:W3CDTF">2018-12-01T16:28:00Z</dcterms:modified>
</cp:coreProperties>
</file>