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Default="000C1018">
      <w:pPr>
        <w:rPr>
          <w:lang w:val="de-DE"/>
        </w:rPr>
      </w:pPr>
      <w:r>
        <w:rPr>
          <w:lang w:val="de-DE"/>
        </w:rPr>
        <w:t>Q1:</w:t>
      </w:r>
    </w:p>
    <w:p w14:paraId="2B4D7889" w14:textId="2196D042" w:rsidR="000C1018" w:rsidRDefault="0025400B" w:rsidP="00606A34">
      <w:pPr>
        <w:rPr>
          <w:lang w:val="de-DE"/>
        </w:rPr>
      </w:pPr>
      <w:r>
        <w:rPr>
          <w:lang w:val="de-DE"/>
        </w:rPr>
        <w:t xml:space="preserve">Stell dir vor du bist Support-Orga Mitglied an der Gamejam </w:t>
      </w:r>
      <w:r w:rsidR="000C1018">
        <w:rPr>
          <w:lang w:val="de-DE"/>
        </w:rPr>
        <w:t>Du sitzt so da rum. Plötzlich rennt Hendrik auf dich zu, panisch.</w:t>
      </w:r>
    </w:p>
    <w:p w14:paraId="178E21BF" w14:textId="1F1F5579" w:rsidR="003A2129" w:rsidRDefault="000C1018" w:rsidP="00606A34">
      <w:pPr>
        <w:rPr>
          <w:lang w:val="de-DE"/>
        </w:rPr>
      </w:pPr>
      <w:r>
        <w:rPr>
          <w:lang w:val="de-DE"/>
        </w:rPr>
        <w:t>Hendrik: Gruppe 11 ist verschwunden und</w:t>
      </w:r>
      <w:r w:rsidR="000760F1">
        <w:rPr>
          <w:lang w:val="de-DE"/>
        </w:rPr>
        <w:t xml:space="preserve"> die Projekte müssen gleich abgegeben werden. </w:t>
      </w:r>
      <w:r w:rsidR="00F22A24">
        <w:rPr>
          <w:lang w:val="de-DE"/>
        </w:rPr>
        <w:t>Ich bin zu wichtig um nach ihnen zu suchen, mach du das. Kern-Orga btw.</w:t>
      </w:r>
      <w:r w:rsidR="0025400B">
        <w:rPr>
          <w:lang w:val="de-DE"/>
        </w:rPr>
        <w:t xml:space="preserve"> </w:t>
      </w:r>
      <w:r w:rsidR="00606A34">
        <w:rPr>
          <w:lang w:val="de-DE"/>
        </w:rPr>
        <w:t>–</w:t>
      </w:r>
      <w:r w:rsidR="0025400B">
        <w:rPr>
          <w:lang w:val="de-DE"/>
        </w:rPr>
        <w:t xml:space="preserve"> </w:t>
      </w:r>
      <w:r w:rsidR="00606A34">
        <w:rPr>
          <w:lang w:val="de-DE"/>
        </w:rPr>
        <w:t>beisst von Hot Dog ab</w:t>
      </w:r>
      <w:r w:rsidR="003A2129">
        <w:rPr>
          <w:lang w:val="de-DE"/>
        </w:rPr>
        <w:t>. Deren Gruppe war im Glaskasten hinten links, aber jc weg .</w:t>
      </w:r>
    </w:p>
    <w:p w14:paraId="53370A6B" w14:textId="01978DDB" w:rsidR="003A2129" w:rsidRDefault="003A2129" w:rsidP="00606A34">
      <w:pPr>
        <w:rPr>
          <w:lang w:val="de-DE"/>
        </w:rPr>
      </w:pPr>
    </w:p>
    <w:p w14:paraId="2E29BC03" w14:textId="23C74B15" w:rsidR="003A2129" w:rsidRDefault="003A2129" w:rsidP="003A21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1918C181" w:rsidR="00EA5417" w:rsidRPr="004B43F2" w:rsidRDefault="00EA5417" w:rsidP="00A97B0B">
      <w:r w:rsidRPr="004B43F2">
        <w:tab/>
        <w:t>1: Blue Screen</w:t>
      </w:r>
    </w:p>
    <w:p w14:paraId="1A342F56" w14:textId="58E69F61" w:rsidR="00EA5417" w:rsidRDefault="00EA5417" w:rsidP="00A97B0B">
      <w:pPr>
        <w:rPr>
          <w:lang w:val="de-DE"/>
        </w:rPr>
      </w:pPr>
      <w:r w:rsidRPr="004B43F2"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915199">
        <w:rPr>
          <w:lang w:val="de-DE"/>
        </w:rPr>
        <w:t xml:space="preserve"> – hat Olli</w:t>
      </w:r>
    </w:p>
    <w:p w14:paraId="2790CD66" w14:textId="0AA32735" w:rsidR="008C712D" w:rsidRPr="004B43F2" w:rsidRDefault="00EA5417" w:rsidP="00A97B0B">
      <w:r>
        <w:rPr>
          <w:lang w:val="de-DE"/>
        </w:rPr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3023C4CB" w14:textId="46BB93B0" w:rsidR="008C712D" w:rsidRPr="004B43F2" w:rsidRDefault="008C712D" w:rsidP="00A97B0B"/>
    <w:p w14:paraId="251D9A8F" w14:textId="56C64CF8" w:rsidR="009969A2" w:rsidRPr="004B43F2" w:rsidRDefault="00A25773" w:rsidP="00A97B0B">
      <w:r w:rsidRPr="004B43F2">
        <w:t>HS1:</w:t>
      </w:r>
    </w:p>
    <w:p w14:paraId="1083A2EF" w14:textId="4C7A6ED9" w:rsidR="00A25773" w:rsidRDefault="00A25773" w:rsidP="00A97B0B">
      <w:pPr>
        <w:rPr>
          <w:lang w:val="de-DE"/>
        </w:rPr>
      </w:pPr>
      <w:proofErr w:type="spellStart"/>
      <w:r>
        <w:rPr>
          <w:lang w:val="de-DE"/>
        </w:rPr>
        <w:t>ThermosKanne</w:t>
      </w:r>
      <w:proofErr w:type="spellEnd"/>
      <w:r>
        <w:rPr>
          <w:lang w:val="de-DE"/>
        </w:rPr>
        <w:t xml:space="preserve"> mit Kaffee: Fast leer </w:t>
      </w:r>
      <w:r w:rsidR="00D7445D">
        <w:rPr>
          <w:lang w:val="de-DE"/>
        </w:rPr>
        <w:t>–</w:t>
      </w:r>
      <w:r>
        <w:rPr>
          <w:lang w:val="de-DE"/>
        </w:rPr>
        <w:t xml:space="preserve"> überlebenswichtig</w:t>
      </w:r>
    </w:p>
    <w:p w14:paraId="2689678C" w14:textId="611259F2" w:rsidR="00915199" w:rsidRDefault="00D7445D" w:rsidP="00267506">
      <w:pPr>
        <w:rPr>
          <w:lang w:val="de-DE"/>
        </w:rPr>
      </w:pPr>
      <w:r>
        <w:rPr>
          <w:lang w:val="de-DE"/>
        </w:rPr>
        <w:t>Tafel</w:t>
      </w:r>
    </w:p>
    <w:p w14:paraId="1811856A" w14:textId="42BE1CD9" w:rsidR="00267506" w:rsidRPr="004B43F2" w:rsidRDefault="00267506" w:rsidP="00267506">
      <w:r>
        <w:rPr>
          <w:lang w:val="de-DE"/>
        </w:rPr>
        <w:t>Gestresste Gruppe</w:t>
      </w:r>
      <w:r w:rsidR="00C63FA5">
        <w:rPr>
          <w:lang w:val="de-DE"/>
        </w:rPr>
        <w:t xml:space="preserve">: F GIT hat unser Spiel zerstört . </w:t>
      </w:r>
      <w:r w:rsidR="00C63FA5" w:rsidRPr="004B43F2">
        <w:t>RIP</w:t>
      </w:r>
    </w:p>
    <w:p w14:paraId="12658714" w14:textId="58E22E5D" w:rsidR="00C63FA5" w:rsidRDefault="00F30D5D" w:rsidP="00267506">
      <w:proofErr w:type="spellStart"/>
      <w:r w:rsidRPr="00F30D5D">
        <w:t>Gechillter</w:t>
      </w:r>
      <w:proofErr w:type="spellEnd"/>
      <w:r w:rsidRPr="00F30D5D">
        <w:t xml:space="preserve"> Artist – nothing to d</w:t>
      </w:r>
      <w:r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343347D" w:rsidR="006E6076" w:rsidRPr="0090012D" w:rsidRDefault="004572B6" w:rsidP="00267506">
      <w:pPr>
        <w:rPr>
          <w:lang w:val="de-DE"/>
        </w:rPr>
      </w:pPr>
      <w:r w:rsidRPr="0090012D">
        <w:rPr>
          <w:lang w:val="de-DE"/>
        </w:rPr>
        <w:t>Glas1</w:t>
      </w:r>
      <w:r w:rsidR="006E6076" w:rsidRPr="0090012D">
        <w:rPr>
          <w:lang w:val="de-DE"/>
        </w:rPr>
        <w:t xml:space="preserve">: </w:t>
      </w:r>
    </w:p>
    <w:p w14:paraId="1839C681" w14:textId="4F898202" w:rsidR="00446AA3" w:rsidRDefault="004572B6" w:rsidP="00267506">
      <w:pPr>
        <w:rPr>
          <w:lang w:val="de-DE"/>
        </w:rPr>
      </w:pPr>
      <w:r>
        <w:rPr>
          <w:lang w:val="de-DE"/>
        </w:rPr>
        <w:t xml:space="preserve">P1: </w:t>
      </w:r>
      <w:r w:rsidR="00446AA3" w:rsidRPr="00446AA3">
        <w:rPr>
          <w:lang w:val="de-DE"/>
        </w:rPr>
        <w:t>Mega übermüdeter Typ – voll fertig – halb conscious arbei</w:t>
      </w:r>
      <w:r w:rsidR="00446AA3">
        <w:rPr>
          <w:lang w:val="de-DE"/>
        </w:rPr>
        <w:t>tet.</w:t>
      </w:r>
      <w:r w:rsidR="0090012D">
        <w:rPr>
          <w:lang w:val="de-DE"/>
        </w:rPr>
        <w:t xml:space="preserve"> - ZZZ</w:t>
      </w:r>
    </w:p>
    <w:p w14:paraId="76E48FD8" w14:textId="587821F0" w:rsidR="004572B6" w:rsidRDefault="004572B6" w:rsidP="00267506">
      <w:pPr>
        <w:rPr>
          <w:lang w:val="de-DE"/>
        </w:rPr>
      </w:pPr>
      <w:r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Default="008200D3" w:rsidP="00267506">
      <w:pPr>
        <w:rPr>
          <w:lang w:val="de-DE"/>
        </w:rPr>
      </w:pPr>
      <w:r>
        <w:rPr>
          <w:lang w:val="de-DE"/>
        </w:rPr>
        <w:t xml:space="preserve">HS2: </w:t>
      </w:r>
    </w:p>
    <w:p w14:paraId="67BDA021" w14:textId="70992AB2" w:rsidR="001C21BB" w:rsidRDefault="00496B03" w:rsidP="00267506">
      <w:pPr>
        <w:rPr>
          <w:lang w:val="de-DE"/>
        </w:rPr>
      </w:pPr>
      <w:r>
        <w:rPr>
          <w:lang w:val="de-DE"/>
        </w:rPr>
        <w:t xml:space="preserve">Gruppe die zockt spiele Testet – controller in hand – stehen vor bildschirm/laptop </w:t>
      </w:r>
    </w:p>
    <w:p w14:paraId="3F07E414" w14:textId="111E555F" w:rsidR="00BD748C" w:rsidRDefault="00BD748C" w:rsidP="00267506">
      <w:pPr>
        <w:rPr>
          <w:lang w:val="de-DE"/>
        </w:rPr>
      </w:pPr>
    </w:p>
    <w:p w14:paraId="53BDE897" w14:textId="3017E869" w:rsidR="00452A7C" w:rsidRDefault="00945B6A" w:rsidP="00267506">
      <w:pPr>
        <w:rPr>
          <w:lang w:val="de-DE"/>
        </w:rPr>
      </w:pPr>
      <w:r>
        <w:rPr>
          <w:lang w:val="de-DE"/>
        </w:rPr>
        <w:t>RaumOben:</w:t>
      </w:r>
    </w:p>
    <w:p w14:paraId="7DE85EE1" w14:textId="65E13B2A" w:rsidR="00B00862" w:rsidRDefault="0099325A" w:rsidP="00A97B0B">
      <w:pPr>
        <w:rPr>
          <w:lang w:val="de-DE"/>
        </w:rPr>
      </w:pPr>
      <w:r>
        <w:rPr>
          <w:lang w:val="de-DE"/>
        </w:rPr>
        <w:lastRenderedPageBreak/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6EC7C159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1B893556" w14:textId="77777777" w:rsidR="00990DBB" w:rsidRPr="00081B78" w:rsidRDefault="00990DBB" w:rsidP="00A97B0B">
      <w:pPr>
        <w:rPr>
          <w:lang w:val="de-DE"/>
        </w:rPr>
      </w:pPr>
    </w:p>
    <w:p w14:paraId="7F71906F" w14:textId="40BB13A5" w:rsidR="0099325A" w:rsidRPr="004B43F2" w:rsidRDefault="00FE0ED8" w:rsidP="00A97B0B">
      <w:r w:rsidRPr="004B43F2">
        <w:t>Quantum</w:t>
      </w:r>
    </w:p>
    <w:p w14:paraId="63ED6952" w14:textId="700A94BA" w:rsidR="00FE0ED8" w:rsidRPr="004B43F2" w:rsidRDefault="00FE0ED8" w:rsidP="00A97B0B">
      <w:r w:rsidRPr="004B43F2">
        <w:t>Hendrik</w:t>
      </w:r>
    </w:p>
    <w:p w14:paraId="7CED305F" w14:textId="31017886" w:rsidR="00A97B0B" w:rsidRDefault="00A97B0B" w:rsidP="00BB51A1"/>
    <w:p w14:paraId="20797F07" w14:textId="700AFAEB" w:rsidR="00547E36" w:rsidRDefault="00547E36" w:rsidP="00BB51A1"/>
    <w:p w14:paraId="7048FF3B" w14:textId="0C8CAC66" w:rsidR="00547E36" w:rsidRPr="0064518D" w:rsidRDefault="0064518D" w:rsidP="00BB51A1">
      <w:pPr>
        <w:rPr>
          <w:lang w:val="de-DE"/>
        </w:rPr>
      </w:pPr>
      <w:r w:rsidRPr="0064518D">
        <w:rPr>
          <w:lang w:val="de-DE"/>
        </w:rPr>
        <w:t xml:space="preserve">Handtuch liegt in </w:t>
      </w:r>
      <w:proofErr w:type="spellStart"/>
      <w:r w:rsidRPr="0064518D">
        <w:rPr>
          <w:lang w:val="de-DE"/>
        </w:rPr>
        <w:t>irgendnem</w:t>
      </w:r>
      <w:proofErr w:type="spellEnd"/>
      <w:r w:rsidRPr="0064518D">
        <w:rPr>
          <w:lang w:val="de-DE"/>
        </w:rPr>
        <w:t xml:space="preserve"> R</w:t>
      </w:r>
      <w:r>
        <w:rPr>
          <w:lang w:val="de-DE"/>
        </w:rPr>
        <w:t>aum</w:t>
      </w:r>
    </w:p>
    <w:p w14:paraId="012CBF68" w14:textId="30F94622" w:rsidR="00A97B0B" w:rsidRPr="00142357" w:rsidRDefault="00142357" w:rsidP="00BB51A1">
      <w:pPr>
        <w:rPr>
          <w:lang w:val="de-DE"/>
        </w:rPr>
      </w:pPr>
      <w:r w:rsidRPr="00142357">
        <w:rPr>
          <w:lang w:val="de-DE"/>
        </w:rPr>
        <w:t>Wenn man in</w:t>
      </w:r>
      <w:r>
        <w:rPr>
          <w:lang w:val="de-DE"/>
        </w:rPr>
        <w:t xml:space="preserve"> </w:t>
      </w:r>
      <w:r w:rsidRPr="00142357">
        <w:rPr>
          <w:lang w:val="de-DE"/>
        </w:rPr>
        <w:t>Duschraum gehen w</w:t>
      </w:r>
      <w:r>
        <w:rPr>
          <w:lang w:val="de-DE"/>
        </w:rPr>
        <w:t xml:space="preserve">ill: Ansicht vor Tür, klopfen, Dialog: </w:t>
      </w:r>
      <w:r w:rsidR="00F87780">
        <w:rPr>
          <w:lang w:val="de-DE"/>
        </w:rPr>
        <w:t>„</w:t>
      </w:r>
      <w:r>
        <w:rPr>
          <w:lang w:val="de-DE"/>
        </w:rPr>
        <w:t xml:space="preserve">kann jetzt nicht raus, brauche ein </w:t>
      </w:r>
      <w:proofErr w:type="spellStart"/>
      <w:r>
        <w:rPr>
          <w:lang w:val="de-DE"/>
        </w:rPr>
        <w:t>handtuch</w:t>
      </w:r>
      <w:proofErr w:type="spellEnd"/>
      <w:r w:rsidR="00F87780">
        <w:rPr>
          <w:lang w:val="de-DE"/>
        </w:rPr>
        <w:t xml:space="preserve">.“ -&gt; Ihm Handtuch besorgen, dann kann man </w:t>
      </w:r>
      <w:r w:rsidR="003E4C78">
        <w:rPr>
          <w:lang w:val="de-DE"/>
        </w:rPr>
        <w:t>sich in der Dusche umschauen. Wenn man die Duschkabine öffnet, fällt Duschkopf runter. Kommentar Charakter „Warum ist denn jetzt da der Duschkopf runtergefallen?“</w:t>
      </w:r>
    </w:p>
    <w:p w14:paraId="0EDB568D" w14:textId="77777777" w:rsidR="00E0115E" w:rsidRPr="00142357" w:rsidRDefault="00E0115E" w:rsidP="00BB51A1">
      <w:pPr>
        <w:rPr>
          <w:lang w:val="de-DE"/>
        </w:rPr>
      </w:pPr>
    </w:p>
    <w:p w14:paraId="3DAAA351" w14:textId="6C6342CB" w:rsidR="005223B1" w:rsidRDefault="005223B1" w:rsidP="00BB51A1">
      <w:proofErr w:type="spellStart"/>
      <w:r w:rsidRPr="005223B1">
        <w:t>Snorlax</w:t>
      </w:r>
      <w:proofErr w:type="spellEnd"/>
      <w:r w:rsidRPr="005223B1">
        <w:t xml:space="preserve"> sleeping in f</w:t>
      </w:r>
      <w:r>
        <w:t>ront of door to outside</w:t>
      </w:r>
      <w:r w:rsidR="00110F17">
        <w:t xml:space="preserve"> </w:t>
      </w:r>
      <w:r>
        <w:t xml:space="preserve">(you need </w:t>
      </w:r>
      <w:proofErr w:type="spellStart"/>
      <w:r>
        <w:t>Musfira</w:t>
      </w:r>
      <w:proofErr w:type="spellEnd"/>
      <w:r>
        <w:t xml:space="preserve"> to wake him up)</w:t>
      </w:r>
    </w:p>
    <w:p w14:paraId="37066773" w14:textId="338DEEBD" w:rsidR="004B43F2" w:rsidRPr="004B43F2" w:rsidRDefault="004B43F2" w:rsidP="00BB51A1">
      <w:pPr>
        <w:rPr>
          <w:lang w:val="de-DE"/>
        </w:rPr>
      </w:pPr>
      <w:r w:rsidRPr="004B43F2">
        <w:rPr>
          <w:lang w:val="de-DE"/>
        </w:rPr>
        <w:t xml:space="preserve">Alternativ: </w:t>
      </w:r>
      <w:proofErr w:type="spellStart"/>
      <w:r w:rsidRPr="004B43F2">
        <w:rPr>
          <w:lang w:val="de-DE"/>
        </w:rPr>
        <w:t>Pokeflöte</w:t>
      </w:r>
      <w:proofErr w:type="spellEnd"/>
      <w:r w:rsidRPr="004B43F2">
        <w:rPr>
          <w:lang w:val="de-DE"/>
        </w:rPr>
        <w:t xml:space="preserve">, um </w:t>
      </w:r>
      <w:proofErr w:type="spellStart"/>
      <w:r w:rsidRPr="004B43F2">
        <w:rPr>
          <w:lang w:val="de-DE"/>
        </w:rPr>
        <w:t>S</w:t>
      </w:r>
      <w:r>
        <w:rPr>
          <w:lang w:val="de-DE"/>
        </w:rPr>
        <w:t>norlax</w:t>
      </w:r>
      <w:proofErr w:type="spellEnd"/>
      <w:r>
        <w:rPr>
          <w:lang w:val="de-DE"/>
        </w:rPr>
        <w:t xml:space="preserve"> aufzuwecken</w:t>
      </w:r>
      <w:r w:rsidR="00272B16">
        <w:rPr>
          <w:lang w:val="de-DE"/>
        </w:rPr>
        <w:t>;</w:t>
      </w:r>
      <w:r w:rsidR="00220D78">
        <w:rPr>
          <w:lang w:val="de-DE"/>
        </w:rPr>
        <w:t xml:space="preserve"> Duschkopf kann als Pocket Flute benutzt werden</w:t>
      </w:r>
    </w:p>
    <w:p w14:paraId="1A4774F5" w14:textId="056C6AEE" w:rsidR="00A97B0B" w:rsidRPr="004B43F2" w:rsidRDefault="00A97B0B" w:rsidP="00BB51A1">
      <w:pPr>
        <w:rPr>
          <w:lang w:val="de-DE"/>
        </w:rPr>
      </w:pPr>
      <w:r w:rsidRPr="004B43F2">
        <w:rPr>
          <w:lang w:val="de-DE"/>
        </w:rPr>
        <w:t>Ende:</w:t>
      </w:r>
    </w:p>
    <w:p w14:paraId="2B4EDF6A" w14:textId="7D594B4C" w:rsidR="00A97B0B" w:rsidRDefault="00165E8F" w:rsidP="00BB51A1">
      <w:pPr>
        <w:rPr>
          <w:lang w:val="de-DE"/>
        </w:rPr>
      </w:pPr>
      <w:r>
        <w:rPr>
          <w:lang w:val="de-DE"/>
        </w:rPr>
        <w:t xml:space="preserve">Wir sind </w:t>
      </w:r>
      <w:r w:rsidR="00C72B3B">
        <w:rPr>
          <w:lang w:val="de-DE"/>
        </w:rPr>
        <w:t xml:space="preserve">Draußen( </w:t>
      </w:r>
      <w:proofErr w:type="spellStart"/>
      <w:r w:rsidR="00C72B3B">
        <w:rPr>
          <w:lang w:val="de-DE"/>
        </w:rPr>
        <w:t>vll</w:t>
      </w:r>
      <w:proofErr w:type="spellEnd"/>
      <w:r w:rsidR="00C72B3B">
        <w:rPr>
          <w:lang w:val="de-DE"/>
        </w:rPr>
        <w:t>. Beim See) (Informatiker gehn eh nie raus)</w:t>
      </w:r>
    </w:p>
    <w:p w14:paraId="3198CC82" w14:textId="6C427695" w:rsidR="00165E8F" w:rsidRDefault="00165E8F" w:rsidP="00BB51A1">
      <w:pPr>
        <w:rPr>
          <w:lang w:val="de-DE"/>
        </w:rPr>
      </w:pPr>
      <w:r>
        <w:rPr>
          <w:lang w:val="de-DE"/>
        </w:rPr>
        <w:t>Plottwist es gab keine Entführung. Wir haben uns in den Raum selber eingesperrt damit dieses Spiel entstehen kann.</w:t>
      </w:r>
    </w:p>
    <w:p w14:paraId="4CCC2D03" w14:textId="4FE7A1BB" w:rsidR="00CC4AB7" w:rsidRDefault="00CC4AB7" w:rsidP="00BB51A1">
      <w:pPr>
        <w:rPr>
          <w:lang w:val="de-DE"/>
        </w:rPr>
      </w:pPr>
    </w:p>
    <w:p w14:paraId="11CDDDE6" w14:textId="21C66B57" w:rsidR="00CC4AB7" w:rsidRDefault="00CC4AB7" w:rsidP="00BB51A1">
      <w:pPr>
        <w:rPr>
          <w:lang w:val="de-DE"/>
        </w:rPr>
      </w:pPr>
    </w:p>
    <w:p w14:paraId="5410B794" w14:textId="73F4759B" w:rsidR="00CC4AB7" w:rsidRDefault="00CC4AB7" w:rsidP="00BB51A1">
      <w:pPr>
        <w:rPr>
          <w:lang w:val="de-DE"/>
        </w:rPr>
      </w:pPr>
      <w:r>
        <w:rPr>
          <w:lang w:val="de-DE"/>
        </w:rPr>
        <w:t>Notizen:</w:t>
      </w:r>
    </w:p>
    <w:p w14:paraId="0450AF3A" w14:textId="539A5142" w:rsidR="00CC4AB7" w:rsidRDefault="00CC4AB7" w:rsidP="00BB51A1">
      <w:pPr>
        <w:rPr>
          <w:lang w:val="de-DE"/>
        </w:rPr>
      </w:pPr>
      <w:r>
        <w:rPr>
          <w:lang w:val="de-DE"/>
        </w:rPr>
        <w:t xml:space="preserve">Evtl. Begleiter mit dem Bullshit Dialoge entstehen,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 wenn man </w:t>
      </w:r>
      <w:proofErr w:type="spellStart"/>
      <w:r>
        <w:rPr>
          <w:lang w:val="de-DE"/>
        </w:rPr>
        <w:t>snorlax</w:t>
      </w:r>
      <w:proofErr w:type="spellEnd"/>
      <w:r>
        <w:rPr>
          <w:lang w:val="de-DE"/>
        </w:rPr>
        <w:t xml:space="preserve"> sieht: „Der Weg ist versperrt. Er wurde angelegt, von jenen, die tot sind…“ – „Ach Schnauze das ist bloß n schlafendes </w:t>
      </w:r>
      <w:proofErr w:type="spellStart"/>
      <w:r>
        <w:rPr>
          <w:lang w:val="de-DE"/>
        </w:rPr>
        <w:t>S</w:t>
      </w:r>
      <w:r w:rsidR="009C4906">
        <w:rPr>
          <w:lang w:val="de-DE"/>
        </w:rPr>
        <w:t>n</w:t>
      </w:r>
      <w:r>
        <w:rPr>
          <w:lang w:val="de-DE"/>
        </w:rPr>
        <w:t>orlax</w:t>
      </w:r>
      <w:proofErr w:type="spellEnd"/>
      <w:r>
        <w:rPr>
          <w:lang w:val="de-DE"/>
        </w:rPr>
        <w:t>, das si</w:t>
      </w:r>
      <w:r w:rsidR="009C4906">
        <w:rPr>
          <w:lang w:val="de-DE"/>
        </w:rPr>
        <w:t>e</w:t>
      </w:r>
      <w:r>
        <w:rPr>
          <w:lang w:val="de-DE"/>
        </w:rPr>
        <w:t>ht man doch!“</w:t>
      </w:r>
    </w:p>
    <w:p w14:paraId="622C2EA3" w14:textId="0BBE7922" w:rsidR="00935FBB" w:rsidRDefault="00E0115E" w:rsidP="00BB51A1">
      <w:pPr>
        <w:rPr>
          <w:lang w:val="de-DE"/>
        </w:rPr>
      </w:pPr>
      <w:r>
        <w:rPr>
          <w:lang w:val="de-DE"/>
        </w:rPr>
        <w:t>Alternativ spricht Protagonist mit sich selbst</w:t>
      </w:r>
    </w:p>
    <w:p w14:paraId="2539CA0C" w14:textId="37D1359F" w:rsidR="0064518D" w:rsidRPr="00BB51A1" w:rsidRDefault="0064518D" w:rsidP="00BB51A1">
      <w:pPr>
        <w:rPr>
          <w:lang w:val="de-DE"/>
        </w:rPr>
      </w:pPr>
      <w:r>
        <w:rPr>
          <w:lang w:val="de-DE"/>
        </w:rPr>
        <w:t xml:space="preserve">Übermüdeter Typ in Glas1: Gibt nur unverständliche Antworten von sich, wenn man ihm Kaffee gibt: „Alter ich hab da im Gang vorhin n </w:t>
      </w:r>
      <w:proofErr w:type="spellStart"/>
      <w:r>
        <w:rPr>
          <w:lang w:val="de-DE"/>
        </w:rPr>
        <w:t>Snorlax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gesehn</w:t>
      </w:r>
      <w:proofErr w:type="spellEnd"/>
      <w:r>
        <w:rPr>
          <w:lang w:val="de-DE"/>
        </w:rPr>
        <w:t xml:space="preserve">. Hol mal deine </w:t>
      </w:r>
      <w:proofErr w:type="spellStart"/>
      <w:r>
        <w:rPr>
          <w:lang w:val="de-DE"/>
        </w:rPr>
        <w:t>Pokeflöte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wecks</w:t>
      </w:r>
      <w:proofErr w:type="spellEnd"/>
      <w:r>
        <w:rPr>
          <w:lang w:val="de-DE"/>
        </w:rPr>
        <w:t xml:space="preserve"> auf.“</w:t>
      </w:r>
      <w:bookmarkStart w:id="0" w:name="_GoBack"/>
      <w:bookmarkEnd w:id="0"/>
    </w:p>
    <w:sectPr w:rsidR="0064518D" w:rsidRPr="00BB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53365"/>
    <w:rsid w:val="000760F1"/>
    <w:rsid w:val="00081B78"/>
    <w:rsid w:val="000C1018"/>
    <w:rsid w:val="00110F17"/>
    <w:rsid w:val="00142357"/>
    <w:rsid w:val="00165E8F"/>
    <w:rsid w:val="001C21BB"/>
    <w:rsid w:val="00211667"/>
    <w:rsid w:val="00220D78"/>
    <w:rsid w:val="00241D14"/>
    <w:rsid w:val="0025400B"/>
    <w:rsid w:val="00267506"/>
    <w:rsid w:val="00272B16"/>
    <w:rsid w:val="00295A99"/>
    <w:rsid w:val="002A7D72"/>
    <w:rsid w:val="00330894"/>
    <w:rsid w:val="00376EF5"/>
    <w:rsid w:val="00385E39"/>
    <w:rsid w:val="003A2129"/>
    <w:rsid w:val="003E4C78"/>
    <w:rsid w:val="00446AA3"/>
    <w:rsid w:val="00452A7C"/>
    <w:rsid w:val="004572B6"/>
    <w:rsid w:val="00496B03"/>
    <w:rsid w:val="004B43F2"/>
    <w:rsid w:val="004F3AB4"/>
    <w:rsid w:val="005223B1"/>
    <w:rsid w:val="00547E36"/>
    <w:rsid w:val="005C6A0E"/>
    <w:rsid w:val="00606A34"/>
    <w:rsid w:val="0064518D"/>
    <w:rsid w:val="0067271C"/>
    <w:rsid w:val="006E6076"/>
    <w:rsid w:val="00783E53"/>
    <w:rsid w:val="008200D3"/>
    <w:rsid w:val="008A5BF6"/>
    <w:rsid w:val="008B3F78"/>
    <w:rsid w:val="008C712D"/>
    <w:rsid w:val="0090012D"/>
    <w:rsid w:val="00915199"/>
    <w:rsid w:val="00935FBB"/>
    <w:rsid w:val="00945B6A"/>
    <w:rsid w:val="009707DD"/>
    <w:rsid w:val="00990DBB"/>
    <w:rsid w:val="0099325A"/>
    <w:rsid w:val="009969A2"/>
    <w:rsid w:val="009C4906"/>
    <w:rsid w:val="009D6B2A"/>
    <w:rsid w:val="00A25773"/>
    <w:rsid w:val="00A97B0B"/>
    <w:rsid w:val="00AC5C02"/>
    <w:rsid w:val="00B00862"/>
    <w:rsid w:val="00B074EE"/>
    <w:rsid w:val="00BB51A1"/>
    <w:rsid w:val="00BD748C"/>
    <w:rsid w:val="00C209AE"/>
    <w:rsid w:val="00C63FA5"/>
    <w:rsid w:val="00C72B3B"/>
    <w:rsid w:val="00CC4AB7"/>
    <w:rsid w:val="00D26FFD"/>
    <w:rsid w:val="00D46BFB"/>
    <w:rsid w:val="00D7445D"/>
    <w:rsid w:val="00E0115E"/>
    <w:rsid w:val="00EA5417"/>
    <w:rsid w:val="00EC4AE5"/>
    <w:rsid w:val="00F22A24"/>
    <w:rsid w:val="00F30D5D"/>
    <w:rsid w:val="00F87780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Florian Rett</cp:lastModifiedBy>
  <cp:revision>80</cp:revision>
  <dcterms:created xsi:type="dcterms:W3CDTF">2018-11-30T22:39:00Z</dcterms:created>
  <dcterms:modified xsi:type="dcterms:W3CDTF">2018-12-01T03:42:00Z</dcterms:modified>
</cp:coreProperties>
</file>