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4BEC" w14:textId="2DF48776" w:rsidR="00715F6D" w:rsidRPr="007D1A0F" w:rsidRDefault="00913BFD" w:rsidP="00715F6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  <w:lang w:eastAsia="zh-CN"/>
        </w:rPr>
        <w:t xml:space="preserve">Week 3 - </w:t>
      </w:r>
      <w:r w:rsidR="00715F6D" w:rsidRPr="007D1A0F">
        <w:rPr>
          <w:rFonts w:ascii="Times New Roman" w:eastAsia="Times New Roman" w:hAnsi="Times New Roman" w:cs="Times New Roman"/>
          <w:b/>
          <w:bCs/>
          <w:color w:val="000000"/>
          <w:u w:val="single"/>
          <w:lang w:eastAsia="zh-CN"/>
        </w:rPr>
        <w:t xml:space="preserve">Steganography Project </w:t>
      </w:r>
      <w:r w:rsidR="00715F6D" w:rsidRPr="007D1A0F">
        <w:rPr>
          <w:rFonts w:ascii="Times New Roman" w:eastAsia="Times New Roman" w:hAnsi="Times New Roman" w:cs="Times New Roman"/>
          <w:b/>
          <w:bCs/>
          <w:color w:val="000000"/>
          <w:u w:val="single"/>
          <w:lang w:eastAsia="zh-CN"/>
        </w:rPr>
        <w:t>User’s Guide</w:t>
      </w:r>
    </w:p>
    <w:p w14:paraId="6ED16078" w14:textId="77777777" w:rsidR="00715F6D" w:rsidRPr="002E4FB3" w:rsidRDefault="00715F6D" w:rsidP="00715F6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716EBD39" w14:textId="77777777" w:rsidR="00715F6D" w:rsidRPr="002E4FB3" w:rsidRDefault="00715F6D" w:rsidP="00715F6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 w:rsidRPr="002E4FB3">
        <w:rPr>
          <w:rFonts w:ascii="Times New Roman" w:eastAsia="Times New Roman" w:hAnsi="Times New Roman" w:cs="Times New Roman"/>
          <w:color w:val="000000"/>
          <w:lang w:eastAsia="zh-CN"/>
        </w:rPr>
        <w:t>Linden Crandall, Jonathan Mainhart, Zhihua Zheng</w:t>
      </w:r>
    </w:p>
    <w:p w14:paraId="405E279F" w14:textId="77777777" w:rsidR="00715F6D" w:rsidRPr="002E4FB3" w:rsidRDefault="00715F6D" w:rsidP="00715F6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 w:rsidRPr="002E4FB3">
        <w:rPr>
          <w:rFonts w:ascii="Times New Roman" w:eastAsia="Times New Roman" w:hAnsi="Times New Roman" w:cs="Times New Roman"/>
          <w:color w:val="000000"/>
          <w:lang w:eastAsia="zh-CN"/>
        </w:rPr>
        <w:t>University of Maryland Global Campus</w:t>
      </w:r>
    </w:p>
    <w:p w14:paraId="7722D899" w14:textId="77777777" w:rsidR="00715F6D" w:rsidRPr="002E4FB3" w:rsidRDefault="00715F6D" w:rsidP="00715F6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 w:rsidRPr="002E4FB3">
        <w:rPr>
          <w:rFonts w:ascii="Times New Roman" w:eastAsia="Times New Roman" w:hAnsi="Times New Roman" w:cs="Times New Roman"/>
          <w:color w:val="000000"/>
          <w:lang w:eastAsia="zh-CN"/>
        </w:rPr>
        <w:t>CMIS 495: Current Trends and Projects in Computer Science</w:t>
      </w:r>
    </w:p>
    <w:p w14:paraId="0EDC5D9F" w14:textId="77777777" w:rsidR="00715F6D" w:rsidRPr="002E4FB3" w:rsidRDefault="00715F6D" w:rsidP="00715F6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 w:rsidRPr="002E4FB3">
        <w:rPr>
          <w:rFonts w:ascii="Times New Roman" w:eastAsia="Times New Roman" w:hAnsi="Times New Roman" w:cs="Times New Roman"/>
          <w:color w:val="000000"/>
          <w:lang w:eastAsia="zh-CN"/>
        </w:rPr>
        <w:t>Prof. Majid Shaalan</w:t>
      </w:r>
    </w:p>
    <w:p w14:paraId="37004FF0" w14:textId="2B964ABC" w:rsidR="00715F6D" w:rsidRDefault="00DB4342" w:rsidP="00715F6D">
      <w:pPr>
        <w:jc w:val="center"/>
        <w:rPr>
          <w:rFonts w:ascii="Times New Roman" w:eastAsiaTheme="minorEastAsia" w:hAnsi="Times New Roman" w:cs="Times New Roman"/>
          <w:color w:val="000000"/>
          <w:lang w:eastAsia="zh-CN"/>
        </w:rPr>
      </w:pPr>
      <w:r>
        <w:rPr>
          <w:rFonts w:ascii="Times New Roman" w:eastAsiaTheme="minorEastAsia" w:hAnsi="Times New Roman" w:cs="Times New Roman"/>
          <w:color w:val="000000"/>
          <w:lang w:eastAsia="zh-CN"/>
        </w:rPr>
        <w:t xml:space="preserve">Due: </w:t>
      </w:r>
      <w:r w:rsidR="00715F6D">
        <w:rPr>
          <w:rFonts w:ascii="Times New Roman" w:eastAsiaTheme="minorEastAsia" w:hAnsi="Times New Roman" w:cs="Times New Roman"/>
          <w:color w:val="000000"/>
          <w:lang w:eastAsia="zh-CN"/>
        </w:rPr>
        <w:t>April</w:t>
      </w:r>
      <w:r w:rsidR="00715F6D" w:rsidRPr="002E4FB3">
        <w:rPr>
          <w:rFonts w:ascii="Times New Roman" w:eastAsiaTheme="minorEastAsia" w:hAnsi="Times New Roman" w:cs="Times New Roman"/>
          <w:color w:val="000000"/>
          <w:lang w:eastAsia="zh-CN"/>
        </w:rPr>
        <w:t xml:space="preserve"> </w:t>
      </w:r>
      <w:r w:rsidR="00715F6D">
        <w:rPr>
          <w:rFonts w:ascii="Times New Roman" w:eastAsiaTheme="minorEastAsia" w:hAnsi="Times New Roman" w:cs="Times New Roman"/>
          <w:color w:val="000000"/>
          <w:lang w:eastAsia="zh-CN"/>
        </w:rPr>
        <w:t>5</w:t>
      </w:r>
      <w:r w:rsidR="00715F6D" w:rsidRPr="002E4FB3">
        <w:rPr>
          <w:rFonts w:ascii="Times New Roman" w:eastAsiaTheme="minorEastAsia" w:hAnsi="Times New Roman" w:cs="Times New Roman"/>
          <w:color w:val="000000"/>
          <w:lang w:eastAsia="zh-CN"/>
        </w:rPr>
        <w:t>, 2022</w:t>
      </w:r>
    </w:p>
    <w:p w14:paraId="31198516" w14:textId="6BB1ED71" w:rsidR="00CA587F" w:rsidRDefault="00CA587F" w:rsidP="00715F6D">
      <w:pPr>
        <w:jc w:val="center"/>
      </w:pPr>
    </w:p>
    <w:p w14:paraId="23EEF081" w14:textId="208D406F" w:rsidR="007D1A0F" w:rsidRDefault="007D1A0F" w:rsidP="00715F6D">
      <w:pPr>
        <w:jc w:val="center"/>
      </w:pPr>
    </w:p>
    <w:p w14:paraId="65EDA54F" w14:textId="68EBB05F" w:rsidR="007D1A0F" w:rsidRDefault="007D1A0F" w:rsidP="00715F6D">
      <w:pPr>
        <w:jc w:val="center"/>
      </w:pPr>
    </w:p>
    <w:p w14:paraId="34DA2333" w14:textId="2F852A94" w:rsidR="007D1A0F" w:rsidRDefault="007D1A0F" w:rsidP="00715F6D">
      <w:pPr>
        <w:jc w:val="center"/>
      </w:pPr>
    </w:p>
    <w:p w14:paraId="22BF3B72" w14:textId="1D58496D" w:rsidR="007D1A0F" w:rsidRDefault="007D1A0F" w:rsidP="00715F6D">
      <w:pPr>
        <w:jc w:val="center"/>
      </w:pPr>
    </w:p>
    <w:p w14:paraId="5F05993C" w14:textId="74D48D4D" w:rsidR="007D1A0F" w:rsidRDefault="007D1A0F" w:rsidP="00715F6D">
      <w:pPr>
        <w:jc w:val="center"/>
      </w:pPr>
    </w:p>
    <w:p w14:paraId="193DC281" w14:textId="715B8855" w:rsidR="007D1A0F" w:rsidRDefault="007D1A0F" w:rsidP="00715F6D">
      <w:pPr>
        <w:jc w:val="center"/>
      </w:pPr>
    </w:p>
    <w:p w14:paraId="5F8A0AEE" w14:textId="4DD23596" w:rsidR="007D1A0F" w:rsidRDefault="007D1A0F" w:rsidP="00715F6D">
      <w:pPr>
        <w:jc w:val="center"/>
      </w:pPr>
    </w:p>
    <w:p w14:paraId="145E8F44" w14:textId="0AAADA08" w:rsidR="007D1A0F" w:rsidRDefault="007D1A0F" w:rsidP="00715F6D">
      <w:pPr>
        <w:jc w:val="center"/>
      </w:pPr>
    </w:p>
    <w:p w14:paraId="577B0C78" w14:textId="269A2DD7" w:rsidR="007D1A0F" w:rsidRDefault="007D1A0F" w:rsidP="00715F6D">
      <w:pPr>
        <w:jc w:val="center"/>
      </w:pPr>
    </w:p>
    <w:p w14:paraId="03DD4735" w14:textId="5B017546" w:rsidR="007D1A0F" w:rsidRDefault="007D1A0F" w:rsidP="00715F6D">
      <w:pPr>
        <w:jc w:val="center"/>
      </w:pPr>
    </w:p>
    <w:p w14:paraId="61FCE109" w14:textId="3D51F19C" w:rsidR="007D1A0F" w:rsidRDefault="007D1A0F" w:rsidP="00715F6D">
      <w:pPr>
        <w:jc w:val="center"/>
      </w:pPr>
    </w:p>
    <w:p w14:paraId="0BAEB143" w14:textId="47D304AC" w:rsidR="007D1A0F" w:rsidRDefault="007D1A0F" w:rsidP="00715F6D">
      <w:pPr>
        <w:jc w:val="center"/>
      </w:pPr>
    </w:p>
    <w:p w14:paraId="05671035" w14:textId="5DE56CF0" w:rsidR="007D1A0F" w:rsidRDefault="007D1A0F" w:rsidP="00715F6D">
      <w:pPr>
        <w:jc w:val="center"/>
      </w:pPr>
    </w:p>
    <w:p w14:paraId="4591090E" w14:textId="68153E11" w:rsidR="007D1A0F" w:rsidRDefault="007D1A0F" w:rsidP="00715F6D">
      <w:pPr>
        <w:jc w:val="center"/>
      </w:pPr>
    </w:p>
    <w:p w14:paraId="11FB062B" w14:textId="662859FD" w:rsidR="007D1A0F" w:rsidRDefault="007D1A0F" w:rsidP="00715F6D">
      <w:pPr>
        <w:jc w:val="center"/>
      </w:pPr>
    </w:p>
    <w:p w14:paraId="35112BDB" w14:textId="6ECC4E71" w:rsidR="007D1A0F" w:rsidRDefault="007D1A0F" w:rsidP="00715F6D">
      <w:pPr>
        <w:jc w:val="center"/>
      </w:pPr>
    </w:p>
    <w:p w14:paraId="2EEA35BF" w14:textId="6A1C9B0E" w:rsidR="007D1A0F" w:rsidRDefault="007D1A0F" w:rsidP="00715F6D">
      <w:pPr>
        <w:jc w:val="center"/>
      </w:pPr>
    </w:p>
    <w:p w14:paraId="66754A8A" w14:textId="3CB983E6" w:rsidR="007D1A0F" w:rsidRDefault="007D1A0F" w:rsidP="00715F6D">
      <w:pPr>
        <w:jc w:val="center"/>
      </w:pPr>
    </w:p>
    <w:p w14:paraId="3405DA62" w14:textId="5F97B48C" w:rsidR="007D1A0F" w:rsidRDefault="007D1A0F" w:rsidP="00715F6D">
      <w:pPr>
        <w:jc w:val="center"/>
      </w:pPr>
    </w:p>
    <w:p w14:paraId="59F63B9F" w14:textId="565A17A8" w:rsidR="007D1A0F" w:rsidRDefault="007D1A0F" w:rsidP="00715F6D">
      <w:pPr>
        <w:jc w:val="center"/>
      </w:pPr>
    </w:p>
    <w:p w14:paraId="594A5A27" w14:textId="14716702" w:rsidR="007D1A0F" w:rsidRDefault="007D1A0F" w:rsidP="00715F6D">
      <w:pPr>
        <w:jc w:val="center"/>
      </w:pPr>
    </w:p>
    <w:p w14:paraId="5D896D39" w14:textId="7C301811" w:rsidR="007D1A0F" w:rsidRDefault="007D1A0F" w:rsidP="00715F6D">
      <w:pPr>
        <w:jc w:val="center"/>
      </w:pPr>
    </w:p>
    <w:p w14:paraId="5C1847C0" w14:textId="2A856918" w:rsidR="007D1A0F" w:rsidRDefault="007D1A0F" w:rsidP="00715F6D">
      <w:pPr>
        <w:jc w:val="center"/>
      </w:pPr>
    </w:p>
    <w:p w14:paraId="5B1D771D" w14:textId="146F729F" w:rsidR="007D1A0F" w:rsidRDefault="007D1A0F" w:rsidP="00715F6D">
      <w:pPr>
        <w:jc w:val="center"/>
      </w:pPr>
    </w:p>
    <w:p w14:paraId="128D047F" w14:textId="46F24198" w:rsidR="007D1A0F" w:rsidRDefault="007D1A0F" w:rsidP="00715F6D">
      <w:pPr>
        <w:jc w:val="center"/>
      </w:pPr>
    </w:p>
    <w:p w14:paraId="56CB4CAB" w14:textId="50491DE7" w:rsidR="007D1A0F" w:rsidRDefault="007D1A0F" w:rsidP="00715F6D">
      <w:pPr>
        <w:jc w:val="center"/>
      </w:pPr>
    </w:p>
    <w:p w14:paraId="200D0255" w14:textId="2E1F416F" w:rsidR="007D1A0F" w:rsidRDefault="007D1A0F" w:rsidP="00715F6D">
      <w:pPr>
        <w:jc w:val="center"/>
      </w:pPr>
    </w:p>
    <w:p w14:paraId="3F8F277B" w14:textId="77777777" w:rsidR="0033755A" w:rsidRDefault="0033755A" w:rsidP="0033755A">
      <w:pPr>
        <w:jc w:val="center"/>
      </w:pPr>
      <w:r>
        <w:t>A detailed Test Plan + User's Guide.</w:t>
      </w:r>
    </w:p>
    <w:p w14:paraId="71EA6DC0" w14:textId="77777777" w:rsidR="0033755A" w:rsidRDefault="0033755A" w:rsidP="0033755A">
      <w:pPr>
        <w:jc w:val="center"/>
      </w:pPr>
    </w:p>
    <w:p w14:paraId="4981574F" w14:textId="77777777" w:rsidR="0033755A" w:rsidRDefault="0033755A" w:rsidP="0033755A">
      <w:pPr>
        <w:jc w:val="center"/>
      </w:pPr>
      <w:r>
        <w:t>Before the design!</w:t>
      </w:r>
    </w:p>
    <w:p w14:paraId="01FF5595" w14:textId="77777777" w:rsidR="0033755A" w:rsidRDefault="0033755A" w:rsidP="0033755A">
      <w:pPr>
        <w:jc w:val="center"/>
      </w:pPr>
    </w:p>
    <w:p w14:paraId="3B82ED7A" w14:textId="77777777" w:rsidR="0033755A" w:rsidRDefault="0033755A" w:rsidP="0033755A">
      <w:pPr>
        <w:jc w:val="center"/>
      </w:pPr>
      <w:r>
        <w:t>Be exact about inputs and expected outputs.</w:t>
      </w:r>
    </w:p>
    <w:p w14:paraId="28DD2B94" w14:textId="77777777" w:rsidR="0033755A" w:rsidRDefault="0033755A" w:rsidP="0033755A">
      <w:pPr>
        <w:jc w:val="center"/>
      </w:pPr>
    </w:p>
    <w:p w14:paraId="47DD9778" w14:textId="77777777" w:rsidR="0033755A" w:rsidRDefault="0033755A" w:rsidP="0033755A">
      <w:pPr>
        <w:jc w:val="center"/>
      </w:pPr>
      <w:r>
        <w:t>This is the time to create test data files, if appropriate.</w:t>
      </w:r>
    </w:p>
    <w:p w14:paraId="1B08B41B" w14:textId="77777777" w:rsidR="0033755A" w:rsidRDefault="0033755A" w:rsidP="0033755A">
      <w:pPr>
        <w:jc w:val="center"/>
      </w:pPr>
    </w:p>
    <w:p w14:paraId="001E0EE7" w14:textId="37F23DA9" w:rsidR="007D1A0F" w:rsidRDefault="0033755A" w:rsidP="0033755A">
      <w:pPr>
        <w:jc w:val="center"/>
      </w:pPr>
      <w:r>
        <w:t>Feedback to the requirements documents - now is the time to make those clearer and writing a User's Guide as part of the test plan will help, also.</w:t>
      </w:r>
    </w:p>
    <w:sectPr w:rsidR="007D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6D"/>
    <w:rsid w:val="0033755A"/>
    <w:rsid w:val="00715F6D"/>
    <w:rsid w:val="007D1A0F"/>
    <w:rsid w:val="00913BFD"/>
    <w:rsid w:val="00A03E99"/>
    <w:rsid w:val="00CA587F"/>
    <w:rsid w:val="00DB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D622"/>
  <w15:chartTrackingRefBased/>
  <w15:docId w15:val="{89D258DC-7DD6-49D2-A409-D63604CF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F6D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Crandall</dc:creator>
  <cp:keywords/>
  <dc:description/>
  <cp:lastModifiedBy>Linden Crandall</cp:lastModifiedBy>
  <cp:revision>6</cp:revision>
  <dcterms:created xsi:type="dcterms:W3CDTF">2022-03-25T02:30:00Z</dcterms:created>
  <dcterms:modified xsi:type="dcterms:W3CDTF">2022-03-25T02:34:00Z</dcterms:modified>
</cp:coreProperties>
</file>