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22" w:rsidRDefault="00B43EBA" w:rsidP="00B43EB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Instalación</w:t>
      </w:r>
    </w:p>
    <w:p w:rsidR="00B43EBA" w:rsidRDefault="00B43EBA" w:rsidP="00B43EBA">
      <w:pPr>
        <w:rPr>
          <w:lang w:val="es-NI"/>
        </w:rPr>
      </w:pPr>
      <w:r>
        <w:rPr>
          <w:lang w:val="es-NI"/>
        </w:rPr>
        <w:t>En la maquina virtual se creará una nueva maquina virtual la cual será de tipo Red Hat versión de 64 bits. Esto xq el virtualPBX es basado en Cento OS 7.</w:t>
      </w:r>
    </w:p>
    <w:p w:rsidR="00B43EBA" w:rsidRDefault="00B43EBA" w:rsidP="00B43EBA">
      <w:pPr>
        <w:rPr>
          <w:lang w:val="es-NI"/>
        </w:rPr>
      </w:pPr>
      <w:r>
        <w:rPr>
          <w:lang w:val="es-NI"/>
        </w:rPr>
        <w:t>Se le asignan recursos según los recursos de nuestra maquina física, lo mínimo para no tener ningún problema serían 2 de ram y 20 gb de disco pero lo recomendable sería de 2 gb a mas y de 30gb a mas en disco.</w:t>
      </w:r>
    </w:p>
    <w:p w:rsidR="00B43EBA" w:rsidRDefault="00B43EBA" w:rsidP="00B43EBA">
      <w:pPr>
        <w:rPr>
          <w:lang w:val="es-NI"/>
        </w:rPr>
      </w:pPr>
      <w:r>
        <w:rPr>
          <w:lang w:val="es-NI"/>
        </w:rPr>
        <w:t>Se carga la iso en la maquina y se procede a hacer la instalación como cualquiera otra distribución de Linux, ya en la ultima configuración se muestran personalizaciones del VitalPBX sin embargo con la configuración por defecto funciona perfectamente.</w:t>
      </w:r>
    </w:p>
    <w:p w:rsidR="00B43EBA" w:rsidRDefault="00B43EBA" w:rsidP="00B43EBA">
      <w:pPr>
        <w:rPr>
          <w:lang w:val="es-NI"/>
        </w:rPr>
      </w:pPr>
      <w:r>
        <w:rPr>
          <w:lang w:val="es-NI"/>
        </w:rPr>
        <w:t xml:space="preserve">Despues de la instalación se mostrará una maquina como si tuviéramos una maquina Linux en modo consola. Pero podemos acceder a la interfaz grafica de gestión del servidor desde la maquina física teniendo como adaptador puente el adaptador de red de la maquina virtual que tiene el PBX o desde otra maquina virtual siempre y cuando esten conectadas atraves de red interna o un router virtualizado. Desde la maquina que se quiera acceder solo será necesario poner la ip del servidor </w:t>
      </w:r>
      <w:r w:rsidR="000F1B6F">
        <w:rPr>
          <w:lang w:val="es-NI"/>
        </w:rPr>
        <w:t>desde un navegador y acceder con la cuenta de administrador y la contraseña configurada en la instalación.</w:t>
      </w:r>
    </w:p>
    <w:p w:rsidR="000F1B6F" w:rsidRDefault="000F1B6F" w:rsidP="00B43EBA">
      <w:pPr>
        <w:rPr>
          <w:lang w:val="es-NI"/>
        </w:rPr>
      </w:pPr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6F" w:rsidRDefault="000F1B6F" w:rsidP="00B43EBA">
      <w:pPr>
        <w:rPr>
          <w:lang w:val="es-NI"/>
        </w:rPr>
      </w:pPr>
      <w:r>
        <w:rPr>
          <w:lang w:val="es-NI"/>
        </w:rPr>
        <w:t>La pantalla principal es</w:t>
      </w:r>
    </w:p>
    <w:p w:rsidR="000F1B6F" w:rsidRDefault="000F1B6F" w:rsidP="00B43EBA">
      <w:pPr>
        <w:rPr>
          <w:lang w:val="es-NI"/>
        </w:rPr>
      </w:pPr>
      <w:r>
        <w:rPr>
          <w:noProof/>
        </w:rPr>
        <w:lastRenderedPageBreak/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6F" w:rsidRDefault="000F1B6F" w:rsidP="00B43EBA">
      <w:pPr>
        <w:rPr>
          <w:lang w:val="es-NI"/>
        </w:rPr>
      </w:pPr>
      <w:r>
        <w:rPr>
          <w:lang w:val="es-NI"/>
        </w:rPr>
        <w:t>Y solo es agregar las extensiones dando click en la pestaña a la izquierda que dice Extensiones +</w:t>
      </w:r>
    </w:p>
    <w:p w:rsidR="000F1B6F" w:rsidRDefault="000F1B6F" w:rsidP="00B43EBA">
      <w:pPr>
        <w:rPr>
          <w:lang w:val="es-NI"/>
        </w:rPr>
      </w:pPr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6F" w:rsidRDefault="000F1B6F" w:rsidP="00B43EBA">
      <w:pPr>
        <w:rPr>
          <w:lang w:val="es-NI"/>
        </w:rPr>
      </w:pPr>
      <w:r>
        <w:rPr>
          <w:lang w:val="es-NI"/>
        </w:rPr>
        <w:t xml:space="preserve">E iniciar sesión desde la aplicación cliente voip que soporte SIP desde cualquier teléfono móvil. </w:t>
      </w:r>
    </w:p>
    <w:p w:rsidR="004217F1" w:rsidRDefault="004217F1" w:rsidP="00B43EBA">
      <w:pPr>
        <w:rPr>
          <w:lang w:val="es-NI"/>
        </w:rPr>
      </w:pPr>
      <w:r>
        <w:rPr>
          <w:lang w:val="es-NI"/>
        </w:rPr>
        <w:t>Y cuando los dispositivos están conectados tenemos en la pantalla principal el registro de los dispositivos conectados</w:t>
      </w:r>
    </w:p>
    <w:p w:rsidR="004217F1" w:rsidRPr="00B43EBA" w:rsidRDefault="004217F1" w:rsidP="00B43EBA">
      <w:pPr>
        <w:rPr>
          <w:lang w:val="es-NI"/>
        </w:rPr>
      </w:pPr>
      <w:r>
        <w:rPr>
          <w:noProof/>
        </w:rPr>
        <w:lastRenderedPageBreak/>
        <w:drawing>
          <wp:inline distT="0" distB="0" distL="0" distR="0" wp14:anchorId="40EF57D5" wp14:editId="599786D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7F1" w:rsidRPr="00B43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6DB"/>
    <w:multiLevelType w:val="hybridMultilevel"/>
    <w:tmpl w:val="F210E762"/>
    <w:lvl w:ilvl="0" w:tplc="A8822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A"/>
    <w:rsid w:val="000F1B6F"/>
    <w:rsid w:val="004217F1"/>
    <w:rsid w:val="00787F22"/>
    <w:rsid w:val="00B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C1990"/>
  <w15:chartTrackingRefBased/>
  <w15:docId w15:val="{11350E7D-9897-47B5-8764-F2751E72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2019-06-13T20:59:00Z</dcterms:created>
  <dcterms:modified xsi:type="dcterms:W3CDTF">2019-06-13T21:19:00Z</dcterms:modified>
</cp:coreProperties>
</file>