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088B" w14:textId="4DE3DEF3" w:rsidR="003923AF" w:rsidRDefault="007B5526" w:rsidP="007B5526">
      <w:r w:rsidRPr="007B5526">
        <w:rPr>
          <w:noProof/>
          <w:sz w:val="22"/>
          <w:szCs w:val="22"/>
          <w:lang w:val="en-US"/>
        </w:rPr>
        <w:drawing>
          <wp:inline distT="0" distB="0" distL="0" distR="0" wp14:anchorId="6647559D" wp14:editId="53AB4CC2">
            <wp:extent cx="5731510" cy="3881120"/>
            <wp:effectExtent l="0" t="0" r="2540" b="5080"/>
            <wp:docPr id="9814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27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8CAC" w14:textId="6EEF5A16" w:rsidR="00F64981" w:rsidRDefault="007D6AA1" w:rsidP="007B5526">
      <w:r w:rsidRPr="007D6AA1">
        <w:drawing>
          <wp:inline distT="0" distB="0" distL="0" distR="0" wp14:anchorId="6F5FEB76" wp14:editId="54520A9F">
            <wp:extent cx="4663440" cy="4274820"/>
            <wp:effectExtent l="0" t="0" r="3810" b="0"/>
            <wp:docPr id="11309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5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50" cy="42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B938" w14:textId="77777777" w:rsidR="005256EB" w:rsidRDefault="005256EB" w:rsidP="007B5526"/>
    <w:p w14:paraId="339C8F0E" w14:textId="7E211E0E" w:rsidR="005256EB" w:rsidRDefault="005256EB" w:rsidP="007B5526">
      <w:r w:rsidRPr="005256EB">
        <w:lastRenderedPageBreak/>
        <w:drawing>
          <wp:inline distT="0" distB="0" distL="0" distR="0" wp14:anchorId="578B0A00" wp14:editId="0C0B9937">
            <wp:extent cx="5654530" cy="3985605"/>
            <wp:effectExtent l="0" t="0" r="3810" b="0"/>
            <wp:docPr id="45244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46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EF78" w14:textId="6DCDFF9D" w:rsidR="005B534C" w:rsidRDefault="005B534C" w:rsidP="007B5526">
      <w:r w:rsidRPr="005B534C">
        <w:drawing>
          <wp:inline distT="0" distB="0" distL="0" distR="0" wp14:anchorId="12D417F5" wp14:editId="6DA7D776">
            <wp:extent cx="5486875" cy="4244708"/>
            <wp:effectExtent l="0" t="0" r="0" b="3810"/>
            <wp:docPr id="185133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38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AF5B" w14:textId="77777777" w:rsidR="005B534C" w:rsidRDefault="005B534C" w:rsidP="007B5526"/>
    <w:p w14:paraId="69566467" w14:textId="77777777" w:rsidR="00CC79EF" w:rsidRDefault="0000615C" w:rsidP="007B5526">
      <w:r w:rsidRPr="0000615C">
        <w:lastRenderedPageBreak/>
        <w:drawing>
          <wp:inline distT="0" distB="0" distL="0" distR="0" wp14:anchorId="5BB15747" wp14:editId="2AAA8C47">
            <wp:extent cx="5699760" cy="2788920"/>
            <wp:effectExtent l="0" t="0" r="0" b="0"/>
            <wp:docPr id="214730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05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261" cy="27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13A8" w14:textId="77777777" w:rsidR="00CC79EF" w:rsidRDefault="00CC79EF" w:rsidP="007B5526"/>
    <w:p w14:paraId="7C9C6935" w14:textId="0B5AEC76" w:rsidR="00CD06D1" w:rsidRDefault="00BD1F44" w:rsidP="007B5526">
      <w:r w:rsidRPr="00BD1F44">
        <w:drawing>
          <wp:inline distT="0" distB="0" distL="0" distR="0" wp14:anchorId="2F457D7B" wp14:editId="1E74C939">
            <wp:extent cx="5562600" cy="3025140"/>
            <wp:effectExtent l="0" t="0" r="0" b="3810"/>
            <wp:docPr id="51242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26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092" cy="302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D187" w14:textId="54A547FD" w:rsidR="00CD06D1" w:rsidRDefault="00CD06D1" w:rsidP="007B5526">
      <w:r w:rsidRPr="00CD06D1">
        <w:drawing>
          <wp:inline distT="0" distB="0" distL="0" distR="0" wp14:anchorId="63C791AB" wp14:editId="523F61CA">
            <wp:extent cx="5731510" cy="2051685"/>
            <wp:effectExtent l="0" t="0" r="2540" b="5715"/>
            <wp:docPr id="63992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4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C043" w14:textId="77777777" w:rsidR="005436E2" w:rsidRDefault="005436E2" w:rsidP="007B5526"/>
    <w:p w14:paraId="78171CCD" w14:textId="26362D5E" w:rsidR="005436E2" w:rsidRDefault="005436E2" w:rsidP="007B5526">
      <w:r w:rsidRPr="005436E2">
        <w:lastRenderedPageBreak/>
        <w:drawing>
          <wp:inline distT="0" distB="0" distL="0" distR="0" wp14:anchorId="07772733" wp14:editId="2699E42B">
            <wp:extent cx="5501640" cy="3002280"/>
            <wp:effectExtent l="0" t="0" r="3810" b="7620"/>
            <wp:docPr id="72200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05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8" cy="300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0524" w14:textId="77777777" w:rsidR="00FE5E7D" w:rsidRDefault="00FE5E7D" w:rsidP="007B5526"/>
    <w:p w14:paraId="3F1A5395" w14:textId="4C5A5EC0" w:rsidR="00FE5E7D" w:rsidRDefault="00FE5E7D" w:rsidP="007B5526">
      <w:r w:rsidRPr="00FE5E7D">
        <w:drawing>
          <wp:inline distT="0" distB="0" distL="0" distR="0" wp14:anchorId="41F1C9C9" wp14:editId="73D6FC48">
            <wp:extent cx="4846740" cy="5014395"/>
            <wp:effectExtent l="0" t="0" r="0" b="0"/>
            <wp:docPr id="11953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7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544F" w14:textId="77777777" w:rsidR="00CD0E20" w:rsidRDefault="00CD0E20" w:rsidP="007B5526"/>
    <w:p w14:paraId="6A6D7124" w14:textId="5EA047C3" w:rsidR="00CD0E20" w:rsidRDefault="00CD0E20" w:rsidP="007B5526">
      <w:r w:rsidRPr="00CD0E20">
        <w:lastRenderedPageBreak/>
        <w:drawing>
          <wp:inline distT="0" distB="0" distL="0" distR="0" wp14:anchorId="45EDEBC4" wp14:editId="537A9592">
            <wp:extent cx="3787468" cy="4427604"/>
            <wp:effectExtent l="0" t="0" r="3810" b="0"/>
            <wp:docPr id="93494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48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B7F4" w14:textId="23FCAEF2" w:rsidR="00131A10" w:rsidRDefault="00131A10" w:rsidP="007B5526">
      <w:r w:rsidRPr="00131A10">
        <w:lastRenderedPageBreak/>
        <w:drawing>
          <wp:inline distT="0" distB="0" distL="0" distR="0" wp14:anchorId="2FD042E5" wp14:editId="63A321E2">
            <wp:extent cx="5006774" cy="6035563"/>
            <wp:effectExtent l="0" t="0" r="3810" b="3810"/>
            <wp:docPr id="119897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77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8793" w14:textId="77777777" w:rsidR="00B45EF5" w:rsidRDefault="00B45EF5" w:rsidP="007B5526"/>
    <w:p w14:paraId="77FFBD80" w14:textId="3AFC372B" w:rsidR="00B45EF5" w:rsidRDefault="00B45EF5" w:rsidP="007B5526">
      <w:r w:rsidRPr="00B45EF5">
        <w:lastRenderedPageBreak/>
        <w:drawing>
          <wp:inline distT="0" distB="0" distL="0" distR="0" wp14:anchorId="78DD2EDB" wp14:editId="7EFE256A">
            <wp:extent cx="4137660" cy="4693920"/>
            <wp:effectExtent l="0" t="0" r="0" b="0"/>
            <wp:docPr id="16858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56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023" cy="46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C6A5" w14:textId="2CC58435" w:rsidR="007B71E4" w:rsidRPr="007B5526" w:rsidRDefault="007B71E4" w:rsidP="007B5526">
      <w:r w:rsidRPr="007B71E4">
        <w:drawing>
          <wp:inline distT="0" distB="0" distL="0" distR="0" wp14:anchorId="306DAAF0" wp14:editId="5FA3CB74">
            <wp:extent cx="2720340" cy="3116580"/>
            <wp:effectExtent l="0" t="0" r="3810" b="7620"/>
            <wp:docPr id="5978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1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1E4" w:rsidRPr="007B5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8C"/>
    <w:rsid w:val="0000615C"/>
    <w:rsid w:val="00131A10"/>
    <w:rsid w:val="003923AF"/>
    <w:rsid w:val="003A7BEE"/>
    <w:rsid w:val="003E59B1"/>
    <w:rsid w:val="004D435B"/>
    <w:rsid w:val="005256EB"/>
    <w:rsid w:val="005436E2"/>
    <w:rsid w:val="00565790"/>
    <w:rsid w:val="00597222"/>
    <w:rsid w:val="005B534C"/>
    <w:rsid w:val="006E318B"/>
    <w:rsid w:val="007B5526"/>
    <w:rsid w:val="007B71E4"/>
    <w:rsid w:val="007D6AA1"/>
    <w:rsid w:val="00AB0F88"/>
    <w:rsid w:val="00B45EF5"/>
    <w:rsid w:val="00B62BB2"/>
    <w:rsid w:val="00BD1F44"/>
    <w:rsid w:val="00C56EDC"/>
    <w:rsid w:val="00CC79EF"/>
    <w:rsid w:val="00CD06D1"/>
    <w:rsid w:val="00CD0E20"/>
    <w:rsid w:val="00D11EFD"/>
    <w:rsid w:val="00D92B8C"/>
    <w:rsid w:val="00F64981"/>
    <w:rsid w:val="00F74D41"/>
    <w:rsid w:val="00FE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8117"/>
  <w15:chartTrackingRefBased/>
  <w15:docId w15:val="{A5719CF9-0EE0-422C-BBFF-BB57DF61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Jonnala Sreeja</dc:creator>
  <cp:keywords/>
  <dc:description/>
  <cp:lastModifiedBy>Jonnala Sreeja</cp:lastModifiedBy>
  <cp:revision>26</cp:revision>
  <dcterms:created xsi:type="dcterms:W3CDTF">2026-09-08T10:13:00Z</dcterms:created>
  <dcterms:modified xsi:type="dcterms:W3CDTF">2026-09-08T15:42:00Z</dcterms:modified>
</cp:coreProperties>
</file>