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3C9A" w14:textId="77777777" w:rsidR="00CA1D07" w:rsidRPr="00882F6F" w:rsidRDefault="00CA1D07" w:rsidP="00CA1D07">
      <w:pPr>
        <w:spacing w:after="32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образования </w:t>
      </w:r>
    </w:p>
    <w:p w14:paraId="3313AAA6" w14:textId="77777777" w:rsidR="00CA1D07" w:rsidRPr="00882F6F" w:rsidRDefault="00CA1D07" w:rsidP="00CA1D07">
      <w:pPr>
        <w:spacing w:after="11" w:line="271" w:lineRule="auto"/>
        <w:ind w:left="1155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882F6F" w:rsidRDefault="00CA1D07" w:rsidP="00CA1D07">
      <w:pPr>
        <w:spacing w:after="0" w:line="271" w:lineRule="auto"/>
        <w:ind w:left="1913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ИНФОРМАТИКИ И РАДИОЭЛЕКТРОНИКИ </w:t>
      </w:r>
    </w:p>
    <w:p w14:paraId="06E242C8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1289B91" w14:textId="77777777" w:rsidR="00CA1D07" w:rsidRPr="00882F6F" w:rsidRDefault="00CA1D07" w:rsidP="00CA1D07">
      <w:pPr>
        <w:spacing w:after="2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E4EA41" w14:textId="77777777" w:rsidR="00CA1D07" w:rsidRPr="00882F6F" w:rsidRDefault="00CA1D07" w:rsidP="00CA1D07">
      <w:pPr>
        <w:spacing w:after="0" w:line="271" w:lineRule="auto"/>
        <w:ind w:left="2089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882F6F" w:rsidRDefault="00CA1D07" w:rsidP="00CA1D07">
      <w:pPr>
        <w:spacing w:after="27"/>
        <w:ind w:right="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2C0DDAD" w14:textId="77777777" w:rsidR="00CA1D07" w:rsidRPr="00882F6F" w:rsidRDefault="00CA1D07" w:rsidP="00CA1D07">
      <w:pPr>
        <w:spacing w:after="0" w:line="271" w:lineRule="auto"/>
        <w:ind w:left="610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6C7E0AC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D030BDD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8EAEDE9" w14:textId="77777777" w:rsidR="00CA1D07" w:rsidRPr="00882F6F" w:rsidRDefault="00CA1D07" w:rsidP="00CA1D07">
      <w:pPr>
        <w:spacing w:after="71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7B5C835" w14:textId="77777777" w:rsidR="00CA1D07" w:rsidRPr="00882F6F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14:paraId="63CE5472" w14:textId="723D77B2" w:rsidR="00CA1D07" w:rsidRPr="00882F6F" w:rsidRDefault="00CA1D07" w:rsidP="00CA1D07">
      <w:pPr>
        <w:spacing w:after="193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462DC5"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6-7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8A8648" w14:textId="77777777" w:rsidR="00CA1D07" w:rsidRPr="00882F6F" w:rsidRDefault="00CA1D07" w:rsidP="00CA1D07">
      <w:pPr>
        <w:spacing w:after="125" w:line="271" w:lineRule="auto"/>
        <w:ind w:left="137" w:right="66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«Системы и методы управления базами данных»</w:t>
      </w:r>
    </w:p>
    <w:p w14:paraId="79D00956" w14:textId="77777777" w:rsidR="00462DC5" w:rsidRPr="00882F6F" w:rsidRDefault="00CA1D07" w:rsidP="00462DC5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Arial" w:hAnsi="Times New Roman" w:cs="Times New Roman"/>
          <w:smallCaps/>
          <w:color w:val="000000"/>
          <w:sz w:val="28"/>
          <w:szCs w:val="28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462DC5" w:rsidRPr="00882F6F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ЗАПРОСЫ К БАЗЕ ДАННЫХ MONGODB.</w:t>
      </w:r>
    </w:p>
    <w:p w14:paraId="464E7570" w14:textId="3D0320E1" w:rsidR="00CA1D07" w:rsidRPr="00882F6F" w:rsidRDefault="00462DC5" w:rsidP="00462DC5">
      <w:pPr>
        <w:spacing w:after="0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82F6F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="00CA1D07"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AFC1823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436D75F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6F13D7E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FD0C66A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023F8D2" w14:textId="667598F9" w:rsidR="00CA1D07" w:rsidRPr="00882F6F" w:rsidRDefault="00CA1D07" w:rsidP="00882F6F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0D7E10" w14:textId="77777777" w:rsidR="00CA1D07" w:rsidRPr="00882F6F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A9E343" w14:textId="77777777" w:rsidR="00CA1D07" w:rsidRPr="00882F6F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8044B3" w14:textId="77777777" w:rsidR="00CA1D07" w:rsidRPr="00882F6F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D86C2F" w14:textId="77777777" w:rsidR="00CA1D07" w:rsidRPr="00882F6F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B02F2" w14:textId="77777777" w:rsidR="00CA1D07" w:rsidRPr="00882F6F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</w:t>
      </w: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Выполнила: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гр.914302</w:t>
      </w:r>
    </w:p>
    <w:p w14:paraId="3B6EB0B5" w14:textId="77777777" w:rsidR="00882F6F" w:rsidRPr="00882F6F" w:rsidRDefault="00882F6F" w:rsidP="00882F6F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Лордкипанидзе  А.И.</w:t>
      </w:r>
      <w:proofErr w:type="gramEnd"/>
    </w:p>
    <w:p w14:paraId="399EB256" w14:textId="77777777" w:rsidR="00CA1D07" w:rsidRPr="00882F6F" w:rsidRDefault="00CA1D07" w:rsidP="00CA1D07">
      <w:pPr>
        <w:spacing w:after="0" w:line="271" w:lineRule="auto"/>
        <w:ind w:left="5103" w:right="66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Лукашевич А. Э.</w:t>
      </w:r>
    </w:p>
    <w:p w14:paraId="182C5F11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47D023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308BB0F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0FD2178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F9A51A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3FAC3D" w14:textId="77777777" w:rsidR="00CA1D07" w:rsidRPr="00882F6F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BF792C" w14:textId="77777777" w:rsidR="00CA1D07" w:rsidRPr="00882F6F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F60B3E" w14:textId="76011931" w:rsidR="00CA1D07" w:rsidRPr="00882F6F" w:rsidRDefault="00CA1D07" w:rsidP="00462DC5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23306942" w14:textId="77777777" w:rsidR="00462DC5" w:rsidRPr="00686485" w:rsidRDefault="00462DC5" w:rsidP="00462DC5">
      <w:pPr>
        <w:spacing w:after="0"/>
        <w:ind w:right="4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</w:p>
    <w:p w14:paraId="36AC8FAA" w14:textId="5DB61C31" w:rsidR="00CA1D07" w:rsidRPr="00882F6F" w:rsidRDefault="00CA1D07" w:rsidP="00462DC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82F6F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882F6F">
        <w:rPr>
          <w:rFonts w:ascii="Times New Roman" w:hAnsi="Times New Roman" w:cs="Times New Roman"/>
          <w:sz w:val="28"/>
          <w:szCs w:val="28"/>
        </w:rPr>
        <w:t xml:space="preserve"> </w:t>
      </w:r>
      <w:r w:rsidR="00462DC5" w:rsidRPr="00882F6F">
        <w:rPr>
          <w:rFonts w:ascii="Times New Roman" w:hAnsi="Times New Roman" w:cs="Times New Roman"/>
          <w:sz w:val="28"/>
          <w:szCs w:val="28"/>
        </w:rPr>
        <w:t xml:space="preserve">Запросы к базе данных </w:t>
      </w:r>
      <w:proofErr w:type="spellStart"/>
      <w:proofErr w:type="gramStart"/>
      <w:r w:rsidR="00462DC5" w:rsidRPr="00882F6F">
        <w:rPr>
          <w:rFonts w:ascii="Times New Roman" w:hAnsi="Times New Roman" w:cs="Times New Roman"/>
          <w:sz w:val="28"/>
          <w:szCs w:val="28"/>
        </w:rPr>
        <w:t>mongodb.выборка</w:t>
      </w:r>
      <w:proofErr w:type="spellEnd"/>
      <w:proofErr w:type="gramEnd"/>
      <w:r w:rsidR="00462DC5" w:rsidRPr="00882F6F">
        <w:rPr>
          <w:rFonts w:ascii="Times New Roman" w:hAnsi="Times New Roman" w:cs="Times New Roman"/>
          <w:sz w:val="28"/>
          <w:szCs w:val="28"/>
        </w:rPr>
        <w:t xml:space="preserve"> данных. Вложенные объе</w:t>
      </w:r>
      <w:bookmarkStart w:id="0" w:name="_GoBack"/>
      <w:bookmarkEnd w:id="0"/>
      <w:r w:rsidR="00462DC5" w:rsidRPr="00882F6F">
        <w:rPr>
          <w:rFonts w:ascii="Times New Roman" w:hAnsi="Times New Roman" w:cs="Times New Roman"/>
          <w:sz w:val="28"/>
          <w:szCs w:val="28"/>
        </w:rPr>
        <w:t>кты. Использование курсоров. Агрегированные запросы. Изменение данных</w:t>
      </w:r>
    </w:p>
    <w:p w14:paraId="34E5F3B5" w14:textId="3DB69018" w:rsidR="00624349" w:rsidRPr="00686485" w:rsidRDefault="00624349" w:rsidP="00462D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322C6" w14:textId="007474C9" w:rsidR="00686485" w:rsidRPr="00882F6F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коллекцию </w:t>
      </w:r>
      <w:proofErr w:type="spellStart"/>
      <w:r w:rsidRPr="00882F6F">
        <w:rPr>
          <w:rFonts w:ascii="Times New Roman" w:hAnsi="Times New Roman" w:cs="Times New Roman"/>
          <w:i/>
          <w:color w:val="000000"/>
          <w:sz w:val="28"/>
          <w:szCs w:val="28"/>
        </w:rPr>
        <w:t>towns</w:t>
      </w:r>
      <w:proofErr w:type="spellEnd"/>
      <w:r w:rsidRPr="00882F6F">
        <w:rPr>
          <w:rFonts w:ascii="Times New Roman" w:hAnsi="Times New Roman" w:cs="Times New Roman"/>
          <w:color w:val="000000"/>
          <w:sz w:val="28"/>
          <w:szCs w:val="28"/>
        </w:rPr>
        <w:t>, включающую следующие документы:</w:t>
      </w:r>
    </w:p>
    <w:p w14:paraId="0EB0EE8E" w14:textId="134F9028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drawing>
          <wp:inline distT="0" distB="0" distL="0" distR="0" wp14:anchorId="12C7EB0F" wp14:editId="01BAB4A4">
            <wp:extent cx="3947328" cy="4127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892" cy="41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6CD" w14:textId="64A16BBA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09BA9311" w14:textId="55A8B676" w:rsidR="00B94D10" w:rsidRPr="00882F6F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color w:val="000000"/>
          <w:sz w:val="28"/>
          <w:szCs w:val="28"/>
        </w:rPr>
        <w:t>Сформировать запрос, который возвращает список городов с независимыми мэрами (</w:t>
      </w:r>
      <w:proofErr w:type="spellStart"/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>party</w:t>
      </w:r>
      <w:proofErr w:type="spellEnd"/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="I"). </w:t>
      </w:r>
      <w:r w:rsidRPr="00882F6F">
        <w:rPr>
          <w:rFonts w:ascii="Times New Roman" w:hAnsi="Times New Roman" w:cs="Times New Roman"/>
          <w:color w:val="000000"/>
          <w:sz w:val="28"/>
          <w:szCs w:val="28"/>
        </w:rPr>
        <w:t>Вывести только название города и информацию о мэре.</w:t>
      </w:r>
    </w:p>
    <w:p w14:paraId="446CAB0D" w14:textId="5758E2CB" w:rsid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drawing>
          <wp:inline distT="0" distB="0" distL="0" distR="0" wp14:anchorId="08016489" wp14:editId="44EC119E">
            <wp:extent cx="3810000" cy="1670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84" cy="16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A9A" w14:textId="77777777" w:rsidR="00B94D10" w:rsidRPr="00882F6F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 запрос, который возвращает список беспартийных мэров (</w:t>
      </w:r>
      <w:proofErr w:type="spellStart"/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>party</w:t>
      </w:r>
      <w:proofErr w:type="spellEnd"/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отсутствует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). 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только название города и информацию о мэре.</w:t>
      </w:r>
    </w:p>
    <w:p w14:paraId="1FAEA347" w14:textId="0A042069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lastRenderedPageBreak/>
        <w:drawing>
          <wp:inline distT="0" distB="0" distL="0" distR="0" wp14:anchorId="150D6D5E" wp14:editId="35E76B17">
            <wp:extent cx="3103405" cy="1409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414" cy="1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175" w14:textId="4D8B48A6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24DF8BF" w14:textId="77777777" w:rsidR="0084651A" w:rsidRPr="00882F6F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2:</w:t>
      </w:r>
    </w:p>
    <w:p w14:paraId="444C83D0" w14:textId="77777777" w:rsidR="0084651A" w:rsidRPr="00882F6F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функцию для вывода списка самцов единорогов.</w:t>
      </w:r>
    </w:p>
    <w:p w14:paraId="4669A6E4" w14:textId="77777777" w:rsidR="0084651A" w:rsidRPr="00882F6F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5E345AFC" w14:textId="77777777" w:rsidR="0084651A" w:rsidRPr="00882F6F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Вывести результат, используя </w:t>
      </w:r>
      <w:proofErr w:type="spellStart"/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forEach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6EDA59" w14:textId="19934D71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0E9E00" w14:textId="687B83A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84651A">
        <w:rPr>
          <w:i/>
          <w:noProof/>
          <w:color w:val="000000"/>
          <w:lang w:eastAsia="ru-RU"/>
        </w:rPr>
        <w:drawing>
          <wp:inline distT="0" distB="0" distL="0" distR="0" wp14:anchorId="65767C4D" wp14:editId="5A5CBF75">
            <wp:extent cx="3784600" cy="5077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63" cy="5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A0A" w14:textId="26E5B80C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512381" w14:textId="5F684434" w:rsidR="0084651A" w:rsidRPr="00882F6F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5:</w:t>
      </w:r>
    </w:p>
    <w:p w14:paraId="22EC1A45" w14:textId="77777777" w:rsidR="0084651A" w:rsidRPr="00882F6F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Times New Roman" w:eastAsia="Consolas" w:hAnsi="Times New Roman" w:cs="Times New Roman"/>
          <w:color w:val="333333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Посчитать количество особей единорогов обоих полов</w:t>
      </w:r>
      <w:r w:rsidRPr="00882F6F">
        <w:rPr>
          <w:rFonts w:ascii="Times New Roman" w:eastAsia="Consolas" w:hAnsi="Times New Roman" w:cs="Times New Roman"/>
          <w:color w:val="333333"/>
          <w:sz w:val="28"/>
          <w:szCs w:val="28"/>
          <w:lang w:eastAsia="ru-RU"/>
        </w:rPr>
        <w:t>.</w:t>
      </w:r>
    </w:p>
    <w:p w14:paraId="1ACBEA80" w14:textId="5B867F54" w:rsidR="0084651A" w:rsidRPr="0084651A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</w:pPr>
      <w:r w:rsidRPr="0084651A">
        <w:rPr>
          <w:rFonts w:ascii="Consolas" w:eastAsia="Consolas" w:hAnsi="Consolas" w:cs="Consolas"/>
          <w:i/>
          <w:noProof/>
          <w:color w:val="333333"/>
          <w:sz w:val="24"/>
          <w:szCs w:val="24"/>
          <w:lang w:eastAsia="ru-RU"/>
        </w:rPr>
        <w:drawing>
          <wp:inline distT="0" distB="0" distL="0" distR="0" wp14:anchorId="51CFABB5" wp14:editId="5C958E88">
            <wp:extent cx="4600575" cy="384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05" cy="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tab/>
      </w:r>
    </w:p>
    <w:p w14:paraId="55D25E81" w14:textId="7777777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12088F21" w14:textId="77777777" w:rsidR="0084651A" w:rsidRPr="00882F6F" w:rsidRDefault="0084651A" w:rsidP="0084651A">
      <w:pPr>
        <w:spacing w:before="120" w:after="120"/>
        <w:ind w:firstLine="567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Практическое задание </w:t>
      </w:r>
      <w:r w:rsidRPr="00882F6F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6</w:t>
      </w:r>
      <w:r w:rsidRPr="00882F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6D678FC5" w14:textId="77777777" w:rsidR="0084651A" w:rsidRPr="00882F6F" w:rsidRDefault="0084651A" w:rsidP="0084651A">
      <w:pPr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i/>
          <w:color w:val="000000"/>
          <w:sz w:val="28"/>
          <w:szCs w:val="28"/>
        </w:rPr>
        <w:t>Выполнить команду:</w:t>
      </w:r>
    </w:p>
    <w:p w14:paraId="39036DE8" w14:textId="77777777" w:rsidR="0084651A" w:rsidRPr="00882F6F" w:rsidRDefault="0084651A" w:rsidP="0084651A">
      <w:pPr>
        <w:spacing w:before="120" w:after="120"/>
        <w:ind w:left="-420" w:firstLine="567"/>
        <w:rPr>
          <w:rFonts w:ascii="Consolas" w:eastAsia="Courier New" w:hAnsi="Consolas" w:cs="Courier New"/>
          <w:color w:val="000000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>db.unicorns</w:t>
      </w:r>
      <w:proofErr w:type="gramEnd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>.save</w:t>
      </w:r>
      <w:proofErr w:type="spellEnd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>({name: '</w:t>
      </w:r>
      <w:proofErr w:type="spellStart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>Barny</w:t>
      </w:r>
      <w:proofErr w:type="spellEnd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 xml:space="preserve">', loves: ['grape'], </w:t>
      </w:r>
    </w:p>
    <w:p w14:paraId="539C2224" w14:textId="77777777" w:rsidR="0084651A" w:rsidRPr="00882F6F" w:rsidRDefault="0084651A" w:rsidP="0084651A">
      <w:pPr>
        <w:spacing w:before="120" w:after="120"/>
        <w:ind w:left="-420" w:firstLine="567"/>
        <w:rPr>
          <w:rFonts w:ascii="Consolas" w:eastAsia="Courier New" w:hAnsi="Consolas" w:cs="Courier New"/>
          <w:color w:val="000000"/>
          <w:sz w:val="19"/>
          <w:szCs w:val="19"/>
        </w:rPr>
      </w:pPr>
      <w:proofErr w:type="spellStart"/>
      <w:r w:rsidRPr="00882F6F">
        <w:rPr>
          <w:rFonts w:ascii="Consolas" w:eastAsia="Courier New" w:hAnsi="Consolas" w:cs="Courier New"/>
          <w:color w:val="000000"/>
          <w:sz w:val="19"/>
          <w:szCs w:val="19"/>
        </w:rPr>
        <w:t>weight</w:t>
      </w:r>
      <w:proofErr w:type="spellEnd"/>
      <w:r w:rsidRPr="00882F6F">
        <w:rPr>
          <w:rFonts w:ascii="Consolas" w:eastAsia="Courier New" w:hAnsi="Consolas" w:cs="Courier New"/>
          <w:color w:val="000000"/>
          <w:sz w:val="19"/>
          <w:szCs w:val="19"/>
        </w:rPr>
        <w:t xml:space="preserve">: 340, </w:t>
      </w:r>
      <w:proofErr w:type="spellStart"/>
      <w:r w:rsidRPr="00882F6F">
        <w:rPr>
          <w:rFonts w:ascii="Consolas" w:eastAsia="Courier New" w:hAnsi="Consolas" w:cs="Courier New"/>
          <w:color w:val="000000"/>
          <w:sz w:val="19"/>
          <w:szCs w:val="19"/>
        </w:rPr>
        <w:t>gender</w:t>
      </w:r>
      <w:proofErr w:type="spellEnd"/>
      <w:r w:rsidRPr="00882F6F">
        <w:rPr>
          <w:rFonts w:ascii="Consolas" w:eastAsia="Courier New" w:hAnsi="Consolas" w:cs="Courier New"/>
          <w:color w:val="000000"/>
          <w:sz w:val="19"/>
          <w:szCs w:val="19"/>
        </w:rPr>
        <w:t>: 'm'})</w:t>
      </w:r>
    </w:p>
    <w:p w14:paraId="27D69626" w14:textId="77777777" w:rsidR="0084651A" w:rsidRPr="00882F6F" w:rsidRDefault="0084651A" w:rsidP="0084651A">
      <w:pPr>
        <w:tabs>
          <w:tab w:val="left" w:pos="1134"/>
        </w:tabs>
        <w:rPr>
          <w:rFonts w:ascii="Times New Roman" w:eastAsia="Courier New" w:hAnsi="Times New Roman" w:cs="Times New Roman"/>
          <w:i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Проверить содержимое коллекции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</w:rPr>
        <w:t>unicorns</w:t>
      </w:r>
      <w:proofErr w:type="spellEnd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</w:rPr>
        <w:t>.</w:t>
      </w:r>
    </w:p>
    <w:p w14:paraId="4138982D" w14:textId="77777777" w:rsidR="00686485" w:rsidRPr="00686485" w:rsidRDefault="00686485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07"/>
        <w:rPr>
          <w:rFonts w:ascii="Times New Roman" w:eastAsia="Courier New" w:hAnsi="Times New Roman" w:cs="Times New Roman"/>
          <w:i/>
          <w:color w:val="000000"/>
          <w:sz w:val="28"/>
          <w:szCs w:val="28"/>
        </w:rPr>
      </w:pPr>
    </w:p>
    <w:p w14:paraId="34696E4C" w14:textId="5A0BA050" w:rsidR="00686485" w:rsidRPr="00686485" w:rsidRDefault="00906CF6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rPr>
          <w:rFonts w:ascii="Times New Roman" w:eastAsia="Consolas" w:hAnsi="Times New Roman" w:cs="Times New Roman"/>
          <w:i/>
          <w:color w:val="333333"/>
          <w:sz w:val="28"/>
          <w:szCs w:val="28"/>
        </w:rPr>
      </w:pPr>
      <w:r w:rsidRPr="00906CF6">
        <w:rPr>
          <w:rFonts w:ascii="Times New Roman" w:eastAsia="Consolas" w:hAnsi="Times New Roman" w:cs="Times New Roman"/>
          <w:i/>
          <w:noProof/>
          <w:color w:val="333333"/>
          <w:sz w:val="28"/>
          <w:szCs w:val="28"/>
          <w:lang w:eastAsia="ru-RU"/>
        </w:rPr>
        <w:drawing>
          <wp:inline distT="0" distB="0" distL="0" distR="0" wp14:anchorId="0B11F6FB" wp14:editId="77680525">
            <wp:extent cx="4378033" cy="328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527" cy="3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EF5" w14:textId="77777777" w:rsidR="00755CB9" w:rsidRPr="00686485" w:rsidRDefault="00755CB9" w:rsidP="00755C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33A6D45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ru-RU"/>
        </w:rPr>
        <w:t>Практическое задание 7:</w:t>
      </w:r>
    </w:p>
    <w:p w14:paraId="137EB4C7" w14:textId="77777777" w:rsidR="00906CF6" w:rsidRPr="00882F6F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Для самки единорога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Ayna</w:t>
      </w:r>
      <w:proofErr w:type="spellEnd"/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внести изменения в БД: теперь ее вес 800, она убила 51 вампира.</w:t>
      </w:r>
    </w:p>
    <w:p w14:paraId="7EE9FF6B" w14:textId="77777777" w:rsidR="00906CF6" w:rsidRPr="00882F6F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Проверить содержимое коллекции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  <w:proofErr w:type="spellEnd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1FC2CCD3" w14:textId="154BF56E" w:rsidR="00462DC5" w:rsidRDefault="00906CF6" w:rsidP="00624349">
      <w:pPr>
        <w:rPr>
          <w:rFonts w:ascii="Times New Roman" w:hAnsi="Times New Roman" w:cs="Times New Roman"/>
        </w:rPr>
      </w:pPr>
      <w:r w:rsidRPr="00906CF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05F752" wp14:editId="5940CF20">
            <wp:extent cx="3492500" cy="8202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766" cy="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8CF" w14:textId="77777777" w:rsidR="00906CF6" w:rsidRPr="00882F6F" w:rsidRDefault="00906CF6" w:rsidP="00906CF6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8:</w:t>
      </w:r>
    </w:p>
    <w:p w14:paraId="40F330AA" w14:textId="77777777" w:rsidR="00906CF6" w:rsidRPr="00882F6F" w:rsidRDefault="00906CF6" w:rsidP="00906CF6">
      <w:pPr>
        <w:numPr>
          <w:ilvl w:val="0"/>
          <w:numId w:val="18"/>
        </w:numPr>
        <w:spacing w:before="120" w:after="120" w:line="240" w:lineRule="auto"/>
        <w:ind w:left="431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самца единорога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Raleigh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внести изменения в БД: теперь он любит </w:t>
      </w:r>
      <w:proofErr w:type="spellStart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рэдбул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9EC013" w14:textId="77777777" w:rsidR="00906CF6" w:rsidRPr="00882F6F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  <w:proofErr w:type="spellEnd"/>
    </w:p>
    <w:p w14:paraId="013B7C56" w14:textId="3AE5D98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5ECDA" wp14:editId="6BCC3BC8">
            <wp:extent cx="4572000" cy="1070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078" cy="10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424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9:</w:t>
      </w:r>
    </w:p>
    <w:p w14:paraId="262EDC10" w14:textId="77777777" w:rsidR="00906CF6" w:rsidRPr="00882F6F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Всем самцам единорогов увеличить количество убитых </w:t>
      </w:r>
      <w:proofErr w:type="spellStart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вапмиров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5.</w:t>
      </w:r>
    </w:p>
    <w:p w14:paraId="6EBD0EBA" w14:textId="77777777" w:rsidR="00906CF6" w:rsidRPr="00882F6F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содержимое коллекции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  <w:proofErr w:type="spellEnd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65EAE942" w14:textId="4FD1AD88" w:rsidR="00906CF6" w:rsidRPr="00882F6F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B27E1" wp14:editId="4C379E65">
            <wp:extent cx="5209954" cy="11633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329" cy="11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434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10:</w:t>
      </w:r>
    </w:p>
    <w:p w14:paraId="1F8D9F99" w14:textId="77777777" w:rsidR="00906CF6" w:rsidRPr="00882F6F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информацию о городе </w:t>
      </w:r>
      <w:proofErr w:type="spellStart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Портланд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мэр этого города теперь беспартийный.</w:t>
      </w:r>
    </w:p>
    <w:p w14:paraId="1730669C" w14:textId="77777777" w:rsidR="00906CF6" w:rsidRPr="00882F6F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towns</w:t>
      </w:r>
      <w:proofErr w:type="spellEnd"/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36DD2E8D" w14:textId="141B507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AD3F9" wp14:editId="069989F3">
            <wp:extent cx="5385467" cy="1258432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404" cy="12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9812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11:</w:t>
      </w:r>
    </w:p>
    <w:p w14:paraId="2E89DF94" w14:textId="77777777" w:rsidR="00906CF6" w:rsidRPr="00882F6F" w:rsidRDefault="00906CF6" w:rsidP="00906CF6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информацию о самце единорога </w:t>
      </w:r>
      <w:proofErr w:type="spellStart"/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Pilot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теперь он любит и шоколад.</w:t>
      </w:r>
    </w:p>
    <w:p w14:paraId="7A52FFF6" w14:textId="77777777" w:rsidR="00906CF6" w:rsidRPr="00882F6F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  <w:proofErr w:type="spellEnd"/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5D328058" w14:textId="3638160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B1F1CC" wp14:editId="24F182CA">
            <wp:extent cx="5359651" cy="10851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80" cy="10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319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ru-RU"/>
        </w:rPr>
        <w:t>Практическое задание 12:</w:t>
      </w:r>
    </w:p>
    <w:p w14:paraId="47820BD6" w14:textId="77777777" w:rsidR="00906CF6" w:rsidRPr="00882F6F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информацию о самке единорога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Aurora</w:t>
      </w:r>
      <w:proofErr w:type="spellEnd"/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она любит еще и сахар, и лимоны.</w:t>
      </w:r>
    </w:p>
    <w:p w14:paraId="630CDDFE" w14:textId="77777777" w:rsidR="00906CF6" w:rsidRPr="00882F6F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proofErr w:type="spellStart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  <w:proofErr w:type="spellEnd"/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7FAD3D86" w14:textId="7890DB3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5E128" wp14:editId="5B31FEEF">
            <wp:extent cx="5940425" cy="1263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F3B" w14:textId="77777777" w:rsidR="00906CF6" w:rsidRPr="00882F6F" w:rsidRDefault="00906CF6" w:rsidP="00906CF6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Практическое задание 13:</w:t>
      </w:r>
    </w:p>
    <w:p w14:paraId="076C9686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коллекцию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towns</w:t>
      </w:r>
      <w:proofErr w:type="spellEnd"/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включающую следующие документы:</w:t>
      </w:r>
    </w:p>
    <w:p w14:paraId="6BD74F38" w14:textId="77777777" w:rsidR="00906CF6" w:rsidRPr="00882F6F" w:rsidRDefault="00906CF6" w:rsidP="00906CF6">
      <w:pPr>
        <w:spacing w:before="240"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{name: "Punxsutawney ", </w:t>
      </w:r>
    </w:p>
    <w:p w14:paraId="3E070E8E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popujatiuon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6200, </w:t>
      </w:r>
    </w:p>
    <w:p w14:paraId="2FC63720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last_sensus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</w:t>
      </w:r>
      <w:proofErr w:type="spellStart"/>
      <w:proofErr w:type="gram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ISODate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(</w:t>
      </w:r>
      <w:proofErr w:type="gram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"2022-01-31"), </w:t>
      </w:r>
    </w:p>
    <w:p w14:paraId="623DA2C9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famous_for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: ["</w:t>
      </w: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phil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the groundhog"], </w:t>
      </w:r>
    </w:p>
    <w:p w14:paraId="719AE2E4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mayor: {</w:t>
      </w:r>
    </w:p>
    <w:p w14:paraId="5DFF37EB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  name: "Jim </w:t>
      </w: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Wehrle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 </w:t>
      </w:r>
    </w:p>
    <w:p w14:paraId="23110C36" w14:textId="77777777" w:rsidR="00906CF6" w:rsidRPr="00882F6F" w:rsidRDefault="00906CF6" w:rsidP="00906CF6">
      <w:pPr>
        <w:spacing w:after="0" w:line="240" w:lineRule="auto"/>
        <w:ind w:left="1072" w:firstLine="346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}}</w:t>
      </w:r>
    </w:p>
    <w:p w14:paraId="600E454A" w14:textId="77777777" w:rsidR="00906CF6" w:rsidRPr="00882F6F" w:rsidRDefault="00906CF6" w:rsidP="00906CF6">
      <w:pPr>
        <w:spacing w:before="240"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{name: "New York", </w:t>
      </w:r>
    </w:p>
    <w:p w14:paraId="1E850146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popujatiuon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22200000, </w:t>
      </w:r>
    </w:p>
    <w:p w14:paraId="6F8EA8A7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last_sensus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</w:t>
      </w:r>
      <w:proofErr w:type="spellStart"/>
      <w:proofErr w:type="gram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ISODate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(</w:t>
      </w:r>
      <w:proofErr w:type="gram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"2022-07-31"), </w:t>
      </w:r>
    </w:p>
    <w:p w14:paraId="4EE900C8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famous_for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["status of liberty", "food"], </w:t>
      </w:r>
    </w:p>
    <w:p w14:paraId="5BCFEB12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mayor: {</w:t>
      </w:r>
    </w:p>
    <w:p w14:paraId="5279F964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  name: "Michael Bloomberg", </w:t>
      </w:r>
    </w:p>
    <w:p w14:paraId="2C6141BA" w14:textId="77777777" w:rsidR="00906CF6" w:rsidRPr="00882F6F" w:rsidRDefault="00906CF6" w:rsidP="00906CF6">
      <w:pPr>
        <w:spacing w:after="0" w:line="240" w:lineRule="auto"/>
        <w:ind w:left="1072" w:firstLine="346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party: "I"}}</w:t>
      </w:r>
    </w:p>
    <w:p w14:paraId="2A235297" w14:textId="77777777" w:rsidR="00906CF6" w:rsidRPr="00882F6F" w:rsidRDefault="00906CF6" w:rsidP="00906CF6">
      <w:pPr>
        <w:spacing w:before="240"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{name: "Portland", </w:t>
      </w:r>
    </w:p>
    <w:p w14:paraId="2824326A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popujatiuon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528000, </w:t>
      </w:r>
    </w:p>
    <w:p w14:paraId="0FAED1E5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last_sensus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</w:t>
      </w:r>
      <w:proofErr w:type="spellStart"/>
      <w:proofErr w:type="gram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ISODate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(</w:t>
      </w:r>
      <w:proofErr w:type="gram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"2022-07-20"), </w:t>
      </w:r>
    </w:p>
    <w:p w14:paraId="40B6F94F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proofErr w:type="spell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famous_for</w:t>
      </w:r>
      <w:proofErr w:type="spell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: ["beer", "food"], </w:t>
      </w:r>
    </w:p>
    <w:p w14:paraId="4687319A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mayor: {</w:t>
      </w:r>
    </w:p>
    <w:p w14:paraId="4B86BBFC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  name: "Sam Adams", </w:t>
      </w:r>
    </w:p>
    <w:p w14:paraId="0AE680A0" w14:textId="77777777" w:rsidR="00906CF6" w:rsidRPr="00882F6F" w:rsidRDefault="00906CF6" w:rsidP="00906CF6">
      <w:pPr>
        <w:spacing w:after="0" w:line="240" w:lineRule="auto"/>
        <w:ind w:left="1072" w:firstLine="346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party: "D"}}</w:t>
      </w:r>
    </w:p>
    <w:p w14:paraId="47E137F1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Удалите документы с беспартийными мэрами.</w:t>
      </w:r>
    </w:p>
    <w:p w14:paraId="262BECC6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содержание коллекции.</w:t>
      </w:r>
    </w:p>
    <w:p w14:paraId="7E2721B2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Очистите коллекцию.</w:t>
      </w:r>
    </w:p>
    <w:p w14:paraId="3E44AB97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Просмотрите список доступных коллекций.</w:t>
      </w:r>
    </w:p>
    <w:p w14:paraId="1E134C2A" w14:textId="78BC0E6C" w:rsidR="00906CF6" w:rsidRPr="00686485" w:rsidRDefault="00723FF4" w:rsidP="00624349">
      <w:pPr>
        <w:rPr>
          <w:rFonts w:ascii="Times New Roman" w:hAnsi="Times New Roman" w:cs="Times New Roman"/>
        </w:rPr>
      </w:pPr>
      <w:r w:rsidRPr="00723FF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822EC5" wp14:editId="7B830A51">
            <wp:extent cx="5940425" cy="6076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F6" w:rsidRPr="00686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3" w15:restartNumberingAfterBreak="0">
    <w:nsid w:val="13E57AE1"/>
    <w:multiLevelType w:val="hybridMultilevel"/>
    <w:tmpl w:val="DDC2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6E63F3"/>
    <w:multiLevelType w:val="hybridMultilevel"/>
    <w:tmpl w:val="42A65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211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80E1676"/>
    <w:multiLevelType w:val="hybridMultilevel"/>
    <w:tmpl w:val="D4A2D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16"/>
  </w:num>
  <w:num w:numId="7">
    <w:abstractNumId w:val="13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2662D6"/>
    <w:rsid w:val="002B40AF"/>
    <w:rsid w:val="00351745"/>
    <w:rsid w:val="003A4E6A"/>
    <w:rsid w:val="00462DC5"/>
    <w:rsid w:val="00624349"/>
    <w:rsid w:val="00686485"/>
    <w:rsid w:val="00723FF4"/>
    <w:rsid w:val="00755CB9"/>
    <w:rsid w:val="0084651A"/>
    <w:rsid w:val="00882F6F"/>
    <w:rsid w:val="00906CF6"/>
    <w:rsid w:val="00B94D10"/>
    <w:rsid w:val="00CA1D07"/>
    <w:rsid w:val="00CA283C"/>
    <w:rsid w:val="00CC4EEA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Jonnanc</cp:lastModifiedBy>
  <cp:revision>5</cp:revision>
  <dcterms:created xsi:type="dcterms:W3CDTF">2022-12-02T21:36:00Z</dcterms:created>
  <dcterms:modified xsi:type="dcterms:W3CDTF">2022-12-11T18:54:00Z</dcterms:modified>
</cp:coreProperties>
</file>