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852" w:rsidRDefault="000D3852" w:rsidP="00C17277">
      <w:pPr>
        <w:rPr>
          <w:rFonts w:ascii="Elephant" w:hAnsi="Elephant"/>
          <w:noProof/>
          <w:sz w:val="28"/>
          <w:szCs w:val="28"/>
        </w:rPr>
      </w:pPr>
      <w:r>
        <w:rPr>
          <w:rFonts w:ascii="Elephant" w:hAnsi="Elephant"/>
          <w:noProof/>
          <w:sz w:val="28"/>
          <w:szCs w:val="28"/>
        </w:rPr>
        <w:t>Disparadores en MongoDB</w:t>
      </w:r>
    </w:p>
    <w:p w:rsidR="000D3852" w:rsidRDefault="00AE339C" w:rsidP="003C400E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</w:t>
      </w:r>
      <w:r w:rsidR="000D3852">
        <w:rPr>
          <w:rFonts w:ascii="Arial" w:hAnsi="Arial" w:cs="Arial"/>
          <w:noProof/>
          <w:sz w:val="24"/>
          <w:szCs w:val="24"/>
        </w:rPr>
        <w:t xml:space="preserve">ara crear los disparadores debemos estar registrados en la plataforma “MongoDB </w:t>
      </w:r>
      <w:r w:rsidR="004C38AB">
        <w:rPr>
          <w:rFonts w:ascii="Arial" w:hAnsi="Arial" w:cs="Arial"/>
          <w:noProof/>
          <w:sz w:val="24"/>
          <w:szCs w:val="24"/>
        </w:rPr>
        <w:t>Atlas</w:t>
      </w:r>
      <w:r w:rsidR="000D3852">
        <w:rPr>
          <w:rFonts w:ascii="Arial" w:hAnsi="Arial" w:cs="Arial"/>
          <w:noProof/>
          <w:sz w:val="24"/>
          <w:szCs w:val="24"/>
        </w:rPr>
        <w:t>”</w:t>
      </w:r>
      <w:r w:rsidR="009C6435">
        <w:rPr>
          <w:rFonts w:ascii="Arial" w:hAnsi="Arial" w:cs="Arial"/>
          <w:noProof/>
          <w:sz w:val="24"/>
          <w:szCs w:val="24"/>
        </w:rPr>
        <w:t>, seguidamente crear un nuevo</w:t>
      </w:r>
      <w:r>
        <w:rPr>
          <w:rFonts w:ascii="Arial" w:hAnsi="Arial" w:cs="Arial"/>
          <w:noProof/>
          <w:sz w:val="24"/>
          <w:szCs w:val="24"/>
        </w:rPr>
        <w:t xml:space="preserve"> Usuario y</w:t>
      </w:r>
      <w:r w:rsidR="009C6435">
        <w:rPr>
          <w:rFonts w:ascii="Arial" w:hAnsi="Arial" w:cs="Arial"/>
          <w:noProof/>
          <w:sz w:val="24"/>
          <w:szCs w:val="24"/>
        </w:rPr>
        <w:t xml:space="preserve"> Cluster donde se almacenara las bases de datos que hagamos.</w:t>
      </w:r>
      <w:r w:rsidR="007A4555">
        <w:rPr>
          <w:rFonts w:ascii="Arial" w:hAnsi="Arial" w:cs="Arial"/>
          <w:noProof/>
          <w:sz w:val="24"/>
          <w:szCs w:val="24"/>
        </w:rPr>
        <w:t xml:space="preserve"> Tras hacer los pasos anteriores saldra algo parecido a la siguiente imagen donde el usuario lo llame Jonna_user y el cluster</w:t>
      </w:r>
      <w:r w:rsidR="003C400E">
        <w:rPr>
          <w:rFonts w:ascii="Arial" w:hAnsi="Arial" w:cs="Arial"/>
          <w:noProof/>
          <w:sz w:val="24"/>
          <w:szCs w:val="24"/>
        </w:rPr>
        <w:t>: Cluster0:</w:t>
      </w:r>
    </w:p>
    <w:p w:rsidR="00DC2237" w:rsidRDefault="00F723BE" w:rsidP="003C400E">
      <w:pPr>
        <w:jc w:val="both"/>
        <w:rPr>
          <w:rFonts w:ascii="Elephant" w:hAnsi="Elephant"/>
          <w:noProof/>
          <w:sz w:val="28"/>
          <w:szCs w:val="28"/>
        </w:rPr>
      </w:pPr>
      <w:r>
        <w:rPr>
          <w:rFonts w:ascii="Elephant" w:hAnsi="Elephant"/>
          <w:noProof/>
          <w:sz w:val="28"/>
          <w:szCs w:val="28"/>
        </w:rPr>
        <w:t xml:space="preserve">Creacion de </w:t>
      </w:r>
      <w:r w:rsidR="00DC2237">
        <w:rPr>
          <w:rFonts w:ascii="Elephant" w:hAnsi="Elephant"/>
          <w:noProof/>
          <w:sz w:val="28"/>
          <w:szCs w:val="28"/>
        </w:rPr>
        <w:t>Usuario:</w:t>
      </w:r>
    </w:p>
    <w:p w:rsidR="00DC2237" w:rsidRDefault="00263E9C" w:rsidP="00263E9C">
      <w:pPr>
        <w:jc w:val="center"/>
        <w:rPr>
          <w:rFonts w:ascii="Elephant" w:hAnsi="Elephant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2309552</wp:posOffset>
                </wp:positionH>
                <wp:positionV relativeFrom="paragraph">
                  <wp:posOffset>1097219</wp:posOffset>
                </wp:positionV>
                <wp:extent cx="786267" cy="174726"/>
                <wp:effectExtent l="0" t="0" r="1397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67" cy="174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6ACA" id="Rectángulo 10" o:spid="_x0000_s1026" style="position:absolute;margin-left:181.85pt;margin-top:86.4pt;width:61.9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osZAIAAA0FAAAOAAAAZHJzL2Uyb0RvYy54bWysVMFu2zAMvQ/YPwi6r46DLOmCOkXQosOA&#10;oi3aDj2rspQYk0SNUuJkf7Nv2Y+Nkh2n6Iodhl1kUXyPFJ9In53vrGFbhaEBV/HyZMSZchLqxq0q&#10;/vXx6sMpZyEKVwsDTlV8rwI/X7x/d9b6uRrDGkytkFEQF+atr/g6Rj8viiDXyopwAl45cmpAKyKZ&#10;uCpqFC1Ft6YYj0bTogWsPYJUIdDpZefkixxfayXjrdZBRWYqTneLecW8Pqe1WJyJ+QqFXzeyv4b4&#10;h1tY0ThKOoS6FFGwDTZ/hLKNRAig44kEW4DWjVS5BqqmHL2q5mEtvMq1kDjBDzKF/xdW3mzvkDU1&#10;vR3J44SlN7on1X79dKuNAUanJFHrw5yQD/4OeyvQNtW702jTlyphuyzrfpBV7SKTdDg7nY6nM84k&#10;ucrZZDaeppjFkewxxM8KLEubiiPlz2KK7XWIHfQAIV66TJc+7+LeqHQD4+6Vpkoo4Tizcw+pC4Ns&#10;K+j1629lnzYjE0U3xgyk8i2SiQdSj000lftqII7eIh6zDeicEVwciLZxgH8n6w5/qLqrNZX9DPWe&#10;Hg6h6+jg5VVD4l2LEO8EUgvTa9JYxltatIG24tDvOFsD/njrPOGps8jLWUsjUfHwfSNQcWa+OOq5&#10;T+VkkmYoG5OPszEZ+NLz/NLjNvYCSPeSfgBe5m3CR3PYagT7RNO7TFnJJZyk3BWXEQ/GRexGleZf&#10;quUyw2huvIjX7sHLFDypmprjcfck0PcdFKn1buAwPmL+qpE6bGI6WG4i6CZ32VHXXm+audyn/f8h&#10;DfVLO6OOf7HFbwAAAP//AwBQSwMEFAAGAAgAAAAhAPLHHpvfAAAACwEAAA8AAABkcnMvZG93bnJl&#10;di54bWxMj8FOwzAQRO9I/IO1SNyoQwNJCXGqCsEJREXpoUc3WZIIex3ZbpL+PcsJjqMZzbwp17M1&#10;YkQfekcKbhcJCKTaNT21CvafLzcrECFqarRxhArOGGBdXV6UumjcRB847mIruIRCoRV0MQ6FlKHu&#10;0OqwcAMSe1/OWx1Z+lY2Xk9cbo1cJkkmre6JFzo94FOH9ffuZBW4bX82G//wPr5hfnjdxmSas2el&#10;rq/mzSOIiHP8C8MvPqNDxUxHd6ImCKMgzdKco2zkS/7AibtVfg/iqICHU5BVKf9/qH4AAAD//wMA&#10;UEsBAi0AFAAGAAgAAAAhALaDOJL+AAAA4QEAABMAAAAAAAAAAAAAAAAAAAAAAFtDb250ZW50X1R5&#10;cGVzXS54bWxQSwECLQAUAAYACAAAACEAOP0h/9YAAACUAQAACwAAAAAAAAAAAAAAAAAvAQAAX3Jl&#10;bHMvLnJlbHNQSwECLQAUAAYACAAAACEAchK6LGQCAAANBQAADgAAAAAAAAAAAAAAAAAuAgAAZHJz&#10;L2Uyb0RvYy54bWxQSwECLQAUAAYACAAAACEA8scem98AAAAL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735537" cy="268013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86" cy="272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37" w:rsidRDefault="00F723BE" w:rsidP="003C400E">
      <w:pPr>
        <w:jc w:val="both"/>
        <w:rPr>
          <w:rFonts w:ascii="Elephant" w:hAnsi="Elephant"/>
          <w:noProof/>
          <w:sz w:val="28"/>
          <w:szCs w:val="28"/>
        </w:rPr>
      </w:pPr>
      <w:r>
        <w:rPr>
          <w:rFonts w:ascii="Elephant" w:hAnsi="Elephant"/>
          <w:noProof/>
          <w:sz w:val="28"/>
          <w:szCs w:val="28"/>
        </w:rPr>
        <w:t xml:space="preserve">Creacion de </w:t>
      </w:r>
      <w:r w:rsidR="00DC2237">
        <w:rPr>
          <w:rFonts w:ascii="Elephant" w:hAnsi="Elephant"/>
          <w:noProof/>
          <w:sz w:val="28"/>
          <w:szCs w:val="28"/>
        </w:rPr>
        <w:t>Cluster:</w:t>
      </w:r>
    </w:p>
    <w:p w:rsidR="00263E9C" w:rsidRPr="000D3852" w:rsidRDefault="00263E9C" w:rsidP="00263E9C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4780772" cy="3153103"/>
            <wp:effectExtent l="0" t="0" r="127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03" cy="31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9C" w:rsidRDefault="00E8759C" w:rsidP="003C400E">
      <w:pPr>
        <w:jc w:val="center"/>
        <w:rPr>
          <w:noProof/>
        </w:rPr>
      </w:pPr>
    </w:p>
    <w:p w:rsidR="00E8759C" w:rsidRPr="00E8759C" w:rsidRDefault="00E8759C" w:rsidP="00E875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Tras crear dicho usuario y cluster sale asi:</w:t>
      </w:r>
    </w:p>
    <w:p w:rsidR="00CF0BFB" w:rsidRDefault="003A0A5F" w:rsidP="003C400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D78AF1" wp14:editId="16FA3D95">
            <wp:extent cx="5504208" cy="2542847"/>
            <wp:effectExtent l="95250" t="95250" r="96520" b="863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21" cy="2546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8759C" w:rsidRDefault="00E8759C" w:rsidP="003C400E">
      <w:pPr>
        <w:jc w:val="center"/>
        <w:rPr>
          <w:rFonts w:ascii="Arial" w:hAnsi="Arial" w:cs="Arial"/>
          <w:sz w:val="24"/>
          <w:szCs w:val="24"/>
        </w:rPr>
      </w:pPr>
    </w:p>
    <w:p w:rsidR="004049B9" w:rsidRDefault="00D04C71" w:rsidP="00E87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apartado se presenta la opción de Conectarse al </w:t>
      </w:r>
      <w:proofErr w:type="spellStart"/>
      <w:r>
        <w:rPr>
          <w:rFonts w:ascii="Arial" w:hAnsi="Arial" w:cs="Arial"/>
          <w:sz w:val="24"/>
          <w:szCs w:val="24"/>
        </w:rPr>
        <w:t>Cluster</w:t>
      </w:r>
      <w:proofErr w:type="spellEnd"/>
      <w:r>
        <w:rPr>
          <w:rFonts w:ascii="Arial" w:hAnsi="Arial" w:cs="Arial"/>
          <w:sz w:val="24"/>
          <w:szCs w:val="24"/>
        </w:rPr>
        <w:t xml:space="preserve"> que creamos a </w:t>
      </w:r>
      <w:r w:rsidR="004049B9">
        <w:rPr>
          <w:rFonts w:ascii="Arial" w:hAnsi="Arial" w:cs="Arial"/>
          <w:sz w:val="24"/>
          <w:szCs w:val="24"/>
        </w:rPr>
        <w:t>través de las siguientes opciones:</w:t>
      </w:r>
    </w:p>
    <w:p w:rsidR="00E8759C" w:rsidRDefault="004049B9" w:rsidP="004049B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A82128" wp14:editId="228CF100">
            <wp:extent cx="4635062" cy="4101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459" cy="41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rPr>
          <w:rFonts w:ascii="Arial" w:hAnsi="Arial" w:cs="Arial"/>
          <w:sz w:val="24"/>
          <w:szCs w:val="24"/>
        </w:rPr>
      </w:pPr>
    </w:p>
    <w:p w:rsidR="004049B9" w:rsidRDefault="004049B9" w:rsidP="00404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experimentar </w:t>
      </w:r>
      <w:r w:rsidR="008C0A6C">
        <w:rPr>
          <w:rFonts w:ascii="Arial" w:hAnsi="Arial" w:cs="Arial"/>
          <w:sz w:val="24"/>
          <w:szCs w:val="24"/>
        </w:rPr>
        <w:t xml:space="preserve">conectarme desde las opciones anteriores desde mi maquina salían varios errores de sintaxis, así que decidí crear nuevamente la base de datos en este </w:t>
      </w:r>
      <w:proofErr w:type="spellStart"/>
      <w:r w:rsidR="008C0A6C">
        <w:rPr>
          <w:rFonts w:ascii="Arial" w:hAnsi="Arial" w:cs="Arial"/>
          <w:sz w:val="24"/>
          <w:szCs w:val="24"/>
        </w:rPr>
        <w:t>Cluster</w:t>
      </w:r>
      <w:proofErr w:type="spellEnd"/>
      <w:r w:rsidR="008C0A6C">
        <w:rPr>
          <w:rFonts w:ascii="Arial" w:hAnsi="Arial" w:cs="Arial"/>
          <w:sz w:val="24"/>
          <w:szCs w:val="24"/>
        </w:rPr>
        <w:t>, de la siguiente manera:</w:t>
      </w:r>
    </w:p>
    <w:p w:rsidR="008C0A6C" w:rsidRDefault="00B31B91" w:rsidP="00A60CC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7CC5DA" wp14:editId="22BB5D80">
            <wp:extent cx="4750675" cy="3307949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787" cy="33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77" w:rsidRDefault="00C17277" w:rsidP="00C17277">
      <w:pPr>
        <w:rPr>
          <w:rFonts w:ascii="Arial" w:hAnsi="Arial" w:cs="Arial"/>
          <w:sz w:val="24"/>
          <w:szCs w:val="24"/>
        </w:rPr>
      </w:pPr>
    </w:p>
    <w:p w:rsidR="00B31B91" w:rsidRDefault="00B31B91" w:rsidP="00C1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ver sale la opción “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” seleccionamos esta </w:t>
      </w:r>
      <w:proofErr w:type="spellStart"/>
      <w:r>
        <w:rPr>
          <w:rFonts w:ascii="Arial" w:hAnsi="Arial" w:cs="Arial"/>
          <w:sz w:val="24"/>
          <w:szCs w:val="24"/>
        </w:rPr>
        <w:t>opcion</w:t>
      </w:r>
      <w:proofErr w:type="spellEnd"/>
      <w:r>
        <w:rPr>
          <w:rFonts w:ascii="Arial" w:hAnsi="Arial" w:cs="Arial"/>
          <w:sz w:val="24"/>
          <w:szCs w:val="24"/>
        </w:rPr>
        <w:t xml:space="preserve"> y colocamos el nombre de </w:t>
      </w:r>
      <w:proofErr w:type="gramStart"/>
      <w:r>
        <w:rPr>
          <w:rFonts w:ascii="Arial" w:hAnsi="Arial" w:cs="Arial"/>
          <w:sz w:val="24"/>
          <w:szCs w:val="24"/>
        </w:rPr>
        <w:t>la bases</w:t>
      </w:r>
      <w:proofErr w:type="gramEnd"/>
      <w:r>
        <w:rPr>
          <w:rFonts w:ascii="Arial" w:hAnsi="Arial" w:cs="Arial"/>
          <w:sz w:val="24"/>
          <w:szCs w:val="24"/>
        </w:rPr>
        <w:t xml:space="preserve"> de datos; y el nombre </w:t>
      </w:r>
      <w:r w:rsidR="00A60CC8">
        <w:rPr>
          <w:rFonts w:ascii="Arial" w:hAnsi="Arial" w:cs="Arial"/>
          <w:sz w:val="24"/>
          <w:szCs w:val="24"/>
        </w:rPr>
        <w:t>de la colección. Como se observa en la siguiente captura:</w:t>
      </w:r>
    </w:p>
    <w:p w:rsidR="00A60CC8" w:rsidRDefault="00A60CC8" w:rsidP="000C03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3FDC1A" wp14:editId="1F24D44C">
            <wp:extent cx="2785241" cy="29015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01" cy="29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B9" w:rsidRPr="00653AB9" w:rsidRDefault="008B492B" w:rsidP="00653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Ejemplo:</w:t>
      </w:r>
    </w:p>
    <w:p w:rsidR="008B492B" w:rsidRDefault="008B492B" w:rsidP="00DE48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DDC3D0" wp14:editId="3707DA62">
            <wp:extent cx="2679700" cy="200747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4030"/>
                    <a:stretch/>
                  </pic:blipFill>
                  <pic:spPr bwMode="auto">
                    <a:xfrm>
                      <a:off x="0" y="0"/>
                      <a:ext cx="2684210" cy="201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304" w:rsidRPr="000C0304" w:rsidRDefault="00653AB9" w:rsidP="00653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crear cada colección de nuestra base de datos procedemos a registrar información a través de formato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53AB9" w:rsidRDefault="00653AB9" w:rsidP="00F97AE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259724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17"/>
                    <a:stretch/>
                  </pic:blipFill>
                  <pic:spPr bwMode="auto">
                    <a:xfrm>
                      <a:off x="0" y="0"/>
                      <a:ext cx="5612130" cy="22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AB9" w:rsidRDefault="000C0304" w:rsidP="00653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teniendo esto, procedemos a crear los Disparadores en la sección 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C0304" w:rsidRDefault="000C0304" w:rsidP="00653AB9">
      <w:pPr>
        <w:rPr>
          <w:noProof/>
        </w:rPr>
      </w:pPr>
    </w:p>
    <w:p w:rsidR="000C0304" w:rsidRDefault="000C0304" w:rsidP="000C03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95CC03" wp14:editId="1286361C">
            <wp:extent cx="2196662" cy="2166244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638"/>
                    <a:stretch/>
                  </pic:blipFill>
                  <pic:spPr bwMode="auto">
                    <a:xfrm>
                      <a:off x="0" y="0"/>
                      <a:ext cx="2197670" cy="216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03E" w:rsidRDefault="00A83D4D" w:rsidP="00C1727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Tras entrar en este apartado sale algo parecido como se indica en la siguiente imagen, en mi caso como ya cree un Trigger lista </w:t>
      </w:r>
      <w:r w:rsidR="005E3008">
        <w:rPr>
          <w:rFonts w:ascii="Arial" w:hAnsi="Arial" w:cs="Arial"/>
          <w:noProof/>
          <w:sz w:val="24"/>
          <w:szCs w:val="24"/>
        </w:rPr>
        <w:t>este, en caso contrario saldra “Add Trigger”.</w:t>
      </w:r>
    </w:p>
    <w:p w:rsidR="005E3008" w:rsidRDefault="005E3008" w:rsidP="00C17277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9353DD" wp14:editId="5B682DC4">
            <wp:extent cx="5612130" cy="12922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08" w:rsidRPr="004732A0" w:rsidRDefault="004732A0" w:rsidP="00E206FC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Los </w:t>
      </w:r>
      <w:r w:rsidRPr="004732A0">
        <w:rPr>
          <w:rFonts w:ascii="Arial" w:hAnsi="Arial" w:cs="Arial"/>
          <w:b/>
          <w:bCs/>
          <w:noProof/>
          <w:sz w:val="24"/>
          <w:szCs w:val="24"/>
        </w:rPr>
        <w:t>Triggers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sele</w:t>
      </w:r>
      <w:r w:rsidR="000D0493">
        <w:rPr>
          <w:rFonts w:ascii="Arial" w:hAnsi="Arial" w:cs="Arial"/>
          <w:noProof/>
          <w:sz w:val="24"/>
          <w:szCs w:val="24"/>
        </w:rPr>
        <w:t>ccionan el Cluster Name, Database Name, Coleection Name y el Tipo de operación para el que se realizara el disparador, tambien en el apartado que se indica en la siguiente imagen se crea la funcion que ejecutara el disparador.</w:t>
      </w:r>
    </w:p>
    <w:p w:rsidR="00C17277" w:rsidRDefault="00C17277" w:rsidP="00C172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06869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9"/>
                    <a:stretch/>
                  </pic:blipFill>
                  <pic:spPr bwMode="auto">
                    <a:xfrm>
                      <a:off x="0" y="0"/>
                      <a:ext cx="5612130" cy="240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03E" w:rsidRPr="00C17277" w:rsidRDefault="0019203E" w:rsidP="00C172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11172C" wp14:editId="05B2C376">
            <wp:extent cx="5612130" cy="25120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03E" w:rsidRPr="00C17277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7574" w:rsidRDefault="00327574" w:rsidP="00342DFB">
      <w:pPr>
        <w:spacing w:after="0" w:line="240" w:lineRule="auto"/>
      </w:pPr>
      <w:r>
        <w:separator/>
      </w:r>
    </w:p>
  </w:endnote>
  <w:endnote w:type="continuationSeparator" w:id="0">
    <w:p w:rsidR="00327574" w:rsidRDefault="00327574" w:rsidP="0034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gaz One">
    <w:panose1 w:val="00000000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7574" w:rsidRDefault="00327574" w:rsidP="00342DFB">
      <w:pPr>
        <w:spacing w:after="0" w:line="240" w:lineRule="auto"/>
      </w:pPr>
      <w:r>
        <w:separator/>
      </w:r>
    </w:p>
  </w:footnote>
  <w:footnote w:type="continuationSeparator" w:id="0">
    <w:p w:rsidR="00327574" w:rsidRDefault="00327574" w:rsidP="0034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2DFB" w:rsidRPr="00342DFB" w:rsidRDefault="00342DFB" w:rsidP="00342DFB">
    <w:pPr>
      <w:pStyle w:val="Encabezado"/>
      <w:jc w:val="center"/>
      <w:rPr>
        <w:rFonts w:ascii="Fugaz One" w:hAnsi="Fugaz One"/>
      </w:rPr>
    </w:pPr>
    <w:r>
      <w:rPr>
        <w:rFonts w:ascii="Fugaz One" w:hAnsi="Fugaz One"/>
      </w:rPr>
      <w:t>Trabajo I Base de Datos Corte II – Jonnathan Alberto Zuleta Duque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1021E"/>
    <w:multiLevelType w:val="hybridMultilevel"/>
    <w:tmpl w:val="1AB872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FB"/>
    <w:rsid w:val="000C0304"/>
    <w:rsid w:val="000D0493"/>
    <w:rsid w:val="000D3852"/>
    <w:rsid w:val="00111D09"/>
    <w:rsid w:val="0019203E"/>
    <w:rsid w:val="00263E9C"/>
    <w:rsid w:val="00327574"/>
    <w:rsid w:val="00342DFB"/>
    <w:rsid w:val="00386039"/>
    <w:rsid w:val="003A0A5F"/>
    <w:rsid w:val="003C400E"/>
    <w:rsid w:val="003E2B97"/>
    <w:rsid w:val="004049B9"/>
    <w:rsid w:val="004732A0"/>
    <w:rsid w:val="004A7DB2"/>
    <w:rsid w:val="004C38AB"/>
    <w:rsid w:val="005E3008"/>
    <w:rsid w:val="00653AB9"/>
    <w:rsid w:val="00737C4D"/>
    <w:rsid w:val="007A4555"/>
    <w:rsid w:val="0084517C"/>
    <w:rsid w:val="008B492B"/>
    <w:rsid w:val="008C0A6C"/>
    <w:rsid w:val="009C6435"/>
    <w:rsid w:val="00A60CC8"/>
    <w:rsid w:val="00A83D4D"/>
    <w:rsid w:val="00AE339C"/>
    <w:rsid w:val="00AF0183"/>
    <w:rsid w:val="00B31B91"/>
    <w:rsid w:val="00C17277"/>
    <w:rsid w:val="00CF0BFB"/>
    <w:rsid w:val="00D04C71"/>
    <w:rsid w:val="00DC2237"/>
    <w:rsid w:val="00DE48D8"/>
    <w:rsid w:val="00E206FC"/>
    <w:rsid w:val="00E8759C"/>
    <w:rsid w:val="00E97B67"/>
    <w:rsid w:val="00F723BE"/>
    <w:rsid w:val="00F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4320"/>
  <w15:chartTrackingRefBased/>
  <w15:docId w15:val="{1EED57B7-2ACF-4340-AC69-E5B7A3EB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DFB"/>
  </w:style>
  <w:style w:type="paragraph" w:styleId="Piedepgina">
    <w:name w:val="footer"/>
    <w:basedOn w:val="Normal"/>
    <w:link w:val="PiedepginaCar"/>
    <w:uiPriority w:val="99"/>
    <w:unhideWhenUsed/>
    <w:rsid w:val="00342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DFB"/>
  </w:style>
  <w:style w:type="paragraph" w:styleId="Prrafodelista">
    <w:name w:val="List Paragraph"/>
    <w:basedOn w:val="Normal"/>
    <w:uiPriority w:val="34"/>
    <w:qFormat/>
    <w:rsid w:val="0034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Alberto Zuleta Duque</dc:creator>
  <cp:keywords/>
  <dc:description/>
  <cp:lastModifiedBy>Jonnathan Alberto Zuleta Duque</cp:lastModifiedBy>
  <cp:revision>11</cp:revision>
  <dcterms:created xsi:type="dcterms:W3CDTF">2020-04-29T20:25:00Z</dcterms:created>
  <dcterms:modified xsi:type="dcterms:W3CDTF">2020-04-29T21:14:00Z</dcterms:modified>
</cp:coreProperties>
</file>