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679" w:rsidRDefault="00F063B4">
      <w:r>
        <w:rPr>
          <w:noProof/>
          <w:lang w:eastAsia="es-419"/>
        </w:rPr>
        <w:drawing>
          <wp:inline distT="0" distB="0" distL="0" distR="0" wp14:anchorId="47BE4EBF" wp14:editId="0502A88F">
            <wp:extent cx="5400040" cy="30181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97" w:rsidRDefault="00084597">
      <w:r>
        <w:t xml:space="preserve">Para editar un comando sql usar </w:t>
      </w:r>
      <w:proofErr w:type="spellStart"/>
      <w:r>
        <w:t>edit</w:t>
      </w:r>
      <w:proofErr w:type="spellEnd"/>
      <w:r>
        <w:t xml:space="preserve"> y presionar </w:t>
      </w:r>
      <w:proofErr w:type="spellStart"/>
      <w:r>
        <w:t>enter</w:t>
      </w:r>
      <w:proofErr w:type="spellEnd"/>
      <w:r>
        <w:t xml:space="preserve">, para </w:t>
      </w:r>
      <w:proofErr w:type="spellStart"/>
      <w:r>
        <w:t>ejecutra</w:t>
      </w:r>
      <w:proofErr w:type="spellEnd"/>
      <w:r>
        <w:t xml:space="preserve"> poner /</w:t>
      </w:r>
    </w:p>
    <w:p w:rsidR="00084597" w:rsidRDefault="00084597">
      <w:r>
        <w:rPr>
          <w:noProof/>
          <w:lang w:eastAsia="es-419"/>
        </w:rPr>
        <w:drawing>
          <wp:inline distT="0" distB="0" distL="0" distR="0" wp14:anchorId="3D4F0EE6" wp14:editId="6BC0E823">
            <wp:extent cx="5400040" cy="30181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97" w:rsidRDefault="00084597">
      <w:r>
        <w:t>Imprimir cada 100 filas</w:t>
      </w:r>
    </w:p>
    <w:p w:rsidR="00084597" w:rsidRDefault="00084597">
      <w:r>
        <w:rPr>
          <w:noProof/>
          <w:lang w:eastAsia="es-419"/>
        </w:rPr>
        <w:lastRenderedPageBreak/>
        <w:drawing>
          <wp:inline distT="0" distB="0" distL="0" distR="0" wp14:anchorId="379854A7" wp14:editId="647B2EA4">
            <wp:extent cx="5400040" cy="30181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97" w:rsidRDefault="00084597">
      <w:r>
        <w:t xml:space="preserve">Cambiar el ancho de la </w:t>
      </w:r>
      <w:proofErr w:type="spellStart"/>
      <w:r>
        <w:t>linea</w:t>
      </w:r>
      <w:proofErr w:type="spellEnd"/>
    </w:p>
    <w:p w:rsidR="00084597" w:rsidRDefault="00084597">
      <w:r>
        <w:rPr>
          <w:noProof/>
          <w:lang w:eastAsia="es-419"/>
        </w:rPr>
        <w:drawing>
          <wp:inline distT="0" distB="0" distL="0" distR="0" wp14:anchorId="74382869" wp14:editId="0AE7D4F0">
            <wp:extent cx="5400040" cy="30181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97" w:rsidRDefault="00084597">
      <w:r>
        <w:t xml:space="preserve">Ver por partes </w:t>
      </w:r>
    </w:p>
    <w:p w:rsidR="00084597" w:rsidRDefault="00084597">
      <w:r>
        <w:rPr>
          <w:noProof/>
          <w:lang w:eastAsia="es-419"/>
        </w:rPr>
        <w:lastRenderedPageBreak/>
        <w:drawing>
          <wp:inline distT="0" distB="0" distL="0" distR="0" wp14:anchorId="514745FD" wp14:editId="499DDC3A">
            <wp:extent cx="5400040" cy="30181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97" w:rsidRDefault="00084597">
      <w:r>
        <w:rPr>
          <w:noProof/>
          <w:lang w:eastAsia="es-419"/>
        </w:rPr>
        <w:drawing>
          <wp:inline distT="0" distB="0" distL="0" distR="0" wp14:anchorId="555CC040" wp14:editId="7CEDE451">
            <wp:extent cx="5400040" cy="30181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97" w:rsidRDefault="00084597">
      <w:r>
        <w:t xml:space="preserve">Buscar que </w:t>
      </w:r>
      <w:proofErr w:type="spellStart"/>
      <w:r>
        <w:t>empieze</w:t>
      </w:r>
      <w:proofErr w:type="spellEnd"/>
      <w:r>
        <w:t xml:space="preserve"> con V$%SGA</w:t>
      </w:r>
    </w:p>
    <w:p w:rsidR="00084597" w:rsidRDefault="00084597">
      <w:r>
        <w:rPr>
          <w:noProof/>
          <w:lang w:eastAsia="es-419"/>
        </w:rPr>
        <w:lastRenderedPageBreak/>
        <w:drawing>
          <wp:inline distT="0" distB="0" distL="0" distR="0" wp14:anchorId="6067AEE3" wp14:editId="53C13A6D">
            <wp:extent cx="5400040" cy="30181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97" w:rsidRDefault="00084597">
      <w:r>
        <w:rPr>
          <w:noProof/>
          <w:lang w:eastAsia="es-419"/>
        </w:rPr>
        <w:drawing>
          <wp:inline distT="0" distB="0" distL="0" distR="0" wp14:anchorId="3A9CD85D" wp14:editId="5DD6BB9D">
            <wp:extent cx="5400040" cy="30181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97" w:rsidRDefault="00084597">
      <w:proofErr w:type="spellStart"/>
      <w:r>
        <w:t>Parametros</w:t>
      </w:r>
      <w:proofErr w:type="spellEnd"/>
      <w:r>
        <w:t xml:space="preserve"> de arquitectura </w:t>
      </w:r>
      <w:proofErr w:type="spellStart"/>
      <w:r>
        <w:t>sga</w:t>
      </w:r>
      <w:proofErr w:type="spellEnd"/>
    </w:p>
    <w:p w:rsidR="00084597" w:rsidRDefault="00084597">
      <w:r>
        <w:rPr>
          <w:noProof/>
          <w:lang w:eastAsia="es-419"/>
        </w:rPr>
        <w:lastRenderedPageBreak/>
        <w:drawing>
          <wp:inline distT="0" distB="0" distL="0" distR="0" wp14:anchorId="1A33C47D" wp14:editId="4930D02D">
            <wp:extent cx="5400040" cy="30181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97" w:rsidRDefault="00AE0DCD">
      <w:proofErr w:type="spellStart"/>
      <w:r>
        <w:t>V$session</w:t>
      </w:r>
      <w:proofErr w:type="spellEnd"/>
    </w:p>
    <w:p w:rsidR="00AE0DCD" w:rsidRDefault="00AE0DCD">
      <w:r>
        <w:t>Saber usuario y comando que utilizara</w:t>
      </w:r>
    </w:p>
    <w:p w:rsidR="00AE0DCD" w:rsidRDefault="00AE0DCD">
      <w:proofErr w:type="spellStart"/>
      <w:r>
        <w:t>V$system_parameter</w:t>
      </w:r>
      <w:proofErr w:type="spellEnd"/>
      <w:r>
        <w:t>: ver el parámetro que se usa</w:t>
      </w:r>
    </w:p>
    <w:p w:rsidR="00AE0DCD" w:rsidRDefault="00AE0DCD"/>
    <w:p w:rsidR="00AE0DCD" w:rsidRDefault="00AE0DCD">
      <w:r>
        <w:t>Procesos iniciados</w:t>
      </w:r>
    </w:p>
    <w:p w:rsidR="00AE0DCD" w:rsidRDefault="00AE0DCD">
      <w:r>
        <w:rPr>
          <w:noProof/>
          <w:lang w:eastAsia="es-419"/>
        </w:rPr>
        <w:drawing>
          <wp:inline distT="0" distB="0" distL="0" distR="0" wp14:anchorId="4D332A5B" wp14:editId="17D887F5">
            <wp:extent cx="5400040" cy="30181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CD" w:rsidRDefault="00AE0DCD">
      <w:r>
        <w:t>Iniciar system</w:t>
      </w:r>
    </w:p>
    <w:p w:rsidR="00AE0DCD" w:rsidRDefault="00AE0DCD">
      <w:r>
        <w:rPr>
          <w:noProof/>
          <w:lang w:eastAsia="es-419"/>
        </w:rPr>
        <w:lastRenderedPageBreak/>
        <w:drawing>
          <wp:inline distT="0" distB="0" distL="0" distR="0" wp14:anchorId="79C27DE0" wp14:editId="0B4EB71B">
            <wp:extent cx="5400040" cy="30181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CD" w:rsidRDefault="00AE0DCD">
      <w:r>
        <w:t>Ver procesos locales</w:t>
      </w:r>
    </w:p>
    <w:p w:rsidR="00AE0DCD" w:rsidRDefault="00AE0DCD">
      <w:r>
        <w:rPr>
          <w:noProof/>
          <w:lang w:eastAsia="es-419"/>
        </w:rPr>
        <w:drawing>
          <wp:inline distT="0" distB="0" distL="0" distR="0" wp14:anchorId="40647DD0" wp14:editId="0D1C6AE1">
            <wp:extent cx="5400040" cy="30181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CD" w:rsidRDefault="00AE0DCD"/>
    <w:p w:rsidR="00AE0DCD" w:rsidRDefault="00AE0DCD">
      <w:r>
        <w:rPr>
          <w:noProof/>
          <w:lang w:eastAsia="es-419"/>
        </w:rPr>
        <w:lastRenderedPageBreak/>
        <w:drawing>
          <wp:inline distT="0" distB="0" distL="0" distR="0" wp14:anchorId="0D20A69C" wp14:editId="23393649">
            <wp:extent cx="5400040" cy="30181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CD" w:rsidRDefault="00AE0DCD">
      <w:r>
        <w:rPr>
          <w:noProof/>
          <w:lang w:eastAsia="es-419"/>
        </w:rPr>
        <w:drawing>
          <wp:inline distT="0" distB="0" distL="0" distR="0" wp14:anchorId="0A70A61E" wp14:editId="26067CD7">
            <wp:extent cx="5400040" cy="30181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CD" w:rsidRDefault="00AE0DCD"/>
    <w:p w:rsidR="00AE0DCD" w:rsidRDefault="00AE0DCD">
      <w:r>
        <w:rPr>
          <w:noProof/>
          <w:lang w:eastAsia="es-419"/>
        </w:rPr>
        <w:lastRenderedPageBreak/>
        <w:drawing>
          <wp:inline distT="0" distB="0" distL="0" distR="0" wp14:anchorId="68947B2B" wp14:editId="6148DF6F">
            <wp:extent cx="5400040" cy="30181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CD" w:rsidRDefault="00AE0DCD">
      <w:r>
        <w:rPr>
          <w:noProof/>
          <w:lang w:eastAsia="es-419"/>
        </w:rPr>
        <w:drawing>
          <wp:inline distT="0" distB="0" distL="0" distR="0" wp14:anchorId="3ED5FCF8" wp14:editId="21010854">
            <wp:extent cx="5400040" cy="30181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0DCD" w:rsidRDefault="00AE0DCD"/>
    <w:p w:rsidR="00AE0DCD" w:rsidRDefault="00AE0DCD"/>
    <w:p w:rsidR="00AE0DCD" w:rsidRDefault="00AE0DCD"/>
    <w:p w:rsidR="00084597" w:rsidRDefault="00084597"/>
    <w:p w:rsidR="00F063B4" w:rsidRDefault="00F063B4"/>
    <w:sectPr w:rsidR="00F063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3B4"/>
    <w:rsid w:val="00006EBE"/>
    <w:rsid w:val="00084597"/>
    <w:rsid w:val="001A64BD"/>
    <w:rsid w:val="0033582D"/>
    <w:rsid w:val="005627FA"/>
    <w:rsid w:val="00972D11"/>
    <w:rsid w:val="00A85B67"/>
    <w:rsid w:val="00AE0DCD"/>
    <w:rsid w:val="00E3319C"/>
    <w:rsid w:val="00F0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ECC012-9315-4372-BF5B-D46A187A2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8</Pages>
  <Words>61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Barzallo</dc:creator>
  <cp:keywords/>
  <dc:description/>
  <cp:lastModifiedBy>Erick Barzallo</cp:lastModifiedBy>
  <cp:revision>1</cp:revision>
  <dcterms:created xsi:type="dcterms:W3CDTF">2022-07-01T22:57:00Z</dcterms:created>
  <dcterms:modified xsi:type="dcterms:W3CDTF">2022-07-03T00:03:00Z</dcterms:modified>
</cp:coreProperties>
</file>