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B910" w14:textId="7FD2C8FD" w:rsidR="006A01FB" w:rsidRDefault="006A01FB" w:rsidP="006A01FB">
      <w:pPr>
        <w:ind w:left="720" w:hanging="360"/>
        <w:jc w:val="center"/>
        <w:rPr>
          <w:b/>
          <w:bCs/>
        </w:rPr>
      </w:pPr>
      <w:r w:rsidRPr="006A01FB">
        <w:rPr>
          <w:b/>
          <w:bCs/>
        </w:rPr>
        <w:t>EJERCICIOS JS</w:t>
      </w:r>
    </w:p>
    <w:p w14:paraId="5475A13F" w14:textId="77777777" w:rsidR="006A01FB" w:rsidRPr="006A01FB" w:rsidRDefault="006A01FB" w:rsidP="006A01FB">
      <w:pPr>
        <w:ind w:left="720" w:hanging="360"/>
        <w:jc w:val="center"/>
        <w:rPr>
          <w:b/>
          <w:bCs/>
        </w:rPr>
      </w:pPr>
    </w:p>
    <w:p w14:paraId="5DE5DE39" w14:textId="07BE09DE" w:rsidR="00737DEC" w:rsidRPr="0094459B" w:rsidRDefault="0094459B" w:rsidP="0094459B">
      <w:pPr>
        <w:pStyle w:val="Prrafodelista"/>
        <w:numPr>
          <w:ilvl w:val="0"/>
          <w:numId w:val="1"/>
        </w:numPr>
        <w:rPr>
          <w:rFonts w:ascii="TTE17D6990t00" w:hAnsi="TTE17D6990t00" w:cs="TTE17D6990t00"/>
          <w:sz w:val="20"/>
          <w:szCs w:val="20"/>
        </w:rPr>
      </w:pPr>
      <w:r w:rsidRPr="0094459B">
        <w:rPr>
          <w:rFonts w:ascii="TTE17D6990t00" w:hAnsi="TTE17D6990t00" w:cs="TTE17D6990t00"/>
          <w:sz w:val="20"/>
          <w:szCs w:val="20"/>
        </w:rPr>
        <w:t>Leer un entero y mostrar todos los múltiplos de 5 comprendidos entre 1 y el número leído.</w:t>
      </w:r>
    </w:p>
    <w:p w14:paraId="6045FC28" w14:textId="4A130012" w:rsidR="0094459B" w:rsidRPr="002A303C" w:rsidRDefault="0094459B" w:rsidP="0094459B">
      <w:pPr>
        <w:pStyle w:val="Prrafodelista"/>
        <w:numPr>
          <w:ilvl w:val="0"/>
          <w:numId w:val="1"/>
        </w:numPr>
        <w:rPr>
          <w:rFonts w:ascii="TTE17D6990t00" w:hAnsi="TTE17D6990t00" w:cs="TTE17D6990t00"/>
          <w:sz w:val="20"/>
          <w:szCs w:val="20"/>
          <w:highlight w:val="yellow"/>
        </w:rPr>
      </w:pPr>
      <w:r w:rsidRPr="002A303C">
        <w:rPr>
          <w:rFonts w:ascii="TTE17D6990t00" w:hAnsi="TTE17D6990t00" w:cs="TTE17D6990t00"/>
          <w:sz w:val="20"/>
          <w:szCs w:val="20"/>
          <w:highlight w:val="yellow"/>
        </w:rPr>
        <w:t>Leer un número entero y determinar si es primo.</w:t>
      </w:r>
    </w:p>
    <w:p w14:paraId="615D23E3" w14:textId="3CA25882" w:rsidR="0094459B" w:rsidRPr="002A303C" w:rsidRDefault="0094459B" w:rsidP="0094459B">
      <w:pPr>
        <w:pStyle w:val="Prrafodelista"/>
        <w:numPr>
          <w:ilvl w:val="0"/>
          <w:numId w:val="1"/>
        </w:numPr>
        <w:rPr>
          <w:rFonts w:ascii="TTE17D6990t00" w:hAnsi="TTE17D6990t00" w:cs="TTE17D6990t00"/>
          <w:sz w:val="20"/>
          <w:szCs w:val="20"/>
          <w:highlight w:val="yellow"/>
        </w:rPr>
      </w:pPr>
      <w:r w:rsidRPr="002A303C">
        <w:rPr>
          <w:rFonts w:ascii="TTE17D6990t00" w:hAnsi="TTE17D6990t00" w:cs="TTE17D6990t00"/>
          <w:sz w:val="20"/>
          <w:szCs w:val="20"/>
          <w:highlight w:val="yellow"/>
        </w:rPr>
        <w:t>Leer un número entero y determinar cuántos dígitos tiene.</w:t>
      </w:r>
    </w:p>
    <w:p w14:paraId="43B3FDE7" w14:textId="52EA2694" w:rsidR="0094459B" w:rsidRPr="0094459B" w:rsidRDefault="0094459B" w:rsidP="0094459B">
      <w:pPr>
        <w:pStyle w:val="Prrafodelista"/>
        <w:numPr>
          <w:ilvl w:val="0"/>
          <w:numId w:val="1"/>
        </w:numPr>
        <w:rPr>
          <w:rFonts w:ascii="TTE17D6990t00" w:hAnsi="TTE17D6990t00" w:cs="TTE17D6990t00"/>
          <w:sz w:val="20"/>
          <w:szCs w:val="20"/>
        </w:rPr>
      </w:pPr>
      <w:r w:rsidRPr="0094459B">
        <w:rPr>
          <w:rFonts w:ascii="TTE17D6990t00" w:hAnsi="TTE17D6990t00" w:cs="TTE17D6990t00"/>
          <w:sz w:val="20"/>
          <w:szCs w:val="20"/>
        </w:rPr>
        <w:t>Leer un número entero y determinar a cuánto es igual a</w:t>
      </w:r>
      <w:r>
        <w:rPr>
          <w:rFonts w:ascii="TTE17D6990t00" w:hAnsi="TTE17D6990t00" w:cs="TTE17D6990t00"/>
          <w:sz w:val="20"/>
          <w:szCs w:val="20"/>
        </w:rPr>
        <w:t xml:space="preserve"> </w:t>
      </w:r>
      <w:r w:rsidRPr="0094459B">
        <w:rPr>
          <w:rFonts w:ascii="TTE17D6990t00" w:hAnsi="TTE17D6990t00" w:cs="TTE17D6990t00"/>
          <w:sz w:val="20"/>
          <w:szCs w:val="20"/>
        </w:rPr>
        <w:t>l</w:t>
      </w:r>
      <w:r>
        <w:rPr>
          <w:rFonts w:ascii="TTE17D6990t00" w:hAnsi="TTE17D6990t00" w:cs="TTE17D6990t00"/>
          <w:sz w:val="20"/>
          <w:szCs w:val="20"/>
        </w:rPr>
        <w:t>a</w:t>
      </w:r>
      <w:r w:rsidRPr="0094459B">
        <w:rPr>
          <w:rFonts w:ascii="TTE17D6990t00" w:hAnsi="TTE17D6990t00" w:cs="TTE17D6990t00"/>
          <w:sz w:val="20"/>
          <w:szCs w:val="20"/>
        </w:rPr>
        <w:t xml:space="preserve"> suma de sus dígitos.</w:t>
      </w:r>
    </w:p>
    <w:p w14:paraId="27CC4BF3" w14:textId="77777777" w:rsidR="0094459B" w:rsidRPr="0094459B" w:rsidRDefault="0094459B" w:rsidP="0094459B">
      <w:pPr>
        <w:pStyle w:val="Prrafodelista"/>
        <w:numPr>
          <w:ilvl w:val="0"/>
          <w:numId w:val="1"/>
        </w:numPr>
      </w:pPr>
      <w:r w:rsidRPr="0094459B">
        <w:rPr>
          <w:rFonts w:ascii="TTE17D6990t00" w:hAnsi="TTE17D6990t00" w:cs="TTE17D6990t00"/>
          <w:sz w:val="20"/>
          <w:szCs w:val="20"/>
        </w:rPr>
        <w:t>Leer un número entero y determinar cuál es el mayor de sus dígitos.</w:t>
      </w:r>
    </w:p>
    <w:p w14:paraId="515D3A57" w14:textId="127FE22F" w:rsidR="0094459B" w:rsidRDefault="0094459B" w:rsidP="009445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 w:rsidRPr="0094459B">
        <w:rPr>
          <w:rFonts w:ascii="TTE17D6990t00" w:hAnsi="TTE17D6990t00" w:cs="TTE17D6990t00"/>
          <w:sz w:val="20"/>
          <w:szCs w:val="20"/>
        </w:rPr>
        <w:t xml:space="preserve">Leer números hasta que digiten 0 y determinar a cuanto es igual el promedio entero </w:t>
      </w:r>
      <w:r w:rsidR="006A01FB" w:rsidRPr="0094459B">
        <w:rPr>
          <w:rFonts w:ascii="TTE17D6990t00" w:hAnsi="TTE17D6990t00" w:cs="TTE17D6990t00"/>
          <w:sz w:val="20"/>
          <w:szCs w:val="20"/>
        </w:rPr>
        <w:t>de los números</w:t>
      </w:r>
      <w:r w:rsidRPr="0094459B">
        <w:rPr>
          <w:rFonts w:ascii="TTE17D6990t00" w:hAnsi="TTE17D6990t00" w:cs="TTE17D6990t00"/>
          <w:sz w:val="20"/>
          <w:szCs w:val="20"/>
        </w:rPr>
        <w:t xml:space="preserve"> primos leídos.</w:t>
      </w:r>
    </w:p>
    <w:p w14:paraId="31A7265E" w14:textId="77777777" w:rsidR="0094459B" w:rsidRPr="00B431AB" w:rsidRDefault="0094459B" w:rsidP="009445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431AB">
        <w:rPr>
          <w:rFonts w:ascii="TTE17D6990t00" w:hAnsi="TTE17D6990t00" w:cs="TTE17D6990t00"/>
          <w:sz w:val="20"/>
          <w:szCs w:val="20"/>
          <w:highlight w:val="yellow"/>
        </w:rPr>
        <w:t>Se define la serie de Fibonacci como la serie que comienza con los dígitos 1 y 0 y va sumando progresivamente los dos últimos elementos de la serie, así:</w:t>
      </w:r>
    </w:p>
    <w:p w14:paraId="51E39DF1" w14:textId="7477A782" w:rsid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 w:rsidRPr="00B431AB">
        <w:rPr>
          <w:rFonts w:ascii="TTE17D6990t00" w:hAnsi="TTE17D6990t00" w:cs="TTE17D6990t00"/>
          <w:sz w:val="20"/>
          <w:szCs w:val="20"/>
          <w:highlight w:val="yellow"/>
        </w:rPr>
        <w:t>0 1 1 2 3 5 8 13 21 34.......</w:t>
      </w:r>
      <w:bookmarkStart w:id="0" w:name="_GoBack"/>
      <w:bookmarkEnd w:id="0"/>
    </w:p>
    <w:p w14:paraId="2D620B62" w14:textId="2B13E759" w:rsidR="0094459B" w:rsidRPr="0094459B" w:rsidRDefault="0094459B" w:rsidP="009445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TTE17D6990t00" w:hAnsi="TTE17D6990t00" w:cs="TTE17D6990t00"/>
          <w:sz w:val="20"/>
          <w:szCs w:val="20"/>
        </w:rPr>
        <w:t>Escribir un arreglo de frutas y mostrar:</w:t>
      </w:r>
    </w:p>
    <w:p w14:paraId="7987E5DD" w14:textId="16D32684" w:rsid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Mostrar el arreglo</w:t>
      </w:r>
    </w:p>
    <w:p w14:paraId="359F091D" w14:textId="3D79430F" w:rsid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Cuantas hay en el arreglo</w:t>
      </w:r>
    </w:p>
    <w:p w14:paraId="700E7D9F" w14:textId="1BB39B96" w:rsid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Agregar una fruta al final.</w:t>
      </w:r>
    </w:p>
    <w:p w14:paraId="16F49422" w14:textId="282B1C16" w:rsid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Agregar una fruta al inicio.</w:t>
      </w:r>
    </w:p>
    <w:p w14:paraId="18E14639" w14:textId="351BAFE7" w:rsidR="006A01FB" w:rsidRDefault="006A01F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Eliminar la última fruta.</w:t>
      </w:r>
    </w:p>
    <w:p w14:paraId="7592D67E" w14:textId="68643E0F" w:rsidR="006A01FB" w:rsidRDefault="006A01F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Mostrar el índice de una de las frutas.</w:t>
      </w:r>
    </w:p>
    <w:p w14:paraId="546479E5" w14:textId="77777777" w:rsidR="0094459B" w:rsidRP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</w:pPr>
    </w:p>
    <w:sectPr w:rsidR="0094459B" w:rsidRPr="00944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TE17D699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92E23"/>
    <w:multiLevelType w:val="hybridMultilevel"/>
    <w:tmpl w:val="43522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A2081"/>
    <w:multiLevelType w:val="hybridMultilevel"/>
    <w:tmpl w:val="43522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9B"/>
    <w:rsid w:val="002A303C"/>
    <w:rsid w:val="004709C0"/>
    <w:rsid w:val="006A01FB"/>
    <w:rsid w:val="00737DEC"/>
    <w:rsid w:val="008A41DC"/>
    <w:rsid w:val="0094459B"/>
    <w:rsid w:val="00B431AB"/>
    <w:rsid w:val="00D724AE"/>
    <w:rsid w:val="00F4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7F54"/>
  <w15:chartTrackingRefBased/>
  <w15:docId w15:val="{9C5BF790-3D91-4FED-AEE9-1A96716F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Barrero</dc:creator>
  <cp:keywords/>
  <dc:description/>
  <cp:lastModifiedBy>VIVOBOOK</cp:lastModifiedBy>
  <cp:revision>3</cp:revision>
  <dcterms:created xsi:type="dcterms:W3CDTF">2024-07-22T22:57:00Z</dcterms:created>
  <dcterms:modified xsi:type="dcterms:W3CDTF">2024-07-23T20:51:00Z</dcterms:modified>
</cp:coreProperties>
</file>