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593" w:rsidRDefault="00EC1761" w:rsidP="00EC1761">
      <w:pPr>
        <w:pStyle w:val="Otsikko"/>
      </w:pPr>
      <w:r>
        <w:t>Miniprojekti kirjallinen tavoite</w:t>
      </w:r>
    </w:p>
    <w:p w:rsidR="00EC1761" w:rsidRDefault="00EC1761" w:rsidP="00EC1761"/>
    <w:p w:rsidR="00EC1761" w:rsidRDefault="00EC1761" w:rsidP="00EC1761">
      <w:r>
        <w:t>Tavoitteeni on tehdä verkkosivu jolla voi jakaa kuvia tai videoita</w:t>
      </w:r>
      <w:r w:rsidR="00C43182">
        <w:t xml:space="preserve"> toiseen palveluun ja verkkosivussa</w:t>
      </w:r>
      <w:r>
        <w:t xml:space="preserve"> voi myös kirjautua sisään tallent</w:t>
      </w:r>
      <w:r w:rsidR="00C43182">
        <w:t>aa kuvia ja muut voivat kommentoida kuvia.</w:t>
      </w:r>
    </w:p>
    <w:p w:rsidR="00C07990" w:rsidRPr="00EC1761" w:rsidRDefault="00C07990" w:rsidP="00EC1761">
      <w:proofErr w:type="gramStart"/>
      <w:r>
        <w:t>Käyttöliittymän rakenne on sellainen että kun sivuun mennään käyttäjän pitää k</w:t>
      </w:r>
      <w:r w:rsidR="00146CBD">
        <w:t>irjautua tai rekisterö</w:t>
      </w:r>
      <w:r>
        <w:t>ityä sisään</w:t>
      </w:r>
      <w:r w:rsidR="00146CBD">
        <w:t>.</w:t>
      </w:r>
      <w:proofErr w:type="gramEnd"/>
      <w:r w:rsidR="00146CBD">
        <w:t xml:space="preserve"> S</w:t>
      </w:r>
      <w:r>
        <w:t>en jälkeen hän voi</w:t>
      </w:r>
      <w:r w:rsidR="00C43182">
        <w:t xml:space="preserve"> </w:t>
      </w:r>
      <w:r>
        <w:t>laittaa sivulleen kuvia tai videoita ja käyttäjä voi myös etsiä muita ihmi</w:t>
      </w:r>
      <w:r w:rsidR="00015917">
        <w:t>siä sivustolla ja seurata heitä jos he ovat kirjautuneet sisään.</w:t>
      </w:r>
      <w:bookmarkStart w:id="0" w:name="_GoBack"/>
      <w:bookmarkEnd w:id="0"/>
    </w:p>
    <w:sectPr w:rsidR="00C07990" w:rsidRPr="00EC176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61"/>
    <w:rsid w:val="00015917"/>
    <w:rsid w:val="001453DE"/>
    <w:rsid w:val="00146CBD"/>
    <w:rsid w:val="002B0593"/>
    <w:rsid w:val="00690A4B"/>
    <w:rsid w:val="00C07990"/>
    <w:rsid w:val="00C43182"/>
    <w:rsid w:val="00EC1761"/>
    <w:rsid w:val="00FF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5A52C-2047-45BD-BD3E-94F6788F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EC17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C17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TAI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jkop</dc:creator>
  <cp:keywords/>
  <dc:description/>
  <cp:lastModifiedBy>jkop</cp:lastModifiedBy>
  <cp:revision>3</cp:revision>
  <dcterms:created xsi:type="dcterms:W3CDTF">2019-11-07T12:41:00Z</dcterms:created>
  <dcterms:modified xsi:type="dcterms:W3CDTF">2019-11-07T12:46:00Z</dcterms:modified>
</cp:coreProperties>
</file>